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EE53" w14:textId="77777777" w:rsidR="009E6A54" w:rsidRDefault="009E6A54" w:rsidP="009E6A54">
      <w:pPr>
        <w:ind w:firstLine="9639"/>
      </w:pPr>
      <w:r>
        <w:t>П</w:t>
      </w:r>
      <w:r w:rsidRPr="009E6A54">
        <w:t>риложени</w:t>
      </w:r>
      <w:r>
        <w:t>е</w:t>
      </w:r>
      <w:r w:rsidRPr="009E6A54">
        <w:t xml:space="preserve"> 5 к Временному порядку </w:t>
      </w:r>
    </w:p>
    <w:p w14:paraId="1DFEE330" w14:textId="6B8942B8" w:rsidR="007D1502" w:rsidRDefault="009E6A54" w:rsidP="009E6A54">
      <w:pPr>
        <w:ind w:firstLine="9639"/>
      </w:pPr>
      <w:r w:rsidRPr="009E6A54">
        <w:t>организации работ временного характера</w:t>
      </w:r>
    </w:p>
    <w:p w14:paraId="722CACE6" w14:textId="77777777" w:rsidR="00C10550" w:rsidRPr="00C10550" w:rsidRDefault="00C10550" w:rsidP="009E6A54">
      <w:pPr>
        <w:ind w:firstLine="9639"/>
        <w:rPr>
          <w:i/>
          <w:iCs/>
          <w:color w:val="A6A6A6" w:themeColor="background1" w:themeShade="A6"/>
        </w:rPr>
      </w:pPr>
      <w:r>
        <w:t>(</w:t>
      </w:r>
      <w:r w:rsidRPr="00C10550">
        <w:rPr>
          <w:i/>
          <w:iCs/>
          <w:color w:val="A6A6A6" w:themeColor="background1" w:themeShade="A6"/>
        </w:rPr>
        <w:t xml:space="preserve">введено Распоряжением Совета </w:t>
      </w:r>
    </w:p>
    <w:p w14:paraId="0BD18BC7" w14:textId="769D73BA" w:rsidR="00C10550" w:rsidRDefault="00C10550" w:rsidP="009E6A54">
      <w:pPr>
        <w:ind w:firstLine="9639"/>
      </w:pPr>
      <w:r w:rsidRPr="00C10550">
        <w:rPr>
          <w:i/>
          <w:iCs/>
          <w:color w:val="A6A6A6" w:themeColor="background1" w:themeShade="A6"/>
        </w:rPr>
        <w:t xml:space="preserve">Министров ДНР </w:t>
      </w:r>
      <w:hyperlink r:id="rId4" w:history="1">
        <w:r w:rsidRPr="00C10550">
          <w:rPr>
            <w:rStyle w:val="a3"/>
            <w:i/>
            <w:iCs/>
            <w:color w:val="03407D" w:themeColor="hyperlink" w:themeShade="A6"/>
          </w:rPr>
          <w:t>от 04.12.2015 № 22</w:t>
        </w:r>
      </w:hyperlink>
      <w:r>
        <w:t>)</w:t>
      </w:r>
    </w:p>
    <w:p w14:paraId="5A84E05C" w14:textId="36A0207C" w:rsidR="009E6A54" w:rsidRDefault="009E6A54"/>
    <w:p w14:paraId="1092385D" w14:textId="525EE446" w:rsidR="009E6A54" w:rsidRDefault="009E6A54" w:rsidP="009E6A54">
      <w:r>
        <w:t>СОГЛАСОВАНО:</w:t>
      </w:r>
      <w:r w:rsidRPr="009E6A5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УТВЕРЖДАЮ:</w:t>
      </w:r>
    </w:p>
    <w:p w14:paraId="0B9909C9" w14:textId="0ACC22CD" w:rsidR="009E6A54" w:rsidRDefault="009E6A54" w:rsidP="009E6A54">
      <w:r>
        <w:t>Директор</w:t>
      </w:r>
      <w:r>
        <w:t>___________</w:t>
      </w:r>
      <w:r>
        <w:t>___</w:t>
      </w:r>
      <w:r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Директор</w:t>
      </w:r>
      <w:proofErr w:type="spellEnd"/>
      <w:r>
        <w:t xml:space="preserve"> (ПОУ)</w:t>
      </w:r>
      <w:r>
        <w:t>__________________</w:t>
      </w:r>
    </w:p>
    <w:p w14:paraId="3A719159" w14:textId="7B5D8DFE" w:rsidR="009E6A54" w:rsidRDefault="009E6A54" w:rsidP="009E6A54">
      <w:r>
        <w:t>центра занятости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133FE4" w14:textId="56B6B46C" w:rsidR="009E6A54" w:rsidRDefault="009E6A54" w:rsidP="009E6A54">
      <w:r>
        <w:t>______________________(ФИО)</w:t>
      </w:r>
      <w:r w:rsidRPr="009E6A5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</w:t>
      </w:r>
      <w:r>
        <w:t>___________</w:t>
      </w:r>
      <w:r>
        <w:t>(ФИО)</w:t>
      </w:r>
    </w:p>
    <w:p w14:paraId="2886DE14" w14:textId="0503079F" w:rsidR="009E6A54" w:rsidRPr="009E6A54" w:rsidRDefault="009E6A54" w:rsidP="009E6A54">
      <w:pPr>
        <w:ind w:left="707"/>
        <w:rPr>
          <w:sz w:val="22"/>
          <w:szCs w:val="20"/>
        </w:rPr>
      </w:pPr>
      <w:r w:rsidRPr="009E6A54">
        <w:rPr>
          <w:sz w:val="24"/>
          <w:szCs w:val="22"/>
        </w:rPr>
        <w:t>(подпись)</w:t>
      </w:r>
      <w:r w:rsidRPr="009E6A5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A54">
        <w:rPr>
          <w:sz w:val="24"/>
          <w:szCs w:val="22"/>
        </w:rPr>
        <w:t>(подпись)</w:t>
      </w:r>
    </w:p>
    <w:p w14:paraId="38D4B088" w14:textId="06F649BF" w:rsidR="009E6A54" w:rsidRDefault="009E6A54" w:rsidP="009E6A54">
      <w:r>
        <w:t>__________ _____</w:t>
      </w:r>
      <w:r>
        <w:t>20</w:t>
      </w:r>
      <w:r>
        <w:t>____</w:t>
      </w:r>
      <w:r>
        <w:t>г.</w:t>
      </w:r>
      <w:r w:rsidRPr="009E6A5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 _____20____г.</w:t>
      </w:r>
    </w:p>
    <w:p w14:paraId="55963FFC" w14:textId="16F0BB7D" w:rsidR="009E6A54" w:rsidRDefault="009E6A54" w:rsidP="009E6A54"/>
    <w:p w14:paraId="1EB69832" w14:textId="120623CA" w:rsidR="009E6A54" w:rsidRDefault="009E6A54" w:rsidP="009E6A54"/>
    <w:p w14:paraId="5182C004" w14:textId="77777777" w:rsidR="009E6A54" w:rsidRDefault="009E6A54" w:rsidP="009E6A54">
      <w:pPr>
        <w:jc w:val="center"/>
      </w:pPr>
      <w:r>
        <w:t>Планируемые работы</w:t>
      </w:r>
    </w:p>
    <w:p w14:paraId="380B0093" w14:textId="089C7FC4" w:rsidR="009E6A54" w:rsidRDefault="009E6A54" w:rsidP="009E6A54">
      <w:pPr>
        <w:jc w:val="center"/>
      </w:pPr>
      <w:r>
        <w:t>по договору об организации работ временного характера от_____</w:t>
      </w:r>
      <w:r>
        <w:t>__________</w:t>
      </w:r>
      <w:r>
        <w:t>_№</w:t>
      </w:r>
      <w:r>
        <w:t>_________</w:t>
      </w:r>
    </w:p>
    <w:p w14:paraId="76DE3514" w14:textId="45A726EB" w:rsidR="009E6A54" w:rsidRDefault="009E6A54" w:rsidP="009E6A54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2415"/>
        <w:gridCol w:w="2445"/>
      </w:tblGrid>
      <w:tr w:rsidR="009E6A54" w:rsidRPr="009E6A54" w14:paraId="38534B65" w14:textId="77777777" w:rsidTr="009E6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9072" w:type="dxa"/>
            <w:shd w:val="clear" w:color="auto" w:fill="FFFFFF"/>
            <w:vAlign w:val="center"/>
          </w:tcPr>
          <w:p w14:paraId="0B6F33B7" w14:textId="77777777" w:rsidR="009E6A54" w:rsidRPr="009E6A54" w:rsidRDefault="009E6A54" w:rsidP="009E6A5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Перечень работ (отдельно по каждому виду работ)</w:t>
            </w:r>
          </w:p>
        </w:tc>
        <w:tc>
          <w:tcPr>
            <w:tcW w:w="2415" w:type="dxa"/>
            <w:shd w:val="clear" w:color="auto" w:fill="FFFFFF"/>
          </w:tcPr>
          <w:p w14:paraId="441F9845" w14:textId="77777777" w:rsidR="009E6A54" w:rsidRPr="009E6A54" w:rsidRDefault="009E6A54" w:rsidP="009E6A5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proofErr w:type="spellStart"/>
            <w:proofErr w:type="gramStart"/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2445" w:type="dxa"/>
            <w:shd w:val="clear" w:color="auto" w:fill="FFFFFF"/>
            <w:vAlign w:val="center"/>
          </w:tcPr>
          <w:p w14:paraId="0B217007" w14:textId="77777777" w:rsidR="009E6A54" w:rsidRPr="009E6A54" w:rsidRDefault="009E6A54" w:rsidP="009E6A5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</w:t>
            </w:r>
          </w:p>
          <w:p w14:paraId="1CD371AB" w14:textId="77777777" w:rsidR="009E6A54" w:rsidRPr="009E6A54" w:rsidRDefault="009E6A54" w:rsidP="009E6A5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исполнителей,</w:t>
            </w:r>
          </w:p>
          <w:p w14:paraId="76BC7EA4" w14:textId="77777777" w:rsidR="009E6A54" w:rsidRPr="009E6A54" w:rsidRDefault="009E6A54" w:rsidP="009E6A5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чел.</w:t>
            </w:r>
          </w:p>
        </w:tc>
      </w:tr>
      <w:tr w:rsidR="009E6A54" w:rsidRPr="009E6A54" w14:paraId="0D309C14" w14:textId="77777777" w:rsidTr="00C10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072" w:type="dxa"/>
            <w:shd w:val="clear" w:color="auto" w:fill="FFFFFF"/>
            <w:vAlign w:val="center"/>
          </w:tcPr>
          <w:p w14:paraId="6E80383B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1. Вид работ:</w:t>
            </w:r>
            <w:bookmarkStart w:id="0" w:name="_GoBack"/>
            <w:bookmarkEnd w:id="0"/>
          </w:p>
        </w:tc>
        <w:tc>
          <w:tcPr>
            <w:tcW w:w="2415" w:type="dxa"/>
            <w:shd w:val="clear" w:color="auto" w:fill="FFFFFF"/>
            <w:vAlign w:val="center"/>
          </w:tcPr>
          <w:p w14:paraId="47FA27C5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14:paraId="62D47F9D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9E6A54" w:rsidRPr="009E6A54" w14:paraId="32EED4C2" w14:textId="77777777" w:rsidTr="00C10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072" w:type="dxa"/>
            <w:shd w:val="clear" w:color="auto" w:fill="FFFFFF"/>
            <w:vAlign w:val="center"/>
          </w:tcPr>
          <w:p w14:paraId="1CE07047" w14:textId="76FE604A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6940126E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14:paraId="5A100078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9E6A54" w:rsidRPr="009E6A54" w14:paraId="5EE8A4FF" w14:textId="77777777" w:rsidTr="00C10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072" w:type="dxa"/>
            <w:shd w:val="clear" w:color="auto" w:fill="FFFFFF"/>
            <w:vAlign w:val="center"/>
          </w:tcPr>
          <w:p w14:paraId="0F64F62A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1.2.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2F445B03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14:paraId="6C644CF1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9E6A54" w:rsidRPr="009E6A54" w14:paraId="4A403375" w14:textId="77777777" w:rsidTr="00C10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072" w:type="dxa"/>
            <w:shd w:val="clear" w:color="auto" w:fill="FFFFFF"/>
            <w:vAlign w:val="center"/>
          </w:tcPr>
          <w:p w14:paraId="1E0EB6C3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2. Вид работ: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35860E70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14:paraId="72E4AFFB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9E6A54" w:rsidRPr="009E6A54" w14:paraId="27D622A7" w14:textId="77777777" w:rsidTr="00C10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072" w:type="dxa"/>
            <w:shd w:val="clear" w:color="auto" w:fill="FFFFFF"/>
            <w:vAlign w:val="center"/>
          </w:tcPr>
          <w:p w14:paraId="1C02F256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E6A54">
              <w:rPr>
                <w:rFonts w:eastAsia="Times New Roman" w:cs="Times New Roman"/>
                <w:color w:val="000000"/>
                <w:szCs w:val="28"/>
                <w:lang w:eastAsia="ru-RU"/>
              </w:rPr>
              <w:t>2.1.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3817971F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14:paraId="7C0D5DD8" w14:textId="77777777" w:rsidR="009E6A54" w:rsidRPr="009E6A54" w:rsidRDefault="009E6A54" w:rsidP="009E6A5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</w:tbl>
    <w:p w14:paraId="388CD984" w14:textId="77777777" w:rsidR="009E6A54" w:rsidRDefault="009E6A54" w:rsidP="009E6A54">
      <w:pPr>
        <w:jc w:val="center"/>
      </w:pPr>
    </w:p>
    <w:sectPr w:rsidR="009E6A54" w:rsidSect="009E6A54"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A"/>
    <w:rsid w:val="00453069"/>
    <w:rsid w:val="005D7F1A"/>
    <w:rsid w:val="007D1502"/>
    <w:rsid w:val="009E6A54"/>
    <w:rsid w:val="00BF2114"/>
    <w:rsid w:val="00C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8328"/>
  <w15:chartTrackingRefBased/>
  <w15:docId w15:val="{F93F6E9A-CB0B-4CD8-841D-EED7D71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5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3-22-2015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2019-07-10T12:21:00Z</dcterms:created>
  <dcterms:modified xsi:type="dcterms:W3CDTF">2019-07-10T12:34:00Z</dcterms:modified>
</cp:coreProperties>
</file>