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5A" w:rsidRPr="00100B6E" w:rsidRDefault="0096245A" w:rsidP="0096245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96245A" w:rsidRPr="00100B6E" w:rsidRDefault="0096245A" w:rsidP="0096245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(п.3.1)</w:t>
      </w:r>
    </w:p>
    <w:p w:rsidR="0096245A" w:rsidRPr="00E35399" w:rsidRDefault="0096245A" w:rsidP="0096245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6245A" w:rsidRPr="00E35399" w:rsidRDefault="0096245A" w:rsidP="0096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399">
        <w:rPr>
          <w:rFonts w:ascii="Times New Roman" w:hAnsi="Times New Roman"/>
          <w:b/>
          <w:sz w:val="28"/>
          <w:szCs w:val="28"/>
        </w:rPr>
        <w:t>Форма дела социального патронажа</w:t>
      </w:r>
    </w:p>
    <w:p w:rsidR="0096245A" w:rsidRPr="00E35399" w:rsidRDefault="0096245A" w:rsidP="0096245A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</w:p>
    <w:p w:rsidR="0096245A" w:rsidRDefault="0096245A" w:rsidP="0096245A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</w:p>
    <w:p w:rsidR="0096245A" w:rsidRDefault="0096245A" w:rsidP="0096245A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</w:p>
    <w:p w:rsidR="0096245A" w:rsidRPr="00100B6E" w:rsidRDefault="0096245A" w:rsidP="0096245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6.</w:t>
      </w:r>
      <w:r w:rsidRPr="00100B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96245A" w:rsidRPr="00100B6E" w:rsidRDefault="0096245A" w:rsidP="0096245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к Временному </w:t>
      </w:r>
      <w:r>
        <w:rPr>
          <w:rFonts w:ascii="Times New Roman" w:hAnsi="Times New Roman"/>
          <w:sz w:val="24"/>
          <w:szCs w:val="24"/>
        </w:rPr>
        <w:t>П</w:t>
      </w:r>
      <w:r w:rsidRPr="00100B6E">
        <w:rPr>
          <w:rFonts w:ascii="Times New Roman" w:hAnsi="Times New Roman"/>
          <w:sz w:val="24"/>
          <w:szCs w:val="24"/>
        </w:rPr>
        <w:t>орядку осуществления социального патронажа семей и отдельных граждан, которые оказались в сложных жизненных обстоятельствах</w:t>
      </w:r>
    </w:p>
    <w:p w:rsidR="0096245A" w:rsidRPr="00526929" w:rsidRDefault="0096245A" w:rsidP="0096245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6245A" w:rsidRDefault="0096245A" w:rsidP="0096245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A3ACE">
        <w:rPr>
          <w:rFonts w:ascii="Times New Roman" w:hAnsi="Times New Roman"/>
          <w:b/>
          <w:sz w:val="28"/>
          <w:szCs w:val="28"/>
        </w:rPr>
        <w:t xml:space="preserve">Титульный лист личного дела социального патронажа </w:t>
      </w:r>
    </w:p>
    <w:p w:rsidR="0096245A" w:rsidRPr="002A3ACE" w:rsidRDefault="0096245A" w:rsidP="0096245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A3ACE">
        <w:rPr>
          <w:rFonts w:ascii="Times New Roman" w:hAnsi="Times New Roman"/>
          <w:b/>
          <w:sz w:val="28"/>
          <w:szCs w:val="28"/>
        </w:rPr>
        <w:t>семьи/отдельного гражданина</w:t>
      </w:r>
    </w:p>
    <w:p w:rsidR="0096245A" w:rsidRPr="00526929" w:rsidRDefault="0096245A" w:rsidP="0096245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6245A" w:rsidRPr="00526929" w:rsidRDefault="0096245A" w:rsidP="0096245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245A" w:rsidRDefault="0096245A" w:rsidP="0096245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6245A" w:rsidRPr="00526929" w:rsidRDefault="0096245A" w:rsidP="0096245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6245A" w:rsidRPr="00526929" w:rsidTr="0096245A">
        <w:trPr>
          <w:jc w:val="right"/>
        </w:trPr>
        <w:tc>
          <w:tcPr>
            <w:tcW w:w="10031" w:type="dxa"/>
          </w:tcPr>
          <w:p w:rsidR="0096245A" w:rsidRPr="00526929" w:rsidRDefault="0096245A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96245A" w:rsidRPr="00C05862" w:rsidRDefault="0096245A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862">
              <w:rPr>
                <w:rFonts w:ascii="Times New Roman" w:hAnsi="Times New Roman"/>
                <w:b/>
                <w:bCs/>
                <w:sz w:val="28"/>
                <w:szCs w:val="28"/>
              </w:rPr>
              <w:t>ДЕЛО № _____</w:t>
            </w:r>
          </w:p>
          <w:p w:rsidR="0096245A" w:rsidRPr="00C05862" w:rsidRDefault="0096245A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8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СОЦИАЛЬНОГО ПАТРОНАЖА  </w:t>
            </w:r>
          </w:p>
          <w:p w:rsidR="0096245A" w:rsidRPr="00C05862" w:rsidRDefault="0096245A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245A" w:rsidRPr="00C05862" w:rsidRDefault="0096245A" w:rsidP="00A151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8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Семьи/отдельного гражданина </w:t>
            </w:r>
            <w:r w:rsidRPr="00C05862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C05862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05862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6245A" w:rsidRDefault="0096245A" w:rsidP="00A151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862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Специалист ответственный за осуществление социально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Pr="00C05862">
              <w:rPr>
                <w:rFonts w:ascii="Times New Roman" w:hAnsi="Times New Roman"/>
                <w:b/>
                <w:bCs/>
                <w:sz w:val="28"/>
                <w:szCs w:val="28"/>
              </w:rPr>
              <w:t>о патронажа</w:t>
            </w:r>
          </w:p>
          <w:p w:rsidR="0096245A" w:rsidRPr="00C05862" w:rsidRDefault="0096245A" w:rsidP="00A151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</w:t>
            </w:r>
            <w:r w:rsidRPr="00C05862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C05862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96245A" w:rsidRPr="00C05862" w:rsidRDefault="0096245A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C05862">
              <w:rPr>
                <w:rFonts w:ascii="Times New Roman" w:hAnsi="Times New Roman"/>
              </w:rPr>
              <w:t>(Ф.И.О)</w:t>
            </w:r>
          </w:p>
          <w:p w:rsidR="0096245A" w:rsidRPr="00C05862" w:rsidRDefault="0096245A" w:rsidP="00A151C7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05862">
              <w:rPr>
                <w:rFonts w:ascii="Times New Roman" w:hAnsi="Times New Roman"/>
                <w:sz w:val="28"/>
                <w:szCs w:val="28"/>
              </w:rPr>
              <w:t>начато: “_____” _____________________  _____ года</w:t>
            </w: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rPr>
                <w:sz w:val="28"/>
                <w:szCs w:val="28"/>
              </w:rPr>
            </w:pP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>приказ начальника Отдела</w:t>
            </w:r>
            <w:r w:rsidRPr="00C05862">
              <w:rPr>
                <w:color w:val="FF0000"/>
                <w:sz w:val="28"/>
                <w:szCs w:val="28"/>
              </w:rPr>
              <w:t xml:space="preserve"> </w:t>
            </w:r>
            <w:r w:rsidRPr="00C0586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</w:t>
            </w:r>
            <w:r w:rsidRPr="00C0586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C05862">
              <w:rPr>
                <w:sz w:val="28"/>
                <w:szCs w:val="28"/>
              </w:rPr>
              <w:t>__</w:t>
            </w:r>
          </w:p>
          <w:p w:rsidR="0096245A" w:rsidRDefault="0096245A" w:rsidP="00A151C7">
            <w:pPr>
              <w:pStyle w:val="a3"/>
              <w:spacing w:before="0"/>
              <w:ind w:left="0" w:right="0" w:firstLine="426"/>
              <w:jc w:val="center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>от____________________ № _______</w:t>
            </w: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>основание __________________________</w:t>
            </w:r>
            <w:r>
              <w:rPr>
                <w:sz w:val="28"/>
                <w:szCs w:val="28"/>
              </w:rPr>
              <w:t>____________</w:t>
            </w:r>
            <w:r w:rsidRPr="00C0586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C05862">
              <w:rPr>
                <w:sz w:val="28"/>
                <w:szCs w:val="28"/>
              </w:rPr>
              <w:t>_</w:t>
            </w: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rPr>
                <w:sz w:val="28"/>
                <w:szCs w:val="28"/>
              </w:rPr>
            </w:pP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>закрыто:  “_____” _____________________ _____  года</w:t>
            </w: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rPr>
                <w:sz w:val="28"/>
                <w:szCs w:val="28"/>
              </w:rPr>
            </w:pP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 Отдела</w:t>
            </w:r>
            <w:r w:rsidRPr="00C05862">
              <w:rPr>
                <w:sz w:val="28"/>
                <w:szCs w:val="28"/>
              </w:rPr>
              <w:t xml:space="preserve"> __________</w:t>
            </w:r>
            <w:r>
              <w:rPr>
                <w:sz w:val="28"/>
                <w:szCs w:val="28"/>
              </w:rPr>
              <w:t>_______</w:t>
            </w:r>
            <w:r w:rsidRPr="00C05862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</w:t>
            </w: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jc w:val="center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>от ____________________ № _______</w:t>
            </w: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>основание __________________________</w:t>
            </w:r>
            <w:r>
              <w:rPr>
                <w:sz w:val="28"/>
                <w:szCs w:val="28"/>
              </w:rPr>
              <w:t>____________</w:t>
            </w:r>
            <w:r w:rsidRPr="00C0586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  <w:r w:rsidRPr="00C05862">
              <w:rPr>
                <w:sz w:val="28"/>
                <w:szCs w:val="28"/>
              </w:rPr>
              <w:t>___</w:t>
            </w: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rPr>
                <w:sz w:val="28"/>
                <w:szCs w:val="28"/>
              </w:rPr>
            </w:pPr>
          </w:p>
          <w:p w:rsidR="0096245A" w:rsidRPr="00C05862" w:rsidRDefault="0096245A" w:rsidP="00A151C7">
            <w:pPr>
              <w:pStyle w:val="a3"/>
              <w:spacing w:before="0"/>
              <w:ind w:left="0" w:right="0" w:firstLine="426"/>
              <w:jc w:val="center"/>
              <w:rPr>
                <w:sz w:val="28"/>
                <w:szCs w:val="28"/>
              </w:rPr>
            </w:pPr>
            <w:r w:rsidRPr="00C05862">
              <w:rPr>
                <w:b/>
                <w:bCs/>
                <w:i/>
                <w:iCs/>
                <w:sz w:val="28"/>
                <w:szCs w:val="28"/>
              </w:rPr>
              <w:t>Информация конфиденциальна</w:t>
            </w:r>
          </w:p>
          <w:p w:rsidR="0096245A" w:rsidRPr="00526929" w:rsidRDefault="0096245A" w:rsidP="00A151C7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3D25" w:rsidRPr="0096245A" w:rsidRDefault="00673D25" w:rsidP="0096245A"/>
    <w:sectPr w:rsidR="00673D25" w:rsidRPr="0096245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0"/>
    <w:rsid w:val="00056104"/>
    <w:rsid w:val="00140ACC"/>
    <w:rsid w:val="002F047D"/>
    <w:rsid w:val="00673D25"/>
    <w:rsid w:val="0096245A"/>
    <w:rsid w:val="00B44A04"/>
    <w:rsid w:val="00CD57A1"/>
    <w:rsid w:val="00D21FED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245A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245A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2015-06-23T07:20:00Z</dcterms:created>
  <dcterms:modified xsi:type="dcterms:W3CDTF">2015-06-23T07:26:00Z</dcterms:modified>
</cp:coreProperties>
</file>