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3" w:rsidRPr="00B524CB" w:rsidRDefault="00214373" w:rsidP="00214373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1</w:t>
      </w:r>
      <w:r w:rsidR="006733CA">
        <w:rPr>
          <w:rFonts w:ascii="Times New Roman" w:hAnsi="Times New Roman" w:cs="Times New Roman"/>
          <w:sz w:val="28"/>
          <w:szCs w:val="28"/>
        </w:rPr>
        <w:t>4</w:t>
      </w:r>
    </w:p>
    <w:p w:rsidR="00E31E7F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77D4C"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31D86" w:rsidRPr="00B524CB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>(пункт</w:t>
      </w:r>
      <w:r w:rsidR="00FF0B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72B36" w:rsidRPr="00B524CB">
        <w:rPr>
          <w:rFonts w:ascii="Times New Roman" w:eastAsia="Arial" w:hAnsi="Times New Roman" w:cs="Times New Roman"/>
          <w:sz w:val="28"/>
          <w:szCs w:val="28"/>
        </w:rPr>
        <w:t>7.2</w:t>
      </w:r>
      <w:r w:rsidR="00E31E7F">
        <w:rPr>
          <w:rFonts w:ascii="Times New Roman" w:eastAsia="Arial" w:hAnsi="Times New Roman" w:cs="Times New Roman"/>
          <w:sz w:val="28"/>
          <w:szCs w:val="28"/>
        </w:rPr>
        <w:t>.</w:t>
      </w:r>
      <w:r w:rsidRPr="00B524CB">
        <w:rPr>
          <w:rFonts w:ascii="Times New Roman" w:eastAsia="Arial" w:hAnsi="Times New Roman" w:cs="Times New Roman"/>
          <w:sz w:val="28"/>
          <w:szCs w:val="28"/>
        </w:rPr>
        <w:t>)</w:t>
      </w:r>
    </w:p>
    <w:p w:rsidR="00214373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3CA" w:rsidRPr="00B524CB" w:rsidRDefault="006733CA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4373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Режим</w:t>
      </w:r>
      <w:r w:rsidR="0044745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движения автобусов,</w:t>
      </w:r>
      <w:r w:rsidR="00496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которые могут применяться на городских маршрутах</w:t>
      </w:r>
    </w:p>
    <w:p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3CA" w:rsidRDefault="006733CA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p w:rsidR="00E31E7F" w:rsidRP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1E7F" w:rsidRP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E7F">
        <w:rPr>
          <w:rFonts w:ascii="Times New Roman" w:eastAsia="Times New Roman" w:hAnsi="Times New Roman" w:cs="Times New Roman"/>
          <w:sz w:val="28"/>
          <w:szCs w:val="28"/>
        </w:rPr>
        <w:t>Режимы движения автобусов, которые могут применяться на городских маршрутах</w:t>
      </w:r>
      <w:bookmarkStart w:id="0" w:name="_GoBack"/>
      <w:bookmarkEnd w:id="0"/>
    </w:p>
    <w:p w:rsidR="00214373" w:rsidRPr="00B524CB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891" w:type="pct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214373" w:rsidRPr="00B524CB" w:rsidTr="00214373">
        <w:tc>
          <w:tcPr>
            <w:tcW w:w="2500" w:type="pct"/>
            <w:vAlign w:val="center"/>
            <w:hideMark/>
          </w:tcPr>
          <w:p w:rsidR="00214373" w:rsidRPr="00B524CB" w:rsidRDefault="00447452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22185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214373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втобуса</w:t>
            </w:r>
          </w:p>
        </w:tc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режим</w:t>
            </w:r>
          </w:p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214373" w:rsidRPr="00B524CB" w:rsidTr="00214373"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373" w:rsidRPr="00B524CB" w:rsidTr="00214373"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</w:p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экспрессный</w:t>
            </w:r>
          </w:p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маршрутное такси</w:t>
            </w:r>
          </w:p>
        </w:tc>
      </w:tr>
      <w:tr w:rsidR="00214373" w:rsidRPr="00B524CB" w:rsidTr="00214373"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</w:p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экспрессный</w:t>
            </w:r>
          </w:p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маршрутное такси</w:t>
            </w:r>
          </w:p>
        </w:tc>
      </w:tr>
      <w:tr w:rsidR="00214373" w:rsidRPr="00B524CB" w:rsidTr="00214373"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</w:p>
        </w:tc>
      </w:tr>
      <w:tr w:rsidR="00214373" w:rsidRPr="00B524CB" w:rsidTr="00214373"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</w:p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экспрессный</w:t>
            </w:r>
          </w:p>
        </w:tc>
      </w:tr>
      <w:tr w:rsidR="00214373" w:rsidRPr="00B524CB" w:rsidTr="00214373"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00" w:type="pct"/>
            <w:vAlign w:val="center"/>
            <w:hideMark/>
          </w:tcPr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</w:p>
          <w:p w:rsidR="00214373" w:rsidRPr="00B524CB" w:rsidRDefault="00214373" w:rsidP="00BE0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экспрессный</w:t>
            </w:r>
          </w:p>
        </w:tc>
      </w:tr>
    </w:tbl>
    <w:p w:rsidR="00E31D86" w:rsidRPr="00B524CB" w:rsidRDefault="00E31D86" w:rsidP="003A0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31D86" w:rsidRPr="00B524CB" w:rsidSect="0059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46" w:rsidRDefault="00FE6946" w:rsidP="007312A2">
      <w:pPr>
        <w:spacing w:after="0" w:line="240" w:lineRule="auto"/>
      </w:pPr>
      <w:r>
        <w:separator/>
      </w:r>
    </w:p>
  </w:endnote>
  <w:endnote w:type="continuationSeparator" w:id="0">
    <w:p w:rsidR="00FE6946" w:rsidRDefault="00FE6946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46" w:rsidRDefault="00FE6946" w:rsidP="007312A2">
      <w:pPr>
        <w:spacing w:after="0" w:line="240" w:lineRule="auto"/>
      </w:pPr>
      <w:r>
        <w:separator/>
      </w:r>
    </w:p>
  </w:footnote>
  <w:footnote w:type="continuationSeparator" w:id="0">
    <w:p w:rsidR="00FE6946" w:rsidRDefault="00FE6946" w:rsidP="0073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51F5"/>
    <w:rsid w:val="00036F8B"/>
    <w:rsid w:val="000410B4"/>
    <w:rsid w:val="000416BA"/>
    <w:rsid w:val="00043A61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2737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A4B08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3003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37E66"/>
    <w:rsid w:val="004421F0"/>
    <w:rsid w:val="00444958"/>
    <w:rsid w:val="00447452"/>
    <w:rsid w:val="00456E95"/>
    <w:rsid w:val="00461B57"/>
    <w:rsid w:val="00467B36"/>
    <w:rsid w:val="00484136"/>
    <w:rsid w:val="00484557"/>
    <w:rsid w:val="00495949"/>
    <w:rsid w:val="00496F3E"/>
    <w:rsid w:val="004A6553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2223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733C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66D5A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6AC6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1B23"/>
    <w:rsid w:val="008748D7"/>
    <w:rsid w:val="0089089D"/>
    <w:rsid w:val="008B0FD6"/>
    <w:rsid w:val="008B5381"/>
    <w:rsid w:val="008B791A"/>
    <w:rsid w:val="008C2BD9"/>
    <w:rsid w:val="008D7ED8"/>
    <w:rsid w:val="008E7743"/>
    <w:rsid w:val="008F2292"/>
    <w:rsid w:val="008F4E1D"/>
    <w:rsid w:val="00912679"/>
    <w:rsid w:val="009209D3"/>
    <w:rsid w:val="00934EA1"/>
    <w:rsid w:val="0093532C"/>
    <w:rsid w:val="00935567"/>
    <w:rsid w:val="00936B4F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D654F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64E26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D53BA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02A0D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41BBC"/>
    <w:rsid w:val="00C60E48"/>
    <w:rsid w:val="00C6360D"/>
    <w:rsid w:val="00C67426"/>
    <w:rsid w:val="00C8028D"/>
    <w:rsid w:val="00C90E56"/>
    <w:rsid w:val="00C9337B"/>
    <w:rsid w:val="00C96EBA"/>
    <w:rsid w:val="00CA56BC"/>
    <w:rsid w:val="00CB2557"/>
    <w:rsid w:val="00CD1A0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1E7F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098E"/>
    <w:rsid w:val="00EE5487"/>
    <w:rsid w:val="00EF2118"/>
    <w:rsid w:val="00EF7D45"/>
    <w:rsid w:val="00F0504D"/>
    <w:rsid w:val="00F111E5"/>
    <w:rsid w:val="00F21CE8"/>
    <w:rsid w:val="00F2225B"/>
    <w:rsid w:val="00F2749D"/>
    <w:rsid w:val="00F63779"/>
    <w:rsid w:val="00F701C3"/>
    <w:rsid w:val="00F81E88"/>
    <w:rsid w:val="00F86D50"/>
    <w:rsid w:val="00F9293D"/>
    <w:rsid w:val="00FC7EFA"/>
    <w:rsid w:val="00FD0558"/>
    <w:rsid w:val="00FE6946"/>
    <w:rsid w:val="00FF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DC19-13C2-4E05-92CA-97F20C55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7</cp:revision>
  <cp:lastPrinted>2016-03-11T09:40:00Z</cp:lastPrinted>
  <dcterms:created xsi:type="dcterms:W3CDTF">2016-03-10T14:33:00Z</dcterms:created>
  <dcterms:modified xsi:type="dcterms:W3CDTF">2016-04-18T13:25:00Z</dcterms:modified>
</cp:coreProperties>
</file>