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C8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ложение 3 к Инструкции по </w:t>
      </w:r>
    </w:p>
    <w:p w:rsidR="008529DA" w:rsidRPr="00F67B14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оформлению</w:t>
      </w:r>
    </w:p>
    <w:p w:rsidR="008529DA" w:rsidRPr="002A234B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транспортных документов (п. 1)</w:t>
      </w:r>
    </w:p>
    <w:p w:rsidR="008529DA" w:rsidRPr="008D59E9" w:rsidRDefault="008529DA" w:rsidP="00581476">
      <w:pPr>
        <w:spacing w:after="0" w:line="240" w:lineRule="auto"/>
        <w:rPr>
          <w:sz w:val="16"/>
          <w:szCs w:val="16"/>
        </w:rPr>
      </w:pPr>
    </w:p>
    <w:p w:rsidR="008529DA" w:rsidRPr="002A234B" w:rsidRDefault="008529DA" w:rsidP="005814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34B">
        <w:rPr>
          <w:rFonts w:ascii="Times New Roman" w:hAnsi="Times New Roman"/>
          <w:sz w:val="16"/>
          <w:szCs w:val="16"/>
        </w:rPr>
        <w:t xml:space="preserve">Место для штампа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автопредприятия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A234B">
        <w:rPr>
          <w:rFonts w:ascii="Times New Roman" w:hAnsi="Times New Roman"/>
          <w:sz w:val="16"/>
          <w:szCs w:val="16"/>
          <w:lang w:val="uk-UA"/>
        </w:rPr>
        <w:br/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2A234B">
        <w:rPr>
          <w:rFonts w:ascii="Times New Roman" w:hAnsi="Times New Roman"/>
          <w:sz w:val="16"/>
          <w:szCs w:val="16"/>
        </w:rPr>
        <w:t xml:space="preserve">  </w:t>
      </w:r>
    </w:p>
    <w:p w:rsidR="008529DA" w:rsidRPr="002A234B" w:rsidRDefault="008529DA" w:rsidP="002553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9DA" w:rsidRPr="002A234B" w:rsidRDefault="008529DA" w:rsidP="0025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             ПУТЕВОЙ  ЛИСТ  № _________</w:t>
      </w:r>
    </w:p>
    <w:p w:rsidR="008529DA" w:rsidRDefault="008529DA" w:rsidP="00255350">
      <w:pPr>
        <w:spacing w:after="0" w:line="240" w:lineRule="auto"/>
        <w:rPr>
          <w:sz w:val="24"/>
          <w:szCs w:val="24"/>
        </w:rPr>
      </w:pPr>
    </w:p>
    <w:p w:rsidR="008529DA" w:rsidRPr="002A234B" w:rsidRDefault="008529DA" w:rsidP="00255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________________________20___года</w:t>
      </w: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Автобус__________________________________</w:t>
      </w: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>марка, государственный №</w:t>
      </w: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Водитель_________________________________</w:t>
      </w: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 xml:space="preserve">Ф.И.О., № удостоверения, класс </w:t>
      </w:r>
    </w:p>
    <w:p w:rsidR="008529DA" w:rsidRPr="002A234B" w:rsidRDefault="008529DA" w:rsidP="007742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529DA" w:rsidRDefault="008529DA" w:rsidP="007742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8529DA" w:rsidRPr="002A234B" w:rsidRDefault="008529DA" w:rsidP="00774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67B14">
        <w:rPr>
          <w:rFonts w:ascii="Times New Roman" w:hAnsi="Times New Roman"/>
          <w:sz w:val="18"/>
          <w:szCs w:val="18"/>
        </w:rPr>
        <w:t xml:space="preserve"> </w:t>
      </w:r>
      <w:r w:rsidRPr="002A234B">
        <w:rPr>
          <w:rFonts w:ascii="Times New Roman" w:hAnsi="Times New Roman"/>
          <w:sz w:val="18"/>
          <w:szCs w:val="18"/>
        </w:rPr>
        <w:t xml:space="preserve"> </w:t>
      </w:r>
      <w:r w:rsidRPr="002A234B">
        <w:rPr>
          <w:rFonts w:ascii="Times New Roman" w:hAnsi="Times New Roman"/>
          <w:sz w:val="24"/>
          <w:szCs w:val="24"/>
        </w:rPr>
        <w:t>Табельный № ___________________</w:t>
      </w: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РАЗДЕЛ </w:t>
      </w:r>
      <w:r w:rsidRPr="002A234B">
        <w:rPr>
          <w:rFonts w:ascii="Times New Roman" w:hAnsi="Times New Roman"/>
          <w:b/>
          <w:sz w:val="24"/>
          <w:szCs w:val="24"/>
          <w:lang w:val="en-US"/>
        </w:rPr>
        <w:t>I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619"/>
        <w:gridCol w:w="448"/>
        <w:gridCol w:w="798"/>
        <w:gridCol w:w="687"/>
        <w:gridCol w:w="709"/>
        <w:gridCol w:w="850"/>
        <w:gridCol w:w="856"/>
        <w:gridCol w:w="987"/>
        <w:gridCol w:w="921"/>
        <w:gridCol w:w="922"/>
        <w:gridCol w:w="708"/>
        <w:gridCol w:w="496"/>
        <w:gridCol w:w="497"/>
      </w:tblGrid>
      <w:tr w:rsidR="008529DA" w:rsidRPr="002A234B" w:rsidTr="00AD378C"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Выезд из АТП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(пересменка)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29DA" w:rsidRPr="002A234B" w:rsidRDefault="008529DA" w:rsidP="00AD378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При замене 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автобуса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Табе-льный №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кон-дукто-ра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Табельный №</w:t>
            </w:r>
          </w:p>
          <w:p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и фамилия</w:t>
            </w:r>
          </w:p>
          <w:p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стажиста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технич.исправный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Автобус по возвращении исправный (неисправный)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Заезд в АТП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(пересменка)</w:t>
            </w:r>
          </w:p>
        </w:tc>
      </w:tr>
      <w:tr w:rsidR="008529DA" w:rsidRPr="002A234B" w:rsidTr="00AD378C">
        <w:tc>
          <w:tcPr>
            <w:tcW w:w="851" w:type="dxa"/>
            <w:gridSpan w:val="2"/>
            <w:vMerge w:val="restart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19" w:type="dxa"/>
            <w:vMerge w:val="restart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по гра-фику</w:t>
            </w: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ind w:left="-4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государ-ственный  №</w:t>
            </w:r>
          </w:p>
        </w:tc>
        <w:tc>
          <w:tcPr>
            <w:tcW w:w="687" w:type="dxa"/>
            <w:vMerge w:val="restart"/>
          </w:tcPr>
          <w:p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гараж-</w:t>
            </w:r>
          </w:p>
          <w:p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ный</w:t>
            </w:r>
          </w:p>
          <w:p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709" w:type="dxa"/>
            <w:vMerge/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выезд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разр.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водитель</w:t>
            </w:r>
          </w:p>
        </w:tc>
        <w:tc>
          <w:tcPr>
            <w:tcW w:w="921" w:type="dxa"/>
            <w:vMerge w:val="restart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сдал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води-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922" w:type="dxa"/>
            <w:vMerge w:val="restart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принял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механик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по гра-фику</w:t>
            </w:r>
          </w:p>
        </w:tc>
        <w:tc>
          <w:tcPr>
            <w:tcW w:w="993" w:type="dxa"/>
            <w:gridSpan w:val="2"/>
            <w:tcBorders>
              <w:bottom w:val="nil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8529DA" w:rsidRPr="002A234B" w:rsidTr="00AD378C"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8529DA" w:rsidRPr="002A234B" w:rsidRDefault="008529DA" w:rsidP="00AD378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8529DA" w:rsidRPr="002A234B" w:rsidRDefault="008529DA" w:rsidP="00AD378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механика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водителя</w:t>
            </w:r>
          </w:p>
        </w:tc>
        <w:tc>
          <w:tcPr>
            <w:tcW w:w="921" w:type="dxa"/>
            <w:vMerge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9DA" w:rsidRPr="002A234B" w:rsidTr="00AD378C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8529DA" w:rsidRPr="002A234B" w:rsidTr="00AD378C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left="-127"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</w:tr>
      <w:tr w:rsidR="008529DA" w:rsidRPr="002A234B" w:rsidTr="002A234B">
        <w:tc>
          <w:tcPr>
            <w:tcW w:w="425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:rsidTr="00AD378C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29DA" w:rsidRDefault="008529DA" w:rsidP="008D59E9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</w:p>
    <w:p w:rsidR="001317C8" w:rsidRDefault="008529DA" w:rsidP="003A1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317C8" w:rsidSect="001317C8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</w:t>
      </w:r>
      <w:r w:rsidRPr="002A234B">
        <w:rPr>
          <w:rFonts w:ascii="Times New Roman" w:hAnsi="Times New Roman"/>
          <w:sz w:val="18"/>
          <w:szCs w:val="18"/>
        </w:rPr>
        <w:t xml:space="preserve">  </w:t>
      </w:r>
    </w:p>
    <w:p w:rsidR="00DE647E" w:rsidRPr="00DE647E" w:rsidRDefault="00DE647E" w:rsidP="00DE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47E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647E">
        <w:rPr>
          <w:rFonts w:ascii="Times New Roman" w:hAnsi="Times New Roman"/>
          <w:sz w:val="24"/>
          <w:szCs w:val="24"/>
        </w:rPr>
        <w:t>Продолжение приложения 3</w:t>
      </w:r>
    </w:p>
    <w:p w:rsidR="00DE647E" w:rsidRPr="00C42CCD" w:rsidRDefault="00DE647E" w:rsidP="00DE6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CCD">
        <w:rPr>
          <w:rFonts w:ascii="Times New Roman" w:hAnsi="Times New Roman"/>
          <w:b/>
          <w:sz w:val="24"/>
          <w:szCs w:val="24"/>
        </w:rPr>
        <w:t xml:space="preserve">РАЗДЕЛ </w:t>
      </w:r>
      <w:r w:rsidRPr="00C42CCD">
        <w:rPr>
          <w:rFonts w:ascii="Times New Roman" w:hAnsi="Times New Roman"/>
          <w:b/>
          <w:sz w:val="24"/>
          <w:szCs w:val="24"/>
          <w:lang w:val="en-US"/>
        </w:rPr>
        <w:t>II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416"/>
        <w:gridCol w:w="1000"/>
        <w:gridCol w:w="427"/>
        <w:gridCol w:w="412"/>
        <w:gridCol w:w="446"/>
        <w:gridCol w:w="40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E647E" w:rsidRPr="00C42CCD" w:rsidTr="00BD396F"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Шифр  маршрута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Наименова-ние маршрута</w:t>
            </w:r>
          </w:p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(заказчика)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график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смена</w:t>
            </w:r>
          </w:p>
        </w:tc>
        <w:tc>
          <w:tcPr>
            <w:tcW w:w="6379" w:type="dxa"/>
            <w:gridSpan w:val="15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Р Е М 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дни разъезда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ВЫРУЧКА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ПРОБЕГ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пассажиры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пасс/км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РЕЙСЫ</w:t>
            </w:r>
          </w:p>
        </w:tc>
      </w:tr>
      <w:tr w:rsidR="00DE647E" w:rsidRPr="00C42CCD" w:rsidTr="00BD396F">
        <w:tc>
          <w:tcPr>
            <w:tcW w:w="439" w:type="dxa"/>
            <w:vMerge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на линии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 резерве</w:t>
            </w:r>
          </w:p>
        </w:tc>
        <w:tc>
          <w:tcPr>
            <w:tcW w:w="42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 в наряде</w:t>
            </w:r>
          </w:p>
        </w:tc>
        <w:tc>
          <w:tcPr>
            <w:tcW w:w="2126" w:type="dxa"/>
            <w:gridSpan w:val="5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план скоректиров</w:t>
            </w:r>
          </w:p>
        </w:tc>
        <w:tc>
          <w:tcPr>
            <w:tcW w:w="1701" w:type="dxa"/>
            <w:gridSpan w:val="4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 пассажирами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 обслуживании</w:t>
            </w:r>
          </w:p>
        </w:tc>
        <w:tc>
          <w:tcPr>
            <w:tcW w:w="42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нулевой или др.</w:t>
            </w: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Задано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E647E" w:rsidRPr="00C42CCD" w:rsidTr="00BD396F">
        <w:trPr>
          <w:trHeight w:val="123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  маршруте</w:t>
            </w:r>
          </w:p>
        </w:tc>
        <w:tc>
          <w:tcPr>
            <w:tcW w:w="40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 разрывом</w:t>
            </w:r>
          </w:p>
        </w:tc>
        <w:tc>
          <w:tcPr>
            <w:tcW w:w="850" w:type="dxa"/>
            <w:gridSpan w:val="2"/>
          </w:tcPr>
          <w:p w:rsidR="00DE647E" w:rsidRPr="00C42CCD" w:rsidRDefault="00DE647E" w:rsidP="00BD396F">
            <w:pPr>
              <w:spacing w:after="0" w:line="240" w:lineRule="auto"/>
              <w:ind w:left="-161" w:righ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 обслуж.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Другое рабочее</w:t>
            </w:r>
          </w:p>
        </w:tc>
        <w:tc>
          <w:tcPr>
            <w:tcW w:w="1276" w:type="dxa"/>
            <w:gridSpan w:val="3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Простой по</w:t>
            </w: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ночное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праздничные</w:t>
            </w:r>
          </w:p>
        </w:tc>
        <w:tc>
          <w:tcPr>
            <w:tcW w:w="851" w:type="dxa"/>
            <w:gridSpan w:val="2"/>
          </w:tcPr>
          <w:p w:rsidR="00DE647E" w:rsidRPr="00C42CCD" w:rsidRDefault="00DE647E" w:rsidP="00BD396F">
            <w:pPr>
              <w:spacing w:after="0" w:line="240" w:lineRule="auto"/>
              <w:ind w:left="-137" w:right="-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Нал.</w:t>
            </w:r>
          </w:p>
        </w:tc>
        <w:tc>
          <w:tcPr>
            <w:tcW w:w="425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ведомости</w:t>
            </w:r>
          </w:p>
        </w:tc>
        <w:tc>
          <w:tcPr>
            <w:tcW w:w="42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справке</w:t>
            </w: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DE647E" w:rsidRPr="00C42CCD" w:rsidTr="00BD396F">
        <w:trPr>
          <w:cantSplit/>
          <w:trHeight w:val="113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 т.ч.льгот.</w:t>
            </w:r>
          </w:p>
          <w:p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простой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тех.неиспр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бездорож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др.причин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часы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полн.смена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42CCD">
              <w:rPr>
                <w:rFonts w:ascii="Times New Roman" w:hAnsi="Times New Roman"/>
                <w:sz w:val="12"/>
                <w:szCs w:val="12"/>
              </w:rPr>
              <w:t>в т.ч.час «пик»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 кондукт.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Без кондукт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647E" w:rsidRPr="00637BD6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из них час «пик»</w:t>
            </w:r>
          </w:p>
        </w:tc>
      </w:tr>
      <w:tr w:rsidR="00DE647E" w:rsidRPr="00C42CCD" w:rsidTr="00BD396F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</w:tcBorders>
            <w:vAlign w:val="center"/>
          </w:tcPr>
          <w:p w:rsidR="00DE647E" w:rsidRPr="00637BD6" w:rsidRDefault="00DE647E" w:rsidP="00BD396F">
            <w:pPr>
              <w:spacing w:after="0" w:line="240" w:lineRule="auto"/>
              <w:ind w:left="-108" w:right="-213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Перенос с парного путевого листа</w:t>
            </w: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</w:tcBorders>
            <w:vAlign w:val="center"/>
          </w:tcPr>
          <w:p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Всего за месяц</w:t>
            </w:r>
          </w:p>
        </w:tc>
        <w:tc>
          <w:tcPr>
            <w:tcW w:w="44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Почасовая тарифная ставка</w:t>
            </w:r>
          </w:p>
        </w:tc>
        <w:tc>
          <w:tcPr>
            <w:tcW w:w="13608" w:type="dxa"/>
            <w:gridSpan w:val="32"/>
            <w:tcBorders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:rsidTr="00BD396F">
        <w:tc>
          <w:tcPr>
            <w:tcW w:w="2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Сумма зарплаты</w:t>
            </w:r>
          </w:p>
        </w:tc>
        <w:tc>
          <w:tcPr>
            <w:tcW w:w="13608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647E" w:rsidRDefault="00DE647E" w:rsidP="00131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17C8" w:rsidRPr="00347BAB" w:rsidRDefault="001317C8" w:rsidP="00131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7BAB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7B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347BAB">
        <w:rPr>
          <w:rFonts w:ascii="Times New Roman" w:hAnsi="Times New Roman"/>
          <w:b/>
          <w:sz w:val="24"/>
          <w:szCs w:val="24"/>
          <w:lang w:val="en-US"/>
        </w:rPr>
        <w:t>III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688"/>
        <w:gridCol w:w="707"/>
        <w:gridCol w:w="1128"/>
        <w:gridCol w:w="773"/>
        <w:gridCol w:w="1942"/>
        <w:gridCol w:w="730"/>
        <w:gridCol w:w="1125"/>
        <w:gridCol w:w="773"/>
        <w:gridCol w:w="1959"/>
        <w:gridCol w:w="702"/>
        <w:gridCol w:w="1121"/>
        <w:gridCol w:w="1539"/>
        <w:gridCol w:w="981"/>
      </w:tblGrid>
      <w:tr w:rsidR="001317C8" w:rsidRPr="00347BAB" w:rsidTr="00F16CA1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Шифр  вида оплаты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Шифр  вида оплаты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Шифр  вида оплаты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Всего начислено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</w:tr>
      <w:tr w:rsidR="001317C8" w:rsidRPr="00347BAB" w:rsidTr="00F16CA1"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подготов.заключ.</w:t>
            </w:r>
          </w:p>
        </w:tc>
        <w:tc>
          <w:tcPr>
            <w:tcW w:w="707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работу без кондуктора</w:t>
            </w:r>
          </w:p>
        </w:tc>
        <w:tc>
          <w:tcPr>
            <w:tcW w:w="730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8" w:space="0" w:color="auto"/>
            </w:tcBorders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выполнение плана</w:t>
            </w:r>
          </w:p>
        </w:tc>
        <w:tc>
          <w:tcPr>
            <w:tcW w:w="702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Таксировщик 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C8" w:rsidRPr="00347BAB" w:rsidTr="00F16CA1">
        <w:tc>
          <w:tcPr>
            <w:tcW w:w="85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классность</w:t>
            </w:r>
          </w:p>
        </w:tc>
        <w:tc>
          <w:tcPr>
            <w:tcW w:w="70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работу в ТО и ТР</w:t>
            </w:r>
          </w:p>
        </w:tc>
        <w:tc>
          <w:tcPr>
            <w:tcW w:w="730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перевыполнение плана</w:t>
            </w:r>
          </w:p>
        </w:tc>
        <w:tc>
          <w:tcPr>
            <w:tcW w:w="702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C8" w:rsidRPr="00347BAB" w:rsidTr="00F16CA1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сверхурочные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выполнение графика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7B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347BAB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47BAB">
        <w:rPr>
          <w:rFonts w:ascii="Times New Roman" w:hAnsi="Times New Roman"/>
          <w:b/>
          <w:sz w:val="18"/>
          <w:szCs w:val="18"/>
        </w:rPr>
        <w:t>ДВИЖЕНИЕ ГОРЮЧЕГО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755"/>
        <w:gridCol w:w="674"/>
        <w:gridCol w:w="594"/>
        <w:gridCol w:w="572"/>
        <w:gridCol w:w="664"/>
        <w:gridCol w:w="663"/>
        <w:gridCol w:w="664"/>
        <w:gridCol w:w="663"/>
        <w:gridCol w:w="754"/>
        <w:gridCol w:w="674"/>
        <w:gridCol w:w="593"/>
        <w:gridCol w:w="541"/>
        <w:gridCol w:w="635"/>
        <w:gridCol w:w="12"/>
        <w:gridCol w:w="632"/>
        <w:gridCol w:w="615"/>
        <w:gridCol w:w="665"/>
        <w:gridCol w:w="780"/>
        <w:gridCol w:w="665"/>
        <w:gridCol w:w="780"/>
        <w:gridCol w:w="754"/>
        <w:gridCol w:w="674"/>
        <w:gridCol w:w="897"/>
        <w:gridCol w:w="690"/>
      </w:tblGrid>
      <w:tr w:rsidR="001317C8" w:rsidRPr="00347BAB" w:rsidTr="00F16CA1"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317C8" w:rsidRPr="00347BAB" w:rsidRDefault="001317C8" w:rsidP="00F16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наличие при выезде (л)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заправка на линии (л)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наличие при въезде (л) 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расход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заправка в АТП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Остаток (л)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контроль-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ная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отмет-ка о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перфо-рации</w:t>
            </w:r>
          </w:p>
        </w:tc>
      </w:tr>
      <w:tr w:rsidR="001317C8" w:rsidRPr="00347BAB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607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меха-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95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тало-нам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3" w:type="dxa"/>
            <w:gridSpan w:val="4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натурой</w:t>
            </w:r>
          </w:p>
        </w:tc>
        <w:tc>
          <w:tcPr>
            <w:tcW w:w="753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601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меха-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72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658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норме</w:t>
            </w:r>
          </w:p>
        </w:tc>
        <w:tc>
          <w:tcPr>
            <w:tcW w:w="657" w:type="dxa"/>
            <w:gridSpan w:val="2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эко-номия</w:t>
            </w:r>
          </w:p>
        </w:tc>
        <w:tc>
          <w:tcPr>
            <w:tcW w:w="663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пере-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рас-ход</w:t>
            </w:r>
          </w:p>
        </w:tc>
        <w:tc>
          <w:tcPr>
            <w:tcW w:w="1478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талоны (л)</w:t>
            </w:r>
          </w:p>
        </w:tc>
        <w:tc>
          <w:tcPr>
            <w:tcW w:w="147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нарурой (л)</w:t>
            </w:r>
          </w:p>
        </w:tc>
        <w:tc>
          <w:tcPr>
            <w:tcW w:w="753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910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1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53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коли-чество</w:t>
            </w:r>
          </w:p>
        </w:tc>
        <w:tc>
          <w:tcPr>
            <w:tcW w:w="801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подпись ответст. лица</w:t>
            </w:r>
          </w:p>
        </w:tc>
        <w:tc>
          <w:tcPr>
            <w:tcW w:w="675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коли-чество</w:t>
            </w:r>
          </w:p>
        </w:tc>
        <w:tc>
          <w:tcPr>
            <w:tcW w:w="802" w:type="dxa"/>
            <w:vMerge w:val="restart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подпись заправ-щика</w:t>
            </w:r>
          </w:p>
        </w:tc>
        <w:tc>
          <w:tcPr>
            <w:tcW w:w="753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коли-чество</w:t>
            </w:r>
          </w:p>
        </w:tc>
        <w:tc>
          <w:tcPr>
            <w:tcW w:w="560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под-пись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щика</w:t>
            </w: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коли-чество</w:t>
            </w:r>
          </w:p>
        </w:tc>
        <w:tc>
          <w:tcPr>
            <w:tcW w:w="479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под-пись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</w:t>
            </w:r>
          </w:p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щика</w:t>
            </w:r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6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:rsidTr="00F16CA1"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A14B1" w:rsidRDefault="003A14B1" w:rsidP="003A14B1">
      <w:pPr>
        <w:spacing w:after="0" w:line="240" w:lineRule="auto"/>
        <w:rPr>
          <w:rFonts w:ascii="Times New Roman" w:hAnsi="Times New Roman"/>
          <w:sz w:val="24"/>
          <w:szCs w:val="24"/>
        </w:rPr>
        <w:sectPr w:rsidR="003A14B1" w:rsidSect="001317C8"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3A14B1" w:rsidRPr="002A234B" w:rsidRDefault="003A14B1" w:rsidP="003A14B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lastRenderedPageBreak/>
        <w:t>Продолжение приложение 3</w:t>
      </w:r>
    </w:p>
    <w:p w:rsidR="003A14B1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4B1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РАЗДЕЛ </w:t>
      </w:r>
      <w:r w:rsidRPr="002A234B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3A14B1" w:rsidRPr="002A234B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992"/>
        <w:gridCol w:w="1986"/>
        <w:gridCol w:w="993"/>
        <w:gridCol w:w="944"/>
        <w:gridCol w:w="944"/>
        <w:gridCol w:w="945"/>
        <w:gridCol w:w="1418"/>
      </w:tblGrid>
      <w:tr w:rsidR="003A14B1" w:rsidRPr="002A234B" w:rsidTr="0013412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A14B1" w:rsidRPr="002A234B" w:rsidRDefault="003A14B1" w:rsidP="0013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Спидометр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(числитель-</w:t>
            </w:r>
          </w:p>
          <w:p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начало смены,</w:t>
            </w:r>
          </w:p>
          <w:p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знаменатель-</w:t>
            </w:r>
          </w:p>
          <w:p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конец смены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кондуктора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Отметки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врача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Отметки о контроле на линии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Время отметки механика о причине схода с линии</w:t>
            </w: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№ удо-стове-рения</w:t>
            </w:r>
          </w:p>
        </w:tc>
        <w:tc>
          <w:tcPr>
            <w:tcW w:w="944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945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резуль-таты контроля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:rsidTr="0013412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4B1" w:rsidRPr="002A234B" w:rsidRDefault="003A14B1" w:rsidP="003A1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Замечания ГАИ и службы безопасности движения</w:t>
      </w:r>
    </w:p>
    <w:p w:rsidR="001317C8" w:rsidRPr="002A234B" w:rsidRDefault="003A14B1" w:rsidP="008D5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5269F">
        <w:rPr>
          <w:rFonts w:ascii="Times New Roman" w:hAnsi="Times New Roman"/>
          <w:sz w:val="24"/>
          <w:szCs w:val="24"/>
        </w:rPr>
        <w:t>___</w:t>
      </w:r>
      <w:r w:rsidRPr="002A234B">
        <w:rPr>
          <w:rFonts w:ascii="Times New Roman" w:hAnsi="Times New Roman"/>
          <w:sz w:val="24"/>
          <w:szCs w:val="24"/>
        </w:rPr>
        <w:t>__</w:t>
      </w:r>
    </w:p>
    <w:sectPr w:rsidR="001317C8" w:rsidRPr="002A234B" w:rsidSect="00DE647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0F" w:rsidRDefault="00C4160F">
      <w:r>
        <w:separator/>
      </w:r>
    </w:p>
  </w:endnote>
  <w:endnote w:type="continuationSeparator" w:id="0">
    <w:p w:rsidR="00C4160F" w:rsidRDefault="00C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0F" w:rsidRDefault="00C4160F">
      <w:r>
        <w:separator/>
      </w:r>
    </w:p>
  </w:footnote>
  <w:footnote w:type="continuationSeparator" w:id="0">
    <w:p w:rsidR="00C4160F" w:rsidRDefault="00C4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DA" w:rsidRDefault="008529DA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9DA" w:rsidRDefault="00852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DA" w:rsidRDefault="008529DA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47E">
      <w:rPr>
        <w:rStyle w:val="a6"/>
        <w:noProof/>
      </w:rPr>
      <w:t>4</w:t>
    </w:r>
    <w:r>
      <w:rPr>
        <w:rStyle w:val="a6"/>
      </w:rPr>
      <w:fldChar w:fldCharType="end"/>
    </w:r>
  </w:p>
  <w:p w:rsidR="008529DA" w:rsidRDefault="008529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1" w:rsidRDefault="003A14B1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4B1" w:rsidRDefault="003A14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1" w:rsidRDefault="003A14B1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47E">
      <w:rPr>
        <w:rStyle w:val="a6"/>
        <w:noProof/>
      </w:rPr>
      <w:t>5</w:t>
    </w:r>
    <w:r>
      <w:rPr>
        <w:rStyle w:val="a6"/>
      </w:rPr>
      <w:fldChar w:fldCharType="end"/>
    </w:r>
  </w:p>
  <w:p w:rsidR="003A14B1" w:rsidRDefault="003A1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1D"/>
    <w:rsid w:val="00042FFB"/>
    <w:rsid w:val="00060CF7"/>
    <w:rsid w:val="000E58A3"/>
    <w:rsid w:val="001317C8"/>
    <w:rsid w:val="00227D1A"/>
    <w:rsid w:val="00255023"/>
    <w:rsid w:val="00255350"/>
    <w:rsid w:val="002A234B"/>
    <w:rsid w:val="002E5043"/>
    <w:rsid w:val="00347D43"/>
    <w:rsid w:val="003A14B1"/>
    <w:rsid w:val="003A2009"/>
    <w:rsid w:val="003D1F1D"/>
    <w:rsid w:val="00444E32"/>
    <w:rsid w:val="0045297D"/>
    <w:rsid w:val="0055269F"/>
    <w:rsid w:val="00581476"/>
    <w:rsid w:val="005F4712"/>
    <w:rsid w:val="00653B39"/>
    <w:rsid w:val="00665B51"/>
    <w:rsid w:val="006A151A"/>
    <w:rsid w:val="006B19F3"/>
    <w:rsid w:val="007004C4"/>
    <w:rsid w:val="0073639C"/>
    <w:rsid w:val="00740844"/>
    <w:rsid w:val="00756583"/>
    <w:rsid w:val="0076029F"/>
    <w:rsid w:val="0077422E"/>
    <w:rsid w:val="00785BF7"/>
    <w:rsid w:val="007C6576"/>
    <w:rsid w:val="007E1560"/>
    <w:rsid w:val="007E202A"/>
    <w:rsid w:val="008029F0"/>
    <w:rsid w:val="008529DA"/>
    <w:rsid w:val="008A757C"/>
    <w:rsid w:val="008B446A"/>
    <w:rsid w:val="008D59E9"/>
    <w:rsid w:val="008F34B1"/>
    <w:rsid w:val="00956011"/>
    <w:rsid w:val="0099712C"/>
    <w:rsid w:val="00AA3495"/>
    <w:rsid w:val="00AB2D15"/>
    <w:rsid w:val="00AC27F5"/>
    <w:rsid w:val="00AC3EF2"/>
    <w:rsid w:val="00AD378C"/>
    <w:rsid w:val="00B762C8"/>
    <w:rsid w:val="00BA4799"/>
    <w:rsid w:val="00C4160F"/>
    <w:rsid w:val="00CA4603"/>
    <w:rsid w:val="00CB5AAC"/>
    <w:rsid w:val="00CC171E"/>
    <w:rsid w:val="00CE6C11"/>
    <w:rsid w:val="00D26F04"/>
    <w:rsid w:val="00D91DB5"/>
    <w:rsid w:val="00DE647E"/>
    <w:rsid w:val="00DF0B86"/>
    <w:rsid w:val="00DF5763"/>
    <w:rsid w:val="00E123E3"/>
    <w:rsid w:val="00E4682B"/>
    <w:rsid w:val="00E64D88"/>
    <w:rsid w:val="00EB00DF"/>
    <w:rsid w:val="00EB2632"/>
    <w:rsid w:val="00ED2185"/>
    <w:rsid w:val="00F67B14"/>
    <w:rsid w:val="00F93541"/>
    <w:rsid w:val="00FA1D6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4AB22"/>
  <w15:docId w15:val="{D333AEDF-A0EB-4093-A912-53BE9A8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A4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4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5F471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1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7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8354-15A5-4A3B-B22C-4A7E4B1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Passtrans7</dc:creator>
  <cp:keywords/>
  <dc:description/>
  <cp:lastModifiedBy>Главный cпециалист</cp:lastModifiedBy>
  <cp:revision>12</cp:revision>
  <cp:lastPrinted>2016-04-12T08:49:00Z</cp:lastPrinted>
  <dcterms:created xsi:type="dcterms:W3CDTF">2015-11-20T06:26:00Z</dcterms:created>
  <dcterms:modified xsi:type="dcterms:W3CDTF">2016-04-22T12:20:00Z</dcterms:modified>
</cp:coreProperties>
</file>