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06" w:rsidRPr="00EB593F" w:rsidRDefault="00213F06" w:rsidP="00213F06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213F06" w:rsidRPr="00EB593F" w:rsidRDefault="00213F06" w:rsidP="00213F06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213F06" w:rsidRPr="00EB593F" w:rsidRDefault="00213F06" w:rsidP="00213F06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 w:rsidR="00723469">
        <w:rPr>
          <w:rFonts w:ascii="Times New Roman" w:hAnsi="Times New Roman"/>
          <w:sz w:val="24"/>
          <w:szCs w:val="24"/>
        </w:rPr>
        <w:t xml:space="preserve">молоко </w:t>
      </w:r>
      <w:r w:rsidRPr="00E62059">
        <w:rPr>
          <w:rFonts w:ascii="Times New Roman" w:hAnsi="Times New Roman"/>
          <w:sz w:val="24"/>
          <w:szCs w:val="24"/>
        </w:rPr>
        <w:t>«Опер</w:t>
      </w:r>
      <w:r>
        <w:rPr>
          <w:rFonts w:ascii="Times New Roman" w:hAnsi="Times New Roman"/>
          <w:sz w:val="24"/>
          <w:szCs w:val="24"/>
        </w:rPr>
        <w:t>ативная еженедельная отчетность</w:t>
      </w:r>
      <w:r w:rsidR="00723469">
        <w:rPr>
          <w:rFonts w:ascii="Times New Roman" w:hAnsi="Times New Roman"/>
          <w:sz w:val="24"/>
          <w:szCs w:val="24"/>
        </w:rPr>
        <w:t xml:space="preserve"> </w:t>
      </w:r>
      <w:r w:rsidRPr="00E6205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надою молока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CB1F53" w:rsidRDefault="00CB1F53" w:rsidP="0040135C">
      <w:pPr>
        <w:pStyle w:val="a3"/>
        <w:spacing w:before="120" w:after="100" w:afterAutospacing="1" w:line="240" w:lineRule="auto"/>
        <w:ind w:left="0"/>
        <w:jc w:val="both"/>
        <w:rPr>
          <w:noProof/>
          <w:lang w:eastAsia="ru-RU"/>
        </w:rPr>
      </w:pPr>
    </w:p>
    <w:p w:rsidR="00CB1F53" w:rsidRDefault="001C3A04" w:rsidP="00735F7F">
      <w:pPr>
        <w:pStyle w:val="a3"/>
        <w:spacing w:before="120" w:after="100" w:afterAutospacing="1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1500505</wp:posOffset>
                </wp:positionV>
                <wp:extent cx="923925" cy="552450"/>
                <wp:effectExtent l="0" t="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552450"/>
                          <a:chOff x="0" y="0"/>
                          <a:chExt cx="923925" cy="55245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3A04" w:rsidRPr="001C3A04" w:rsidRDefault="001C3A04" w:rsidP="001C3A04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</w:rPr>
                              </w:pPr>
                              <w:r w:rsidRPr="001C3A04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923925" cy="552450"/>
                            <a:chOff x="0" y="0"/>
                            <a:chExt cx="923925" cy="55245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542925" y="0"/>
                              <a:ext cx="38100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C3A04" w:rsidRPr="001C3A04" w:rsidRDefault="001C3A04" w:rsidP="001C3A04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0" y="266700"/>
                              <a:ext cx="46672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C3A04" w:rsidRPr="001C3A04" w:rsidRDefault="001C3A04" w:rsidP="001C3A04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24"/>
                                  </w:rPr>
                                  <w:t>455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left:0;text-align:left;margin-left:330.45pt;margin-top:118.15pt;width:72.75pt;height:43.5pt;z-index:251663360" coordsize="923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">
                <v:rect id="Прямоугольник 1" o:spid="_x0000_s1027" style="position:absolute;width:381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" filled="f" stroked="f" strokeweight="2pt">
                  <v:textbox>
                    <w:txbxContent>
                      <w:p w:rsidR="001C3A04" w:rsidRPr="001C3A04" w:rsidRDefault="001C3A04" w:rsidP="001C3A04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</w:rPr>
                        </w:pPr>
                        <w:r w:rsidRPr="001C3A04">
                          <w:rPr>
                            <w:rFonts w:ascii="Times New Roman" w:hAnsi="Times New Roman"/>
                            <w:color w:val="000000" w:themeColor="text1"/>
                            <w:sz w:val="24"/>
                          </w:rPr>
                          <w:t>25</w:t>
                        </w:r>
                      </w:p>
                    </w:txbxContent>
                  </v:textbox>
                </v:rect>
                <v:group id="Группа 5" o:spid="_x0000_s1028" style="position:absolute;width:9239;height:5524" coordsize="9239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Прямоугольник 2" o:spid="_x0000_s1029" style="position:absolute;left:5429;width:381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  <v:textbox>
                      <w:txbxContent>
                        <w:p w:rsidR="001C3A04" w:rsidRPr="001C3A04" w:rsidRDefault="001C3A04" w:rsidP="001C3A04">
                          <w:pPr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</w:rPr>
                            <w:t>11</w:t>
                          </w:r>
                        </w:p>
                      </w:txbxContent>
                    </v:textbox>
                  </v:rect>
                  <v:rect id="Прямоугольник 3" o:spid="_x0000_s1030" style="position:absolute;top:2667;width:4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  <v:textbox>
                      <w:txbxContent>
                        <w:p w:rsidR="001C3A04" w:rsidRPr="001C3A04" w:rsidRDefault="001C3A04" w:rsidP="001C3A04">
                          <w:pPr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</w:rPr>
                            <w:t>455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9D0F9D">
        <w:rPr>
          <w:noProof/>
          <w:lang w:eastAsia="ru-RU"/>
        </w:rPr>
        <w:drawing>
          <wp:inline distT="0" distB="0" distL="0" distR="0">
            <wp:extent cx="5362575" cy="765810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F53" w:rsidSect="001F78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0B" w:rsidRDefault="0043150B" w:rsidP="00213F06">
      <w:pPr>
        <w:spacing w:after="0" w:line="240" w:lineRule="auto"/>
      </w:pPr>
      <w:r>
        <w:separator/>
      </w:r>
    </w:p>
  </w:endnote>
  <w:endnote w:type="continuationSeparator" w:id="0">
    <w:p w:rsidR="0043150B" w:rsidRDefault="0043150B" w:rsidP="0021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0B" w:rsidRDefault="0043150B" w:rsidP="00213F06">
      <w:pPr>
        <w:spacing w:after="0" w:line="240" w:lineRule="auto"/>
      </w:pPr>
      <w:r>
        <w:separator/>
      </w:r>
    </w:p>
  </w:footnote>
  <w:footnote w:type="continuationSeparator" w:id="0">
    <w:p w:rsidR="0043150B" w:rsidRDefault="0043150B" w:rsidP="0021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06" w:rsidRDefault="006F270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A04">
      <w:rPr>
        <w:noProof/>
      </w:rPr>
      <w:t>3</w:t>
    </w:r>
    <w:r>
      <w:rPr>
        <w:noProof/>
      </w:rPr>
      <w:fldChar w:fldCharType="end"/>
    </w:r>
  </w:p>
  <w:p w:rsidR="00213F06" w:rsidRDefault="00213F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F47495F"/>
    <w:multiLevelType w:val="hybridMultilevel"/>
    <w:tmpl w:val="1C4A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AC940EC"/>
    <w:multiLevelType w:val="multilevel"/>
    <w:tmpl w:val="3BBAD27E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56" w:firstLine="227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14DDF"/>
    <w:rsid w:val="000277A3"/>
    <w:rsid w:val="000452D6"/>
    <w:rsid w:val="000971F8"/>
    <w:rsid w:val="000E6714"/>
    <w:rsid w:val="001A3D63"/>
    <w:rsid w:val="001C0B2C"/>
    <w:rsid w:val="001C37F3"/>
    <w:rsid w:val="001C3A04"/>
    <w:rsid w:val="001C485D"/>
    <w:rsid w:val="001F786A"/>
    <w:rsid w:val="00213F06"/>
    <w:rsid w:val="00243241"/>
    <w:rsid w:val="00260E13"/>
    <w:rsid w:val="0026196C"/>
    <w:rsid w:val="00274D66"/>
    <w:rsid w:val="0029341A"/>
    <w:rsid w:val="00296B38"/>
    <w:rsid w:val="002B239C"/>
    <w:rsid w:val="002C5152"/>
    <w:rsid w:val="003278B4"/>
    <w:rsid w:val="00341DA2"/>
    <w:rsid w:val="003B3E56"/>
    <w:rsid w:val="0040135C"/>
    <w:rsid w:val="0043150B"/>
    <w:rsid w:val="00475783"/>
    <w:rsid w:val="004D01D8"/>
    <w:rsid w:val="004D1448"/>
    <w:rsid w:val="004F55B5"/>
    <w:rsid w:val="005221EC"/>
    <w:rsid w:val="00525A9A"/>
    <w:rsid w:val="00592A33"/>
    <w:rsid w:val="005A3995"/>
    <w:rsid w:val="005A6845"/>
    <w:rsid w:val="005B739D"/>
    <w:rsid w:val="00604855"/>
    <w:rsid w:val="006156E0"/>
    <w:rsid w:val="00627CB4"/>
    <w:rsid w:val="00633B9C"/>
    <w:rsid w:val="006629B6"/>
    <w:rsid w:val="006651CA"/>
    <w:rsid w:val="006B12A0"/>
    <w:rsid w:val="006B4BD7"/>
    <w:rsid w:val="006E0993"/>
    <w:rsid w:val="006F2704"/>
    <w:rsid w:val="00701DA5"/>
    <w:rsid w:val="00723469"/>
    <w:rsid w:val="00735F7F"/>
    <w:rsid w:val="00740134"/>
    <w:rsid w:val="00757E0A"/>
    <w:rsid w:val="00780F46"/>
    <w:rsid w:val="007B3E77"/>
    <w:rsid w:val="007B63C4"/>
    <w:rsid w:val="007B7BC1"/>
    <w:rsid w:val="007C4509"/>
    <w:rsid w:val="007F2403"/>
    <w:rsid w:val="00802E50"/>
    <w:rsid w:val="00820859"/>
    <w:rsid w:val="0087433F"/>
    <w:rsid w:val="008957EF"/>
    <w:rsid w:val="008C7E1A"/>
    <w:rsid w:val="008E183F"/>
    <w:rsid w:val="00944C54"/>
    <w:rsid w:val="0098758B"/>
    <w:rsid w:val="00993CDE"/>
    <w:rsid w:val="009A2C23"/>
    <w:rsid w:val="009C12CA"/>
    <w:rsid w:val="009D0F9D"/>
    <w:rsid w:val="009D7C6C"/>
    <w:rsid w:val="009F3763"/>
    <w:rsid w:val="009F5B71"/>
    <w:rsid w:val="00A01FB5"/>
    <w:rsid w:val="00A254E7"/>
    <w:rsid w:val="00AA2445"/>
    <w:rsid w:val="00AC05F4"/>
    <w:rsid w:val="00B00B3D"/>
    <w:rsid w:val="00B01949"/>
    <w:rsid w:val="00B42C80"/>
    <w:rsid w:val="00B62DDE"/>
    <w:rsid w:val="00BC0CA8"/>
    <w:rsid w:val="00C560A2"/>
    <w:rsid w:val="00CB1F53"/>
    <w:rsid w:val="00D629D3"/>
    <w:rsid w:val="00D713D8"/>
    <w:rsid w:val="00D904F1"/>
    <w:rsid w:val="00D97D61"/>
    <w:rsid w:val="00DA0782"/>
    <w:rsid w:val="00DC367D"/>
    <w:rsid w:val="00DD00FF"/>
    <w:rsid w:val="00DE0E1E"/>
    <w:rsid w:val="00DF0CBB"/>
    <w:rsid w:val="00E220AD"/>
    <w:rsid w:val="00E30CA9"/>
    <w:rsid w:val="00E324F3"/>
    <w:rsid w:val="00E87D70"/>
    <w:rsid w:val="00E9641F"/>
    <w:rsid w:val="00EB22F6"/>
    <w:rsid w:val="00EE0248"/>
    <w:rsid w:val="00EF6540"/>
    <w:rsid w:val="00EF6D41"/>
    <w:rsid w:val="00F02938"/>
    <w:rsid w:val="00F33FA3"/>
    <w:rsid w:val="00F37C8A"/>
    <w:rsid w:val="00F83DDC"/>
    <w:rsid w:val="00F840C9"/>
    <w:rsid w:val="00F86B37"/>
    <w:rsid w:val="00FB50A3"/>
    <w:rsid w:val="00FC6C6D"/>
    <w:rsid w:val="00FC6FE2"/>
    <w:rsid w:val="00FD7D03"/>
    <w:rsid w:val="00FE7E09"/>
    <w:rsid w:val="00FF1EF1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85FC9"/>
  <w15:docId w15:val="{86966746-469C-42D1-B306-61EC9992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uiPriority w:val="99"/>
    <w:rsid w:val="00AA244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3F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3F0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13F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3F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3</cp:revision>
  <cp:lastPrinted>2015-11-24T09:19:00Z</cp:lastPrinted>
  <dcterms:created xsi:type="dcterms:W3CDTF">2016-02-09T09:53:00Z</dcterms:created>
  <dcterms:modified xsi:type="dcterms:W3CDTF">2016-02-09T09:57:00Z</dcterms:modified>
</cp:coreProperties>
</file>