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2C" w:rsidRPr="005D2DAF" w:rsidRDefault="000B3D2C" w:rsidP="000B3D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2D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CA22A" wp14:editId="78E60889">
                <wp:simplePos x="0" y="0"/>
                <wp:positionH relativeFrom="column">
                  <wp:posOffset>2658110</wp:posOffset>
                </wp:positionH>
                <wp:positionV relativeFrom="paragraph">
                  <wp:posOffset>-403225</wp:posOffset>
                </wp:positionV>
                <wp:extent cx="548640" cy="306705"/>
                <wp:effectExtent l="0" t="0" r="381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09.3pt;margin-top:-31.75pt;width:43.2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" stroked="f"/>
            </w:pict>
          </mc:Fallback>
        </mc:AlternateContent>
      </w:r>
      <w:r w:rsidRPr="005D2DAF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4</w:t>
      </w:r>
    </w:p>
    <w:p w:rsidR="000B3D2C" w:rsidRPr="005D2DAF" w:rsidRDefault="000B3D2C" w:rsidP="000B3D2C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5D2DAF">
        <w:rPr>
          <w:rFonts w:ascii="Times New Roman" w:hAnsi="Times New Roman" w:cs="Times New Roman"/>
          <w:sz w:val="28"/>
          <w:szCs w:val="28"/>
        </w:rPr>
        <w:t xml:space="preserve">Правилам проведения предполетного и послеполетного досмотров </w:t>
      </w:r>
      <w:r w:rsidRPr="005D2DAF">
        <w:rPr>
          <w:rStyle w:val="a3"/>
          <w:rFonts w:ascii="Times New Roman" w:hAnsi="Times New Roman" w:cs="Times New Roman"/>
          <w:b w:val="0"/>
          <w:sz w:val="28"/>
          <w:szCs w:val="28"/>
        </w:rPr>
        <w:t>(пункт 7.29)</w:t>
      </w:r>
    </w:p>
    <w:p w:rsidR="000B3D2C" w:rsidRPr="005D2DAF" w:rsidRDefault="000B3D2C" w:rsidP="000B3D2C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B3D2C" w:rsidRPr="005D2DAF" w:rsidRDefault="000B3D2C" w:rsidP="000B3D2C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B3D2C" w:rsidRPr="005D2DAF" w:rsidRDefault="000B3D2C" w:rsidP="000B3D2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2DAF">
        <w:rPr>
          <w:rStyle w:val="a3"/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0B3D2C" w:rsidRPr="00CD2B1B" w:rsidRDefault="000B3D2C" w:rsidP="000B3D2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B3D2C" w:rsidRPr="00CD2B1B" w:rsidRDefault="000B3D2C" w:rsidP="000B3D2C">
      <w:pPr>
        <w:rPr>
          <w:lang w:eastAsia="ru-RU"/>
        </w:rPr>
      </w:pPr>
    </w:p>
    <w:p w:rsidR="000B3D2C" w:rsidRPr="00704084" w:rsidRDefault="000B3D2C" w:rsidP="000B3D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Акт №_____</w:t>
      </w:r>
    </w:p>
    <w:p w:rsidR="000B3D2C" w:rsidRPr="00704084" w:rsidRDefault="000B3D2C" w:rsidP="000B3D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д</w:t>
      </w:r>
      <w:r w:rsidRPr="00704084">
        <w:rPr>
          <w:rStyle w:val="a3"/>
          <w:rFonts w:ascii="Times New Roman" w:hAnsi="Times New Roman" w:cs="Times New Roman"/>
          <w:sz w:val="28"/>
          <w:szCs w:val="28"/>
        </w:rPr>
        <w:t>осмотра багаж</w:t>
      </w:r>
      <w:bookmarkStart w:id="0" w:name="_GoBack"/>
      <w:bookmarkEnd w:id="0"/>
      <w:r w:rsidRPr="00704084">
        <w:rPr>
          <w:rStyle w:val="a3"/>
          <w:rFonts w:ascii="Times New Roman" w:hAnsi="Times New Roman" w:cs="Times New Roman"/>
          <w:sz w:val="28"/>
          <w:szCs w:val="28"/>
        </w:rPr>
        <w:t>а в отсутствие пассажира</w:t>
      </w:r>
    </w:p>
    <w:p w:rsidR="000B3D2C" w:rsidRPr="00704084" w:rsidRDefault="000B3D2C" w:rsidP="000B3D2C">
      <w:pPr>
        <w:rPr>
          <w:rFonts w:ascii="Times New Roman" w:hAnsi="Times New Roman" w:cs="Times New Roman"/>
          <w:sz w:val="28"/>
          <w:szCs w:val="28"/>
        </w:rPr>
      </w:pPr>
    </w:p>
    <w:p w:rsidR="000B3D2C" w:rsidRPr="00704084" w:rsidRDefault="000B3D2C" w:rsidP="000B3D2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Аэропорт______________________          «____»____________20___ г.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(наименование аэропорта)</w:t>
      </w:r>
    </w:p>
    <w:p w:rsidR="000B3D2C" w:rsidRPr="00704084" w:rsidRDefault="000B3D2C" w:rsidP="000B3D2C">
      <w:pPr>
        <w:rPr>
          <w:sz w:val="16"/>
          <w:szCs w:val="16"/>
          <w:lang w:eastAsia="ru-RU"/>
        </w:rPr>
      </w:pPr>
    </w:p>
    <w:p w:rsidR="000B3D2C" w:rsidRPr="00704084" w:rsidRDefault="000B3D2C" w:rsidP="000B3D2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0B3D2C" w:rsidRPr="00704084" w:rsidRDefault="000B3D2C" w:rsidP="000B3D2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(наименование должности, инициалы, фамилия)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составил настоящий акт о том, что на основании  письменного  распоряжения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3D2C" w:rsidRPr="00704084" w:rsidRDefault="000B3D2C" w:rsidP="000B3D2C">
      <w:pPr>
        <w:pStyle w:val="a4"/>
        <w:ind w:right="-283"/>
        <w:rPr>
          <w:rFonts w:ascii="Times New Roman" w:hAnsi="Times New Roman" w:cs="Times New Roman"/>
          <w:sz w:val="21"/>
          <w:szCs w:val="21"/>
        </w:rPr>
      </w:pPr>
      <w:r w:rsidRPr="00704084">
        <w:rPr>
          <w:rFonts w:ascii="Times New Roman" w:hAnsi="Times New Roman" w:cs="Times New Roman"/>
          <w:sz w:val="21"/>
          <w:szCs w:val="21"/>
        </w:rPr>
        <w:t>(наименование должности, инициалы, фамилия лица, давшего распоряжение о производстве досмотра)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в присутствии свидетелей:</w:t>
      </w:r>
    </w:p>
    <w:p w:rsidR="000B3D2C" w:rsidRPr="00704084" w:rsidRDefault="000B3D2C" w:rsidP="000B3D2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D2C" w:rsidRPr="00704084" w:rsidRDefault="000B3D2C" w:rsidP="000B3D2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(фамилия, имя, отчество, место жительства, номер телефона)</w:t>
      </w:r>
    </w:p>
    <w:p w:rsidR="000B3D2C" w:rsidRPr="00704084" w:rsidRDefault="000B3D2C" w:rsidP="000B3D2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3D2C" w:rsidRPr="00704084" w:rsidRDefault="000B3D2C" w:rsidP="000B3D2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(фамилия, имя, отчество, место жительства, номер телефона)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в отсутствие пассажира в помещении__________________ произвел досмотр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(указать в каком помещении)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багажа, перевозимого по багажной (</w:t>
      </w:r>
      <w:proofErr w:type="spellStart"/>
      <w:r w:rsidRPr="0070408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704084">
        <w:rPr>
          <w:rFonts w:ascii="Times New Roman" w:hAnsi="Times New Roman" w:cs="Times New Roman"/>
          <w:sz w:val="28"/>
          <w:szCs w:val="28"/>
        </w:rPr>
        <w:t>) бирке № _____________, следующего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рейсом № 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из аэропорта ______________ в аэропорт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_______________,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 xml:space="preserve">(наименование аэропорта)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04084">
        <w:rPr>
          <w:rFonts w:ascii="Times New Roman" w:hAnsi="Times New Roman" w:cs="Times New Roman"/>
          <w:sz w:val="22"/>
          <w:szCs w:val="22"/>
        </w:rPr>
        <w:t xml:space="preserve"> (наименование аэропорта)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04084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704084">
        <w:rPr>
          <w:rFonts w:ascii="Times New Roman" w:hAnsi="Times New Roman" w:cs="Times New Roman"/>
          <w:sz w:val="28"/>
          <w:szCs w:val="28"/>
        </w:rPr>
        <w:t xml:space="preserve"> пассажиру 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0B3D2C" w:rsidRPr="00704084" w:rsidRDefault="000B3D2C" w:rsidP="000B3D2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При прои</w:t>
      </w:r>
      <w:r>
        <w:rPr>
          <w:rFonts w:ascii="Times New Roman" w:hAnsi="Times New Roman" w:cs="Times New Roman"/>
          <w:sz w:val="28"/>
          <w:szCs w:val="28"/>
        </w:rPr>
        <w:t xml:space="preserve">зводстве досмотра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обнаружены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70408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408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proofErr w:type="gramStart"/>
      <w:r w:rsidRPr="00704084">
        <w:rPr>
          <w:rFonts w:ascii="Times New Roman" w:hAnsi="Times New Roman" w:cs="Times New Roman"/>
          <w:sz w:val="22"/>
          <w:szCs w:val="22"/>
        </w:rPr>
        <w:t>(указать, какие запрещенные к перевозке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4084">
        <w:rPr>
          <w:rFonts w:ascii="Times New Roman" w:hAnsi="Times New Roman" w:cs="Times New Roman"/>
          <w:sz w:val="22"/>
          <w:szCs w:val="22"/>
        </w:rPr>
        <w:t>воздушным</w:t>
      </w:r>
      <w:proofErr w:type="gramEnd"/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транспортом вещества и предметы обнаружены или что таких веществ и предметов не обнаружено)</w:t>
      </w:r>
    </w:p>
    <w:p w:rsidR="000B3D2C" w:rsidRPr="00704084" w:rsidRDefault="000B3D2C" w:rsidP="000B3D2C">
      <w:pPr>
        <w:pStyle w:val="a4"/>
        <w:ind w:firstLine="284"/>
        <w:rPr>
          <w:rFonts w:ascii="Times New Roman" w:hAnsi="Times New Roman" w:cs="Times New Roman"/>
          <w:sz w:val="16"/>
          <w:szCs w:val="16"/>
        </w:rPr>
      </w:pPr>
    </w:p>
    <w:p w:rsidR="000B3D2C" w:rsidRPr="00704084" w:rsidRDefault="000B3D2C" w:rsidP="000B3D2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Подписи свидетелей 1. ________________                2. ________________</w:t>
      </w:r>
    </w:p>
    <w:p w:rsidR="000B3D2C" w:rsidRPr="00704084" w:rsidRDefault="000B3D2C" w:rsidP="000B3D2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704084">
        <w:rPr>
          <w:rFonts w:ascii="Times New Roman" w:hAnsi="Times New Roman" w:cs="Times New Roman"/>
          <w:sz w:val="22"/>
          <w:szCs w:val="22"/>
        </w:rPr>
        <w:t xml:space="preserve"> (наименование должности, инициалы, фамилия, подпись лица, производившего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4084">
        <w:rPr>
          <w:rFonts w:ascii="Times New Roman" w:hAnsi="Times New Roman" w:cs="Times New Roman"/>
          <w:sz w:val="22"/>
          <w:szCs w:val="22"/>
        </w:rPr>
        <w:t>досмотр багажа)</w:t>
      </w:r>
    </w:p>
    <w:p w:rsidR="000B3D2C" w:rsidRPr="00704084" w:rsidRDefault="000B3D2C" w:rsidP="000B3D2C">
      <w:pPr>
        <w:rPr>
          <w:sz w:val="16"/>
          <w:szCs w:val="16"/>
          <w:lang w:eastAsia="ru-RU"/>
        </w:rPr>
      </w:pPr>
    </w:p>
    <w:p w:rsidR="000B3D2C" w:rsidRPr="00704084" w:rsidRDefault="000B3D2C" w:rsidP="000B3D2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Изъятые при досмотре багажа опасные   грузы,   предметы   или   вещества,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переданы: __________________________________________________________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 xml:space="preserve">(когда, кому и с какой целью </w:t>
      </w:r>
      <w:proofErr w:type="gramStart"/>
      <w:r w:rsidRPr="00704084">
        <w:rPr>
          <w:rFonts w:ascii="Times New Roman" w:hAnsi="Times New Roman" w:cs="Times New Roman"/>
          <w:sz w:val="22"/>
          <w:szCs w:val="22"/>
        </w:rPr>
        <w:t>переданы</w:t>
      </w:r>
      <w:proofErr w:type="gramEnd"/>
      <w:r w:rsidRPr="00704084">
        <w:rPr>
          <w:rFonts w:ascii="Times New Roman" w:hAnsi="Times New Roman" w:cs="Times New Roman"/>
          <w:sz w:val="22"/>
          <w:szCs w:val="22"/>
        </w:rPr>
        <w:t xml:space="preserve"> и другое)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3D2C" w:rsidRPr="00704084" w:rsidRDefault="000B3D2C" w:rsidP="000B3D2C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(наименование должности, инициалы, фамилия, подпись лица, принявшего изъятое)</w:t>
      </w:r>
    </w:p>
    <w:p w:rsidR="000B3D2C" w:rsidRPr="00704084" w:rsidRDefault="000B3D2C" w:rsidP="000B3D2C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7F4" w:rsidRPr="000B3D2C" w:rsidRDefault="000B3D2C" w:rsidP="000B3D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2"/>
          <w:szCs w:val="22"/>
        </w:rPr>
        <w:t>(наименование должности, инициалы, фамилия, подпись лица, сдавшего изъятое)</w:t>
      </w:r>
    </w:p>
    <w:sectPr w:rsidR="002047F4" w:rsidRPr="000B3D2C" w:rsidSect="000B3D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A0"/>
    <w:rsid w:val="000B3D2C"/>
    <w:rsid w:val="000F7FA0"/>
    <w:rsid w:val="002047F4"/>
    <w:rsid w:val="005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B3D2C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B3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B3D2C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B3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3</cp:revision>
  <dcterms:created xsi:type="dcterms:W3CDTF">2016-06-29T07:33:00Z</dcterms:created>
  <dcterms:modified xsi:type="dcterms:W3CDTF">2016-06-29T07:34:00Z</dcterms:modified>
</cp:coreProperties>
</file>