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5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</w:pPr>
      <w:r>
        <w:t>(пункт 1.23)</w:t>
      </w:r>
    </w:p>
    <w:p w:rsidR="00DE71C2" w:rsidRDefault="00DE71C2" w:rsidP="002C14E8"/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о переоформлении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19"/>
        <w:gridCol w:w="967"/>
        <w:gridCol w:w="568"/>
        <w:gridCol w:w="62"/>
        <w:gridCol w:w="3900"/>
      </w:tblGrid>
      <w:tr w:rsidR="00DE71C2" w:rsidTr="00776345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 w:rsidP="00776345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4706" w:type="dxa"/>
            <w:gridSpan w:val="3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4530" w:type="dxa"/>
            <w:gridSpan w:val="3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5274" w:type="dxa"/>
            <w:gridSpan w:val="4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3962" w:type="dxa"/>
            <w:gridSpan w:val="2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деятельности, на который выдана лицензия: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Серия и номер лицензии: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Срок действия лицензии</w:t>
            </w:r>
            <w:r>
              <w:rPr>
                <w:sz w:val="18"/>
                <w:szCs w:val="18"/>
              </w:rPr>
              <w:t xml:space="preserve"> с «        »                     20       года по «       »              20    года.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Прошу переоформить лицензию в связи с: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(изменение вида хозяйственной деятельности, изменение наименования, изменение местонахождения)</w:t>
            </w: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DE71C2" w:rsidRDefault="00DE71C2">
            <w:pPr>
              <w:jc w:val="both"/>
              <w:rPr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________________________________________________________________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9236" w:type="dxa"/>
            <w:gridSpan w:val="6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  <w:p w:rsidR="00776345" w:rsidRDefault="00776345">
            <w:pPr>
              <w:jc w:val="both"/>
              <w:rPr>
                <w:kern w:val="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71C2" w:rsidTr="00776345"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DE71C2" w:rsidTr="00776345"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DE71C2" w:rsidTr="00776345"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 ______________ 20____ года                                                                                      М.П.</w:t>
            </w:r>
          </w:p>
        </w:tc>
      </w:tr>
      <w:tr w:rsidR="00DE71C2" w:rsidTr="007763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77634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DE71C2" w:rsidRDefault="00DE71C2" w:rsidP="002C14E8">
      <w:pPr>
        <w:ind w:left="4536"/>
        <w:jc w:val="both"/>
        <w:rPr>
          <w:kern w:val="2"/>
        </w:rPr>
      </w:pPr>
    </w:p>
    <w:p w:rsidR="00DE71C2" w:rsidRDefault="00DE71C2" w:rsidP="002C14E8">
      <w:pPr>
        <w:ind w:left="4536"/>
        <w:jc w:val="both"/>
      </w:pPr>
    </w:p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Default="00DE71C2" w:rsidP="00772654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</w:p>
    <w:p w:rsidR="00DE71C2" w:rsidRPr="00B942CB" w:rsidRDefault="00DE71C2" w:rsidP="00B942CB">
      <w:pPr>
        <w:jc w:val="both"/>
        <w:rPr>
          <w:sz w:val="28"/>
          <w:szCs w:val="28"/>
        </w:rPr>
      </w:pPr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14" w:rsidRDefault="005B0E14" w:rsidP="00291E81">
      <w:r>
        <w:separator/>
      </w:r>
    </w:p>
  </w:endnote>
  <w:endnote w:type="continuationSeparator" w:id="0">
    <w:p w:rsidR="005B0E14" w:rsidRDefault="005B0E14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14" w:rsidRDefault="005B0E14" w:rsidP="00291E81">
      <w:r>
        <w:separator/>
      </w:r>
    </w:p>
  </w:footnote>
  <w:footnote w:type="continuationSeparator" w:id="0">
    <w:p w:rsidR="005B0E14" w:rsidRDefault="005B0E14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2654">
      <w:rPr>
        <w:noProof/>
      </w:rPr>
      <w:t>8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B0E14"/>
    <w:rsid w:val="005E1B02"/>
    <w:rsid w:val="005E1F13"/>
    <w:rsid w:val="005E262F"/>
    <w:rsid w:val="005F2DB4"/>
    <w:rsid w:val="00622960"/>
    <w:rsid w:val="006E6AD3"/>
    <w:rsid w:val="00730293"/>
    <w:rsid w:val="00732BEF"/>
    <w:rsid w:val="00752D82"/>
    <w:rsid w:val="00772654"/>
    <w:rsid w:val="00776345"/>
    <w:rsid w:val="007878AB"/>
    <w:rsid w:val="007B01B9"/>
    <w:rsid w:val="007C0FA7"/>
    <w:rsid w:val="007D284D"/>
    <w:rsid w:val="008125F5"/>
    <w:rsid w:val="00823B86"/>
    <w:rsid w:val="00832EDA"/>
    <w:rsid w:val="00942D7F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1366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3501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3</cp:revision>
  <cp:lastPrinted>2016-05-18T11:25:00Z</cp:lastPrinted>
  <dcterms:created xsi:type="dcterms:W3CDTF">2016-07-14T07:54:00Z</dcterms:created>
  <dcterms:modified xsi:type="dcterms:W3CDTF">2016-07-14T13:30:00Z</dcterms:modified>
</cp:coreProperties>
</file>