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0" w:rsidRPr="00DF05D9" w:rsidRDefault="00452C00" w:rsidP="00452C00">
      <w:pPr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-422275</wp:posOffset>
                </wp:positionV>
                <wp:extent cx="531495" cy="335915"/>
                <wp:effectExtent l="0" t="0" r="2095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4.65pt;margin-top:-33.25pt;width:41.8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" strokecolor="white"/>
            </w:pict>
          </mc:Fallback>
        </mc:AlternateContent>
      </w:r>
      <w:r w:rsidRPr="00DF05D9">
        <w:rPr>
          <w:rFonts w:ascii="Times New Roman" w:hAnsi="Times New Roman"/>
          <w:sz w:val="28"/>
          <w:szCs w:val="28"/>
        </w:rPr>
        <w:t>Приложение 5</w:t>
      </w:r>
    </w:p>
    <w:p w:rsidR="00452C00" w:rsidRPr="00DF05D9" w:rsidRDefault="00452C00" w:rsidP="00452C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F05D9">
        <w:rPr>
          <w:rFonts w:ascii="Times New Roman" w:hAnsi="Times New Roman"/>
          <w:sz w:val="28"/>
          <w:szCs w:val="28"/>
        </w:rPr>
        <w:t xml:space="preserve">к </w:t>
      </w:r>
      <w:r w:rsidRPr="00DF05D9">
        <w:rPr>
          <w:rFonts w:ascii="Times New Roman" w:hAnsi="Times New Roman" w:cs="Times New Roman"/>
          <w:sz w:val="28"/>
          <w:szCs w:val="28"/>
        </w:rPr>
        <w:t xml:space="preserve">Правилам сертификации метеорологического аэродромного оборудования – ССТ ДНР ГА </w:t>
      </w:r>
      <w:r w:rsidRPr="00DF05D9">
        <w:rPr>
          <w:rFonts w:ascii="Times New Roman" w:hAnsi="Times New Roman"/>
          <w:sz w:val="28"/>
          <w:szCs w:val="28"/>
        </w:rPr>
        <w:t>(шестой абзац пункта 3.23)</w:t>
      </w:r>
    </w:p>
    <w:p w:rsidR="00452C00" w:rsidRPr="00DF05D9" w:rsidRDefault="00452C00" w:rsidP="00452C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52C00" w:rsidRPr="00DF05D9" w:rsidRDefault="00452C00" w:rsidP="00452C0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Руководителю органа по сертификации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инициалы) </w:t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F05D9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  <w:br/>
      </w:r>
      <w:r w:rsidRPr="00DF05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</w:t>
      </w:r>
      <w:r w:rsidRPr="00DF05D9">
        <w:rPr>
          <w:rFonts w:ascii="Times New Roman" w:hAnsi="Times New Roman" w:cs="Times New Roman"/>
          <w:sz w:val="28"/>
          <w:szCs w:val="28"/>
        </w:rPr>
        <w:t>отмене действия</w:t>
      </w:r>
      <w:r w:rsidRPr="00DF05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сертификата соответствия метеорологического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F05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аэродромного оборудования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130"/>
      <w:bookmarkEnd w:id="0"/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DF05D9">
        <w:rPr>
          <w:rFonts w:ascii="Times New Roman" w:hAnsi="Times New Roman" w:cs="Times New Roman"/>
          <w:sz w:val="28"/>
          <w:szCs w:val="28"/>
        </w:rPr>
        <w:t xml:space="preserve">отменить действие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сертификата соответствия метеорологического аэродромного оборудования №___________, </w:t>
      </w:r>
      <w:proofErr w:type="gramStart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proofErr w:type="gramEnd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по сертификациина____________________________________________________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 xml:space="preserve">                   (название метеорологического аэродромного оборудования)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131"/>
      <w:bookmarkEnd w:id="1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132"/>
      <w:bookmarkStart w:id="3" w:name="o133"/>
      <w:bookmarkEnd w:id="2"/>
      <w:bookmarkEnd w:id="3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невозможностью исполнять обязанности владельца сертификата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________________________________________________________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lang w:eastAsia="ru-RU"/>
        </w:rPr>
        <w:t xml:space="preserve">                           (указывается владелец сертификата соответствия, местонахождение, телефон/факс) 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bookmarkStart w:id="4" w:name="o134"/>
      <w:bookmarkEnd w:id="4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_______________________________________________________________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05D9">
        <w:rPr>
          <w:rFonts w:ascii="Times New Roman" w:eastAsia="Times New Roman" w:hAnsi="Times New Roman" w:cs="Times New Roman"/>
          <w:lang w:eastAsia="ru-RU"/>
        </w:rPr>
        <w:t xml:space="preserve">(причина </w:t>
      </w:r>
      <w:r w:rsidRPr="00DF05D9">
        <w:rPr>
          <w:rFonts w:ascii="Times New Roman" w:hAnsi="Times New Roman" w:cs="Times New Roman"/>
        </w:rPr>
        <w:t>отмены действия</w:t>
      </w:r>
      <w:r w:rsidRPr="00DF05D9">
        <w:rPr>
          <w:rFonts w:ascii="Times New Roman" w:eastAsia="Times New Roman" w:hAnsi="Times New Roman" w:cs="Times New Roman"/>
          <w:lang w:eastAsia="ru-RU"/>
        </w:rPr>
        <w:t xml:space="preserve"> сертификата</w:t>
      </w:r>
      <w:bookmarkStart w:id="5" w:name="o135"/>
      <w:bookmarkEnd w:id="5"/>
      <w:r w:rsidRPr="00DF05D9">
        <w:rPr>
          <w:rFonts w:ascii="Times New Roman" w:eastAsia="Times New Roman" w:hAnsi="Times New Roman" w:cs="Times New Roman"/>
          <w:lang w:eastAsia="ru-RU"/>
        </w:rPr>
        <w:t xml:space="preserve"> соответствия метеорологического</w:t>
      </w:r>
      <w:proofErr w:type="gramEnd"/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>аэродромного оборудования)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o136"/>
      <w:bookmarkEnd w:id="6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7" w:name="o137"/>
      <w:bookmarkEnd w:id="7"/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>Подпись руководителя предприятия,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>учреждения, организации, являющегося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 xml:space="preserve">владельцем сертификата соответствия 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>метеорологического аэродромного</w:t>
      </w:r>
    </w:p>
    <w:p w:rsidR="00452C00" w:rsidRPr="00DF05D9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lang w:eastAsia="ru-RU"/>
        </w:rPr>
        <w:t>оборудования</w:t>
      </w:r>
      <w:r w:rsidRPr="00DF05D9">
        <w:rPr>
          <w:rFonts w:ascii="Times New Roman" w:eastAsia="Times New Roman" w:hAnsi="Times New Roman" w:cs="Times New Roman"/>
          <w:lang w:eastAsia="ru-RU"/>
        </w:rPr>
        <w:br/>
      </w:r>
    </w:p>
    <w:p w:rsidR="00452C00" w:rsidRPr="00232BCC" w:rsidRDefault="00452C00" w:rsidP="00452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C6847" w:rsidRDefault="006C6847">
      <w:bookmarkStart w:id="8" w:name="_GoBack"/>
      <w:bookmarkEnd w:id="8"/>
    </w:p>
    <w:sectPr w:rsidR="006C6847" w:rsidSect="000C01DE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5189"/>
      <w:docPartObj>
        <w:docPartGallery w:val="Page Numbers (Top of Page)"/>
        <w:docPartUnique/>
      </w:docPartObj>
    </w:sdtPr>
    <w:sdtEndPr/>
    <w:sdtContent>
      <w:p w:rsidR="00CC36D9" w:rsidRDefault="00452C00" w:rsidP="00444B62">
        <w:pPr>
          <w:pStyle w:val="a3"/>
          <w:ind w:hanging="284"/>
          <w:jc w:val="center"/>
        </w:pPr>
        <w:r w:rsidRPr="001D5F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F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6D9" w:rsidRDefault="00452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4C"/>
    <w:rsid w:val="00452C00"/>
    <w:rsid w:val="00460E4C"/>
    <w:rsid w:val="006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2016-07-05T07:25:00Z</dcterms:created>
  <dcterms:modified xsi:type="dcterms:W3CDTF">2016-07-05T07:26:00Z</dcterms:modified>
</cp:coreProperties>
</file>