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90" w:rsidRPr="00CC1A99" w:rsidRDefault="00412B90" w:rsidP="00A85100">
      <w:pPr>
        <w:spacing w:after="0" w:line="240" w:lineRule="auto"/>
        <w:ind w:left="4253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CC1A99">
        <w:rPr>
          <w:rFonts w:ascii="Times New Roman" w:hAnsi="Times New Roman"/>
          <w:sz w:val="28"/>
          <w:szCs w:val="28"/>
        </w:rPr>
        <w:t>Приложение 1</w:t>
      </w:r>
    </w:p>
    <w:p w:rsidR="00412B90" w:rsidRPr="00CC1A99" w:rsidRDefault="00412B90" w:rsidP="003728C3">
      <w:pPr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CC1A99">
        <w:rPr>
          <w:rFonts w:ascii="Times New Roman" w:hAnsi="Times New Roman"/>
          <w:sz w:val="28"/>
          <w:szCs w:val="28"/>
        </w:rPr>
        <w:t>к П</w:t>
      </w:r>
      <w:r w:rsidRPr="00CC1A99">
        <w:rPr>
          <w:rFonts w:ascii="Times New Roman" w:hAnsi="Times New Roman"/>
          <w:bCs/>
          <w:sz w:val="28"/>
          <w:szCs w:val="28"/>
        </w:rPr>
        <w:t>равилам сертификации субъектов хозяйствования, осуществляющих агентскую деятельность</w:t>
      </w:r>
      <w:r w:rsidR="00875D50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r w:rsidRPr="00CC1A99">
        <w:rPr>
          <w:rFonts w:ascii="Times New Roman" w:hAnsi="Times New Roman"/>
          <w:bCs/>
          <w:sz w:val="28"/>
          <w:szCs w:val="28"/>
        </w:rPr>
        <w:t>по продаже и бронированию авиационных перевозок на</w:t>
      </w:r>
      <w:r w:rsidR="00B467FF">
        <w:rPr>
          <w:rFonts w:ascii="Times New Roman" w:hAnsi="Times New Roman"/>
          <w:bCs/>
          <w:sz w:val="28"/>
          <w:szCs w:val="28"/>
        </w:rPr>
        <w:t xml:space="preserve"> </w:t>
      </w:r>
      <w:r w:rsidRPr="00CC1A99">
        <w:rPr>
          <w:rFonts w:ascii="Times New Roman" w:hAnsi="Times New Roman"/>
          <w:bCs/>
          <w:sz w:val="28"/>
          <w:szCs w:val="28"/>
        </w:rPr>
        <w:t xml:space="preserve">территории </w:t>
      </w:r>
      <w:r>
        <w:rPr>
          <w:rFonts w:ascii="Times New Roman" w:hAnsi="Times New Roman"/>
          <w:bCs/>
          <w:sz w:val="28"/>
          <w:szCs w:val="28"/>
        </w:rPr>
        <w:t>Д</w:t>
      </w:r>
      <w:r w:rsidRPr="00CC1A99">
        <w:rPr>
          <w:rFonts w:ascii="Times New Roman" w:hAnsi="Times New Roman"/>
          <w:bCs/>
          <w:sz w:val="28"/>
          <w:szCs w:val="28"/>
        </w:rPr>
        <w:t xml:space="preserve">онецкой </w:t>
      </w:r>
      <w:r>
        <w:rPr>
          <w:rFonts w:ascii="Times New Roman" w:hAnsi="Times New Roman"/>
          <w:bCs/>
          <w:sz w:val="28"/>
          <w:szCs w:val="28"/>
        </w:rPr>
        <w:t>Н</w:t>
      </w:r>
      <w:r w:rsidRPr="00CC1A99">
        <w:rPr>
          <w:rFonts w:ascii="Times New Roman" w:hAnsi="Times New Roman"/>
          <w:bCs/>
          <w:sz w:val="28"/>
          <w:szCs w:val="28"/>
        </w:rPr>
        <w:t xml:space="preserve">ародной </w:t>
      </w:r>
      <w:r>
        <w:rPr>
          <w:rFonts w:ascii="Times New Roman" w:hAnsi="Times New Roman"/>
          <w:bCs/>
          <w:sz w:val="28"/>
          <w:szCs w:val="28"/>
        </w:rPr>
        <w:t>Р</w:t>
      </w:r>
      <w:r w:rsidRPr="00CC1A99">
        <w:rPr>
          <w:rFonts w:ascii="Times New Roman" w:hAnsi="Times New Roman"/>
          <w:bCs/>
          <w:sz w:val="28"/>
          <w:szCs w:val="28"/>
        </w:rPr>
        <w:t>еспублики</w:t>
      </w:r>
      <w:r w:rsidR="00B467FF">
        <w:rPr>
          <w:rFonts w:ascii="Times New Roman" w:hAnsi="Times New Roman"/>
          <w:bCs/>
          <w:sz w:val="28"/>
          <w:szCs w:val="28"/>
        </w:rPr>
        <w:t xml:space="preserve"> </w:t>
      </w:r>
      <w:r w:rsidRPr="00CC1A99">
        <w:rPr>
          <w:rFonts w:ascii="Times New Roman" w:hAnsi="Times New Roman"/>
          <w:sz w:val="28"/>
          <w:szCs w:val="28"/>
        </w:rPr>
        <w:t>(пункт 6.</w:t>
      </w:r>
      <w:r w:rsidR="00030AB5">
        <w:rPr>
          <w:rFonts w:ascii="Times New Roman" w:hAnsi="Times New Roman"/>
          <w:sz w:val="28"/>
          <w:szCs w:val="28"/>
        </w:rPr>
        <w:t>2</w:t>
      </w:r>
      <w:r w:rsidRPr="00CC1A99">
        <w:rPr>
          <w:rFonts w:ascii="Times New Roman" w:hAnsi="Times New Roman"/>
          <w:sz w:val="28"/>
          <w:szCs w:val="28"/>
        </w:rPr>
        <w:t>)</w:t>
      </w:r>
    </w:p>
    <w:p w:rsidR="00412B90" w:rsidRDefault="00412B90" w:rsidP="006A5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hAnsi="Times New Roman"/>
          <w:b/>
          <w:sz w:val="28"/>
          <w:szCs w:val="28"/>
        </w:rPr>
      </w:pPr>
    </w:p>
    <w:p w:rsidR="00412B90" w:rsidRDefault="00412B90" w:rsidP="006A5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hAnsi="Times New Roman"/>
          <w:b/>
          <w:sz w:val="28"/>
          <w:szCs w:val="28"/>
        </w:rPr>
      </w:pPr>
    </w:p>
    <w:p w:rsidR="00412B90" w:rsidRPr="000F06D5" w:rsidRDefault="00412B90" w:rsidP="000F0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0F06D5">
        <w:rPr>
          <w:rFonts w:ascii="Times New Roman" w:hAnsi="Times New Roman"/>
          <w:sz w:val="28"/>
          <w:szCs w:val="28"/>
        </w:rPr>
        <w:t xml:space="preserve">Образец </w:t>
      </w:r>
    </w:p>
    <w:p w:rsidR="00412B90" w:rsidRPr="006A5657" w:rsidRDefault="00412B90" w:rsidP="006A5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176" w:type="dxa"/>
        <w:tblLook w:val="00A0" w:firstRow="1" w:lastRow="0" w:firstColumn="1" w:lastColumn="0" w:noHBand="0" w:noVBand="0"/>
      </w:tblPr>
      <w:tblGrid>
        <w:gridCol w:w="5104"/>
        <w:gridCol w:w="4961"/>
      </w:tblGrid>
      <w:tr w:rsidR="00412B90" w:rsidRPr="002D238A" w:rsidTr="002D238A">
        <w:tc>
          <w:tcPr>
            <w:tcW w:w="5104" w:type="dxa"/>
          </w:tcPr>
          <w:p w:rsidR="00412B90" w:rsidRPr="002D238A" w:rsidRDefault="00412B90" w:rsidP="002D238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12B90" w:rsidRPr="002D238A" w:rsidRDefault="00412B90" w:rsidP="002D238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D238A">
              <w:rPr>
                <w:rFonts w:ascii="Times New Roman" w:hAnsi="Times New Roman"/>
                <w:sz w:val="28"/>
                <w:szCs w:val="28"/>
              </w:rPr>
              <w:t>Руководителю</w:t>
            </w:r>
          </w:p>
          <w:p w:rsidR="00412B90" w:rsidRPr="002D238A" w:rsidRDefault="00412B90" w:rsidP="002D238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D238A">
              <w:rPr>
                <w:rFonts w:ascii="Times New Roman" w:hAnsi="Times New Roman"/>
                <w:sz w:val="28"/>
                <w:szCs w:val="28"/>
              </w:rPr>
              <w:t>органа по сертификации</w:t>
            </w:r>
          </w:p>
          <w:p w:rsidR="00412B90" w:rsidRPr="002D238A" w:rsidRDefault="00412B90" w:rsidP="002D238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D238A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412B90" w:rsidRPr="002D238A" w:rsidRDefault="007A525F" w:rsidP="007A525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textAlignment w:val="baseline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</w:t>
            </w:r>
            <w:r w:rsidR="00412B90" w:rsidRPr="002D238A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50561D">
              <w:rPr>
                <w:rFonts w:ascii="Times New Roman" w:hAnsi="Times New Roman"/>
                <w:i/>
              </w:rPr>
              <w:t>фамилия</w:t>
            </w:r>
            <w:r>
              <w:rPr>
                <w:rFonts w:ascii="Times New Roman" w:hAnsi="Times New Roman"/>
                <w:i/>
              </w:rPr>
              <w:t>,</w:t>
            </w:r>
            <w:r w:rsidRPr="0050561D">
              <w:rPr>
                <w:rFonts w:ascii="Times New Roman" w:hAnsi="Times New Roman"/>
                <w:i/>
              </w:rPr>
              <w:t xml:space="preserve"> инициалы</w:t>
            </w:r>
            <w:r w:rsidR="00412B90" w:rsidRPr="002D238A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</w:tbl>
    <w:p w:rsidR="00412B90" w:rsidRPr="006A5657" w:rsidRDefault="00412B90" w:rsidP="006A5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</w:p>
    <w:p w:rsidR="00412B90" w:rsidRPr="006A5657" w:rsidRDefault="00412B90" w:rsidP="006A5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</w:p>
    <w:p w:rsidR="00412B90" w:rsidRPr="00E34B71" w:rsidRDefault="00412B90" w:rsidP="000F0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E34B71">
        <w:rPr>
          <w:rFonts w:ascii="Times New Roman" w:hAnsi="Times New Roman"/>
          <w:b/>
          <w:sz w:val="28"/>
          <w:szCs w:val="28"/>
        </w:rPr>
        <w:t>ЗАЯВКА</w:t>
      </w:r>
    </w:p>
    <w:p w:rsidR="00412B90" w:rsidRPr="00E34B71" w:rsidRDefault="00412B90" w:rsidP="000F0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E34B71">
        <w:rPr>
          <w:rFonts w:ascii="Times New Roman" w:hAnsi="Times New Roman"/>
          <w:b/>
          <w:sz w:val="28"/>
          <w:szCs w:val="28"/>
        </w:rPr>
        <w:t xml:space="preserve">на проведение сертификации </w:t>
      </w:r>
      <w:r>
        <w:rPr>
          <w:rFonts w:ascii="Times New Roman" w:hAnsi="Times New Roman"/>
          <w:b/>
          <w:sz w:val="28"/>
          <w:szCs w:val="28"/>
        </w:rPr>
        <w:t xml:space="preserve">осуществления </w:t>
      </w:r>
      <w:r w:rsidRPr="00E34B71">
        <w:rPr>
          <w:rFonts w:ascii="Times New Roman" w:hAnsi="Times New Roman"/>
          <w:b/>
          <w:sz w:val="28"/>
          <w:szCs w:val="28"/>
        </w:rPr>
        <w:t>агентской деятельности по продаже и бронированию авиационных перевозок на территории Донецкой Народной Республики</w:t>
      </w:r>
    </w:p>
    <w:p w:rsidR="00412B90" w:rsidRPr="006A5657" w:rsidRDefault="00412B90" w:rsidP="006A56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</w:p>
    <w:p w:rsidR="00412B90" w:rsidRPr="006A5657" w:rsidRDefault="00412B90" w:rsidP="001A0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A5657">
        <w:rPr>
          <w:rFonts w:ascii="Times New Roman" w:hAnsi="Times New Roman"/>
          <w:sz w:val="28"/>
          <w:szCs w:val="28"/>
        </w:rPr>
        <w:t>1.______________________________________________________________</w:t>
      </w:r>
    </w:p>
    <w:p w:rsidR="00412B90" w:rsidRPr="0050561D" w:rsidRDefault="00EC3994" w:rsidP="001A0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</w:t>
      </w:r>
      <w:r w:rsidR="00412B90" w:rsidRPr="0050561D">
        <w:rPr>
          <w:rFonts w:ascii="Times New Roman" w:hAnsi="Times New Roman"/>
          <w:i/>
        </w:rPr>
        <w:t xml:space="preserve">(наименование </w:t>
      </w:r>
      <w:r w:rsidR="00056C71" w:rsidRPr="00E452A9">
        <w:rPr>
          <w:rFonts w:ascii="Times New Roman" w:hAnsi="Times New Roman"/>
          <w:bCs/>
          <w:i/>
        </w:rPr>
        <w:t>субъекта хозяйствования, осуществляющего</w:t>
      </w:r>
      <w:r w:rsidR="00056C71" w:rsidRPr="00E452A9">
        <w:rPr>
          <w:rFonts w:ascii="Times New Roman" w:hAnsi="Times New Roman"/>
          <w:i/>
        </w:rPr>
        <w:t xml:space="preserve"> агентскую деятельност</w:t>
      </w:r>
      <w:r w:rsidR="00056C71">
        <w:rPr>
          <w:rFonts w:ascii="Times New Roman" w:hAnsi="Times New Roman"/>
          <w:i/>
        </w:rPr>
        <w:t xml:space="preserve">ь </w:t>
      </w:r>
      <w:r w:rsidR="00056C71" w:rsidRPr="00820CD9">
        <w:rPr>
          <w:rFonts w:ascii="Times New Roman" w:hAnsi="Times New Roman"/>
          <w:i/>
        </w:rPr>
        <w:t>по продаже и бронированию авиационных перевозок</w:t>
      </w:r>
      <w:r w:rsidR="00056C71">
        <w:rPr>
          <w:rFonts w:ascii="Times New Roman" w:hAnsi="Times New Roman"/>
          <w:i/>
        </w:rPr>
        <w:t xml:space="preserve"> (далее - заявитель)</w:t>
      </w:r>
      <w:r w:rsidR="00412B90" w:rsidRPr="0050561D">
        <w:rPr>
          <w:rFonts w:ascii="Times New Roman" w:hAnsi="Times New Roman"/>
          <w:i/>
        </w:rPr>
        <w:t>)</w:t>
      </w:r>
    </w:p>
    <w:p w:rsidR="00412B90" w:rsidRPr="006A5657" w:rsidRDefault="00412B90" w:rsidP="001A0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A5657">
        <w:rPr>
          <w:rFonts w:ascii="Times New Roman" w:hAnsi="Times New Roman"/>
          <w:sz w:val="28"/>
          <w:szCs w:val="28"/>
        </w:rPr>
        <w:t>Банковск</w:t>
      </w:r>
      <w:r>
        <w:rPr>
          <w:rFonts w:ascii="Times New Roman" w:hAnsi="Times New Roman"/>
          <w:sz w:val="28"/>
          <w:szCs w:val="28"/>
        </w:rPr>
        <w:t>ие реквизиты:_____________</w:t>
      </w:r>
      <w:r w:rsidRPr="006A5657">
        <w:rPr>
          <w:rFonts w:ascii="Times New Roman" w:hAnsi="Times New Roman"/>
          <w:sz w:val="28"/>
          <w:szCs w:val="28"/>
        </w:rPr>
        <w:t>______________________________</w:t>
      </w:r>
    </w:p>
    <w:p w:rsidR="00412B90" w:rsidRPr="006A5657" w:rsidRDefault="00412B90" w:rsidP="001A0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A5657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412B90" w:rsidRPr="006A5657" w:rsidRDefault="00412B90" w:rsidP="001A0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12B90" w:rsidRDefault="00412B90" w:rsidP="001A0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агентства (фактический адрес ведения хозяйственной деятельности):___________________________</w:t>
      </w:r>
      <w:r w:rsidRPr="006A5657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412B90" w:rsidRDefault="00412B90" w:rsidP="001A0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12B90" w:rsidRPr="00CC1A99" w:rsidRDefault="00412B90" w:rsidP="001A0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1A99">
        <w:rPr>
          <w:rFonts w:ascii="Times New Roman" w:hAnsi="Times New Roman"/>
          <w:sz w:val="28"/>
          <w:szCs w:val="28"/>
        </w:rPr>
        <w:t>Местонахождение филиалов агентства</w:t>
      </w:r>
      <w:r w:rsidR="001A0B06">
        <w:rPr>
          <w:rFonts w:ascii="Times New Roman" w:hAnsi="Times New Roman"/>
          <w:sz w:val="28"/>
          <w:szCs w:val="28"/>
        </w:rPr>
        <w:t>:</w:t>
      </w:r>
      <w:r w:rsidRPr="00CC1A99">
        <w:rPr>
          <w:rFonts w:ascii="Times New Roman" w:hAnsi="Times New Roman"/>
          <w:sz w:val="28"/>
          <w:szCs w:val="28"/>
        </w:rPr>
        <w:t>______________________________</w:t>
      </w:r>
    </w:p>
    <w:p w:rsidR="00412B90" w:rsidRPr="00CC1A99" w:rsidRDefault="00412B90" w:rsidP="001A0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1A99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412B90" w:rsidRPr="00CC1A99" w:rsidRDefault="00412B90" w:rsidP="001A0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12B90" w:rsidRPr="00CC1A99" w:rsidRDefault="00412B90" w:rsidP="001A0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1A99">
        <w:rPr>
          <w:rFonts w:ascii="Times New Roman" w:hAnsi="Times New Roman"/>
          <w:sz w:val="28"/>
          <w:szCs w:val="28"/>
        </w:rPr>
        <w:t>Телефон____________________</w:t>
      </w:r>
    </w:p>
    <w:p w:rsidR="00412B90" w:rsidRPr="00CC1A99" w:rsidRDefault="00412B90" w:rsidP="001A0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1A99">
        <w:rPr>
          <w:rFonts w:ascii="Times New Roman" w:hAnsi="Times New Roman"/>
          <w:sz w:val="28"/>
          <w:szCs w:val="28"/>
        </w:rPr>
        <w:t>Факс ______________________</w:t>
      </w:r>
    </w:p>
    <w:p w:rsidR="00412B90" w:rsidRPr="00CC1A99" w:rsidRDefault="00412B90" w:rsidP="001A0B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1A99">
        <w:rPr>
          <w:rFonts w:ascii="Times New Roman" w:hAnsi="Times New Roman"/>
          <w:sz w:val="28"/>
          <w:szCs w:val="28"/>
        </w:rPr>
        <w:t>E-</w:t>
      </w:r>
      <w:proofErr w:type="spellStart"/>
      <w:r w:rsidRPr="00CC1A99">
        <w:rPr>
          <w:rFonts w:ascii="Times New Roman" w:hAnsi="Times New Roman"/>
          <w:sz w:val="28"/>
          <w:szCs w:val="28"/>
        </w:rPr>
        <w:t>mail</w:t>
      </w:r>
      <w:proofErr w:type="spellEnd"/>
      <w:r w:rsidRPr="00CC1A99">
        <w:rPr>
          <w:rFonts w:ascii="Times New Roman" w:hAnsi="Times New Roman"/>
          <w:sz w:val="28"/>
          <w:szCs w:val="28"/>
        </w:rPr>
        <w:t>______________________</w:t>
      </w:r>
    </w:p>
    <w:p w:rsidR="00412B90" w:rsidRPr="00CC1A99" w:rsidRDefault="00412B90" w:rsidP="001A0B06">
      <w:pPr>
        <w:jc w:val="both"/>
        <w:rPr>
          <w:rFonts w:ascii="Times New Roman" w:hAnsi="Times New Roman"/>
          <w:sz w:val="28"/>
          <w:szCs w:val="28"/>
        </w:rPr>
      </w:pPr>
      <w:r w:rsidRPr="00CC1A99">
        <w:rPr>
          <w:rFonts w:ascii="Times New Roman" w:hAnsi="Times New Roman"/>
          <w:sz w:val="28"/>
          <w:szCs w:val="28"/>
        </w:rPr>
        <w:t>адреса AFTN, SITA, адреса в других сетях передачи данных (указать каких) (при их наличии)</w:t>
      </w:r>
      <w:r>
        <w:rPr>
          <w:rFonts w:ascii="Times New Roman" w:hAnsi="Times New Roman"/>
          <w:sz w:val="28"/>
          <w:szCs w:val="28"/>
        </w:rPr>
        <w:t xml:space="preserve"> ____</w:t>
      </w:r>
      <w:r w:rsidRPr="00CC1A99">
        <w:rPr>
          <w:rFonts w:ascii="Times New Roman" w:hAnsi="Times New Roman"/>
          <w:sz w:val="28"/>
          <w:szCs w:val="28"/>
        </w:rPr>
        <w:t>________________________________________________</w:t>
      </w:r>
    </w:p>
    <w:p w:rsidR="00412B90" w:rsidRPr="00CC1A99" w:rsidRDefault="00412B90" w:rsidP="001A0B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1A99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412B90" w:rsidRPr="00CC1A99" w:rsidRDefault="00412B90" w:rsidP="001A0B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2B90" w:rsidRPr="00A11ABD" w:rsidRDefault="00412B90" w:rsidP="001A0B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C1A99">
        <w:rPr>
          <w:rFonts w:ascii="Times New Roman" w:hAnsi="Times New Roman"/>
          <w:sz w:val="28"/>
          <w:szCs w:val="28"/>
        </w:rPr>
        <w:t>в лице _________________________________________________________</w:t>
      </w:r>
    </w:p>
    <w:p w:rsidR="00412B90" w:rsidRPr="0050561D" w:rsidRDefault="00412B90" w:rsidP="001F1A2B">
      <w:pPr>
        <w:spacing w:after="0" w:line="240" w:lineRule="auto"/>
        <w:jc w:val="center"/>
        <w:rPr>
          <w:rFonts w:ascii="Times New Roman" w:hAnsi="Times New Roman"/>
          <w:i/>
        </w:rPr>
      </w:pPr>
      <w:r w:rsidRPr="0050561D">
        <w:rPr>
          <w:rFonts w:ascii="Times New Roman" w:hAnsi="Times New Roman"/>
          <w:i/>
        </w:rPr>
        <w:t>(</w:t>
      </w:r>
      <w:r w:rsidR="007A525F" w:rsidRPr="0050561D">
        <w:rPr>
          <w:rFonts w:ascii="Times New Roman" w:hAnsi="Times New Roman"/>
          <w:i/>
        </w:rPr>
        <w:t>фамилия</w:t>
      </w:r>
      <w:r w:rsidR="007A525F">
        <w:rPr>
          <w:rFonts w:ascii="Times New Roman" w:hAnsi="Times New Roman"/>
          <w:i/>
        </w:rPr>
        <w:t>,</w:t>
      </w:r>
      <w:r w:rsidR="007A525F" w:rsidRPr="0050561D">
        <w:rPr>
          <w:rFonts w:ascii="Times New Roman" w:hAnsi="Times New Roman"/>
          <w:i/>
        </w:rPr>
        <w:t xml:space="preserve"> инициалы </w:t>
      </w:r>
      <w:r w:rsidRPr="0050561D">
        <w:rPr>
          <w:rFonts w:ascii="Times New Roman" w:hAnsi="Times New Roman"/>
          <w:i/>
        </w:rPr>
        <w:t>руководителя)</w:t>
      </w:r>
    </w:p>
    <w:p w:rsidR="00412B90" w:rsidRDefault="00412B90" w:rsidP="005056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2B90" w:rsidRDefault="00412B90" w:rsidP="005056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Продолжение приложения 1</w:t>
      </w:r>
    </w:p>
    <w:p w:rsidR="00412B90" w:rsidRDefault="00412B90" w:rsidP="005056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12B90" w:rsidRPr="00A11ABD" w:rsidRDefault="00412B90" w:rsidP="00A11AB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11ABD">
        <w:rPr>
          <w:rFonts w:ascii="Times New Roman" w:hAnsi="Times New Roman"/>
          <w:sz w:val="28"/>
          <w:szCs w:val="28"/>
        </w:rPr>
        <w:t>заявляет, что осуществлени</w:t>
      </w:r>
      <w:r>
        <w:rPr>
          <w:rFonts w:ascii="Times New Roman" w:hAnsi="Times New Roman"/>
          <w:sz w:val="28"/>
          <w:szCs w:val="28"/>
        </w:rPr>
        <w:t>е</w:t>
      </w:r>
      <w:r w:rsidRPr="00A11ABD">
        <w:rPr>
          <w:rFonts w:ascii="Times New Roman" w:hAnsi="Times New Roman"/>
          <w:sz w:val="28"/>
          <w:szCs w:val="28"/>
        </w:rPr>
        <w:t xml:space="preserve"> агентской деятельности по продаже и бронированию авиационных перевозок на территории Донецкой Народной Республики соответствует требованиям</w:t>
      </w:r>
      <w:r w:rsidR="00EC3994">
        <w:rPr>
          <w:rFonts w:ascii="Times New Roman" w:hAnsi="Times New Roman"/>
          <w:sz w:val="28"/>
          <w:szCs w:val="28"/>
        </w:rPr>
        <w:t xml:space="preserve"> </w:t>
      </w:r>
      <w:r w:rsidRPr="00A11ABD">
        <w:rPr>
          <w:rFonts w:ascii="Times New Roman" w:hAnsi="Times New Roman"/>
          <w:sz w:val="28"/>
          <w:szCs w:val="28"/>
        </w:rPr>
        <w:t>«П</w:t>
      </w:r>
      <w:r w:rsidRPr="00A11ABD">
        <w:rPr>
          <w:rFonts w:ascii="Times New Roman" w:hAnsi="Times New Roman"/>
          <w:bCs/>
          <w:sz w:val="28"/>
          <w:szCs w:val="28"/>
        </w:rPr>
        <w:t>равил сертификации субъектов хозяйствования, осуществляющих агентскую деятельность по продаже и бронированию авиационных перевозок на территории Донецкой Народной Республики»</w:t>
      </w:r>
      <w:r w:rsidR="00EC3994">
        <w:rPr>
          <w:rFonts w:ascii="Times New Roman" w:hAnsi="Times New Roman"/>
          <w:bCs/>
          <w:sz w:val="28"/>
          <w:szCs w:val="28"/>
        </w:rPr>
        <w:t xml:space="preserve"> </w:t>
      </w:r>
      <w:r w:rsidRPr="00A11ABD">
        <w:rPr>
          <w:rFonts w:ascii="Times New Roman" w:hAnsi="Times New Roman"/>
          <w:sz w:val="28"/>
          <w:szCs w:val="28"/>
        </w:rPr>
        <w:t xml:space="preserve">и просит провести сертификацию данной </w:t>
      </w:r>
      <w:r w:rsidR="00F82949">
        <w:rPr>
          <w:rFonts w:ascii="Times New Roman" w:hAnsi="Times New Roman"/>
          <w:sz w:val="28"/>
          <w:szCs w:val="28"/>
        </w:rPr>
        <w:t>деятельности</w:t>
      </w:r>
      <w:r w:rsidRPr="00A11ABD">
        <w:rPr>
          <w:rFonts w:ascii="Times New Roman" w:hAnsi="Times New Roman"/>
          <w:sz w:val="28"/>
          <w:szCs w:val="28"/>
        </w:rPr>
        <w:t xml:space="preserve"> на соответствие требованиям</w:t>
      </w:r>
      <w:r w:rsidR="00063D81">
        <w:rPr>
          <w:rFonts w:ascii="Times New Roman" w:hAnsi="Times New Roman"/>
          <w:sz w:val="28"/>
          <w:szCs w:val="28"/>
        </w:rPr>
        <w:t>,</w:t>
      </w:r>
      <w:r w:rsidRPr="00A11ABD">
        <w:rPr>
          <w:rFonts w:ascii="Times New Roman" w:hAnsi="Times New Roman"/>
          <w:sz w:val="28"/>
          <w:szCs w:val="28"/>
        </w:rPr>
        <w:t xml:space="preserve"> указанны</w:t>
      </w:r>
      <w:r>
        <w:rPr>
          <w:rFonts w:ascii="Times New Roman" w:hAnsi="Times New Roman"/>
          <w:sz w:val="28"/>
          <w:szCs w:val="28"/>
        </w:rPr>
        <w:t>м</w:t>
      </w:r>
      <w:r w:rsidRPr="00A11ABD">
        <w:rPr>
          <w:rFonts w:ascii="Times New Roman" w:hAnsi="Times New Roman"/>
          <w:sz w:val="28"/>
          <w:szCs w:val="28"/>
        </w:rPr>
        <w:t xml:space="preserve"> в нормативно</w:t>
      </w:r>
      <w:r>
        <w:rPr>
          <w:rFonts w:ascii="Times New Roman" w:hAnsi="Times New Roman"/>
          <w:sz w:val="28"/>
          <w:szCs w:val="28"/>
        </w:rPr>
        <w:t>м</w:t>
      </w:r>
      <w:r w:rsidRPr="00A11ABD">
        <w:rPr>
          <w:rFonts w:ascii="Times New Roman" w:hAnsi="Times New Roman"/>
          <w:sz w:val="28"/>
          <w:szCs w:val="28"/>
        </w:rPr>
        <w:t xml:space="preserve"> правовом акте.</w:t>
      </w:r>
    </w:p>
    <w:p w:rsidR="00412B90" w:rsidRDefault="00412B90" w:rsidP="001A4B8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12B90" w:rsidRPr="00A11ABD" w:rsidRDefault="00412B90" w:rsidP="00D918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1ABD">
        <w:rPr>
          <w:rFonts w:ascii="Times New Roman" w:hAnsi="Times New Roman"/>
          <w:sz w:val="28"/>
          <w:szCs w:val="28"/>
        </w:rPr>
        <w:t>2. Заявитель обязуется:</w:t>
      </w:r>
    </w:p>
    <w:p w:rsidR="00412B90" w:rsidRPr="00A11ABD" w:rsidRDefault="00412B90" w:rsidP="00D918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1ABD">
        <w:rPr>
          <w:rFonts w:ascii="Times New Roman" w:hAnsi="Times New Roman"/>
          <w:sz w:val="28"/>
          <w:szCs w:val="28"/>
        </w:rPr>
        <w:t>выполнять все условия сертификации;</w:t>
      </w:r>
    </w:p>
    <w:p w:rsidR="00412B90" w:rsidRPr="00A11ABD" w:rsidRDefault="00412B90" w:rsidP="00D918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1ABD">
        <w:rPr>
          <w:rFonts w:ascii="Times New Roman" w:hAnsi="Times New Roman"/>
          <w:sz w:val="28"/>
          <w:szCs w:val="28"/>
        </w:rPr>
        <w:t xml:space="preserve">обеспечивать стабильность характеристик сертифицируемой </w:t>
      </w:r>
      <w:r w:rsidR="00F70AA7" w:rsidRPr="00A11ABD">
        <w:rPr>
          <w:rFonts w:ascii="Times New Roman" w:hAnsi="Times New Roman"/>
          <w:sz w:val="28"/>
          <w:szCs w:val="28"/>
        </w:rPr>
        <w:t>агентской деятельности по продаже и бронированию авиационных перевозок</w:t>
      </w:r>
      <w:r w:rsidRPr="00A11ABD">
        <w:rPr>
          <w:rFonts w:ascii="Times New Roman" w:hAnsi="Times New Roman"/>
          <w:sz w:val="28"/>
          <w:szCs w:val="28"/>
        </w:rPr>
        <w:t>, маркированной знаком соответствия;</w:t>
      </w:r>
    </w:p>
    <w:p w:rsidR="00412B90" w:rsidRPr="00A11ABD" w:rsidRDefault="00412B90" w:rsidP="00D918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1ABD">
        <w:rPr>
          <w:rFonts w:ascii="Times New Roman" w:hAnsi="Times New Roman"/>
          <w:sz w:val="28"/>
          <w:szCs w:val="28"/>
        </w:rPr>
        <w:t xml:space="preserve">оплатить все расходы, связанные с проведением сертификации </w:t>
      </w:r>
      <w:r w:rsidR="00F70AA7" w:rsidRPr="00A11ABD">
        <w:rPr>
          <w:rFonts w:ascii="Times New Roman" w:hAnsi="Times New Roman"/>
          <w:sz w:val="28"/>
          <w:szCs w:val="28"/>
        </w:rPr>
        <w:t>агентской деятельности по продаже и бронированию авиационных перевозок</w:t>
      </w:r>
      <w:r w:rsidRPr="00A11ABD">
        <w:rPr>
          <w:rFonts w:ascii="Times New Roman" w:hAnsi="Times New Roman"/>
          <w:sz w:val="28"/>
          <w:szCs w:val="28"/>
        </w:rPr>
        <w:t>.</w:t>
      </w:r>
    </w:p>
    <w:p w:rsidR="00412B90" w:rsidRPr="00A11ABD" w:rsidRDefault="00412B90" w:rsidP="00D918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0890" w:rsidRDefault="00170890" w:rsidP="00D918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2B90" w:rsidRPr="00A11ABD" w:rsidRDefault="00412B90" w:rsidP="00D918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1ABD">
        <w:rPr>
          <w:rFonts w:ascii="Times New Roman" w:hAnsi="Times New Roman"/>
          <w:sz w:val="28"/>
          <w:szCs w:val="28"/>
        </w:rPr>
        <w:t>Приложения:</w:t>
      </w:r>
    </w:p>
    <w:p w:rsidR="00412B90" w:rsidRPr="00170890" w:rsidRDefault="00412B90" w:rsidP="00BB2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</w:rPr>
        <w:t>копия устава или уставного договора (для юридического лица), заверенные печатью и подписью руководителя агентства;</w:t>
      </w:r>
    </w:p>
    <w:p w:rsidR="00412B90" w:rsidRPr="00170890" w:rsidRDefault="00412B90" w:rsidP="00BB2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</w:rPr>
        <w:t>копия свидетельства о регистрации в качестве юридического лица или физического лица-предпринимателя в Донецкой Народной Республике, заверенная печатью и подписью руководителя агентства;</w:t>
      </w:r>
    </w:p>
    <w:p w:rsidR="00412B90" w:rsidRPr="00170890" w:rsidRDefault="00412B90" w:rsidP="00BB2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</w:rPr>
        <w:t>копия отчета о финансовых результатах за последний отчетный период. Для вновь созданного предприятия</w:t>
      </w:r>
      <w:r w:rsidR="00E0036E">
        <w:rPr>
          <w:rFonts w:ascii="Times New Roman" w:hAnsi="Times New Roman"/>
          <w:sz w:val="28"/>
          <w:szCs w:val="28"/>
        </w:rPr>
        <w:t>,</w:t>
      </w:r>
      <w:r w:rsidRPr="00170890">
        <w:rPr>
          <w:rFonts w:ascii="Times New Roman" w:hAnsi="Times New Roman"/>
          <w:sz w:val="28"/>
          <w:szCs w:val="28"/>
        </w:rPr>
        <w:t xml:space="preserve"> в случае отсутствия отчета о финансовых результатах - письмо на фирменном бланке агентства о его отсутствии;</w:t>
      </w:r>
    </w:p>
    <w:p w:rsidR="00412B90" w:rsidRPr="00170890" w:rsidRDefault="00412B90" w:rsidP="00BB2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</w:rPr>
        <w:t>копия акта последней аудиторской проверки (при наличии) или копия акта последней проверки финансово-хозяйственной деятельности агентства налоговыми органами (при наличии), заверенные печатью и подписью руководителя агентства. В случаеесли на момент подачи заявки в агентстве не проводились аудиторская проверка и проверка финансово-хозяйственной деятельности налоговыми органами - письмо на фирменном бланке агентства об отсутствии соответствующих проверок;</w:t>
      </w:r>
    </w:p>
    <w:p w:rsidR="00412B90" w:rsidRPr="00170890" w:rsidRDefault="00412B90" w:rsidP="00BB2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</w:rPr>
        <w:t>письмо на фирменном бланке субъекта хозяйствования об отсутствии задолженности перед бюджетом Донецкой Народной Республики по заработной плате и налогам;</w:t>
      </w:r>
    </w:p>
    <w:p w:rsidR="00412B90" w:rsidRPr="00170890" w:rsidRDefault="00412B90" w:rsidP="00BB2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</w:rPr>
        <w:t>копии документов, подтверждающих право пользования помещением агентства, заверенные печатью и подписью руководителя агентства;</w:t>
      </w:r>
    </w:p>
    <w:p w:rsidR="00412B90" w:rsidRPr="00170890" w:rsidRDefault="00412B90" w:rsidP="00BB2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</w:rPr>
        <w:t xml:space="preserve">копии документов, подтверждающих аккредитацию офисов агентства </w:t>
      </w:r>
      <w:r w:rsidR="00170890" w:rsidRPr="00170890">
        <w:rPr>
          <w:rFonts w:ascii="Times New Roman" w:hAnsi="Times New Roman"/>
          <w:sz w:val="28"/>
          <w:szCs w:val="28"/>
        </w:rPr>
        <w:t>в</w:t>
      </w:r>
      <w:r w:rsidRPr="00170890">
        <w:rPr>
          <w:rFonts w:ascii="Times New Roman" w:hAnsi="Times New Roman"/>
          <w:sz w:val="28"/>
          <w:szCs w:val="28"/>
        </w:rPr>
        <w:t xml:space="preserve"> ИАТА (при наличии) заверенные печатью и подписью руководителя агентства;</w:t>
      </w:r>
    </w:p>
    <w:p w:rsidR="007A525F" w:rsidRDefault="007A525F" w:rsidP="00BB2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525F" w:rsidRDefault="007A525F" w:rsidP="00BB2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04F7" w:rsidRDefault="005A04F7" w:rsidP="005A04F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Продолжение приложения 1</w:t>
      </w:r>
    </w:p>
    <w:p w:rsidR="005A04F7" w:rsidRDefault="005A04F7" w:rsidP="00BB2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2B90" w:rsidRPr="00170890" w:rsidRDefault="00412B90" w:rsidP="00BB2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</w:rPr>
        <w:t>сведения о персонале агентства;</w:t>
      </w:r>
    </w:p>
    <w:p w:rsidR="00412B90" w:rsidRPr="00F95933" w:rsidRDefault="00412B90" w:rsidP="00BB2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890">
        <w:rPr>
          <w:rFonts w:ascii="Times New Roman" w:hAnsi="Times New Roman"/>
          <w:sz w:val="28"/>
          <w:szCs w:val="28"/>
        </w:rPr>
        <w:t>копия договора о наличии расчетного счета в Центральном Республиканском Банке Донецкой Народной Республики, заверенная печатью и подписью руководителя агентства.</w:t>
      </w:r>
    </w:p>
    <w:p w:rsidR="00412B90" w:rsidRPr="006A5657" w:rsidRDefault="00412B90" w:rsidP="00A11A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</w:p>
    <w:p w:rsidR="00412B90" w:rsidRPr="006A5657" w:rsidRDefault="00412B90" w:rsidP="00A11A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6A5657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412B90" w:rsidRDefault="007A525F" w:rsidP="00A11A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                           </w:t>
      </w:r>
      <w:r w:rsidR="00412B90" w:rsidRPr="0050561D">
        <w:rPr>
          <w:rFonts w:ascii="Times New Roman" w:hAnsi="Times New Roman"/>
        </w:rPr>
        <w:t>(</w:t>
      </w:r>
      <w:r w:rsidR="00412B90" w:rsidRPr="0050561D">
        <w:rPr>
          <w:rFonts w:ascii="Times New Roman" w:hAnsi="Times New Roman"/>
          <w:i/>
        </w:rPr>
        <w:t>Должность руководителя, наименование заявителя)</w:t>
      </w:r>
    </w:p>
    <w:p w:rsidR="007A525F" w:rsidRPr="0050561D" w:rsidRDefault="007A525F" w:rsidP="00A11A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hAnsi="Times New Roman"/>
          <w:i/>
        </w:rPr>
      </w:pPr>
    </w:p>
    <w:p w:rsidR="00412B90" w:rsidRPr="006A5657" w:rsidRDefault="00412B90" w:rsidP="00A11A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6A5657">
        <w:rPr>
          <w:rFonts w:ascii="Times New Roman" w:hAnsi="Times New Roman"/>
          <w:sz w:val="28"/>
          <w:szCs w:val="28"/>
        </w:rPr>
        <w:t xml:space="preserve">_________________    </w:t>
      </w:r>
      <w:r w:rsidR="00546D91">
        <w:rPr>
          <w:rFonts w:ascii="Times New Roman" w:hAnsi="Times New Roman"/>
          <w:sz w:val="28"/>
          <w:szCs w:val="28"/>
        </w:rPr>
        <w:t xml:space="preserve">    </w:t>
      </w:r>
      <w:r w:rsidRPr="006A5657">
        <w:rPr>
          <w:rFonts w:ascii="Times New Roman" w:hAnsi="Times New Roman"/>
          <w:sz w:val="28"/>
          <w:szCs w:val="28"/>
        </w:rPr>
        <w:t>__________________________</w:t>
      </w:r>
    </w:p>
    <w:p w:rsidR="00412B90" w:rsidRDefault="00412B90" w:rsidP="00A11A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hAnsi="Times New Roman"/>
          <w:i/>
        </w:rPr>
      </w:pPr>
      <w:r w:rsidRPr="0050561D">
        <w:rPr>
          <w:rFonts w:ascii="Times New Roman" w:hAnsi="Times New Roman"/>
          <w:i/>
        </w:rPr>
        <w:t xml:space="preserve">            (подпись)   </w:t>
      </w:r>
      <w:r w:rsidR="007A525F">
        <w:rPr>
          <w:rFonts w:ascii="Times New Roman" w:hAnsi="Times New Roman"/>
          <w:i/>
        </w:rPr>
        <w:t xml:space="preserve">                      </w:t>
      </w:r>
      <w:r w:rsidRPr="0050561D">
        <w:rPr>
          <w:rFonts w:ascii="Times New Roman" w:hAnsi="Times New Roman"/>
          <w:i/>
        </w:rPr>
        <w:t xml:space="preserve"> </w:t>
      </w:r>
      <w:r w:rsidR="00546D91">
        <w:rPr>
          <w:rFonts w:ascii="Times New Roman" w:hAnsi="Times New Roman"/>
          <w:i/>
        </w:rPr>
        <w:t xml:space="preserve">        </w:t>
      </w:r>
      <w:r w:rsidRPr="0050561D">
        <w:rPr>
          <w:rFonts w:ascii="Times New Roman" w:hAnsi="Times New Roman"/>
          <w:i/>
        </w:rPr>
        <w:t>(инициалы, фамилия)</w:t>
      </w:r>
    </w:p>
    <w:p w:rsidR="007A525F" w:rsidRPr="0050561D" w:rsidRDefault="007A525F" w:rsidP="00A11A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hAnsi="Times New Roman"/>
        </w:rPr>
      </w:pPr>
    </w:p>
    <w:p w:rsidR="00412B90" w:rsidRPr="006A5657" w:rsidRDefault="00412B90" w:rsidP="00A11A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6A5657">
        <w:rPr>
          <w:rFonts w:ascii="Times New Roman" w:hAnsi="Times New Roman"/>
          <w:sz w:val="28"/>
          <w:szCs w:val="28"/>
        </w:rPr>
        <w:t>«_______»_________________  ___________</w:t>
      </w:r>
      <w:r w:rsidR="00C507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5657">
        <w:rPr>
          <w:rFonts w:ascii="Times New Roman" w:hAnsi="Times New Roman"/>
          <w:sz w:val="28"/>
          <w:szCs w:val="28"/>
        </w:rPr>
        <w:t>г</w:t>
      </w:r>
      <w:proofErr w:type="gramEnd"/>
      <w:r w:rsidRPr="006A5657">
        <w:rPr>
          <w:rFonts w:ascii="Times New Roman" w:hAnsi="Times New Roman"/>
          <w:sz w:val="28"/>
          <w:szCs w:val="28"/>
        </w:rPr>
        <w:t>.</w:t>
      </w:r>
    </w:p>
    <w:p w:rsidR="00412B90" w:rsidRPr="0050561D" w:rsidRDefault="00412B90" w:rsidP="00A11A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hAnsi="Times New Roman"/>
          <w:sz w:val="24"/>
          <w:szCs w:val="24"/>
        </w:rPr>
      </w:pPr>
    </w:p>
    <w:p w:rsidR="007A525F" w:rsidRDefault="007A525F" w:rsidP="00A11A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hAnsi="Times New Roman"/>
          <w:sz w:val="24"/>
          <w:szCs w:val="24"/>
        </w:rPr>
      </w:pPr>
    </w:p>
    <w:p w:rsidR="00412B90" w:rsidRPr="0050561D" w:rsidRDefault="00412B90" w:rsidP="00A11A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hAnsi="Times New Roman"/>
          <w:sz w:val="24"/>
          <w:szCs w:val="24"/>
        </w:rPr>
      </w:pPr>
      <w:r w:rsidRPr="0050561D">
        <w:rPr>
          <w:rFonts w:ascii="Times New Roman" w:hAnsi="Times New Roman"/>
          <w:sz w:val="24"/>
          <w:szCs w:val="24"/>
        </w:rPr>
        <w:t>М.П.</w:t>
      </w:r>
    </w:p>
    <w:p w:rsidR="00412B90" w:rsidRPr="0050561D" w:rsidRDefault="00412B90" w:rsidP="00A11A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hAnsi="Times New Roman"/>
          <w:sz w:val="24"/>
          <w:szCs w:val="24"/>
        </w:rPr>
      </w:pPr>
    </w:p>
    <w:p w:rsidR="008443D1" w:rsidRDefault="008443D1" w:rsidP="00A11A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</w:p>
    <w:p w:rsidR="00412B90" w:rsidRDefault="00412B90" w:rsidP="00A11A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6A5657">
        <w:rPr>
          <w:rFonts w:ascii="Times New Roman" w:hAnsi="Times New Roman"/>
          <w:sz w:val="28"/>
          <w:szCs w:val="28"/>
        </w:rPr>
        <w:t xml:space="preserve">Главный бухгалтер </w:t>
      </w:r>
    </w:p>
    <w:p w:rsidR="00C210E6" w:rsidRPr="006A5657" w:rsidRDefault="00C210E6" w:rsidP="00A11A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hAnsi="Times New Roman"/>
          <w:i/>
          <w:sz w:val="28"/>
          <w:szCs w:val="28"/>
        </w:rPr>
      </w:pPr>
    </w:p>
    <w:p w:rsidR="00412B90" w:rsidRPr="006A5657" w:rsidRDefault="00412B90" w:rsidP="00A11A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6A5657">
        <w:rPr>
          <w:rFonts w:ascii="Times New Roman" w:hAnsi="Times New Roman"/>
          <w:sz w:val="28"/>
          <w:szCs w:val="28"/>
        </w:rPr>
        <w:t>_________________          ________________________</w:t>
      </w:r>
    </w:p>
    <w:p w:rsidR="00412B90" w:rsidRPr="0050561D" w:rsidRDefault="00C507D9" w:rsidP="00A11A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</w:t>
      </w:r>
      <w:r w:rsidR="00546D91">
        <w:rPr>
          <w:rFonts w:ascii="Times New Roman" w:hAnsi="Times New Roman"/>
          <w:i/>
        </w:rPr>
        <w:t xml:space="preserve">      </w:t>
      </w:r>
      <w:r w:rsidR="00412B90" w:rsidRPr="0050561D">
        <w:rPr>
          <w:rFonts w:ascii="Times New Roman" w:hAnsi="Times New Roman"/>
          <w:i/>
        </w:rPr>
        <w:t>(подпись)</w:t>
      </w:r>
      <w:r>
        <w:rPr>
          <w:rFonts w:ascii="Times New Roman" w:hAnsi="Times New Roman"/>
          <w:i/>
        </w:rPr>
        <w:t xml:space="preserve">                                   </w:t>
      </w:r>
      <w:r w:rsidR="00412B90" w:rsidRPr="0050561D">
        <w:rPr>
          <w:rFonts w:ascii="Times New Roman" w:hAnsi="Times New Roman"/>
          <w:i/>
        </w:rPr>
        <w:t>(инициалы, фамилия)</w:t>
      </w:r>
    </w:p>
    <w:p w:rsidR="00C507D9" w:rsidRDefault="00C507D9" w:rsidP="005056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</w:p>
    <w:p w:rsidR="00412B90" w:rsidRDefault="00412B90" w:rsidP="005056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  <w:r w:rsidRPr="006A5657">
        <w:rPr>
          <w:rFonts w:ascii="Times New Roman" w:hAnsi="Times New Roman"/>
          <w:sz w:val="28"/>
          <w:szCs w:val="28"/>
        </w:rPr>
        <w:t>«_______»_________________  ___________</w:t>
      </w:r>
      <w:r w:rsidR="00C507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5657">
        <w:rPr>
          <w:rFonts w:ascii="Times New Roman" w:hAnsi="Times New Roman"/>
          <w:sz w:val="28"/>
          <w:szCs w:val="28"/>
        </w:rPr>
        <w:t>г</w:t>
      </w:r>
      <w:proofErr w:type="gramEnd"/>
      <w:r w:rsidRPr="006A5657">
        <w:rPr>
          <w:rFonts w:ascii="Times New Roman" w:hAnsi="Times New Roman"/>
          <w:sz w:val="28"/>
          <w:szCs w:val="28"/>
        </w:rPr>
        <w:t>.</w:t>
      </w:r>
    </w:p>
    <w:sectPr w:rsidR="00412B90" w:rsidSect="0050561D">
      <w:headerReference w:type="default" r:id="rId7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BA" w:rsidRDefault="003C3ABA" w:rsidP="00F63966">
      <w:pPr>
        <w:spacing w:after="0" w:line="240" w:lineRule="auto"/>
      </w:pPr>
      <w:r>
        <w:separator/>
      </w:r>
    </w:p>
  </w:endnote>
  <w:endnote w:type="continuationSeparator" w:id="0">
    <w:p w:rsidR="003C3ABA" w:rsidRDefault="003C3ABA" w:rsidP="00F6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BA" w:rsidRDefault="003C3ABA" w:rsidP="00F63966">
      <w:pPr>
        <w:spacing w:after="0" w:line="240" w:lineRule="auto"/>
      </w:pPr>
      <w:r>
        <w:separator/>
      </w:r>
    </w:p>
  </w:footnote>
  <w:footnote w:type="continuationSeparator" w:id="0">
    <w:p w:rsidR="003C3ABA" w:rsidRDefault="003C3ABA" w:rsidP="00F63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25F" w:rsidRDefault="007B06D3" w:rsidP="009B1A30">
    <w:pPr>
      <w:pStyle w:val="a3"/>
      <w:ind w:hanging="284"/>
      <w:jc w:val="center"/>
    </w:pPr>
    <w:r w:rsidRPr="00F63966">
      <w:rPr>
        <w:rFonts w:ascii="Times New Roman" w:hAnsi="Times New Roman"/>
        <w:sz w:val="24"/>
        <w:szCs w:val="24"/>
      </w:rPr>
      <w:fldChar w:fldCharType="begin"/>
    </w:r>
    <w:r w:rsidR="007A525F" w:rsidRPr="00F63966">
      <w:rPr>
        <w:rFonts w:ascii="Times New Roman" w:hAnsi="Times New Roman"/>
        <w:sz w:val="24"/>
        <w:szCs w:val="24"/>
      </w:rPr>
      <w:instrText xml:space="preserve"> PAGE   \* MERGEFORMAT </w:instrText>
    </w:r>
    <w:r w:rsidRPr="00F63966">
      <w:rPr>
        <w:rFonts w:ascii="Times New Roman" w:hAnsi="Times New Roman"/>
        <w:sz w:val="24"/>
        <w:szCs w:val="24"/>
      </w:rPr>
      <w:fldChar w:fldCharType="separate"/>
    </w:r>
    <w:r w:rsidR="00875D50">
      <w:rPr>
        <w:rFonts w:ascii="Times New Roman" w:hAnsi="Times New Roman"/>
        <w:noProof/>
        <w:sz w:val="24"/>
        <w:szCs w:val="24"/>
      </w:rPr>
      <w:t>3</w:t>
    </w:r>
    <w:r w:rsidRPr="00F63966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537CD"/>
    <w:rsid w:val="00003489"/>
    <w:rsid w:val="00003929"/>
    <w:rsid w:val="000136AE"/>
    <w:rsid w:val="000167C6"/>
    <w:rsid w:val="00024566"/>
    <w:rsid w:val="00027707"/>
    <w:rsid w:val="00030AB5"/>
    <w:rsid w:val="00031DD3"/>
    <w:rsid w:val="00032486"/>
    <w:rsid w:val="000328D1"/>
    <w:rsid w:val="000350B8"/>
    <w:rsid w:val="000353ED"/>
    <w:rsid w:val="00035746"/>
    <w:rsid w:val="00037B33"/>
    <w:rsid w:val="00040113"/>
    <w:rsid w:val="00041DBB"/>
    <w:rsid w:val="00041F65"/>
    <w:rsid w:val="0004294B"/>
    <w:rsid w:val="00056C71"/>
    <w:rsid w:val="00061289"/>
    <w:rsid w:val="00063D81"/>
    <w:rsid w:val="000701ED"/>
    <w:rsid w:val="00071FA2"/>
    <w:rsid w:val="00075AAF"/>
    <w:rsid w:val="00077D51"/>
    <w:rsid w:val="000836D1"/>
    <w:rsid w:val="00085756"/>
    <w:rsid w:val="000900BA"/>
    <w:rsid w:val="00094813"/>
    <w:rsid w:val="000A24F0"/>
    <w:rsid w:val="000C2AA9"/>
    <w:rsid w:val="000C3A00"/>
    <w:rsid w:val="000C516D"/>
    <w:rsid w:val="000C6D33"/>
    <w:rsid w:val="000E0E8A"/>
    <w:rsid w:val="000F06D5"/>
    <w:rsid w:val="000F0A8D"/>
    <w:rsid w:val="000F2D3C"/>
    <w:rsid w:val="00105B7E"/>
    <w:rsid w:val="00111A6F"/>
    <w:rsid w:val="00113412"/>
    <w:rsid w:val="001141B1"/>
    <w:rsid w:val="00114FA4"/>
    <w:rsid w:val="0012115F"/>
    <w:rsid w:val="001212BF"/>
    <w:rsid w:val="00121F16"/>
    <w:rsid w:val="00124205"/>
    <w:rsid w:val="0012611F"/>
    <w:rsid w:val="001343F1"/>
    <w:rsid w:val="00135663"/>
    <w:rsid w:val="00136DA0"/>
    <w:rsid w:val="0014020C"/>
    <w:rsid w:val="001412B4"/>
    <w:rsid w:val="00145286"/>
    <w:rsid w:val="00146D41"/>
    <w:rsid w:val="00150F0C"/>
    <w:rsid w:val="001537CD"/>
    <w:rsid w:val="0015584A"/>
    <w:rsid w:val="0015776F"/>
    <w:rsid w:val="00165B9B"/>
    <w:rsid w:val="00170890"/>
    <w:rsid w:val="00172D5E"/>
    <w:rsid w:val="00176771"/>
    <w:rsid w:val="001831FA"/>
    <w:rsid w:val="00186A86"/>
    <w:rsid w:val="0018798D"/>
    <w:rsid w:val="0019178E"/>
    <w:rsid w:val="001938E3"/>
    <w:rsid w:val="001A03BA"/>
    <w:rsid w:val="001A0B06"/>
    <w:rsid w:val="001A16DB"/>
    <w:rsid w:val="001A4B84"/>
    <w:rsid w:val="001A4F1A"/>
    <w:rsid w:val="001A64DD"/>
    <w:rsid w:val="001B0833"/>
    <w:rsid w:val="001B679A"/>
    <w:rsid w:val="001C0566"/>
    <w:rsid w:val="001D14EA"/>
    <w:rsid w:val="001D2594"/>
    <w:rsid w:val="001E3E03"/>
    <w:rsid w:val="001E4E4B"/>
    <w:rsid w:val="001F1A2B"/>
    <w:rsid w:val="002047F8"/>
    <w:rsid w:val="00207345"/>
    <w:rsid w:val="002103B4"/>
    <w:rsid w:val="002103BD"/>
    <w:rsid w:val="0021308C"/>
    <w:rsid w:val="00213F47"/>
    <w:rsid w:val="00215D98"/>
    <w:rsid w:val="00220A42"/>
    <w:rsid w:val="0023410E"/>
    <w:rsid w:val="00235640"/>
    <w:rsid w:val="00241425"/>
    <w:rsid w:val="002424D3"/>
    <w:rsid w:val="00244D98"/>
    <w:rsid w:val="00261569"/>
    <w:rsid w:val="00263C13"/>
    <w:rsid w:val="00265E7A"/>
    <w:rsid w:val="00275625"/>
    <w:rsid w:val="00290C4B"/>
    <w:rsid w:val="002A6A11"/>
    <w:rsid w:val="002A6AC4"/>
    <w:rsid w:val="002B446A"/>
    <w:rsid w:val="002C0759"/>
    <w:rsid w:val="002C72F2"/>
    <w:rsid w:val="002D1F8C"/>
    <w:rsid w:val="002D238A"/>
    <w:rsid w:val="002D342C"/>
    <w:rsid w:val="002D5836"/>
    <w:rsid w:val="002D659B"/>
    <w:rsid w:val="002D689C"/>
    <w:rsid w:val="002E1967"/>
    <w:rsid w:val="002E4981"/>
    <w:rsid w:val="002E53DA"/>
    <w:rsid w:val="002F55F8"/>
    <w:rsid w:val="00303D66"/>
    <w:rsid w:val="0030490D"/>
    <w:rsid w:val="0030543D"/>
    <w:rsid w:val="00312F2D"/>
    <w:rsid w:val="00314C3C"/>
    <w:rsid w:val="00331DB0"/>
    <w:rsid w:val="00334AB5"/>
    <w:rsid w:val="00340E48"/>
    <w:rsid w:val="00342270"/>
    <w:rsid w:val="00347080"/>
    <w:rsid w:val="00360268"/>
    <w:rsid w:val="003661E5"/>
    <w:rsid w:val="003664D2"/>
    <w:rsid w:val="003728C3"/>
    <w:rsid w:val="003735AA"/>
    <w:rsid w:val="003743B5"/>
    <w:rsid w:val="00384B83"/>
    <w:rsid w:val="00390259"/>
    <w:rsid w:val="00390442"/>
    <w:rsid w:val="003A15EE"/>
    <w:rsid w:val="003A4817"/>
    <w:rsid w:val="003A4EB3"/>
    <w:rsid w:val="003A7646"/>
    <w:rsid w:val="003C1405"/>
    <w:rsid w:val="003C3ABA"/>
    <w:rsid w:val="003C7681"/>
    <w:rsid w:val="003D1E1B"/>
    <w:rsid w:val="003D493B"/>
    <w:rsid w:val="003D77D4"/>
    <w:rsid w:val="003E0FCD"/>
    <w:rsid w:val="003E246F"/>
    <w:rsid w:val="003E2D55"/>
    <w:rsid w:val="003E32C4"/>
    <w:rsid w:val="003E7322"/>
    <w:rsid w:val="0040799F"/>
    <w:rsid w:val="00412B90"/>
    <w:rsid w:val="00413713"/>
    <w:rsid w:val="00421702"/>
    <w:rsid w:val="00424026"/>
    <w:rsid w:val="004251B2"/>
    <w:rsid w:val="0042593F"/>
    <w:rsid w:val="00430BF7"/>
    <w:rsid w:val="004313A2"/>
    <w:rsid w:val="004316E8"/>
    <w:rsid w:val="00433902"/>
    <w:rsid w:val="00442E5A"/>
    <w:rsid w:val="00444A03"/>
    <w:rsid w:val="0044555E"/>
    <w:rsid w:val="00447A1C"/>
    <w:rsid w:val="0046623D"/>
    <w:rsid w:val="004675FC"/>
    <w:rsid w:val="00467973"/>
    <w:rsid w:val="00471314"/>
    <w:rsid w:val="00472B81"/>
    <w:rsid w:val="004732A3"/>
    <w:rsid w:val="0047716A"/>
    <w:rsid w:val="004814B2"/>
    <w:rsid w:val="00481C3F"/>
    <w:rsid w:val="004840DB"/>
    <w:rsid w:val="00486FE0"/>
    <w:rsid w:val="00492035"/>
    <w:rsid w:val="00492DA5"/>
    <w:rsid w:val="00494412"/>
    <w:rsid w:val="0049503A"/>
    <w:rsid w:val="00496772"/>
    <w:rsid w:val="004A0B01"/>
    <w:rsid w:val="004A0D8B"/>
    <w:rsid w:val="004A12C7"/>
    <w:rsid w:val="004A476A"/>
    <w:rsid w:val="004A6DBB"/>
    <w:rsid w:val="004B16B8"/>
    <w:rsid w:val="004B63EE"/>
    <w:rsid w:val="004C0D70"/>
    <w:rsid w:val="004C744D"/>
    <w:rsid w:val="004D6A64"/>
    <w:rsid w:val="004D7123"/>
    <w:rsid w:val="004E6F05"/>
    <w:rsid w:val="004F46FE"/>
    <w:rsid w:val="0050452F"/>
    <w:rsid w:val="0050561D"/>
    <w:rsid w:val="00512E49"/>
    <w:rsid w:val="00523543"/>
    <w:rsid w:val="00524E65"/>
    <w:rsid w:val="00530D1F"/>
    <w:rsid w:val="005314DA"/>
    <w:rsid w:val="00532A74"/>
    <w:rsid w:val="00533382"/>
    <w:rsid w:val="0053660A"/>
    <w:rsid w:val="00545315"/>
    <w:rsid w:val="00546D91"/>
    <w:rsid w:val="005518F6"/>
    <w:rsid w:val="0055706D"/>
    <w:rsid w:val="00561DA0"/>
    <w:rsid w:val="00564C5A"/>
    <w:rsid w:val="00564F58"/>
    <w:rsid w:val="00571ED5"/>
    <w:rsid w:val="00572A0B"/>
    <w:rsid w:val="00572C54"/>
    <w:rsid w:val="00582CEC"/>
    <w:rsid w:val="005877B4"/>
    <w:rsid w:val="005A04F7"/>
    <w:rsid w:val="005A59C6"/>
    <w:rsid w:val="005A7B10"/>
    <w:rsid w:val="005B15C1"/>
    <w:rsid w:val="005B1C11"/>
    <w:rsid w:val="005B3830"/>
    <w:rsid w:val="005B41C8"/>
    <w:rsid w:val="005B6BD7"/>
    <w:rsid w:val="005C17F6"/>
    <w:rsid w:val="005C2162"/>
    <w:rsid w:val="005D13D8"/>
    <w:rsid w:val="005D2F33"/>
    <w:rsid w:val="005E19BB"/>
    <w:rsid w:val="005E33E0"/>
    <w:rsid w:val="005E7652"/>
    <w:rsid w:val="005F0765"/>
    <w:rsid w:val="005F1AA4"/>
    <w:rsid w:val="005F5AC0"/>
    <w:rsid w:val="006039AA"/>
    <w:rsid w:val="00607E00"/>
    <w:rsid w:val="00614FC5"/>
    <w:rsid w:val="00615FBE"/>
    <w:rsid w:val="00620828"/>
    <w:rsid w:val="00622A0E"/>
    <w:rsid w:val="006249F8"/>
    <w:rsid w:val="00637CE8"/>
    <w:rsid w:val="00643935"/>
    <w:rsid w:val="00645466"/>
    <w:rsid w:val="006510A4"/>
    <w:rsid w:val="00660417"/>
    <w:rsid w:val="00663B20"/>
    <w:rsid w:val="00671F1A"/>
    <w:rsid w:val="00676183"/>
    <w:rsid w:val="00676E63"/>
    <w:rsid w:val="00682487"/>
    <w:rsid w:val="00682D9F"/>
    <w:rsid w:val="006929D1"/>
    <w:rsid w:val="00693B65"/>
    <w:rsid w:val="006952B3"/>
    <w:rsid w:val="006A412B"/>
    <w:rsid w:val="006A5657"/>
    <w:rsid w:val="006B59F5"/>
    <w:rsid w:val="006C520E"/>
    <w:rsid w:val="006D2BAA"/>
    <w:rsid w:val="006D5C87"/>
    <w:rsid w:val="006E1E14"/>
    <w:rsid w:val="006E7D32"/>
    <w:rsid w:val="006F30CE"/>
    <w:rsid w:val="006F4193"/>
    <w:rsid w:val="007037AC"/>
    <w:rsid w:val="00720F98"/>
    <w:rsid w:val="00721A16"/>
    <w:rsid w:val="0072463B"/>
    <w:rsid w:val="007308CB"/>
    <w:rsid w:val="007324FA"/>
    <w:rsid w:val="00733160"/>
    <w:rsid w:val="0073730F"/>
    <w:rsid w:val="0074069E"/>
    <w:rsid w:val="007558AF"/>
    <w:rsid w:val="0076266E"/>
    <w:rsid w:val="00763094"/>
    <w:rsid w:val="00764212"/>
    <w:rsid w:val="007667D0"/>
    <w:rsid w:val="007729E1"/>
    <w:rsid w:val="00775F3F"/>
    <w:rsid w:val="00790A99"/>
    <w:rsid w:val="00791276"/>
    <w:rsid w:val="00796149"/>
    <w:rsid w:val="00796462"/>
    <w:rsid w:val="007A1452"/>
    <w:rsid w:val="007A525F"/>
    <w:rsid w:val="007B06D3"/>
    <w:rsid w:val="007B339F"/>
    <w:rsid w:val="007C0527"/>
    <w:rsid w:val="007C1043"/>
    <w:rsid w:val="007C2F42"/>
    <w:rsid w:val="007C39E0"/>
    <w:rsid w:val="007E6067"/>
    <w:rsid w:val="007F0635"/>
    <w:rsid w:val="007F68A5"/>
    <w:rsid w:val="0080240B"/>
    <w:rsid w:val="00822D3D"/>
    <w:rsid w:val="00823B85"/>
    <w:rsid w:val="0082626B"/>
    <w:rsid w:val="008318E1"/>
    <w:rsid w:val="00833973"/>
    <w:rsid w:val="0083765C"/>
    <w:rsid w:val="00837F60"/>
    <w:rsid w:val="00842427"/>
    <w:rsid w:val="00843538"/>
    <w:rsid w:val="008436C5"/>
    <w:rsid w:val="008443D1"/>
    <w:rsid w:val="00851AA6"/>
    <w:rsid w:val="00852D8C"/>
    <w:rsid w:val="008654B5"/>
    <w:rsid w:val="00867B16"/>
    <w:rsid w:val="00867BA1"/>
    <w:rsid w:val="00867D36"/>
    <w:rsid w:val="00870926"/>
    <w:rsid w:val="00870EB5"/>
    <w:rsid w:val="00872E24"/>
    <w:rsid w:val="00875D50"/>
    <w:rsid w:val="00876A9A"/>
    <w:rsid w:val="00887E7C"/>
    <w:rsid w:val="00890C11"/>
    <w:rsid w:val="00893107"/>
    <w:rsid w:val="008A5744"/>
    <w:rsid w:val="008D4EB6"/>
    <w:rsid w:val="008D6984"/>
    <w:rsid w:val="008D6AA5"/>
    <w:rsid w:val="008D7484"/>
    <w:rsid w:val="008E19D6"/>
    <w:rsid w:val="008E43BF"/>
    <w:rsid w:val="008F3D26"/>
    <w:rsid w:val="008F412A"/>
    <w:rsid w:val="008F6C96"/>
    <w:rsid w:val="00902535"/>
    <w:rsid w:val="00902A62"/>
    <w:rsid w:val="00907888"/>
    <w:rsid w:val="00914582"/>
    <w:rsid w:val="009154E8"/>
    <w:rsid w:val="009171BA"/>
    <w:rsid w:val="00924259"/>
    <w:rsid w:val="009321D7"/>
    <w:rsid w:val="00933A87"/>
    <w:rsid w:val="00937A5D"/>
    <w:rsid w:val="00945449"/>
    <w:rsid w:val="00947541"/>
    <w:rsid w:val="009519BA"/>
    <w:rsid w:val="009525DC"/>
    <w:rsid w:val="00955EE3"/>
    <w:rsid w:val="00956D9F"/>
    <w:rsid w:val="00961B9B"/>
    <w:rsid w:val="00963BCC"/>
    <w:rsid w:val="0096773A"/>
    <w:rsid w:val="00971115"/>
    <w:rsid w:val="009844EB"/>
    <w:rsid w:val="00984756"/>
    <w:rsid w:val="00992FC3"/>
    <w:rsid w:val="00993E75"/>
    <w:rsid w:val="00994539"/>
    <w:rsid w:val="00994C19"/>
    <w:rsid w:val="00995821"/>
    <w:rsid w:val="009A2713"/>
    <w:rsid w:val="009A32E4"/>
    <w:rsid w:val="009A7497"/>
    <w:rsid w:val="009B1A30"/>
    <w:rsid w:val="009D3C9F"/>
    <w:rsid w:val="009E074B"/>
    <w:rsid w:val="009E1E79"/>
    <w:rsid w:val="009F21C0"/>
    <w:rsid w:val="009F7348"/>
    <w:rsid w:val="00A00BCD"/>
    <w:rsid w:val="00A00E77"/>
    <w:rsid w:val="00A04CBE"/>
    <w:rsid w:val="00A04FB9"/>
    <w:rsid w:val="00A11ABD"/>
    <w:rsid w:val="00A224D2"/>
    <w:rsid w:val="00A30355"/>
    <w:rsid w:val="00A3394E"/>
    <w:rsid w:val="00A33EAD"/>
    <w:rsid w:val="00A3504C"/>
    <w:rsid w:val="00A35895"/>
    <w:rsid w:val="00A363A4"/>
    <w:rsid w:val="00A36425"/>
    <w:rsid w:val="00A36541"/>
    <w:rsid w:val="00A41EE3"/>
    <w:rsid w:val="00A43E02"/>
    <w:rsid w:val="00A46715"/>
    <w:rsid w:val="00A5688D"/>
    <w:rsid w:val="00A600D1"/>
    <w:rsid w:val="00A75BBB"/>
    <w:rsid w:val="00A82337"/>
    <w:rsid w:val="00A838AF"/>
    <w:rsid w:val="00A84A6F"/>
    <w:rsid w:val="00A85100"/>
    <w:rsid w:val="00A867B4"/>
    <w:rsid w:val="00A87720"/>
    <w:rsid w:val="00A87CD0"/>
    <w:rsid w:val="00A93B4D"/>
    <w:rsid w:val="00AA16EB"/>
    <w:rsid w:val="00AB06EF"/>
    <w:rsid w:val="00AB1EA1"/>
    <w:rsid w:val="00AB3017"/>
    <w:rsid w:val="00AC3852"/>
    <w:rsid w:val="00AC5F63"/>
    <w:rsid w:val="00AD0757"/>
    <w:rsid w:val="00AD3557"/>
    <w:rsid w:val="00AD50A0"/>
    <w:rsid w:val="00AD5279"/>
    <w:rsid w:val="00AD582A"/>
    <w:rsid w:val="00AE4468"/>
    <w:rsid w:val="00AE4BC3"/>
    <w:rsid w:val="00AF390F"/>
    <w:rsid w:val="00B003F3"/>
    <w:rsid w:val="00B13A8A"/>
    <w:rsid w:val="00B13FD0"/>
    <w:rsid w:val="00B163E7"/>
    <w:rsid w:val="00B16CA1"/>
    <w:rsid w:val="00B20402"/>
    <w:rsid w:val="00B23304"/>
    <w:rsid w:val="00B3449E"/>
    <w:rsid w:val="00B360E4"/>
    <w:rsid w:val="00B45E29"/>
    <w:rsid w:val="00B467FF"/>
    <w:rsid w:val="00B55A23"/>
    <w:rsid w:val="00B5703B"/>
    <w:rsid w:val="00B64BD1"/>
    <w:rsid w:val="00B726DB"/>
    <w:rsid w:val="00B73442"/>
    <w:rsid w:val="00B77F3E"/>
    <w:rsid w:val="00B83803"/>
    <w:rsid w:val="00B975C1"/>
    <w:rsid w:val="00BA0017"/>
    <w:rsid w:val="00BA18EF"/>
    <w:rsid w:val="00BA291F"/>
    <w:rsid w:val="00BB2125"/>
    <w:rsid w:val="00BB2641"/>
    <w:rsid w:val="00BB2C16"/>
    <w:rsid w:val="00BB4D42"/>
    <w:rsid w:val="00BC0A36"/>
    <w:rsid w:val="00BC5942"/>
    <w:rsid w:val="00BC5C95"/>
    <w:rsid w:val="00BD28C4"/>
    <w:rsid w:val="00BD3944"/>
    <w:rsid w:val="00BE6FF6"/>
    <w:rsid w:val="00BE75DC"/>
    <w:rsid w:val="00BF1F90"/>
    <w:rsid w:val="00BF30CE"/>
    <w:rsid w:val="00C01091"/>
    <w:rsid w:val="00C067A8"/>
    <w:rsid w:val="00C210E6"/>
    <w:rsid w:val="00C23C8D"/>
    <w:rsid w:val="00C3387B"/>
    <w:rsid w:val="00C34A80"/>
    <w:rsid w:val="00C358B6"/>
    <w:rsid w:val="00C37A60"/>
    <w:rsid w:val="00C4155E"/>
    <w:rsid w:val="00C41C0A"/>
    <w:rsid w:val="00C4300F"/>
    <w:rsid w:val="00C44177"/>
    <w:rsid w:val="00C4696A"/>
    <w:rsid w:val="00C507D9"/>
    <w:rsid w:val="00C513EA"/>
    <w:rsid w:val="00C558FF"/>
    <w:rsid w:val="00C57897"/>
    <w:rsid w:val="00C63430"/>
    <w:rsid w:val="00C6692F"/>
    <w:rsid w:val="00C67346"/>
    <w:rsid w:val="00C76168"/>
    <w:rsid w:val="00C77163"/>
    <w:rsid w:val="00C80701"/>
    <w:rsid w:val="00C843B8"/>
    <w:rsid w:val="00C91709"/>
    <w:rsid w:val="00C97D1C"/>
    <w:rsid w:val="00CA23C6"/>
    <w:rsid w:val="00CA2D78"/>
    <w:rsid w:val="00CA5CCF"/>
    <w:rsid w:val="00CB2F51"/>
    <w:rsid w:val="00CB75DD"/>
    <w:rsid w:val="00CC0051"/>
    <w:rsid w:val="00CC12D8"/>
    <w:rsid w:val="00CC1A99"/>
    <w:rsid w:val="00CD0E05"/>
    <w:rsid w:val="00CD360B"/>
    <w:rsid w:val="00CD46CA"/>
    <w:rsid w:val="00CF538D"/>
    <w:rsid w:val="00D1109E"/>
    <w:rsid w:val="00D149C4"/>
    <w:rsid w:val="00D21CDE"/>
    <w:rsid w:val="00D24F2A"/>
    <w:rsid w:val="00D3583C"/>
    <w:rsid w:val="00D4053C"/>
    <w:rsid w:val="00D41409"/>
    <w:rsid w:val="00D43CDC"/>
    <w:rsid w:val="00D44B25"/>
    <w:rsid w:val="00D524D8"/>
    <w:rsid w:val="00D5309E"/>
    <w:rsid w:val="00D53E5B"/>
    <w:rsid w:val="00D569CB"/>
    <w:rsid w:val="00D631B6"/>
    <w:rsid w:val="00D63D4C"/>
    <w:rsid w:val="00D669AC"/>
    <w:rsid w:val="00D66B95"/>
    <w:rsid w:val="00D758F9"/>
    <w:rsid w:val="00D82CA0"/>
    <w:rsid w:val="00D85BA2"/>
    <w:rsid w:val="00D869EB"/>
    <w:rsid w:val="00D87AEC"/>
    <w:rsid w:val="00D918BE"/>
    <w:rsid w:val="00D97D20"/>
    <w:rsid w:val="00DA036A"/>
    <w:rsid w:val="00DB0012"/>
    <w:rsid w:val="00DB2206"/>
    <w:rsid w:val="00DB2A0A"/>
    <w:rsid w:val="00DB4088"/>
    <w:rsid w:val="00DB4E77"/>
    <w:rsid w:val="00DB6463"/>
    <w:rsid w:val="00DC00C2"/>
    <w:rsid w:val="00DD06B1"/>
    <w:rsid w:val="00DD1B93"/>
    <w:rsid w:val="00DE0768"/>
    <w:rsid w:val="00DE5692"/>
    <w:rsid w:val="00DE59A0"/>
    <w:rsid w:val="00DF1BB1"/>
    <w:rsid w:val="00DF1C9B"/>
    <w:rsid w:val="00DF3F55"/>
    <w:rsid w:val="00DF6373"/>
    <w:rsid w:val="00E0000A"/>
    <w:rsid w:val="00E0036E"/>
    <w:rsid w:val="00E02E6D"/>
    <w:rsid w:val="00E05B99"/>
    <w:rsid w:val="00E05BAC"/>
    <w:rsid w:val="00E079C2"/>
    <w:rsid w:val="00E15A28"/>
    <w:rsid w:val="00E21F66"/>
    <w:rsid w:val="00E229E7"/>
    <w:rsid w:val="00E230D9"/>
    <w:rsid w:val="00E302E9"/>
    <w:rsid w:val="00E34B71"/>
    <w:rsid w:val="00E407F4"/>
    <w:rsid w:val="00E409C9"/>
    <w:rsid w:val="00E409DC"/>
    <w:rsid w:val="00E4343B"/>
    <w:rsid w:val="00E53A96"/>
    <w:rsid w:val="00E60D2B"/>
    <w:rsid w:val="00E672AC"/>
    <w:rsid w:val="00E71045"/>
    <w:rsid w:val="00E72070"/>
    <w:rsid w:val="00E73F91"/>
    <w:rsid w:val="00E875A0"/>
    <w:rsid w:val="00E938B8"/>
    <w:rsid w:val="00E97C9F"/>
    <w:rsid w:val="00EA0A0D"/>
    <w:rsid w:val="00EA401A"/>
    <w:rsid w:val="00EB1563"/>
    <w:rsid w:val="00EC00B5"/>
    <w:rsid w:val="00EC2B33"/>
    <w:rsid w:val="00EC3994"/>
    <w:rsid w:val="00ED2C75"/>
    <w:rsid w:val="00ED3DCF"/>
    <w:rsid w:val="00ED4626"/>
    <w:rsid w:val="00EE61A7"/>
    <w:rsid w:val="00EF59DB"/>
    <w:rsid w:val="00F00079"/>
    <w:rsid w:val="00F37775"/>
    <w:rsid w:val="00F45A31"/>
    <w:rsid w:val="00F45FA3"/>
    <w:rsid w:val="00F5308B"/>
    <w:rsid w:val="00F54356"/>
    <w:rsid w:val="00F54436"/>
    <w:rsid w:val="00F54669"/>
    <w:rsid w:val="00F61835"/>
    <w:rsid w:val="00F63966"/>
    <w:rsid w:val="00F63DAE"/>
    <w:rsid w:val="00F70AA7"/>
    <w:rsid w:val="00F77078"/>
    <w:rsid w:val="00F82949"/>
    <w:rsid w:val="00F87FF3"/>
    <w:rsid w:val="00F95234"/>
    <w:rsid w:val="00F95933"/>
    <w:rsid w:val="00FA0D23"/>
    <w:rsid w:val="00FA38D0"/>
    <w:rsid w:val="00FB02F1"/>
    <w:rsid w:val="00FC3376"/>
    <w:rsid w:val="00FC57AB"/>
    <w:rsid w:val="00FD44D7"/>
    <w:rsid w:val="00FD4A37"/>
    <w:rsid w:val="00FD6E8C"/>
    <w:rsid w:val="00FE021E"/>
    <w:rsid w:val="00FF7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6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77D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7D51"/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F63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63966"/>
    <w:rPr>
      <w:rFonts w:cs="Times New Roman"/>
    </w:rPr>
  </w:style>
  <w:style w:type="paragraph" w:styleId="a5">
    <w:name w:val="footer"/>
    <w:basedOn w:val="a"/>
    <w:link w:val="a6"/>
    <w:uiPriority w:val="99"/>
    <w:rsid w:val="00F63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6396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D2594"/>
    <w:rPr>
      <w:rFonts w:cs="Times New Roman"/>
    </w:rPr>
  </w:style>
  <w:style w:type="character" w:styleId="a7">
    <w:name w:val="Hyperlink"/>
    <w:basedOn w:val="a0"/>
    <w:uiPriority w:val="99"/>
    <w:semiHidden/>
    <w:rsid w:val="00671F1A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8654B5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F5308B"/>
    <w:rPr>
      <w:rFonts w:cs="Times New Roman"/>
      <w:b/>
      <w:bCs/>
      <w:color w:val="106BBE"/>
    </w:rPr>
  </w:style>
  <w:style w:type="character" w:customStyle="1" w:styleId="11">
    <w:name w:val="Основной текст Знак1"/>
    <w:link w:val="aa"/>
    <w:uiPriority w:val="99"/>
    <w:locked/>
    <w:rsid w:val="00471314"/>
    <w:rPr>
      <w:rFonts w:ascii="Times New Roman" w:hAnsi="Times New Roman"/>
      <w:spacing w:val="20"/>
      <w:sz w:val="78"/>
      <w:shd w:val="clear" w:color="auto" w:fill="FFFFFF"/>
    </w:rPr>
  </w:style>
  <w:style w:type="paragraph" w:styleId="aa">
    <w:name w:val="Body Text"/>
    <w:basedOn w:val="a"/>
    <w:link w:val="11"/>
    <w:uiPriority w:val="99"/>
    <w:rsid w:val="00471314"/>
    <w:pPr>
      <w:shd w:val="clear" w:color="auto" w:fill="FFFFFF"/>
      <w:spacing w:after="7680" w:line="240" w:lineRule="atLeast"/>
      <w:ind w:hanging="3840"/>
    </w:pPr>
    <w:rPr>
      <w:rFonts w:ascii="Times New Roman" w:hAnsi="Times New Roman"/>
      <w:spacing w:val="20"/>
      <w:sz w:val="78"/>
      <w:szCs w:val="78"/>
    </w:rPr>
  </w:style>
  <w:style w:type="character" w:customStyle="1" w:styleId="BodyTextChar1">
    <w:name w:val="Body Text Char1"/>
    <w:basedOn w:val="a0"/>
    <w:uiPriority w:val="99"/>
    <w:semiHidden/>
    <w:rsid w:val="003C5E35"/>
  </w:style>
  <w:style w:type="character" w:customStyle="1" w:styleId="ab">
    <w:name w:val="Основной текст Знак"/>
    <w:basedOn w:val="a0"/>
    <w:uiPriority w:val="99"/>
    <w:semiHidden/>
    <w:rsid w:val="00471314"/>
    <w:rPr>
      <w:rFonts w:cs="Times New Roman"/>
    </w:rPr>
  </w:style>
  <w:style w:type="table" w:styleId="ac">
    <w:name w:val="Table Grid"/>
    <w:basedOn w:val="a1"/>
    <w:uiPriority w:val="99"/>
    <w:rsid w:val="006A56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Видал</cp:lastModifiedBy>
  <cp:revision>38</cp:revision>
  <dcterms:created xsi:type="dcterms:W3CDTF">2016-06-16T08:27:00Z</dcterms:created>
  <dcterms:modified xsi:type="dcterms:W3CDTF">2016-08-18T06:49:00Z</dcterms:modified>
</cp:coreProperties>
</file>