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B0" w:rsidRPr="001A68B0" w:rsidRDefault="001A68B0" w:rsidP="001A68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6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A68B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A68B0" w:rsidRDefault="001A68B0" w:rsidP="001A68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6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Правилам перевозки                  </w:t>
      </w:r>
    </w:p>
    <w:p w:rsidR="001A68B0" w:rsidRDefault="001A68B0" w:rsidP="001A68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грузов морским транспортом</w:t>
      </w:r>
    </w:p>
    <w:p w:rsidR="001A68B0" w:rsidRDefault="001A68B0" w:rsidP="001A68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Донецкой Народной                         </w:t>
      </w:r>
    </w:p>
    <w:p w:rsidR="001A68B0" w:rsidRDefault="001A68B0" w:rsidP="001A68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Республики (пункт 3.13)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1A68B0" w:rsidRDefault="00BA71F2" w:rsidP="00ED47E6">
      <w:pPr>
        <w:tabs>
          <w:tab w:val="left" w:pos="1560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ЧАРТЕР</w:t>
      </w:r>
    </w:p>
    <w:p w:rsidR="00ED47E6" w:rsidRDefault="00ED47E6" w:rsidP="00ED47E6">
      <w:pPr>
        <w:tabs>
          <w:tab w:val="left" w:pos="1560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бланка)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чартер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(место совершения)                                             (дата подписания)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Судовладелец 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Фрахтователь___________________________________________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судна______________________________________________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 состояние судна__________________________________________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Пределы срока аренды_______________________________________________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судовладельца__________________________________________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фрахтователя___________________________________________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Арендные ставки___________________________________________________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фрахта_____________________________________________________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предоставляемые фрахтователю____________________________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Коносамент_____________________________________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Топливо______________________________________________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и вид груза________________________________________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 загрузки__________________________________________________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погрузки груза____________________________________________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 назначения или направления_________________________________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3271D">
        <w:rPr>
          <w:rFonts w:ascii="Times New Roman" w:hAnsi="Times New Roman" w:cs="Times New Roman"/>
          <w:sz w:val="24"/>
          <w:szCs w:val="24"/>
        </w:rPr>
        <w:t xml:space="preserve">По усмотрению сторон в список пунктов чартера в зависимости от обстоятельств могут быть включены другие пункты 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_____________________________</w:t>
      </w:r>
    </w:p>
    <w:p w:rsidR="001A68B0" w:rsidRDefault="001A68B0" w:rsidP="001A68B0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Судовладелец                                                                     Фрахтователь</w:t>
      </w:r>
    </w:p>
    <w:p w:rsidR="009D56C6" w:rsidRDefault="009D56C6">
      <w:bookmarkStart w:id="0" w:name="_GoBack"/>
      <w:bookmarkEnd w:id="0"/>
    </w:p>
    <w:sectPr w:rsidR="009D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B0"/>
    <w:rsid w:val="001A68B0"/>
    <w:rsid w:val="009D56C6"/>
    <w:rsid w:val="00BA71F2"/>
    <w:rsid w:val="00E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9FEF4-014A-429D-B83B-C9939A4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romchi.m</cp:lastModifiedBy>
  <cp:revision>3</cp:revision>
  <dcterms:created xsi:type="dcterms:W3CDTF">2016-08-18T11:24:00Z</dcterms:created>
  <dcterms:modified xsi:type="dcterms:W3CDTF">2016-09-09T08:25:00Z</dcterms:modified>
</cp:coreProperties>
</file>