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6" w:rsidRPr="007E290E" w:rsidRDefault="00CF0D86" w:rsidP="00CF0D86">
      <w:pPr>
        <w:ind w:firstLineChars="1620" w:firstLine="4536"/>
        <w:jc w:val="both"/>
        <w:rPr>
          <w:sz w:val="28"/>
          <w:szCs w:val="28"/>
        </w:rPr>
      </w:pPr>
      <w:r w:rsidRPr="003874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F0D86" w:rsidRPr="00387435" w:rsidRDefault="00CF0D86" w:rsidP="00CF0D86">
      <w:pPr>
        <w:ind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-810260</wp:posOffset>
                </wp:positionV>
                <wp:extent cx="783590" cy="499745"/>
                <wp:effectExtent l="0" t="4445" r="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9.2pt;margin-top:-63.8pt;width:61.7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" stroked="f"/>
            </w:pict>
          </mc:Fallback>
        </mc:AlternateContent>
      </w:r>
      <w:r w:rsidRPr="00387435">
        <w:rPr>
          <w:sz w:val="28"/>
          <w:szCs w:val="28"/>
        </w:rPr>
        <w:t>к Правилам проведения специального досмотра воздушных судов гражданской авиации Донецкой Народной Республики (</w:t>
      </w:r>
      <w:r>
        <w:rPr>
          <w:sz w:val="28"/>
          <w:szCs w:val="28"/>
        </w:rPr>
        <w:t xml:space="preserve">первый абзац </w:t>
      </w:r>
      <w:r w:rsidRPr="0038743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87435">
        <w:rPr>
          <w:sz w:val="28"/>
          <w:szCs w:val="28"/>
        </w:rPr>
        <w:t xml:space="preserve"> </w:t>
      </w:r>
      <w:r>
        <w:rPr>
          <w:sz w:val="28"/>
          <w:szCs w:val="28"/>
        </w:rPr>
        <w:t>7.13</w:t>
      </w:r>
      <w:r w:rsidRPr="00387435">
        <w:rPr>
          <w:sz w:val="28"/>
          <w:szCs w:val="28"/>
        </w:rPr>
        <w:t>)</w:t>
      </w:r>
    </w:p>
    <w:p w:rsidR="00CF0D86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216B2F" w:rsidRDefault="00CF0D86" w:rsidP="00CF0D86">
      <w:pPr>
        <w:jc w:val="center"/>
        <w:rPr>
          <w:b/>
          <w:sz w:val="28"/>
          <w:szCs w:val="28"/>
        </w:rPr>
      </w:pPr>
      <w:r w:rsidRPr="00216B2F">
        <w:rPr>
          <w:b/>
          <w:sz w:val="28"/>
          <w:szCs w:val="28"/>
        </w:rPr>
        <w:t>Методика досмотра</w:t>
      </w:r>
    </w:p>
    <w:p w:rsidR="00CF0D86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216B2F" w:rsidRDefault="00CF0D86" w:rsidP="00CF0D86">
      <w:pPr>
        <w:ind w:firstLineChars="202" w:firstLine="5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4002228</wp:posOffset>
                </wp:positionH>
                <wp:positionV relativeFrom="paragraph">
                  <wp:posOffset>188610</wp:posOffset>
                </wp:positionV>
                <wp:extent cx="2201545" cy="674370"/>
                <wp:effectExtent l="19050" t="19050" r="27305" b="11430"/>
                <wp:wrapNone/>
                <wp:docPr id="7" name="Наши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4622">
                          <a:off x="0" y="0"/>
                          <a:ext cx="2201545" cy="674370"/>
                        </a:xfrm>
                        <a:prstGeom prst="chevron">
                          <a:avLst>
                            <a:gd name="adj" fmla="val 564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Pr="00BA0C9D" w:rsidRDefault="00CF0D86" w:rsidP="00CF0D86">
                            <w:pPr>
                              <w:pStyle w:val="a5"/>
                              <w:ind w:left="142"/>
                              <w:rPr>
                                <w:sz w:val="23"/>
                                <w:szCs w:val="24"/>
                              </w:rPr>
                            </w:pPr>
                            <w:r w:rsidRPr="00BA0C9D">
                              <w:rPr>
                                <w:sz w:val="23"/>
                                <w:szCs w:val="24"/>
                              </w:rPr>
                              <w:t>Обыск от уровня головы до уровня потолка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" o:spid="_x0000_s1026" type="#_x0000_t55" style="position:absolute;left:0;text-align:left;margin-left:315.15pt;margin-top:14.85pt;width:173.35pt;height:53.1pt;rotation:-117914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" o:allowincell="f" adj="17867">
                <v:textbox>
                  <w:txbxContent>
                    <w:p w:rsidR="00CF0D86" w:rsidRPr="00BA0C9D" w:rsidRDefault="00CF0D86" w:rsidP="00CF0D86">
                      <w:pPr>
                        <w:pStyle w:val="a5"/>
                        <w:ind w:left="142"/>
                        <w:rPr>
                          <w:sz w:val="23"/>
                          <w:szCs w:val="24"/>
                        </w:rPr>
                      </w:pPr>
                      <w:r w:rsidRPr="00BA0C9D">
                        <w:rPr>
                          <w:sz w:val="23"/>
                          <w:szCs w:val="24"/>
                        </w:rPr>
                        <w:t>Обыск от уровня головы до уровня потолка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  <w:highlight w:val="yellow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  <w:highlight w:val="yellow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  <w:highlight w:val="yellow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4097921</wp:posOffset>
                </wp:positionH>
                <wp:positionV relativeFrom="paragraph">
                  <wp:posOffset>93744</wp:posOffset>
                </wp:positionV>
                <wp:extent cx="2109470" cy="657860"/>
                <wp:effectExtent l="19050" t="19050" r="24130" b="27940"/>
                <wp:wrapNone/>
                <wp:docPr id="6" name="Наши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4622">
                          <a:off x="0" y="0"/>
                          <a:ext cx="2109470" cy="657860"/>
                        </a:xfrm>
                        <a:prstGeom prst="chevron">
                          <a:avLst>
                            <a:gd name="adj" fmla="val 462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Pr="00F67A24" w:rsidRDefault="00CF0D86" w:rsidP="00CF0D86">
                            <w:pPr>
                              <w:ind w:firstLine="284"/>
                            </w:pPr>
                            <w:r w:rsidRPr="00F67A24">
                              <w:t xml:space="preserve">Обыск от уровня </w:t>
                            </w:r>
                          </w:p>
                          <w:p w:rsidR="00CF0D86" w:rsidRDefault="00CF0D86" w:rsidP="00CF0D86">
                            <w:pPr>
                              <w:ind w:firstLine="284"/>
                            </w:pPr>
                            <w:r w:rsidRPr="00F67A24">
                              <w:t xml:space="preserve">пояса до уровня </w:t>
                            </w:r>
                          </w:p>
                          <w:p w:rsidR="00CF0D86" w:rsidRPr="00F67A24" w:rsidRDefault="00CF0D86" w:rsidP="00CF0D86">
                            <w:pPr>
                              <w:ind w:firstLine="284"/>
                            </w:pPr>
                            <w:r w:rsidRPr="00F67A24">
                              <w:t>головы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6" o:spid="_x0000_s1027" type="#_x0000_t55" style="position:absolute;left:0;text-align:left;margin-left:322.65pt;margin-top:7.4pt;width:166.1pt;height:51.8pt;rotation:-117914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" adj="18484">
                <v:textbox>
                  <w:txbxContent>
                    <w:p w:rsidR="00CF0D86" w:rsidRPr="00F67A24" w:rsidRDefault="00CF0D86" w:rsidP="00CF0D86">
                      <w:pPr>
                        <w:ind w:firstLine="284"/>
                      </w:pPr>
                      <w:r w:rsidRPr="00F67A24">
                        <w:t xml:space="preserve">Обыск от уровня </w:t>
                      </w:r>
                    </w:p>
                    <w:p w:rsidR="00CF0D86" w:rsidRDefault="00CF0D86" w:rsidP="00CF0D86">
                      <w:pPr>
                        <w:ind w:firstLine="284"/>
                      </w:pPr>
                      <w:r w:rsidRPr="00F67A24">
                        <w:t xml:space="preserve">пояса до уровня </w:t>
                      </w:r>
                    </w:p>
                    <w:p w:rsidR="00CF0D86" w:rsidRPr="00F67A24" w:rsidRDefault="00CF0D86" w:rsidP="00CF0D86">
                      <w:pPr>
                        <w:ind w:firstLine="284"/>
                      </w:pPr>
                      <w:r w:rsidRPr="00F67A24">
                        <w:t>головы</w:t>
                      </w:r>
                    </w:p>
                  </w:txbxContent>
                </v:textbox>
              </v:shape>
            </w:pict>
          </mc:Fallback>
        </mc:AlternateContent>
      </w:r>
    </w:p>
    <w:p w:rsidR="00CF0D86" w:rsidRPr="00D2425C" w:rsidRDefault="00BA0C9D" w:rsidP="00CF0D86">
      <w:pPr>
        <w:ind w:firstLineChars="202" w:firstLine="566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BFEF4C" wp14:editId="724C0030">
                <wp:simplePos x="0" y="0"/>
                <wp:positionH relativeFrom="column">
                  <wp:posOffset>-219075</wp:posOffset>
                </wp:positionH>
                <wp:positionV relativeFrom="paragraph">
                  <wp:posOffset>2100580</wp:posOffset>
                </wp:positionV>
                <wp:extent cx="2181225" cy="621030"/>
                <wp:effectExtent l="19050" t="0" r="47625" b="26670"/>
                <wp:wrapNone/>
                <wp:docPr id="5" name="Наши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21030"/>
                        </a:xfrm>
                        <a:prstGeom prst="chevron">
                          <a:avLst>
                            <a:gd name="adj" fmla="val 621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Pr="00F67A24" w:rsidRDefault="00CF0D86" w:rsidP="00CF0D86">
                            <w:pPr>
                              <w:jc w:val="center"/>
                            </w:pPr>
                            <w:r w:rsidRPr="00F67A24">
                              <w:t>Обыск от уровня</w:t>
                            </w:r>
                          </w:p>
                          <w:p w:rsidR="00CF0D86" w:rsidRPr="00F67A24" w:rsidRDefault="00CF0D86" w:rsidP="00CF0D86">
                            <w:r w:rsidRPr="00F67A24">
                              <w:t xml:space="preserve">пояса </w:t>
                            </w:r>
                            <w:proofErr w:type="gramStart"/>
                            <w:r w:rsidRPr="00F67A24">
                              <w:t>до</w:t>
                            </w:r>
                            <w:proofErr w:type="gramEnd"/>
                          </w:p>
                          <w:p w:rsidR="00CF0D86" w:rsidRPr="00F67A24" w:rsidRDefault="00CF0D86" w:rsidP="00CF0D86">
                            <w:r w:rsidRPr="00F67A24">
                              <w:t>уровня головы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5" o:spid="_x0000_s1028" type="#_x0000_t55" style="position:absolute;left:0;text-align:left;margin-left:-17.25pt;margin-top:165.4pt;width:171.7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" o:allowincell="f" adj="17779">
                <v:textbox>
                  <w:txbxContent>
                    <w:p w:rsidR="00CF0D86" w:rsidRPr="00F67A24" w:rsidRDefault="00CF0D86" w:rsidP="00CF0D86">
                      <w:pPr>
                        <w:jc w:val="center"/>
                      </w:pPr>
                      <w:r w:rsidRPr="00F67A24">
                        <w:t>Обыск от уровня</w:t>
                      </w:r>
                    </w:p>
                    <w:p w:rsidR="00CF0D86" w:rsidRPr="00F67A24" w:rsidRDefault="00CF0D86" w:rsidP="00CF0D86">
                      <w:r w:rsidRPr="00F67A24">
                        <w:t xml:space="preserve">пояса </w:t>
                      </w:r>
                      <w:proofErr w:type="gramStart"/>
                      <w:r w:rsidRPr="00F67A24">
                        <w:t>до</w:t>
                      </w:r>
                      <w:proofErr w:type="gramEnd"/>
                    </w:p>
                    <w:p w:rsidR="00CF0D86" w:rsidRPr="00F67A24" w:rsidRDefault="00CF0D86" w:rsidP="00CF0D86">
                      <w:r w:rsidRPr="00F67A24">
                        <w:t>уровня головы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24F136" wp14:editId="114673E5">
                <wp:simplePos x="0" y="0"/>
                <wp:positionH relativeFrom="column">
                  <wp:posOffset>-218898</wp:posOffset>
                </wp:positionH>
                <wp:positionV relativeFrom="paragraph">
                  <wp:posOffset>1367199</wp:posOffset>
                </wp:positionV>
                <wp:extent cx="2108200" cy="615950"/>
                <wp:effectExtent l="19050" t="0" r="44450" b="12700"/>
                <wp:wrapNone/>
                <wp:docPr id="4" name="Наши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615950"/>
                        </a:xfrm>
                        <a:prstGeom prst="chevron">
                          <a:avLst>
                            <a:gd name="adj" fmla="val 44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Pr="00F67A24" w:rsidRDefault="00CF0D86" w:rsidP="00CF0D86">
                            <w:pPr>
                              <w:ind w:left="142" w:right="80"/>
                              <w:jc w:val="center"/>
                            </w:pPr>
                            <w:r w:rsidRPr="00F67A24">
                              <w:t>Обыск от уровня</w:t>
                            </w:r>
                          </w:p>
                          <w:p w:rsidR="00CF0D86" w:rsidRPr="00F67A24" w:rsidRDefault="00CF0D86" w:rsidP="00CF0D86">
                            <w:pPr>
                              <w:ind w:left="142" w:right="80"/>
                            </w:pPr>
                            <w:r w:rsidRPr="00F67A24">
                              <w:t xml:space="preserve">головы </w:t>
                            </w:r>
                            <w:proofErr w:type="gramStart"/>
                            <w:r w:rsidRPr="00F67A24">
                              <w:t>до</w:t>
                            </w:r>
                            <w:proofErr w:type="gramEnd"/>
                          </w:p>
                          <w:p w:rsidR="00CF0D86" w:rsidRPr="00F67A24" w:rsidRDefault="00CF0D86" w:rsidP="00CF0D86">
                            <w:pPr>
                              <w:ind w:left="142" w:right="80"/>
                            </w:pPr>
                            <w:r w:rsidRPr="00F67A24">
                              <w:t>уровня потолка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4" o:spid="_x0000_s1029" type="#_x0000_t55" style="position:absolute;left:0;text-align:left;margin-left:-17.25pt;margin-top:107.65pt;width:16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" o:allowincell="f" adj="18815">
                <v:textbox>
                  <w:txbxContent>
                    <w:p w:rsidR="00CF0D86" w:rsidRPr="00F67A24" w:rsidRDefault="00CF0D86" w:rsidP="00CF0D86">
                      <w:pPr>
                        <w:ind w:left="142" w:right="80"/>
                        <w:jc w:val="center"/>
                      </w:pPr>
                      <w:r w:rsidRPr="00F67A24">
                        <w:t>Обыск от уровня</w:t>
                      </w:r>
                    </w:p>
                    <w:p w:rsidR="00CF0D86" w:rsidRPr="00F67A24" w:rsidRDefault="00CF0D86" w:rsidP="00CF0D86">
                      <w:pPr>
                        <w:ind w:left="142" w:right="80"/>
                      </w:pPr>
                      <w:r w:rsidRPr="00F67A24">
                        <w:t xml:space="preserve">головы </w:t>
                      </w:r>
                      <w:proofErr w:type="gramStart"/>
                      <w:r w:rsidRPr="00F67A24">
                        <w:t>до</w:t>
                      </w:r>
                      <w:proofErr w:type="gramEnd"/>
                    </w:p>
                    <w:p w:rsidR="00CF0D86" w:rsidRPr="00F67A24" w:rsidRDefault="00CF0D86" w:rsidP="00CF0D86">
                      <w:pPr>
                        <w:ind w:left="142" w:right="80"/>
                      </w:pPr>
                      <w:r w:rsidRPr="00F67A24">
                        <w:t>уровня потолка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D8D269" wp14:editId="570CE527">
                <wp:simplePos x="0" y="0"/>
                <wp:positionH relativeFrom="column">
                  <wp:posOffset>4182981</wp:posOffset>
                </wp:positionH>
                <wp:positionV relativeFrom="paragraph">
                  <wp:posOffset>591023</wp:posOffset>
                </wp:positionV>
                <wp:extent cx="2023745" cy="681990"/>
                <wp:effectExtent l="19050" t="19050" r="33655" b="22860"/>
                <wp:wrapNone/>
                <wp:docPr id="3" name="Наши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4622">
                          <a:off x="0" y="0"/>
                          <a:ext cx="2023745" cy="681990"/>
                        </a:xfrm>
                        <a:prstGeom prst="chevron">
                          <a:avLst>
                            <a:gd name="adj" fmla="val 43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Default="00CF0D86" w:rsidP="00CF0D86">
                            <w:pPr>
                              <w:ind w:firstLine="142"/>
                            </w:pPr>
                            <w:r>
                              <w:t xml:space="preserve">Обыск </w:t>
                            </w:r>
                            <w:r w:rsidRPr="00F67A24">
                              <w:t xml:space="preserve">от уровня </w:t>
                            </w:r>
                          </w:p>
                          <w:p w:rsidR="00CF0D86" w:rsidRPr="00F67A24" w:rsidRDefault="00CF0D86" w:rsidP="00CF0D86">
                            <w:pPr>
                              <w:ind w:firstLine="142"/>
                            </w:pPr>
                            <w:r w:rsidRPr="00F67A24">
                              <w:t>пола до</w:t>
                            </w:r>
                            <w:r>
                              <w:t xml:space="preserve"> </w:t>
                            </w:r>
                            <w:r w:rsidRPr="00F67A24">
                              <w:t>уровня</w:t>
                            </w:r>
                          </w:p>
                          <w:p w:rsidR="00CF0D86" w:rsidRPr="00F67A24" w:rsidRDefault="00CF0D86" w:rsidP="00CF0D86">
                            <w:pPr>
                              <w:pStyle w:val="a3"/>
                              <w:ind w:firstLine="142"/>
                            </w:pPr>
                            <w:r w:rsidRPr="00F67A24">
                              <w:t>пояса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3" o:spid="_x0000_s1030" type="#_x0000_t55" style="position:absolute;left:0;text-align:left;margin-left:329.35pt;margin-top:46.55pt;width:159.35pt;height:53.7pt;rotation:-117914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" o:allowincell="f" adj="18461">
                <v:textbox>
                  <w:txbxContent>
                    <w:p w:rsidR="00CF0D86" w:rsidRDefault="00CF0D86" w:rsidP="00CF0D86">
                      <w:pPr>
                        <w:ind w:firstLine="142"/>
                      </w:pPr>
                      <w:r>
                        <w:t xml:space="preserve">Обыск </w:t>
                      </w:r>
                      <w:r w:rsidRPr="00F67A24">
                        <w:t xml:space="preserve">от уровня </w:t>
                      </w:r>
                    </w:p>
                    <w:p w:rsidR="00CF0D86" w:rsidRPr="00F67A24" w:rsidRDefault="00CF0D86" w:rsidP="00CF0D86">
                      <w:pPr>
                        <w:ind w:firstLine="142"/>
                      </w:pPr>
                      <w:r w:rsidRPr="00F67A24">
                        <w:t>пола до</w:t>
                      </w:r>
                      <w:r>
                        <w:t xml:space="preserve"> </w:t>
                      </w:r>
                      <w:r w:rsidRPr="00F67A24">
                        <w:t>уровня</w:t>
                      </w:r>
                    </w:p>
                    <w:p w:rsidR="00CF0D86" w:rsidRPr="00F67A24" w:rsidRDefault="00CF0D86" w:rsidP="00CF0D86">
                      <w:pPr>
                        <w:pStyle w:val="a3"/>
                        <w:ind w:firstLine="142"/>
                      </w:pPr>
                      <w:r w:rsidRPr="00F67A24">
                        <w:t>пояса</w:t>
                      </w:r>
                    </w:p>
                  </w:txbxContent>
                </v:textbox>
              </v:shape>
            </w:pict>
          </mc:Fallback>
        </mc:AlternateContent>
      </w:r>
      <w:r w:rsidR="00CF0D86">
        <w:rPr>
          <w:noProof/>
          <w:sz w:val="28"/>
          <w:szCs w:val="28"/>
        </w:rPr>
        <w:drawing>
          <wp:inline distT="0" distB="0" distL="0" distR="0">
            <wp:extent cx="3083560" cy="27324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-218898</wp:posOffset>
                </wp:positionH>
                <wp:positionV relativeFrom="paragraph">
                  <wp:posOffset>102087</wp:posOffset>
                </wp:positionV>
                <wp:extent cx="2108200" cy="641350"/>
                <wp:effectExtent l="19050" t="0" r="44450" b="25400"/>
                <wp:wrapNone/>
                <wp:docPr id="2" name="Наши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641350"/>
                        </a:xfrm>
                        <a:prstGeom prst="chevron">
                          <a:avLst>
                            <a:gd name="adj" fmla="val 53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86" w:rsidRDefault="00CF0D86" w:rsidP="00CF0D86">
                            <w:r>
                              <w:t xml:space="preserve">Обыск от </w:t>
                            </w:r>
                            <w:r w:rsidRPr="00F67A24">
                              <w:t>уровня</w:t>
                            </w:r>
                            <w:r>
                              <w:t xml:space="preserve"> </w:t>
                            </w:r>
                          </w:p>
                          <w:p w:rsidR="00CF0D86" w:rsidRDefault="00CF0D86" w:rsidP="00CF0D86">
                            <w:r w:rsidRPr="00F67A24">
                              <w:t xml:space="preserve">пола </w:t>
                            </w:r>
                            <w:proofErr w:type="gramStart"/>
                            <w:r w:rsidRPr="00F67A24">
                              <w:t>до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F0D86" w:rsidRPr="00F67A24" w:rsidRDefault="00CF0D86" w:rsidP="00CF0D86">
                            <w:r w:rsidRPr="00F67A24">
                              <w:t>уровня пояса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2" o:spid="_x0000_s1031" type="#_x0000_t55" style="position:absolute;left:0;text-align:left;margin-left:-17.25pt;margin-top:8.05pt;width:166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" o:allowincell="f" adj="18052">
                <v:textbox>
                  <w:txbxContent>
                    <w:p w:rsidR="00CF0D86" w:rsidRDefault="00CF0D86" w:rsidP="00CF0D86">
                      <w:r>
                        <w:t xml:space="preserve">Обыск от </w:t>
                      </w:r>
                      <w:r w:rsidRPr="00F67A24">
                        <w:t>уровня</w:t>
                      </w:r>
                      <w:r>
                        <w:t xml:space="preserve"> </w:t>
                      </w:r>
                    </w:p>
                    <w:p w:rsidR="00CF0D86" w:rsidRDefault="00CF0D86" w:rsidP="00CF0D86">
                      <w:r w:rsidRPr="00F67A24">
                        <w:t xml:space="preserve">пола </w:t>
                      </w:r>
                      <w:proofErr w:type="gramStart"/>
                      <w:r w:rsidRPr="00F67A24">
                        <w:t>до</w:t>
                      </w:r>
                      <w:proofErr w:type="gramEnd"/>
                      <w:r>
                        <w:t xml:space="preserve"> </w:t>
                      </w:r>
                    </w:p>
                    <w:p w:rsidR="00CF0D86" w:rsidRPr="00F67A24" w:rsidRDefault="00CF0D86" w:rsidP="00CF0D86">
                      <w:r w:rsidRPr="00F67A24">
                        <w:t>уровня пояса</w:t>
                      </w:r>
                    </w:p>
                  </w:txbxContent>
                </v:textbox>
              </v:shape>
            </w:pict>
          </mc:Fallback>
        </mc:AlternateContent>
      </w: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  <w:bookmarkStart w:id="0" w:name="_GoBack"/>
      <w:bookmarkEnd w:id="0"/>
    </w:p>
    <w:p w:rsidR="00CF0D86" w:rsidRPr="00D2425C" w:rsidRDefault="00CF0D86" w:rsidP="00CF0D86">
      <w:pPr>
        <w:ind w:firstLineChars="202" w:firstLine="566"/>
        <w:jc w:val="center"/>
        <w:rPr>
          <w:sz w:val="28"/>
          <w:szCs w:val="28"/>
        </w:rPr>
      </w:pPr>
    </w:p>
    <w:p w:rsidR="00CF0D86" w:rsidRPr="00D2425C" w:rsidRDefault="00CF0D86" w:rsidP="00CF0D86">
      <w:pPr>
        <w:ind w:firstLineChars="202" w:firstLine="485"/>
        <w:jc w:val="center"/>
      </w:pPr>
    </w:p>
    <w:p w:rsidR="00CF0D86" w:rsidRPr="00D2425C" w:rsidRDefault="00CF0D86" w:rsidP="00CF0D86">
      <w:pPr>
        <w:ind w:firstLineChars="202" w:firstLine="485"/>
        <w:jc w:val="center"/>
      </w:pPr>
    </w:p>
    <w:p w:rsidR="00CF0D86" w:rsidRPr="00D2425C" w:rsidRDefault="00CF0D86" w:rsidP="00CF0D86">
      <w:pPr>
        <w:ind w:firstLineChars="202" w:firstLine="485"/>
      </w:pPr>
    </w:p>
    <w:p w:rsidR="00CF0D86" w:rsidRPr="00242B4C" w:rsidRDefault="00CF0D86" w:rsidP="00CF0D86">
      <w:pPr>
        <w:rPr>
          <w:sz w:val="16"/>
          <w:szCs w:val="16"/>
          <w:lang w:val="x-none"/>
        </w:rPr>
      </w:pPr>
      <w:r w:rsidRPr="00F01A48">
        <w:rPr>
          <w:sz w:val="28"/>
          <w:szCs w:val="28"/>
          <w:lang w:val="x-none"/>
        </w:rPr>
        <w:t xml:space="preserve"> </w:t>
      </w:r>
    </w:p>
    <w:p w:rsidR="00307E2A" w:rsidRDefault="00307E2A"/>
    <w:sectPr w:rsidR="00307E2A" w:rsidSect="00CF0D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D"/>
    <w:rsid w:val="00307E2A"/>
    <w:rsid w:val="00BA0C9D"/>
    <w:rsid w:val="00CF0D86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F0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F0D86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F0D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F0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F0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F0D86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F0D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F0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RePack by Diakov</cp:lastModifiedBy>
  <cp:revision>3</cp:revision>
  <dcterms:created xsi:type="dcterms:W3CDTF">2016-07-26T10:51:00Z</dcterms:created>
  <dcterms:modified xsi:type="dcterms:W3CDTF">2016-08-18T07:31:00Z</dcterms:modified>
</cp:coreProperties>
</file>