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A3" w:rsidRPr="00CD18D0" w:rsidRDefault="00C82BA3" w:rsidP="00630A4F">
      <w:pPr>
        <w:pStyle w:val="a6"/>
        <w:spacing w:before="120" w:beforeAutospacing="0" w:after="120" w:afterAutospacing="0"/>
        <w:ind w:left="4536"/>
      </w:pPr>
      <w:r w:rsidRPr="00CD18D0">
        <w:t>Приложение 2</w:t>
      </w:r>
      <w:r w:rsidR="00CD18D0" w:rsidRPr="00CD18D0">
        <w:t>1</w:t>
      </w:r>
      <w:r w:rsidRPr="00CD18D0">
        <w:br/>
      </w:r>
      <w:r w:rsidR="00975E56" w:rsidRPr="00975E56"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Pr="00CD18D0">
        <w:t>(пункт 15.4)</w:t>
      </w:r>
    </w:p>
    <w:p w:rsidR="00C82BA3" w:rsidRDefault="00C82BA3" w:rsidP="00C82BA3">
      <w:pPr>
        <w:pStyle w:val="a6"/>
        <w:jc w:val="both"/>
      </w:pPr>
    </w:p>
    <w:tbl>
      <w:tblPr>
        <w:tblW w:w="4787" w:type="pct"/>
        <w:tblLook w:val="0000" w:firstRow="0" w:lastRow="0" w:firstColumn="0" w:lastColumn="0" w:noHBand="0" w:noVBand="0"/>
      </w:tblPr>
      <w:tblGrid>
        <w:gridCol w:w="4508"/>
        <w:gridCol w:w="4926"/>
      </w:tblGrid>
      <w:tr w:rsidR="00C82BA3" w:rsidTr="00C82BA3">
        <w:tc>
          <w:tcPr>
            <w:tcW w:w="2389" w:type="pct"/>
          </w:tcPr>
          <w:p w:rsidR="00C82BA3" w:rsidRDefault="00C82BA3" w:rsidP="0033058C">
            <w:pPr>
              <w:pStyle w:val="a6"/>
            </w:pPr>
            <w:r>
              <w:rPr>
                <w:sz w:val="27"/>
                <w:szCs w:val="27"/>
              </w:rPr>
              <w:t>ДОНЕЦКАЯ ЖЕЛЕЗНАЯ ДОРОГА</w:t>
            </w:r>
          </w:p>
        </w:tc>
        <w:tc>
          <w:tcPr>
            <w:tcW w:w="2611" w:type="pct"/>
          </w:tcPr>
          <w:p w:rsidR="00C82BA3" w:rsidRDefault="00C82BA3" w:rsidP="0033058C">
            <w:pPr>
              <w:pStyle w:val="a6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C82BA3" w:rsidRDefault="00C82BA3" w:rsidP="00C82BA3">
      <w:pPr>
        <w:pStyle w:val="a6"/>
        <w:jc w:val="both"/>
      </w:pPr>
    </w:p>
    <w:p w:rsidR="00C82BA3" w:rsidRDefault="00C82BA3" w:rsidP="00C82BA3">
      <w:pPr>
        <w:pStyle w:val="3"/>
        <w:jc w:val="center"/>
      </w:pPr>
      <w:r>
        <w:t>ЛИСТ</w:t>
      </w:r>
      <w:r>
        <w:br/>
        <w:t>учета отчетных документов</w:t>
      </w:r>
    </w:p>
    <w:tbl>
      <w:tblPr>
        <w:tblW w:w="4788" w:type="pct"/>
        <w:tblInd w:w="108" w:type="dxa"/>
        <w:tblLook w:val="0000" w:firstRow="0" w:lastRow="0" w:firstColumn="0" w:lastColumn="0" w:noHBand="0" w:noVBand="0"/>
      </w:tblPr>
      <w:tblGrid>
        <w:gridCol w:w="9436"/>
      </w:tblGrid>
      <w:tr w:rsidR="00C82BA3" w:rsidTr="00C82BA3">
        <w:tc>
          <w:tcPr>
            <w:tcW w:w="5000" w:type="pct"/>
          </w:tcPr>
          <w:p w:rsidR="00C82BA3" w:rsidRDefault="00C82BA3" w:rsidP="00C82BA3">
            <w:pPr>
              <w:pStyle w:val="a6"/>
              <w:jc w:val="center"/>
            </w:pPr>
            <w:proofErr w:type="gramStart"/>
            <w:r>
              <w:rPr>
                <w:sz w:val="27"/>
                <w:szCs w:val="27"/>
              </w:rPr>
              <w:t>к</w:t>
            </w:r>
            <w:proofErr w:type="gramEnd"/>
            <w:r>
              <w:rPr>
                <w:sz w:val="27"/>
                <w:szCs w:val="27"/>
              </w:rPr>
              <w:t xml:space="preserve"> __________________________________________________________________</w:t>
            </w:r>
            <w:r>
              <w:rPr>
                <w:sz w:val="27"/>
                <w:szCs w:val="27"/>
              </w:rPr>
              <w:br/>
            </w:r>
            <w:r>
              <w:t>(название книги учета)</w:t>
            </w:r>
          </w:p>
        </w:tc>
      </w:tr>
    </w:tbl>
    <w:p w:rsidR="00C82BA3" w:rsidRDefault="00C82BA3" w:rsidP="00C82BA3"/>
    <w:tbl>
      <w:tblPr>
        <w:tblW w:w="4788" w:type="pc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2"/>
        <w:gridCol w:w="3116"/>
        <w:gridCol w:w="3708"/>
        <w:gridCol w:w="1540"/>
      </w:tblGrid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Дата (смена)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Серия и номер использованного бланка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Фамилия и инициалы лица, ответственного за отчет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Подпись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C82BA3" w:rsidRPr="000F1396" w:rsidTr="00C82BA3">
        <w:tc>
          <w:tcPr>
            <w:tcW w:w="568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651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65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816" w:type="pct"/>
            <w:shd w:val="clear" w:color="auto" w:fill="auto"/>
          </w:tcPr>
          <w:p w:rsidR="00C82BA3" w:rsidRDefault="00C82BA3" w:rsidP="0033058C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</w:tbl>
    <w:p w:rsidR="008469CC" w:rsidRPr="00CD18D0" w:rsidRDefault="008469CC">
      <w:pPr>
        <w:rPr>
          <w:sz w:val="28"/>
          <w:szCs w:val="28"/>
        </w:rPr>
      </w:pPr>
    </w:p>
    <w:p w:rsidR="00C82BA3" w:rsidRPr="00CD18D0" w:rsidRDefault="00C82BA3">
      <w:pPr>
        <w:rPr>
          <w:sz w:val="28"/>
          <w:szCs w:val="28"/>
        </w:rPr>
      </w:pPr>
      <w:bookmarkStart w:id="0" w:name="_GoBack"/>
      <w:bookmarkEnd w:id="0"/>
    </w:p>
    <w:p w:rsidR="00C82BA3" w:rsidRPr="00CD18D0" w:rsidRDefault="00C82BA3">
      <w:pPr>
        <w:rPr>
          <w:sz w:val="28"/>
          <w:szCs w:val="28"/>
        </w:rPr>
      </w:pPr>
    </w:p>
    <w:p w:rsidR="00C82BA3" w:rsidRDefault="00C82BA3">
      <w:pPr>
        <w:rPr>
          <w:sz w:val="28"/>
          <w:szCs w:val="28"/>
        </w:rPr>
      </w:pPr>
      <w:r w:rsidRPr="00C82BA3">
        <w:rPr>
          <w:sz w:val="28"/>
          <w:szCs w:val="28"/>
        </w:rPr>
        <w:t xml:space="preserve">И.о. директора Департамента </w:t>
      </w:r>
    </w:p>
    <w:p w:rsidR="00C82BA3" w:rsidRPr="00C82BA3" w:rsidRDefault="00C82BA3">
      <w:pPr>
        <w:rPr>
          <w:sz w:val="28"/>
          <w:szCs w:val="28"/>
        </w:rPr>
      </w:pPr>
      <w:r w:rsidRPr="00C82BA3">
        <w:rPr>
          <w:sz w:val="28"/>
          <w:szCs w:val="28"/>
        </w:rPr>
        <w:t xml:space="preserve">железнодорожного транспорта </w:t>
      </w:r>
      <w:r>
        <w:rPr>
          <w:sz w:val="28"/>
          <w:szCs w:val="28"/>
        </w:rPr>
        <w:t xml:space="preserve">                                                     </w:t>
      </w:r>
      <w:r w:rsidR="00975E56">
        <w:rPr>
          <w:sz w:val="28"/>
          <w:szCs w:val="28"/>
        </w:rPr>
        <w:t>М.</w:t>
      </w:r>
      <w:r w:rsidRPr="00C82BA3">
        <w:rPr>
          <w:sz w:val="28"/>
          <w:szCs w:val="28"/>
        </w:rPr>
        <w:t xml:space="preserve">А. </w:t>
      </w:r>
      <w:r w:rsidR="00975E56">
        <w:rPr>
          <w:sz w:val="28"/>
          <w:szCs w:val="28"/>
        </w:rPr>
        <w:t>Шевкаленко</w:t>
      </w:r>
    </w:p>
    <w:sectPr w:rsidR="00C82BA3" w:rsidRPr="00C82BA3" w:rsidSect="00A74289">
      <w:headerReference w:type="default" r:id="rId7"/>
      <w:pgSz w:w="11906" w:h="16838"/>
      <w:pgMar w:top="1134" w:right="567" w:bottom="1134" w:left="1701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C6" w:rsidRDefault="009462C6" w:rsidP="00762185">
      <w:r>
        <w:separator/>
      </w:r>
    </w:p>
  </w:endnote>
  <w:endnote w:type="continuationSeparator" w:id="0">
    <w:p w:rsidR="009462C6" w:rsidRDefault="009462C6" w:rsidP="0076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C6" w:rsidRDefault="009462C6" w:rsidP="00762185">
      <w:r>
        <w:separator/>
      </w:r>
    </w:p>
  </w:footnote>
  <w:footnote w:type="continuationSeparator" w:id="0">
    <w:p w:rsidR="009462C6" w:rsidRDefault="009462C6" w:rsidP="0076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85" w:rsidRDefault="00762185">
    <w:pPr>
      <w:pStyle w:val="a7"/>
      <w:jc w:val="center"/>
    </w:pPr>
  </w:p>
  <w:p w:rsidR="00762185" w:rsidRDefault="007621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E"/>
    <w:rsid w:val="00002C7D"/>
    <w:rsid w:val="00012DC5"/>
    <w:rsid w:val="000173E8"/>
    <w:rsid w:val="00021291"/>
    <w:rsid w:val="00030626"/>
    <w:rsid w:val="00037386"/>
    <w:rsid w:val="00043163"/>
    <w:rsid w:val="00053308"/>
    <w:rsid w:val="00054D2F"/>
    <w:rsid w:val="0005658A"/>
    <w:rsid w:val="00060208"/>
    <w:rsid w:val="000659ED"/>
    <w:rsid w:val="00067EF5"/>
    <w:rsid w:val="00070AA0"/>
    <w:rsid w:val="000812E8"/>
    <w:rsid w:val="0009031F"/>
    <w:rsid w:val="000B35E3"/>
    <w:rsid w:val="000E1B77"/>
    <w:rsid w:val="000E70B4"/>
    <w:rsid w:val="000F0B49"/>
    <w:rsid w:val="000F225C"/>
    <w:rsid w:val="000F5260"/>
    <w:rsid w:val="00145C1B"/>
    <w:rsid w:val="0014616C"/>
    <w:rsid w:val="001609AD"/>
    <w:rsid w:val="00166CCB"/>
    <w:rsid w:val="00167E34"/>
    <w:rsid w:val="00175A78"/>
    <w:rsid w:val="001768AE"/>
    <w:rsid w:val="001814C5"/>
    <w:rsid w:val="001A54A8"/>
    <w:rsid w:val="001F51DE"/>
    <w:rsid w:val="00202E07"/>
    <w:rsid w:val="00207027"/>
    <w:rsid w:val="0020703C"/>
    <w:rsid w:val="00210448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C049D"/>
    <w:rsid w:val="002F1619"/>
    <w:rsid w:val="002F58F8"/>
    <w:rsid w:val="003108F9"/>
    <w:rsid w:val="00322F5A"/>
    <w:rsid w:val="003302F8"/>
    <w:rsid w:val="0035205D"/>
    <w:rsid w:val="003707D1"/>
    <w:rsid w:val="003710E1"/>
    <w:rsid w:val="003742C7"/>
    <w:rsid w:val="00375EC7"/>
    <w:rsid w:val="00381569"/>
    <w:rsid w:val="00381892"/>
    <w:rsid w:val="003B6790"/>
    <w:rsid w:val="003C0377"/>
    <w:rsid w:val="003D030A"/>
    <w:rsid w:val="00400D4E"/>
    <w:rsid w:val="004145A0"/>
    <w:rsid w:val="004218AC"/>
    <w:rsid w:val="0042372C"/>
    <w:rsid w:val="00423DD2"/>
    <w:rsid w:val="00433A75"/>
    <w:rsid w:val="00445EB7"/>
    <w:rsid w:val="00462091"/>
    <w:rsid w:val="00462815"/>
    <w:rsid w:val="00474A8B"/>
    <w:rsid w:val="00475D85"/>
    <w:rsid w:val="004C4296"/>
    <w:rsid w:val="004C5116"/>
    <w:rsid w:val="004D3DFA"/>
    <w:rsid w:val="004E1A43"/>
    <w:rsid w:val="004E71F7"/>
    <w:rsid w:val="005034C3"/>
    <w:rsid w:val="005065E4"/>
    <w:rsid w:val="0052301E"/>
    <w:rsid w:val="00523272"/>
    <w:rsid w:val="00537506"/>
    <w:rsid w:val="00546E3A"/>
    <w:rsid w:val="00552AF7"/>
    <w:rsid w:val="00590F3D"/>
    <w:rsid w:val="005B4494"/>
    <w:rsid w:val="005B7991"/>
    <w:rsid w:val="005B7DF1"/>
    <w:rsid w:val="005C3F71"/>
    <w:rsid w:val="005D57F0"/>
    <w:rsid w:val="005D71A3"/>
    <w:rsid w:val="005E474A"/>
    <w:rsid w:val="005E6D3A"/>
    <w:rsid w:val="005F132A"/>
    <w:rsid w:val="00605E36"/>
    <w:rsid w:val="00617B3A"/>
    <w:rsid w:val="006301C7"/>
    <w:rsid w:val="00630A4F"/>
    <w:rsid w:val="006545C5"/>
    <w:rsid w:val="00662528"/>
    <w:rsid w:val="006665CF"/>
    <w:rsid w:val="006C411A"/>
    <w:rsid w:val="006D1735"/>
    <w:rsid w:val="006F266F"/>
    <w:rsid w:val="006F6365"/>
    <w:rsid w:val="006F71AB"/>
    <w:rsid w:val="0075138A"/>
    <w:rsid w:val="00756558"/>
    <w:rsid w:val="007616A1"/>
    <w:rsid w:val="00762185"/>
    <w:rsid w:val="007B1D07"/>
    <w:rsid w:val="007B45B5"/>
    <w:rsid w:val="007C6E7C"/>
    <w:rsid w:val="008014DD"/>
    <w:rsid w:val="008323A3"/>
    <w:rsid w:val="008359D6"/>
    <w:rsid w:val="008469CC"/>
    <w:rsid w:val="00851659"/>
    <w:rsid w:val="008713A5"/>
    <w:rsid w:val="00872690"/>
    <w:rsid w:val="00874060"/>
    <w:rsid w:val="00876B02"/>
    <w:rsid w:val="008A1D3F"/>
    <w:rsid w:val="008B0DD9"/>
    <w:rsid w:val="008B6A70"/>
    <w:rsid w:val="008E373B"/>
    <w:rsid w:val="008E71E3"/>
    <w:rsid w:val="008F0391"/>
    <w:rsid w:val="009069E6"/>
    <w:rsid w:val="009357D4"/>
    <w:rsid w:val="0093594D"/>
    <w:rsid w:val="009462C6"/>
    <w:rsid w:val="00947933"/>
    <w:rsid w:val="00953A96"/>
    <w:rsid w:val="00962047"/>
    <w:rsid w:val="00965309"/>
    <w:rsid w:val="0097035F"/>
    <w:rsid w:val="00974438"/>
    <w:rsid w:val="00975E56"/>
    <w:rsid w:val="00994D3B"/>
    <w:rsid w:val="009966D3"/>
    <w:rsid w:val="009A2F2D"/>
    <w:rsid w:val="009D2E73"/>
    <w:rsid w:val="009E1C52"/>
    <w:rsid w:val="009E7425"/>
    <w:rsid w:val="00A04C44"/>
    <w:rsid w:val="00A25864"/>
    <w:rsid w:val="00A54C31"/>
    <w:rsid w:val="00A74289"/>
    <w:rsid w:val="00A8340B"/>
    <w:rsid w:val="00A868BB"/>
    <w:rsid w:val="00A871FC"/>
    <w:rsid w:val="00A907AC"/>
    <w:rsid w:val="00AA6B35"/>
    <w:rsid w:val="00AB3263"/>
    <w:rsid w:val="00AD1A79"/>
    <w:rsid w:val="00AD7941"/>
    <w:rsid w:val="00AF39D5"/>
    <w:rsid w:val="00B15BDD"/>
    <w:rsid w:val="00B40986"/>
    <w:rsid w:val="00B61786"/>
    <w:rsid w:val="00B82010"/>
    <w:rsid w:val="00B865B7"/>
    <w:rsid w:val="00B87D99"/>
    <w:rsid w:val="00B927BF"/>
    <w:rsid w:val="00B92AF6"/>
    <w:rsid w:val="00BA39CA"/>
    <w:rsid w:val="00BA6023"/>
    <w:rsid w:val="00BC06CC"/>
    <w:rsid w:val="00BD476B"/>
    <w:rsid w:val="00BD7498"/>
    <w:rsid w:val="00C22682"/>
    <w:rsid w:val="00C35BC8"/>
    <w:rsid w:val="00C3623E"/>
    <w:rsid w:val="00C43945"/>
    <w:rsid w:val="00C45405"/>
    <w:rsid w:val="00C53BF4"/>
    <w:rsid w:val="00C82BA3"/>
    <w:rsid w:val="00C8613C"/>
    <w:rsid w:val="00C904F8"/>
    <w:rsid w:val="00C92740"/>
    <w:rsid w:val="00CB412E"/>
    <w:rsid w:val="00CD18D0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4A6"/>
    <w:rsid w:val="00D44BE8"/>
    <w:rsid w:val="00D6240E"/>
    <w:rsid w:val="00D62CD9"/>
    <w:rsid w:val="00D723B2"/>
    <w:rsid w:val="00D77BCA"/>
    <w:rsid w:val="00DB2BD3"/>
    <w:rsid w:val="00DB496E"/>
    <w:rsid w:val="00DB7730"/>
    <w:rsid w:val="00DC4FCE"/>
    <w:rsid w:val="00DC601B"/>
    <w:rsid w:val="00DD19D8"/>
    <w:rsid w:val="00DF0FC2"/>
    <w:rsid w:val="00DF17AF"/>
    <w:rsid w:val="00DF194E"/>
    <w:rsid w:val="00DF43B4"/>
    <w:rsid w:val="00E029DA"/>
    <w:rsid w:val="00E13336"/>
    <w:rsid w:val="00E20A44"/>
    <w:rsid w:val="00E3632B"/>
    <w:rsid w:val="00E544BA"/>
    <w:rsid w:val="00E679D8"/>
    <w:rsid w:val="00E949DC"/>
    <w:rsid w:val="00EC2201"/>
    <w:rsid w:val="00ED6356"/>
    <w:rsid w:val="00EE71FF"/>
    <w:rsid w:val="00EF1B14"/>
    <w:rsid w:val="00EF3B33"/>
    <w:rsid w:val="00F12F15"/>
    <w:rsid w:val="00F6049F"/>
    <w:rsid w:val="00F6124B"/>
    <w:rsid w:val="00F71CBD"/>
    <w:rsid w:val="00F729D8"/>
    <w:rsid w:val="00FD1864"/>
    <w:rsid w:val="00FD50A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A3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82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82BA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C82BA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62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185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2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185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A3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82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82BA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C82BA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62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185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2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185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hjrsw2</cp:lastModifiedBy>
  <cp:revision>8</cp:revision>
  <cp:lastPrinted>2016-08-01T12:17:00Z</cp:lastPrinted>
  <dcterms:created xsi:type="dcterms:W3CDTF">2016-06-16T08:07:00Z</dcterms:created>
  <dcterms:modified xsi:type="dcterms:W3CDTF">2016-08-01T12:18:00Z</dcterms:modified>
</cp:coreProperties>
</file>