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C0" w:rsidRPr="00CE0804" w:rsidRDefault="009011E6" w:rsidP="007636C0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CE0804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7636C0" w:rsidRDefault="007636C0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хозяйственной </w:t>
      </w:r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по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производству экспорту и импорту дисков для лазерных систем считывания, матриц </w:t>
      </w:r>
    </w:p>
    <w:p w:rsidR="007636C0" w:rsidRPr="00F67100" w:rsidRDefault="0015170E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E31DFF">
        <w:rPr>
          <w:rFonts w:ascii="Times New Roman" w:eastAsia="Times New Roman" w:hAnsi="Times New Roman" w:cs="Times New Roman"/>
          <w:sz w:val="20"/>
          <w:szCs w:val="20"/>
        </w:rPr>
        <w:t xml:space="preserve">пункт </w:t>
      </w:r>
      <w:r w:rsidR="009011E6" w:rsidRPr="00CE0804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1DFF">
        <w:rPr>
          <w:rFonts w:ascii="Times New Roman" w:eastAsia="Times New Roman" w:hAnsi="Times New Roman" w:cs="Times New Roman"/>
          <w:sz w:val="20"/>
          <w:szCs w:val="20"/>
        </w:rPr>
        <w:t>.</w:t>
      </w:r>
      <w:r w:rsidR="009011E6" w:rsidRPr="00CE0804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6710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раздел </w:t>
      </w:r>
      <w:r w:rsidR="009011E6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36C0" w:rsidRPr="00F67100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7636C0" w:rsidRDefault="007636C0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7636C0" w:rsidRPr="00B92078" w:rsidRDefault="007636C0" w:rsidP="007636C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7636C0" w:rsidRPr="006122D3" w:rsidRDefault="007636C0" w:rsidP="007636C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636C0" w:rsidRPr="006122D3" w:rsidRDefault="007636C0" w:rsidP="007636C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о переоформлении лицензии</w:t>
      </w:r>
    </w:p>
    <w:p w:rsidR="007636C0" w:rsidRPr="006122D3" w:rsidRDefault="007636C0" w:rsidP="007636C0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6C0" w:rsidRPr="00584D12" w:rsidRDefault="007636C0" w:rsidP="00763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6122D3" w:rsidRDefault="007636C0" w:rsidP="007636C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7636C0" w:rsidRPr="006122D3" w:rsidRDefault="007636C0" w:rsidP="007636C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7636C0" w:rsidRPr="006122D3" w:rsidRDefault="007636C0" w:rsidP="007636C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7636C0" w:rsidRPr="00584D12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7636C0" w:rsidRPr="00880B83" w:rsidRDefault="007636C0" w:rsidP="007636C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(теле</w:t>
      </w:r>
      <w:r>
        <w:rPr>
          <w:rStyle w:val="fs2"/>
          <w:rFonts w:ascii="Times New Roman" w:hAnsi="Times New Roman" w:cs="Times New Roman"/>
          <w:sz w:val="28"/>
          <w:szCs w:val="28"/>
        </w:rPr>
        <w:t>фон,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электрон</w:t>
      </w:r>
      <w:r>
        <w:rPr>
          <w:rStyle w:val="fs2"/>
          <w:rFonts w:ascii="Times New Roman" w:hAnsi="Times New Roman" w:cs="Times New Roman"/>
          <w:sz w:val="28"/>
          <w:szCs w:val="28"/>
        </w:rPr>
        <w:t>ная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7636C0" w:rsidRPr="00880B83" w:rsidRDefault="007636C0" w:rsidP="007636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636C0" w:rsidRPr="00880B83" w:rsidRDefault="007636C0" w:rsidP="007636C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6C0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переоформить лицензию в связи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636C0" w:rsidRPr="00880B83" w:rsidRDefault="007636C0" w:rsidP="00763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6C0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7636C0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C0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C0" w:rsidRPr="006122D3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Pr="00CE0804" w:rsidRDefault="007636C0" w:rsidP="007636C0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CE0804">
        <w:rPr>
          <w:rFonts w:ascii="Times New Roman" w:hAnsi="Times New Roman" w:cs="Times New Roman"/>
          <w:sz w:val="20"/>
          <w:szCs w:val="20"/>
        </w:rPr>
        <w:t xml:space="preserve">Продолжение к приложению </w:t>
      </w:r>
      <w:r w:rsidR="00CE0804">
        <w:rPr>
          <w:rFonts w:ascii="Times New Roman" w:hAnsi="Times New Roman" w:cs="Times New Roman"/>
          <w:sz w:val="20"/>
          <w:szCs w:val="20"/>
          <w:lang w:val="en-US"/>
        </w:rPr>
        <w:t>4</w:t>
      </w:r>
      <w:bookmarkStart w:id="0" w:name="_GoBack"/>
      <w:bookmarkEnd w:id="0"/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636C0" w:rsidRPr="006122D3" w:rsidRDefault="007636C0" w:rsidP="007636C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849"/>
        <w:gridCol w:w="2415"/>
        <w:gridCol w:w="1737"/>
        <w:gridCol w:w="1978"/>
      </w:tblGrid>
      <w:tr w:rsidR="007636C0" w:rsidRPr="006122D3" w:rsidTr="00A11D5A">
        <w:trPr>
          <w:trHeight w:val="563"/>
        </w:trPr>
        <w:tc>
          <w:tcPr>
            <w:tcW w:w="426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7636C0" w:rsidRPr="00880B83" w:rsidRDefault="007636C0" w:rsidP="00A1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7636C0" w:rsidRPr="006122D3" w:rsidTr="00A11D5A">
        <w:tc>
          <w:tcPr>
            <w:tcW w:w="42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</w:tr>
      <w:tr w:rsidR="007636C0" w:rsidRPr="006122D3" w:rsidTr="00A11D5A">
        <w:trPr>
          <w:trHeight w:val="110"/>
        </w:trPr>
        <w:tc>
          <w:tcPr>
            <w:tcW w:w="42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7636C0" w:rsidRPr="006122D3" w:rsidRDefault="007636C0" w:rsidP="00A11D5A">
            <w:pPr>
              <w:rPr>
                <w:rFonts w:ascii="Times New Roman" w:hAnsi="Times New Roman" w:cs="Times New Roman"/>
              </w:rPr>
            </w:pPr>
          </w:p>
        </w:tc>
      </w:tr>
    </w:tbl>
    <w:p w:rsidR="007636C0" w:rsidRPr="006122D3" w:rsidRDefault="007636C0" w:rsidP="007636C0">
      <w:pPr>
        <w:spacing w:after="0" w:line="240" w:lineRule="auto"/>
        <w:rPr>
          <w:rFonts w:ascii="Times New Roman" w:hAnsi="Times New Roman" w:cs="Times New Roman"/>
        </w:rPr>
      </w:pPr>
    </w:p>
    <w:p w:rsidR="007636C0" w:rsidRPr="00880B83" w:rsidRDefault="007636C0" w:rsidP="0076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7636C0" w:rsidRPr="00584D12" w:rsidRDefault="007636C0" w:rsidP="007636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84D12">
        <w:rPr>
          <w:rFonts w:ascii="Times New Roman" w:hAnsi="Times New Roman" w:cs="Times New Roman"/>
          <w:sz w:val="28"/>
          <w:szCs w:val="28"/>
        </w:rPr>
        <w:t xml:space="preserve">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D1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636C0" w:rsidRPr="006122D3" w:rsidRDefault="007636C0" w:rsidP="007636C0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7636C0" w:rsidRPr="00880B83" w:rsidRDefault="007636C0" w:rsidP="007636C0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</w:t>
      </w:r>
      <w:proofErr w:type="gramStart"/>
      <w:r w:rsidRPr="00880B83">
        <w:rPr>
          <w:sz w:val="28"/>
          <w:szCs w:val="28"/>
        </w:rPr>
        <w:t>ознакомлен</w:t>
      </w:r>
      <w:proofErr w:type="gramEnd"/>
      <w:r w:rsidRPr="00880B83">
        <w:rPr>
          <w:sz w:val="28"/>
          <w:szCs w:val="28"/>
        </w:rPr>
        <w:t xml:space="preserve">. С Лицензионными условиями осуществления хозяйственной деятельности </w:t>
      </w:r>
      <w:proofErr w:type="gramStart"/>
      <w:r w:rsidRPr="00880B83">
        <w:rPr>
          <w:sz w:val="28"/>
          <w:szCs w:val="28"/>
        </w:rPr>
        <w:t>ознакомлен</w:t>
      </w:r>
      <w:proofErr w:type="gramEnd"/>
      <w:r w:rsidRPr="00880B83">
        <w:rPr>
          <w:sz w:val="28"/>
          <w:szCs w:val="28"/>
        </w:rPr>
        <w:t xml:space="preserve"> и обязуюсь их выполнять. </w:t>
      </w:r>
    </w:p>
    <w:p w:rsidR="007636C0" w:rsidRPr="00880B83" w:rsidRDefault="007636C0" w:rsidP="007636C0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7636C0" w:rsidRPr="006122D3" w:rsidRDefault="007636C0" w:rsidP="007636C0">
      <w:pPr>
        <w:pStyle w:val="tj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36C0" w:rsidRPr="006122D3" w:rsidRDefault="007636C0" w:rsidP="007636C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7636C0" w:rsidRPr="006122D3" w:rsidRDefault="007636C0" w:rsidP="007636C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7636C0" w:rsidRPr="00584D12" w:rsidRDefault="007636C0" w:rsidP="007636C0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84D12">
        <w:rPr>
          <w:sz w:val="28"/>
          <w:szCs w:val="28"/>
        </w:rPr>
        <w:t xml:space="preserve">______________________        </w:t>
      </w:r>
      <w:r>
        <w:rPr>
          <w:sz w:val="28"/>
          <w:szCs w:val="28"/>
        </w:rPr>
        <w:t xml:space="preserve">         _________                           _____________</w:t>
      </w:r>
    </w:p>
    <w:p w:rsidR="007636C0" w:rsidRPr="006122D3" w:rsidRDefault="007636C0" w:rsidP="007636C0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7636C0" w:rsidRPr="006122D3" w:rsidRDefault="007636C0" w:rsidP="007636C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7636C0" w:rsidRPr="006122D3" w:rsidRDefault="007636C0" w:rsidP="007636C0">
      <w:pPr>
        <w:pStyle w:val="tj1"/>
        <w:shd w:val="clear" w:color="auto" w:fill="FFFFFF"/>
        <w:rPr>
          <w:sz w:val="22"/>
          <w:szCs w:val="22"/>
        </w:rPr>
      </w:pPr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880B8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7636C0" w:rsidRPr="00880B83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6C0" w:rsidRPr="00584D12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 номер  регистрации 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7636C0" w:rsidRPr="00584D12" w:rsidRDefault="007636C0" w:rsidP="0076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6C0" w:rsidRPr="006122D3" w:rsidRDefault="007636C0" w:rsidP="007636C0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2D3">
        <w:rPr>
          <w:rFonts w:ascii="Times New Roman" w:eastAsia="Times New Roman" w:hAnsi="Times New Roman" w:cs="Times New Roman"/>
        </w:rPr>
        <w:t>_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636C0" w:rsidRDefault="007636C0" w:rsidP="007636C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 (подпись) </w:t>
      </w:r>
      <w:r w:rsidRPr="006122D3">
        <w:rPr>
          <w:rStyle w:val="fs2"/>
        </w:rPr>
        <w:t xml:space="preserve">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Pr="00880B83" w:rsidRDefault="007636C0" w:rsidP="007636C0"/>
    <w:p w:rsidR="007636C0" w:rsidRDefault="007636C0" w:rsidP="007636C0"/>
    <w:p w:rsidR="007636C0" w:rsidRPr="00DB1FDB" w:rsidRDefault="007636C0" w:rsidP="00763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6C0" w:rsidRPr="00880B83" w:rsidRDefault="007636C0" w:rsidP="007636C0"/>
    <w:sectPr w:rsidR="007636C0" w:rsidRPr="00880B83" w:rsidSect="003B0C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C9" w:rsidRDefault="009073C9" w:rsidP="003B0CBF">
      <w:pPr>
        <w:spacing w:after="0" w:line="240" w:lineRule="auto"/>
      </w:pPr>
      <w:r>
        <w:separator/>
      </w:r>
    </w:p>
  </w:endnote>
  <w:endnote w:type="continuationSeparator" w:id="0">
    <w:p w:rsidR="009073C9" w:rsidRDefault="009073C9" w:rsidP="003B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C9" w:rsidRDefault="009073C9" w:rsidP="003B0CBF">
      <w:pPr>
        <w:spacing w:after="0" w:line="240" w:lineRule="auto"/>
      </w:pPr>
      <w:r>
        <w:separator/>
      </w:r>
    </w:p>
  </w:footnote>
  <w:footnote w:type="continuationSeparator" w:id="0">
    <w:p w:rsidR="009073C9" w:rsidRDefault="009073C9" w:rsidP="003B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4158"/>
      <w:docPartObj>
        <w:docPartGallery w:val="Page Numbers (Top of Page)"/>
        <w:docPartUnique/>
      </w:docPartObj>
    </w:sdtPr>
    <w:sdtEndPr/>
    <w:sdtContent>
      <w:p w:rsidR="003B0CBF" w:rsidRDefault="00772A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CBF" w:rsidRDefault="003B0C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6C0"/>
    <w:rsid w:val="0015170E"/>
    <w:rsid w:val="001C7083"/>
    <w:rsid w:val="003B0CBF"/>
    <w:rsid w:val="0040554A"/>
    <w:rsid w:val="00420FFD"/>
    <w:rsid w:val="006058FD"/>
    <w:rsid w:val="007017D8"/>
    <w:rsid w:val="007125E8"/>
    <w:rsid w:val="007535FD"/>
    <w:rsid w:val="007636C0"/>
    <w:rsid w:val="00772A7C"/>
    <w:rsid w:val="0082657F"/>
    <w:rsid w:val="009011E6"/>
    <w:rsid w:val="009073C9"/>
    <w:rsid w:val="00934C7B"/>
    <w:rsid w:val="00AC519D"/>
    <w:rsid w:val="00AE335A"/>
    <w:rsid w:val="00B3225F"/>
    <w:rsid w:val="00B6714C"/>
    <w:rsid w:val="00CE0804"/>
    <w:rsid w:val="00E31DFF"/>
    <w:rsid w:val="00E42C86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7636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7636C0"/>
  </w:style>
  <w:style w:type="table" w:styleId="a3">
    <w:name w:val="Table Grid"/>
    <w:basedOn w:val="a1"/>
    <w:uiPriority w:val="59"/>
    <w:rsid w:val="00763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B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CB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C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С. Наумкина</cp:lastModifiedBy>
  <cp:revision>8</cp:revision>
  <dcterms:created xsi:type="dcterms:W3CDTF">2016-07-20T13:37:00Z</dcterms:created>
  <dcterms:modified xsi:type="dcterms:W3CDTF">2016-08-25T12:02:00Z</dcterms:modified>
</cp:coreProperties>
</file>