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29" w:rsidRDefault="004D6B29" w:rsidP="004D6B29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4</w:t>
      </w:r>
    </w:p>
    <w:p w:rsidR="004D6B29" w:rsidRDefault="004D6B29" w:rsidP="004D6B29">
      <w:pPr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Порядку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контроля соблюдения лицензионных условий осуществления хозяйственной деятельности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 торговле нефтепродуктами</w:t>
      </w:r>
    </w:p>
    <w:p w:rsidR="00B84F93" w:rsidRDefault="00B84F93" w:rsidP="004D6B29">
      <w:pPr>
        <w:autoSpaceDE w:val="0"/>
        <w:autoSpaceDN w:val="0"/>
        <w:spacing w:after="0" w:line="240" w:lineRule="auto"/>
        <w:ind w:left="637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(пункт 8.1.)</w:t>
      </w:r>
      <w:bookmarkStart w:id="0" w:name="_GoBack"/>
      <w:bookmarkEnd w:id="0"/>
    </w:p>
    <w:p w:rsidR="004D6B29" w:rsidRDefault="004D6B29" w:rsidP="004D6B29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(на бланке Органа лицензирования)</w:t>
      </w:r>
    </w:p>
    <w:p w:rsidR="004D6B29" w:rsidRDefault="004D6B29" w:rsidP="004D6B29">
      <w:pPr>
        <w:spacing w:after="0"/>
        <w:rPr>
          <w:rFonts w:ascii="Times New Roman" w:hAnsi="Times New Roman"/>
          <w:b/>
          <w:bCs/>
          <w:sz w:val="16"/>
          <w:szCs w:val="16"/>
        </w:rPr>
      </w:pPr>
    </w:p>
    <w:p w:rsidR="004D6B29" w:rsidRDefault="004D6B29" w:rsidP="004D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АКТ</w:t>
      </w:r>
    </w:p>
    <w:p w:rsidR="004D6B29" w:rsidRDefault="004D6B29" w:rsidP="004D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_________________ проверки </w:t>
      </w:r>
    </w:p>
    <w:p w:rsidR="004D6B29" w:rsidRDefault="004D6B29" w:rsidP="004D6B29">
      <w:pPr>
        <w:spacing w:after="0" w:line="240" w:lineRule="auto"/>
        <w:ind w:left="2124" w:firstLine="708"/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vertAlign w:val="superscript"/>
          <w:lang w:eastAsia="ru-RU"/>
        </w:rPr>
        <w:t xml:space="preserve">            (плановой, внеплановой)</w:t>
      </w:r>
    </w:p>
    <w:p w:rsidR="004D6B29" w:rsidRDefault="004D6B29" w:rsidP="004D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соблюдения лицензионных условий осуществления хозяйственной деятельности </w:t>
      </w:r>
    </w:p>
    <w:p w:rsidR="004D6B29" w:rsidRDefault="004D6B29" w:rsidP="004D6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 торговле нефтепродуктами</w:t>
      </w:r>
    </w:p>
    <w:p w:rsidR="004D6B29" w:rsidRDefault="004D6B29" w:rsidP="004D6B29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«____» ________________20___года </w:t>
      </w:r>
      <w:r>
        <w:rPr>
          <w:rFonts w:ascii="Times New Roman" w:hAnsi="Times New Roman"/>
          <w:sz w:val="24"/>
          <w:szCs w:val="24"/>
          <w:lang w:eastAsia="ru-RU"/>
        </w:rPr>
        <w:tab/>
        <w:t>№_____</w:t>
      </w:r>
    </w:p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                                                        ________________</w:t>
      </w:r>
    </w:p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(название населенного пункта, где проводится проверка)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     (номер и дата направления)</w:t>
      </w:r>
    </w:p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Согласно Закону Донецкой Народной Республики «О лицензировании отдельных видов хозяйственной деятельности», Порядку контроля соблюдения лицензионных условий осуществления хозяйственной деятельности по торговле нефтепродуктами, утвержденному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 (далее Порядок), на основании _____________________________________________________________________________, </w:t>
      </w:r>
      <w:proofErr w:type="gramEnd"/>
    </w:p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должностными лицами Органа лицензирования______________________________________</w:t>
      </w:r>
    </w:p>
    <w:p w:rsidR="004D6B29" w:rsidRDefault="004D6B29" w:rsidP="004D6B29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(должности, ФИО)</w:t>
      </w:r>
    </w:p>
    <w:p w:rsidR="004D6B29" w:rsidRDefault="004D6B29" w:rsidP="004D6B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B29" w:rsidRDefault="004D6B29" w:rsidP="004D6B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«____» __________20___года   по «____» _________20___года проведена _______________проверка соблюдения </w:t>
      </w:r>
    </w:p>
    <w:p w:rsidR="004D6B29" w:rsidRDefault="004D6B29" w:rsidP="004D6B2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(плановая, внеплановая)</w:t>
      </w:r>
    </w:p>
    <w:p w:rsidR="004D6B29" w:rsidRDefault="004D6B29" w:rsidP="004D6B2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D6B29" w:rsidRDefault="004D6B29" w:rsidP="004D6B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>(наименование и место расположения юридического лица или ФИО и место проживания физического лица-предпринимателя, идентификационный код юридического лица или идентификационный номер физического лица-предпринимателя)</w:t>
      </w:r>
    </w:p>
    <w:p w:rsidR="004D6B29" w:rsidRDefault="004D6B29" w:rsidP="004D6B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D6B29" w:rsidRDefault="004D6B29" w:rsidP="004D6B29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лицензионных условий осуществления хозяйственной деятельности по торговле нефтепродуктами согласно Положению о лицензировании торговли нефтепродуктами, утвержденного приказом Министерства угля и энергетики Донецкой Народной Республики от__________№___, зарегистрированного в Министерстве юстиции Донецкой Народной Республики _________ №_____, (далее – Положение), при осуществлении хозяйственной деятельности  по торговле нефтепродуктами согласно лицензии: №_________, выданной Министерством угля и энергетики, «____»_______20__года.</w:t>
      </w:r>
      <w:proofErr w:type="gramEnd"/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Проверка проводилась в присутствии________________________________________________</w:t>
      </w:r>
    </w:p>
    <w:p w:rsidR="004D6B29" w:rsidRDefault="004D6B29" w:rsidP="004D6B29">
      <w:pPr>
        <w:autoSpaceDE w:val="0"/>
        <w:autoSpaceDN w:val="0"/>
        <w:spacing w:after="0" w:line="240" w:lineRule="auto"/>
        <w:ind w:left="708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(должность и ФИО представител</w:t>
      </w:r>
      <w:proofErr w:type="gramStart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я(</w:t>
      </w:r>
      <w:proofErr w:type="gramEnd"/>
      <w:r>
        <w:rPr>
          <w:rFonts w:ascii="Times New Roman" w:hAnsi="Times New Roman"/>
          <w:sz w:val="24"/>
          <w:szCs w:val="24"/>
          <w:vertAlign w:val="superscript"/>
          <w:lang w:eastAsia="ru-RU"/>
        </w:rPr>
        <w:t>лей) и других лиц, привлеченных Органом лицензирования к проведению проверки)</w:t>
      </w:r>
    </w:p>
    <w:p w:rsidR="004D6B29" w:rsidRDefault="004D6B29" w:rsidP="004D6B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Проверкой установлено ___________________________________________________________</w:t>
      </w:r>
    </w:p>
    <w:p w:rsidR="004D6B29" w:rsidRDefault="004D6B29" w:rsidP="004D6B29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Продолжение Приложения 4</w:t>
      </w:r>
    </w:p>
    <w:p w:rsidR="004D6B29" w:rsidRDefault="004D6B29" w:rsidP="004D6B29">
      <w:pPr>
        <w:autoSpaceDE w:val="0"/>
        <w:autoSpaceDN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акту проверки прилагаются (при наличии) такие документы: </w:t>
      </w:r>
    </w:p>
    <w:p w:rsidR="004D6B29" w:rsidRDefault="004D6B29" w:rsidP="004D6B2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94"/>
        <w:gridCol w:w="2551"/>
        <w:gridCol w:w="3935"/>
      </w:tblGrid>
      <w:tr w:rsidR="004D6B29" w:rsidTr="004D6B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Реквизиты  документа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листов и экземпляров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Кем подписан (оригинал) или заверен в установленном порядке документ</w:t>
            </w:r>
          </w:p>
        </w:tc>
      </w:tr>
      <w:tr w:rsidR="004D6B29" w:rsidTr="004D6B2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B29" w:rsidRDefault="004D6B2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силу.</w:t>
      </w: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Должностные лица </w:t>
      </w: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Органа Лицензирования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_________________                ______________</w:t>
      </w:r>
    </w:p>
    <w:p w:rsidR="004D6B29" w:rsidRDefault="004D6B29" w:rsidP="004D6B29">
      <w:pPr>
        <w:autoSpaceDE w:val="0"/>
        <w:autoSpaceDN w:val="0"/>
        <w:spacing w:after="0" w:line="240" w:lineRule="auto"/>
        <w:ind w:firstLine="705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(фамилия и инициалы)</w:t>
      </w:r>
    </w:p>
    <w:p w:rsidR="004D6B29" w:rsidRDefault="004D6B29" w:rsidP="004D6B29">
      <w:pPr>
        <w:autoSpaceDE w:val="0"/>
        <w:autoSpaceDN w:val="0"/>
        <w:spacing w:after="0" w:line="240" w:lineRule="auto"/>
        <w:ind w:left="708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_________________                ______________</w:t>
      </w:r>
    </w:p>
    <w:p w:rsidR="004D6B29" w:rsidRDefault="004D6B29" w:rsidP="004D6B29">
      <w:pPr>
        <w:autoSpaceDE w:val="0"/>
        <w:autoSpaceDN w:val="0"/>
        <w:spacing w:after="0" w:line="240" w:lineRule="auto"/>
        <w:ind w:firstLine="705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(подпись) 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       (фамилия и инициалы)</w:t>
      </w: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настоящим актом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ознакомлен</w:t>
      </w:r>
      <w:proofErr w:type="gramEnd"/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 один экземпляр получил:                     </w:t>
      </w: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Лицензиат (уполномоченное лицо)________________                      ______________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ab/>
        <w:t xml:space="preserve">                                                                                    (подпись)                                    (фамилия и инициалы)                </w:t>
      </w:r>
    </w:p>
    <w:p w:rsidR="004D6B29" w:rsidRDefault="004D6B29" w:rsidP="004D6B29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left="5664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М. П.</w:t>
      </w:r>
    </w:p>
    <w:p w:rsidR="004D6B29" w:rsidRDefault="004D6B29" w:rsidP="004D6B29">
      <w:pPr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D6B29" w:rsidRDefault="004D6B29" w:rsidP="004D6B2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p w:rsidR="004D6B29" w:rsidRDefault="004D6B29" w:rsidP="004D6B29">
      <w:pPr>
        <w:autoSpaceDE w:val="0"/>
        <w:autoSpaceDN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ru-RU"/>
        </w:rPr>
      </w:pPr>
    </w:p>
    <w:sectPr w:rsidR="004D6B29" w:rsidSect="004D6B2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F98"/>
    <w:rsid w:val="00080BE9"/>
    <w:rsid w:val="004D6B29"/>
    <w:rsid w:val="00882FA3"/>
    <w:rsid w:val="009C1F98"/>
    <w:rsid w:val="00B8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2016-08-26T08:19:00Z</cp:lastPrinted>
  <dcterms:created xsi:type="dcterms:W3CDTF">2016-08-16T07:52:00Z</dcterms:created>
  <dcterms:modified xsi:type="dcterms:W3CDTF">2016-08-26T08:19:00Z</dcterms:modified>
</cp:coreProperties>
</file>