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B5" w:rsidRPr="006122D3" w:rsidRDefault="006C26B5" w:rsidP="006C26B5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5 </w:t>
      </w:r>
    </w:p>
    <w:p w:rsidR="006C26B5" w:rsidRPr="006122D3" w:rsidRDefault="006C26B5" w:rsidP="006C26B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6C26B5" w:rsidRPr="006122D3" w:rsidRDefault="006C26B5" w:rsidP="006C26B5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6B5" w:rsidRPr="006122D3" w:rsidRDefault="006C26B5" w:rsidP="006C26B5">
      <w:pPr>
        <w:tabs>
          <w:tab w:val="left" w:pos="7877"/>
        </w:tabs>
        <w:rPr>
          <w:rFonts w:ascii="Times New Roman" w:hAnsi="Times New Roman"/>
          <w:b/>
          <w:sz w:val="24"/>
          <w:szCs w:val="24"/>
        </w:rPr>
      </w:pPr>
    </w:p>
    <w:p w:rsidR="006C26B5" w:rsidRPr="006122D3" w:rsidRDefault="006C26B5" w:rsidP="006C26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6B5" w:rsidRPr="00EF7BB7" w:rsidRDefault="006C26B5" w:rsidP="006C26B5">
      <w:pPr>
        <w:jc w:val="center"/>
        <w:rPr>
          <w:rFonts w:ascii="Times New Roman" w:hAnsi="Times New Roman"/>
          <w:b/>
          <w:sz w:val="28"/>
          <w:szCs w:val="28"/>
        </w:rPr>
      </w:pPr>
      <w:r w:rsidRPr="00EF7BB7">
        <w:rPr>
          <w:rFonts w:ascii="Times New Roman" w:hAnsi="Times New Roman"/>
          <w:b/>
          <w:sz w:val="28"/>
          <w:szCs w:val="28"/>
        </w:rPr>
        <w:t>ОПИСЬ   ДОКУМЕНТОВ</w:t>
      </w:r>
    </w:p>
    <w:p w:rsidR="006C26B5" w:rsidRPr="00EF7BB7" w:rsidRDefault="006C26B5" w:rsidP="006C26B5">
      <w:pPr>
        <w:jc w:val="center"/>
        <w:rPr>
          <w:rFonts w:ascii="Times New Roman" w:hAnsi="Times New Roman"/>
          <w:sz w:val="28"/>
          <w:szCs w:val="28"/>
        </w:rPr>
      </w:pPr>
      <w:r w:rsidRPr="00EF7BB7">
        <w:rPr>
          <w:rFonts w:ascii="Times New Roman" w:hAnsi="Times New Roman"/>
          <w:sz w:val="28"/>
          <w:szCs w:val="28"/>
        </w:rPr>
        <w:t>к заявлению о __________________________________</w:t>
      </w:r>
    </w:p>
    <w:p w:rsidR="006C26B5" w:rsidRPr="006122D3" w:rsidRDefault="006C26B5" w:rsidP="006C26B5">
      <w:pPr>
        <w:ind w:firstLine="360"/>
        <w:rPr>
          <w:rFonts w:ascii="Times New Roman" w:hAnsi="Times New Roman"/>
          <w:sz w:val="20"/>
          <w:u w:val="single"/>
        </w:rPr>
      </w:pPr>
      <w:r w:rsidRPr="006122D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6C26B5" w:rsidRPr="006122D3" w:rsidTr="001318DB">
        <w:tc>
          <w:tcPr>
            <w:tcW w:w="675" w:type="dxa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6C26B5" w:rsidRPr="006122D3" w:rsidTr="001318DB">
        <w:tc>
          <w:tcPr>
            <w:tcW w:w="675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6C26B5" w:rsidRPr="006122D3" w:rsidRDefault="006C26B5" w:rsidP="00131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6C26B5" w:rsidRPr="006122D3" w:rsidRDefault="006C26B5" w:rsidP="006C26B5">
      <w:pPr>
        <w:ind w:firstLine="360"/>
        <w:rPr>
          <w:rFonts w:ascii="Times New Roman" w:hAnsi="Times New Roman"/>
          <w:sz w:val="20"/>
          <w:u w:val="single"/>
        </w:rPr>
      </w:pPr>
    </w:p>
    <w:p w:rsidR="006C26B5" w:rsidRPr="006122D3" w:rsidRDefault="006C26B5" w:rsidP="006C26B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9"/>
        <w:gridCol w:w="2712"/>
        <w:gridCol w:w="3585"/>
      </w:tblGrid>
      <w:tr w:rsidR="006C26B5" w:rsidRPr="006122D3" w:rsidTr="001318DB">
        <w:trPr>
          <w:cantSplit/>
          <w:trHeight w:val="353"/>
        </w:trPr>
        <w:tc>
          <w:tcPr>
            <w:tcW w:w="3569" w:type="dxa"/>
            <w:vAlign w:val="bottom"/>
          </w:tcPr>
          <w:p w:rsidR="006C26B5" w:rsidRPr="00EF7BB7" w:rsidRDefault="006C26B5" w:rsidP="0013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с</w:t>
            </w:r>
            <w:bookmarkStart w:id="0" w:name="_GoBack"/>
            <w:bookmarkEnd w:id="0"/>
            <w:r w:rsidRPr="00EF7BB7">
              <w:rPr>
                <w:rFonts w:ascii="Times New Roman" w:hAnsi="Times New Roman"/>
                <w:sz w:val="28"/>
                <w:szCs w:val="28"/>
              </w:rPr>
              <w:t>дал:</w:t>
            </w:r>
          </w:p>
          <w:p w:rsidR="006C26B5" w:rsidRPr="00EF7BB7" w:rsidRDefault="006C26B5" w:rsidP="0013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  <w:tc>
          <w:tcPr>
            <w:tcW w:w="2712" w:type="dxa"/>
            <w:vAlign w:val="bottom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Align w:val="bottom"/>
          </w:tcPr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по описи принял:</w:t>
            </w:r>
          </w:p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6B5" w:rsidRPr="00EF7BB7" w:rsidRDefault="006C26B5" w:rsidP="001318DB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</w:tr>
      <w:tr w:rsidR="006C26B5" w:rsidRPr="006122D3" w:rsidTr="001318DB">
        <w:trPr>
          <w:cantSplit/>
          <w:trHeight w:val="353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6B5" w:rsidRPr="006122D3" w:rsidRDefault="006C26B5" w:rsidP="001318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vAlign w:val="bottom"/>
          </w:tcPr>
          <w:p w:rsidR="006C26B5" w:rsidRPr="006122D3" w:rsidRDefault="006C26B5" w:rsidP="001318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6B5" w:rsidRPr="006122D3" w:rsidRDefault="006C26B5" w:rsidP="001318DB">
            <w:pPr>
              <w:rPr>
                <w:rFonts w:ascii="Times New Roman" w:hAnsi="Times New Roman"/>
                <w:sz w:val="24"/>
              </w:rPr>
            </w:pPr>
          </w:p>
        </w:tc>
      </w:tr>
      <w:tr w:rsidR="006C26B5" w:rsidRPr="006122D3" w:rsidTr="001318DB">
        <w:trPr>
          <w:cantSplit/>
          <w:trHeight w:val="167"/>
        </w:trPr>
        <w:tc>
          <w:tcPr>
            <w:tcW w:w="3569" w:type="dxa"/>
            <w:vAlign w:val="bottom"/>
          </w:tcPr>
          <w:p w:rsidR="006C26B5" w:rsidRPr="006122D3" w:rsidRDefault="006C26B5" w:rsidP="001318DB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(ФИО, подпись соискателя лицензии или его представителя)</w:t>
            </w:r>
          </w:p>
        </w:tc>
        <w:tc>
          <w:tcPr>
            <w:tcW w:w="2712" w:type="dxa"/>
            <w:vAlign w:val="bottom"/>
          </w:tcPr>
          <w:p w:rsidR="006C26B5" w:rsidRPr="006122D3" w:rsidRDefault="006C26B5" w:rsidP="001318D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85" w:type="dxa"/>
            <w:vAlign w:val="bottom"/>
          </w:tcPr>
          <w:p w:rsidR="006C26B5" w:rsidRPr="006122D3" w:rsidRDefault="006C26B5" w:rsidP="001318DB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(подпись специалиста)</w:t>
            </w:r>
          </w:p>
        </w:tc>
      </w:tr>
    </w:tbl>
    <w:p w:rsidR="006C26B5" w:rsidRPr="006122D3" w:rsidRDefault="006C26B5" w:rsidP="006C26B5">
      <w:pPr>
        <w:ind w:right="2040"/>
      </w:pPr>
    </w:p>
    <w:p w:rsidR="006C26B5" w:rsidRPr="006122D3" w:rsidRDefault="006C26B5" w:rsidP="006C26B5">
      <w:pPr>
        <w:rPr>
          <w:rFonts w:ascii="Times New Roman" w:hAnsi="Times New Roman"/>
          <w:b/>
          <w:i/>
          <w:sz w:val="20"/>
        </w:rPr>
      </w:pP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26B5"/>
    <w:rsid w:val="005E7107"/>
    <w:rsid w:val="006C26B5"/>
    <w:rsid w:val="007017D8"/>
    <w:rsid w:val="007125E8"/>
    <w:rsid w:val="007535FD"/>
    <w:rsid w:val="0082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2016-05-04T13:56:00Z</dcterms:created>
  <dcterms:modified xsi:type="dcterms:W3CDTF">2016-05-04T13:56:00Z</dcterms:modified>
</cp:coreProperties>
</file>