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B1" w:rsidRPr="00F911C5" w:rsidRDefault="00F445B1" w:rsidP="00F44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Приложение 51</w:t>
      </w:r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F445B1" w:rsidRPr="00F911C5" w:rsidRDefault="00F445B1" w:rsidP="00F44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F445B1" w:rsidRPr="00F911C5" w:rsidRDefault="00F445B1" w:rsidP="00F44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F445B1" w:rsidRPr="00F911C5" w:rsidRDefault="00F445B1" w:rsidP="00F44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F445B1" w:rsidRPr="00F911C5" w:rsidRDefault="00F445B1" w:rsidP="00F445B1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F445B1" w:rsidRDefault="00F445B1" w:rsidP="00F44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5B1" w:rsidRPr="00F911C5" w:rsidRDefault="00F445B1" w:rsidP="00F44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F445B1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445B1" w:rsidRPr="00F911C5" w:rsidRDefault="00F445B1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F445B1" w:rsidRPr="00F911C5" w:rsidRDefault="00F445B1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F445B1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F445B1" w:rsidRPr="00F911C5" w:rsidRDefault="00F445B1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F445B1" w:rsidRPr="00F911C5" w:rsidRDefault="00F445B1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F445B1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45B1" w:rsidRPr="00F911C5" w:rsidRDefault="00F445B1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F445B1" w:rsidRPr="00F911C5" w:rsidRDefault="00F445B1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F445B1" w:rsidRPr="00F911C5" w:rsidRDefault="00F445B1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233/у</w:t>
            </w:r>
          </w:p>
        </w:tc>
      </w:tr>
      <w:tr w:rsidR="00F445B1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F445B1" w:rsidRPr="00F911C5" w:rsidRDefault="00F445B1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F445B1" w:rsidRPr="00F911C5" w:rsidRDefault="00F445B1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F445B1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45B1" w:rsidRPr="00F911C5" w:rsidRDefault="00F445B1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Лаборатория (название) ____________________________</w:t>
            </w:r>
          </w:p>
          <w:p w:rsidR="00F445B1" w:rsidRPr="00F911C5" w:rsidRDefault="00F445B1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445B1" w:rsidRPr="00F911C5" w:rsidRDefault="00F445B1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F445B1" w:rsidRPr="00F911C5" w:rsidRDefault="00F445B1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F445B1" w:rsidRPr="00F911C5" w:rsidRDefault="00F445B1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F445B1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F445B1" w:rsidRPr="00F911C5" w:rsidRDefault="00F445B1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F445B1" w:rsidRPr="00F911C5" w:rsidRDefault="00F445B1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F445B1" w:rsidRPr="00F911C5" w:rsidRDefault="00F445B1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F445B1" w:rsidRPr="00F911C5" w:rsidRDefault="00F445B1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F445B1" w:rsidRPr="00F911C5" w:rsidRDefault="00F445B1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F445B1" w:rsidRPr="00F911C5" w:rsidRDefault="00F445B1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F445B1" w:rsidRPr="00F911C5" w:rsidRDefault="00F445B1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F445B1" w:rsidRPr="00F911C5" w:rsidRDefault="00F445B1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F445B1" w:rsidRPr="00F911C5" w:rsidRDefault="00F445B1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F445B1" w:rsidRPr="00F911C5" w:rsidRDefault="00F445B1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F445B1" w:rsidRPr="00F911C5" w:rsidRDefault="00F445B1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F445B1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445B1" w:rsidRPr="00F911C5" w:rsidRDefault="00F445B1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F445B1" w:rsidRPr="00F911C5" w:rsidRDefault="00F445B1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F445B1" w:rsidRPr="00F911C5" w:rsidTr="006D2AEF">
        <w:trPr>
          <w:trHeight w:val="893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регистрации допущенных </w:t>
            </w:r>
            <w:proofErr w:type="spellStart"/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преаналитических</w:t>
            </w:r>
            <w:proofErr w:type="spellEnd"/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 цитологических ошибок</w:t>
            </w:r>
          </w:p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«____» ________________ 20____ г.</w:t>
            </w:r>
          </w:p>
          <w:p w:rsidR="00F445B1" w:rsidRPr="00F911C5" w:rsidRDefault="00F445B1" w:rsidP="006D2AE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22"/>
                <w:vertAlign w:val="superscript"/>
              </w:rPr>
            </w:pPr>
          </w:p>
        </w:tc>
      </w:tr>
      <w:tr w:rsidR="00F445B1" w:rsidRPr="00F911C5" w:rsidTr="006D2AEF">
        <w:trPr>
          <w:trHeight w:val="50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5B1" w:rsidRPr="00F911C5" w:rsidRDefault="00F445B1" w:rsidP="006D2AEF">
            <w:pPr>
              <w:spacing w:after="12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Ф.И.О. больного (полностью) ___________________________________________________________</w:t>
            </w:r>
          </w:p>
          <w:p w:rsidR="00F445B1" w:rsidRPr="00F911C5" w:rsidRDefault="00F445B1" w:rsidP="006D2AEF">
            <w:pPr>
              <w:spacing w:after="120" w:line="240" w:lineRule="auto"/>
              <w:rPr>
                <w:rFonts w:ascii="Times New Roman" w:hAnsi="Times New Roman"/>
                <w:vertAlign w:val="subscript"/>
              </w:rPr>
            </w:pPr>
            <w:r w:rsidRPr="00F911C5"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F445B1" w:rsidRPr="00F911C5" w:rsidRDefault="00F445B1" w:rsidP="006D2AEF">
            <w:pPr>
              <w:spacing w:after="12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Отделение ___________________________________________________________________________</w:t>
            </w:r>
          </w:p>
          <w:p w:rsidR="00F445B1" w:rsidRPr="00F911C5" w:rsidRDefault="00F445B1" w:rsidP="006D2AEF">
            <w:pPr>
              <w:spacing w:after="12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F445B1" w:rsidRPr="00F911C5" w:rsidRDefault="00F445B1" w:rsidP="006D2AEF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F445B1" w:rsidRPr="00F911C5" w:rsidRDefault="00F445B1" w:rsidP="006D2AEF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F445B1" w:rsidRPr="00F911C5" w:rsidRDefault="00F445B1" w:rsidP="006D2AEF">
            <w:pPr>
              <w:spacing w:after="120" w:line="240" w:lineRule="auto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12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08"/>
              <w:gridCol w:w="7920"/>
            </w:tblGrid>
            <w:tr w:rsidR="00F445B1" w:rsidRPr="00F911C5" w:rsidTr="006D2AEF">
              <w:tc>
                <w:tcPr>
                  <w:tcW w:w="10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45B1" w:rsidRPr="00F911C5" w:rsidRDefault="00F445B1" w:rsidP="006D2AE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45B1" w:rsidRPr="00F911C5" w:rsidRDefault="00F445B1" w:rsidP="006D2AEF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Нет бланка направления </w:t>
                  </w:r>
                </w:p>
              </w:tc>
            </w:tr>
            <w:tr w:rsidR="00F445B1" w:rsidRPr="00F911C5" w:rsidTr="006D2AEF">
              <w:tc>
                <w:tcPr>
                  <w:tcW w:w="10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45B1" w:rsidRPr="00F911C5" w:rsidRDefault="00F445B1" w:rsidP="006D2AE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45B1" w:rsidRPr="00F911C5" w:rsidRDefault="00F445B1" w:rsidP="006D2AEF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 подписана пробирка</w:t>
                  </w:r>
                </w:p>
              </w:tc>
            </w:tr>
            <w:tr w:rsidR="00F445B1" w:rsidRPr="00F911C5" w:rsidTr="006D2AEF">
              <w:tc>
                <w:tcPr>
                  <w:tcW w:w="10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45B1" w:rsidRPr="00F911C5" w:rsidRDefault="00F445B1" w:rsidP="006D2AE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45B1" w:rsidRPr="00F911C5" w:rsidRDefault="00F445B1" w:rsidP="006D2AEF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Идентификация материала и направления не совпадает</w:t>
                  </w:r>
                </w:p>
              </w:tc>
            </w:tr>
            <w:tr w:rsidR="00F445B1" w:rsidRPr="00F911C5" w:rsidTr="006D2AEF">
              <w:tc>
                <w:tcPr>
                  <w:tcW w:w="10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45B1" w:rsidRPr="00F911C5" w:rsidRDefault="00F445B1" w:rsidP="006D2AE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45B1" w:rsidRPr="00F911C5" w:rsidRDefault="00F445B1" w:rsidP="006D2AEF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/>
                      <w:sz w:val="24"/>
                      <w:szCs w:val="24"/>
                    </w:rPr>
                    <w:t>Не соблюдены сроки доставки материала</w:t>
                  </w:r>
                </w:p>
              </w:tc>
            </w:tr>
            <w:tr w:rsidR="00F445B1" w:rsidRPr="00F911C5" w:rsidTr="006D2AEF">
              <w:tc>
                <w:tcPr>
                  <w:tcW w:w="10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45B1" w:rsidRPr="00F911C5" w:rsidRDefault="00F445B1" w:rsidP="006D2AE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45B1" w:rsidRPr="00F911C5" w:rsidRDefault="00F445B1" w:rsidP="006D2AEF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/>
                      <w:sz w:val="24"/>
                      <w:szCs w:val="24"/>
                    </w:rPr>
                    <w:t>Другое</w:t>
                  </w:r>
                </w:p>
              </w:tc>
            </w:tr>
            <w:tr w:rsidR="00F445B1" w:rsidRPr="00F911C5" w:rsidTr="006D2AEF">
              <w:tc>
                <w:tcPr>
                  <w:tcW w:w="10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45B1" w:rsidRPr="00F911C5" w:rsidRDefault="00F445B1" w:rsidP="006D2AE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45B1" w:rsidRPr="00F911C5" w:rsidRDefault="00F445B1" w:rsidP="006D2AEF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Неправильно заполнен бланк (указать что именно)</w:t>
                  </w:r>
                </w:p>
              </w:tc>
            </w:tr>
            <w:tr w:rsidR="00F445B1" w:rsidRPr="00F911C5" w:rsidTr="006D2AEF">
              <w:tc>
                <w:tcPr>
                  <w:tcW w:w="892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F445B1" w:rsidRPr="00F911C5" w:rsidRDefault="00F445B1" w:rsidP="006D2AEF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445B1" w:rsidRPr="00F911C5" w:rsidTr="006D2AEF">
              <w:tc>
                <w:tcPr>
                  <w:tcW w:w="892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F445B1" w:rsidRPr="00F911C5" w:rsidRDefault="00F445B1" w:rsidP="006D2AEF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445B1" w:rsidRPr="00F911C5" w:rsidRDefault="00F445B1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F445B1" w:rsidRPr="00F911C5" w:rsidRDefault="00F445B1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F445B1" w:rsidRPr="00F911C5" w:rsidRDefault="00F445B1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F445B1" w:rsidRPr="00F911C5" w:rsidRDefault="00F445B1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F445B1" w:rsidRPr="00F911C5" w:rsidRDefault="00F445B1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F445B1" w:rsidRPr="00F911C5" w:rsidRDefault="00F445B1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F445B1" w:rsidRPr="00F911C5" w:rsidRDefault="00F445B1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F445B1" w:rsidRPr="00F911C5" w:rsidRDefault="00F445B1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F445B1" w:rsidRPr="00F911C5" w:rsidRDefault="00F445B1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F445B1" w:rsidRPr="00F911C5" w:rsidRDefault="00F445B1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F445B1" w:rsidRPr="00F911C5" w:rsidRDefault="00F445B1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F445B1" w:rsidRPr="00F911C5" w:rsidRDefault="00F445B1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F445B1" w:rsidRPr="00F911C5" w:rsidRDefault="00F445B1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F445B1" w:rsidRPr="00F911C5" w:rsidRDefault="00F445B1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F445B1" w:rsidRPr="00F911C5" w:rsidRDefault="00F445B1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F445B1" w:rsidRPr="00F911C5" w:rsidRDefault="00F445B1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F445B1" w:rsidRPr="00F911C5" w:rsidRDefault="00F445B1" w:rsidP="006D2A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</w:t>
            </w:r>
          </w:p>
          <w:p w:rsidR="00F445B1" w:rsidRPr="00F911C5" w:rsidRDefault="00F445B1" w:rsidP="006D2AE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911C5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(ФИО и подпись лаборанта)</w:t>
            </w:r>
          </w:p>
          <w:p w:rsidR="00F445B1" w:rsidRPr="00F911C5" w:rsidRDefault="00F445B1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</w:tbl>
    <w:p w:rsidR="00F445B1" w:rsidRPr="00F911C5" w:rsidRDefault="00F445B1" w:rsidP="00F44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5B1" w:rsidRPr="00F911C5" w:rsidRDefault="00F445B1" w:rsidP="00F44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445B1" w:rsidRPr="00F911C5" w:rsidSect="00F445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76582"/>
    <w:rsid w:val="00147A8D"/>
    <w:rsid w:val="00167935"/>
    <w:rsid w:val="001D2A48"/>
    <w:rsid w:val="004C1E5F"/>
    <w:rsid w:val="00593C44"/>
    <w:rsid w:val="00853CF4"/>
    <w:rsid w:val="00A03CA7"/>
    <w:rsid w:val="00A805BD"/>
    <w:rsid w:val="00A82B66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2016-08-18T09:34:00Z</dcterms:created>
  <dcterms:modified xsi:type="dcterms:W3CDTF">2016-08-18T09:34:00Z</dcterms:modified>
</cp:coreProperties>
</file>