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18" w:rsidRDefault="00472518" w:rsidP="00472518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1108" wp14:editId="0AB75061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327025"/>
                <wp:effectExtent l="1270" t="2540" r="1270" b="3810"/>
                <wp:wrapNone/>
                <wp:docPr id="43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518" w:rsidRPr="001A1D97" w:rsidRDefault="00472518" w:rsidP="004725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left:0;text-align:left;margin-left:209.8pt;margin-top:-33.2pt;width:34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AIhAIAAAk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Pi&#10;coqRIh0U6ROkjaiN5CgrpyFFvXEVeD6YexuCdOZO068OKb1owY/fWKv7lhMGxLLgn7w4EAwHR9G6&#10;f68Z4JOt1zFb+8Z2ARDygPaxKI+novC9RxQWi8vxJIPSUdi6zKdpPo43kOp42Fjn33LdoTCpsQXy&#10;EZzs7pwPZEh1dInktRRsJaSMht2sF9KiHQF9rOJ3QHfnblIFZ6XDsQFxWAGOcEfYC2xjvb+XWV6k&#10;t3k5Wk1m01GxKsajcprORmlW3paTtCiL5epHIJgVVSsY4+pOKH7UXlb8XW0PXTCoJqoP9TUux5Cd&#10;GNc5e3ceZBq/PwXZCQ+tKEVX49nJiVShrm8Ug7BJ5YmQwzx5ST9mGXJw/MesRBWEwg8C8vv1HlCC&#10;GtaaPYIerIZ6QWnh/YBJq+0TRj30Yo3dty2xHCP5ToGmyqwoQvNGoxhPczDs+c76fIcoClA19hgN&#10;04UfGn5rrNi0cFMWc6T0DeiwEVEjz6wO6oV+i8Ec3obQ0Od29Hp+weY/AQAA//8DAFBLAwQUAAYA&#10;CAAAACEAb1p7c98AAAALAQAADwAAAGRycy9kb3ducmV2LnhtbEyPwU7DMAyG70i8Q2QkblvSEaK2&#10;NJ0Q0k7AgQ2Jq9dkbUXjlCbdytsTTnC0/en391fbxQ3sbKfQe9KQrQUwS403PbUa3g+7VQ4sRCSD&#10;gyer4dsG2NbXVxWWxl/ozZ73sWUphEKJGroYx5Lz0HTWYVj70VK6nfzkMKZxarmZ8JLC3cA3Qiju&#10;sKf0ocPRPnW2+dzPTgMqab5eT3cvh+dZYdEuYnf/IbS+vVkeH4BFu8Q/GH71kzrUyenoZzKBDRpk&#10;VqiEalgpJYElQub5BtgxbTJZAK8r/r9D/QMAAP//AwBQSwECLQAUAAYACAAAACEAtoM4kv4AAADh&#10;AQAAEwAAAAAAAAAAAAAAAAAAAAAAW0NvbnRlbnRfVHlwZXNdLnhtbFBLAQItABQABgAIAAAAIQA4&#10;/SH/1gAAAJQBAAALAAAAAAAAAAAAAAAAAC8BAABfcmVscy8ucmVsc1BLAQItABQABgAIAAAAIQBD&#10;mqAIhAIAAAkFAAAOAAAAAAAAAAAAAAAAAC4CAABkcnMvZTJvRG9jLnhtbFBLAQItABQABgAIAAAA&#10;IQBvWntz3wAAAAsBAAAPAAAAAAAAAAAAAAAAAN4EAABkcnMvZG93bnJldi54bWxQSwUGAAAAAAQA&#10;BADzAAAA6gUAAAAA&#10;" stroked="f">
                <v:textbox>
                  <w:txbxContent>
                    <w:p w:rsidR="00472518" w:rsidRPr="001A1D97" w:rsidRDefault="00472518" w:rsidP="0047251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72518" w:rsidRPr="00A237D6" w:rsidRDefault="00472518" w:rsidP="00472518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2.1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472518" w:rsidRDefault="00472518" w:rsidP="004725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518" w:rsidRPr="00A237D6" w:rsidRDefault="00472518" w:rsidP="004725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518" w:rsidRPr="00A237D6" w:rsidRDefault="00472518" w:rsidP="00472518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УТВЕРЖДАЮ</w:t>
      </w:r>
    </w:p>
    <w:p w:rsidR="00472518" w:rsidRPr="00A237D6" w:rsidRDefault="00472518" w:rsidP="00472518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службы ЭРТОС</w:t>
      </w:r>
    </w:p>
    <w:p w:rsidR="00472518" w:rsidRPr="00A237D6" w:rsidRDefault="00472518" w:rsidP="00472518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72518" w:rsidRDefault="00472518" w:rsidP="00472518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F62F7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472518" w:rsidRPr="00A237D6" w:rsidRDefault="00472518" w:rsidP="00472518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37D6">
        <w:rPr>
          <w:rFonts w:ascii="Times New Roman" w:hAnsi="Times New Roman" w:cs="Times New Roman"/>
          <w:sz w:val="28"/>
          <w:szCs w:val="28"/>
        </w:rPr>
        <w:t>_____ 20__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518" w:rsidRPr="00A237D6" w:rsidRDefault="00472518" w:rsidP="004725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518" w:rsidRPr="006F62F7" w:rsidRDefault="00472518" w:rsidP="004725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F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72518" w:rsidRPr="006F62F7" w:rsidRDefault="00472518" w:rsidP="004725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F7">
        <w:rPr>
          <w:rFonts w:ascii="Times New Roman" w:hAnsi="Times New Roman" w:cs="Times New Roman"/>
          <w:b/>
          <w:sz w:val="28"/>
          <w:szCs w:val="28"/>
        </w:rPr>
        <w:t>работы персонала объекта РТО</w:t>
      </w:r>
    </w:p>
    <w:p w:rsidR="00472518" w:rsidRPr="006F62F7" w:rsidRDefault="00472518" w:rsidP="004725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F7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6F62F7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472518" w:rsidRDefault="00472518" w:rsidP="004725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B3D51">
        <w:rPr>
          <w:rFonts w:ascii="Times New Roman" w:hAnsi="Times New Roman" w:cs="Times New Roman"/>
          <w:sz w:val="20"/>
          <w:szCs w:val="20"/>
        </w:rPr>
        <w:t>(наименование объекта РТО, службы ЭРТОС)</w:t>
      </w:r>
    </w:p>
    <w:p w:rsidR="00472518" w:rsidRPr="003B3D51" w:rsidRDefault="00472518" w:rsidP="004725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72518" w:rsidRPr="006F62F7" w:rsidRDefault="00472518" w:rsidP="004725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F7">
        <w:rPr>
          <w:rFonts w:ascii="Times New Roman" w:hAnsi="Times New Roman" w:cs="Times New Roman"/>
          <w:b/>
          <w:sz w:val="28"/>
          <w:szCs w:val="28"/>
        </w:rPr>
        <w:t>на _________________ 20___ года</w:t>
      </w:r>
    </w:p>
    <w:p w:rsidR="00472518" w:rsidRPr="003B3D51" w:rsidRDefault="00472518" w:rsidP="00472518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B3D51">
        <w:rPr>
          <w:rFonts w:ascii="Times New Roman" w:hAnsi="Times New Roman" w:cs="Times New Roman"/>
          <w:sz w:val="20"/>
          <w:szCs w:val="20"/>
        </w:rPr>
        <w:t>(месяц)</w:t>
      </w:r>
    </w:p>
    <w:p w:rsidR="00472518" w:rsidRDefault="00472518" w:rsidP="004725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72518" w:rsidRPr="005B0EC8" w:rsidTr="00F63188">
        <w:tc>
          <w:tcPr>
            <w:tcW w:w="2392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392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93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93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72518" w:rsidRPr="005B0EC8" w:rsidTr="00F63188">
        <w:tc>
          <w:tcPr>
            <w:tcW w:w="2392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2518" w:rsidRPr="005B0EC8" w:rsidTr="00F63188">
        <w:tc>
          <w:tcPr>
            <w:tcW w:w="2392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518" w:rsidRPr="005B0EC8" w:rsidTr="00F63188">
        <w:tc>
          <w:tcPr>
            <w:tcW w:w="2392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518" w:rsidRPr="005B0EC8" w:rsidTr="00F63188">
        <w:tc>
          <w:tcPr>
            <w:tcW w:w="2392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518" w:rsidRPr="005B0EC8" w:rsidTr="00F63188">
        <w:tc>
          <w:tcPr>
            <w:tcW w:w="2392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72518" w:rsidRPr="005B0EC8" w:rsidRDefault="00472518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518" w:rsidRPr="00A237D6" w:rsidRDefault="00472518" w:rsidP="004725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518" w:rsidRDefault="00472518" w:rsidP="004725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518" w:rsidRPr="00A237D6" w:rsidRDefault="00472518" w:rsidP="00472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объекта РТО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37D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237D6">
        <w:rPr>
          <w:rFonts w:ascii="Times New Roman" w:hAnsi="Times New Roman" w:cs="Times New Roman"/>
          <w:sz w:val="28"/>
          <w:szCs w:val="28"/>
        </w:rPr>
        <w:t>___________</w:t>
      </w:r>
    </w:p>
    <w:p w:rsidR="00472518" w:rsidRDefault="00472518" w:rsidP="00472518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B3D51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472518" w:rsidRDefault="00472518" w:rsidP="00472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518" w:rsidRPr="00A237D6" w:rsidRDefault="00472518" w:rsidP="00472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518" w:rsidRPr="00A237D6" w:rsidRDefault="00472518" w:rsidP="00472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518" w:rsidRPr="00A237D6" w:rsidRDefault="00472518" w:rsidP="00472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37D6">
        <w:rPr>
          <w:rFonts w:ascii="Times New Roman" w:hAnsi="Times New Roman" w:cs="Times New Roman"/>
          <w:sz w:val="28"/>
          <w:szCs w:val="28"/>
        </w:rPr>
        <w:t xml:space="preserve">римечание: в план включаются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237D6">
        <w:rPr>
          <w:rFonts w:ascii="Times New Roman" w:hAnsi="Times New Roman" w:cs="Times New Roman"/>
          <w:sz w:val="28"/>
          <w:szCs w:val="28"/>
        </w:rPr>
        <w:t>аботы по следующим разделам:</w:t>
      </w:r>
    </w:p>
    <w:p w:rsidR="00472518" w:rsidRPr="00A237D6" w:rsidRDefault="00472518" w:rsidP="00472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37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ехническое обслуживание.</w:t>
      </w:r>
    </w:p>
    <w:p w:rsidR="00472518" w:rsidRPr="00A237D6" w:rsidRDefault="00472518" w:rsidP="00472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A237D6">
        <w:rPr>
          <w:rFonts w:ascii="Times New Roman" w:hAnsi="Times New Roman" w:cs="Times New Roman"/>
          <w:sz w:val="28"/>
          <w:szCs w:val="28"/>
        </w:rPr>
        <w:t>емонт, доработка и модернизация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518" w:rsidRPr="00A237D6" w:rsidRDefault="00472518" w:rsidP="00472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Pr="00A237D6">
        <w:rPr>
          <w:rFonts w:ascii="Times New Roman" w:hAnsi="Times New Roman" w:cs="Times New Roman"/>
          <w:sz w:val="28"/>
          <w:szCs w:val="28"/>
        </w:rPr>
        <w:t>ополнительные и другие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518" w:rsidRPr="00A237D6" w:rsidRDefault="00472518" w:rsidP="00472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A237D6">
        <w:rPr>
          <w:rFonts w:ascii="Times New Roman" w:hAnsi="Times New Roman" w:cs="Times New Roman"/>
          <w:sz w:val="28"/>
          <w:szCs w:val="28"/>
        </w:rPr>
        <w:t>рганизационные и технические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518" w:rsidRPr="00A237D6" w:rsidRDefault="00472518" w:rsidP="00472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2319E">
        <w:rPr>
          <w:rFonts w:ascii="Times New Roman" w:hAnsi="Times New Roman" w:cs="Times New Roman"/>
          <w:sz w:val="28"/>
          <w:szCs w:val="28"/>
        </w:rPr>
        <w:t>Техническая учеба.</w:t>
      </w:r>
    </w:p>
    <w:p w:rsidR="00472518" w:rsidRPr="00A237D6" w:rsidRDefault="00472518" w:rsidP="00472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A237D6">
        <w:rPr>
          <w:rFonts w:ascii="Times New Roman" w:hAnsi="Times New Roman" w:cs="Times New Roman"/>
          <w:sz w:val="28"/>
          <w:szCs w:val="28"/>
        </w:rPr>
        <w:t>храна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518" w:rsidRDefault="00472518" w:rsidP="00472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A237D6">
        <w:rPr>
          <w:rFonts w:ascii="Times New Roman" w:hAnsi="Times New Roman" w:cs="Times New Roman"/>
          <w:sz w:val="28"/>
          <w:szCs w:val="28"/>
        </w:rPr>
        <w:t>ожарная и экологическая безопасность.</w:t>
      </w:r>
    </w:p>
    <w:p w:rsidR="00AD19C2" w:rsidRDefault="00AD19C2">
      <w:bookmarkStart w:id="0" w:name="_GoBack"/>
      <w:bookmarkEnd w:id="0"/>
    </w:p>
    <w:sectPr w:rsidR="00AD19C2" w:rsidSect="001F2A6B">
      <w:headerReference w:type="default" r:id="rId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17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691A" w:rsidRDefault="00472518" w:rsidP="005675D7">
        <w:pPr>
          <w:pStyle w:val="a3"/>
          <w:ind w:hanging="284"/>
          <w:jc w:val="center"/>
        </w:pPr>
        <w:r w:rsidRPr="005675D7">
          <w:rPr>
            <w:sz w:val="24"/>
            <w:szCs w:val="24"/>
          </w:rPr>
          <w:fldChar w:fldCharType="begin"/>
        </w:r>
        <w:r w:rsidRPr="005675D7">
          <w:rPr>
            <w:sz w:val="24"/>
            <w:szCs w:val="24"/>
          </w:rPr>
          <w:instrText xml:space="preserve"> PAGE   \* MERGEFORMAT </w:instrText>
        </w:r>
        <w:r w:rsidRPr="005675D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65</w:t>
        </w:r>
        <w:r w:rsidRPr="005675D7">
          <w:rPr>
            <w:sz w:val="24"/>
            <w:szCs w:val="24"/>
          </w:rPr>
          <w:fldChar w:fldCharType="end"/>
        </w:r>
      </w:p>
    </w:sdtContent>
  </w:sdt>
  <w:p w:rsidR="00B4691A" w:rsidRDefault="004725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F8"/>
    <w:rsid w:val="00472518"/>
    <w:rsid w:val="00584CF8"/>
    <w:rsid w:val="00A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518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725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518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725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2016-08-05T07:57:00Z</dcterms:created>
  <dcterms:modified xsi:type="dcterms:W3CDTF">2016-08-05T07:57:00Z</dcterms:modified>
</cp:coreProperties>
</file>