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E3" w:rsidRPr="00AB1726" w:rsidRDefault="00075CE3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75CE3" w:rsidRPr="00AB1726" w:rsidRDefault="00400626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75CE3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075CE3" w:rsidRPr="00AB1726" w:rsidRDefault="00075CE3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075CE3" w:rsidRPr="00AB1726" w:rsidRDefault="00075CE3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075CE3" w:rsidRPr="00AB1726" w:rsidRDefault="00075CE3" w:rsidP="00075CE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00626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626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40062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00626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</w:rPr>
      </w:pP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</w:rPr>
      </w:pPr>
    </w:p>
    <w:p w:rsidR="00BC27A9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BC27A9" w:rsidP="00BC27A9">
      <w:pPr>
        <w:spacing w:after="0" w:line="240" w:lineRule="auto"/>
        <w:ind w:left="5387"/>
        <w:contextualSpacing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BC27A9" w:rsidP="00BC27A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Форма № </w:t>
      </w:r>
      <w:r w:rsidR="00B10420">
        <w:rPr>
          <w:rFonts w:ascii="Times New Roman" w:eastAsia="Times New Roman" w:hAnsi="Times New Roman"/>
          <w:sz w:val="28"/>
          <w:szCs w:val="28"/>
        </w:rPr>
        <w:t>9</w:t>
      </w:r>
    </w:p>
    <w:p w:rsidR="00400626" w:rsidRDefault="00400626" w:rsidP="00BC27A9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BC27A9" w:rsidP="00BC27A9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ОБЪЯВЛЕНИЕ </w:t>
      </w:r>
    </w:p>
    <w:p w:rsidR="00BC27A9" w:rsidRPr="00AB1726" w:rsidRDefault="00BC27A9" w:rsidP="00BC27A9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о результатах проведения процедуры </w:t>
      </w:r>
      <w:r w:rsidR="00AF227D">
        <w:rPr>
          <w:rFonts w:ascii="Times New Roman" w:eastAsia="Times New Roman" w:hAnsi="Times New Roman"/>
          <w:b/>
          <w:sz w:val="28"/>
          <w:szCs w:val="28"/>
        </w:rPr>
        <w:t>запроса ценовых предложений</w:t>
      </w:r>
    </w:p>
    <w:p w:rsidR="00D05503" w:rsidRDefault="00D05503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1.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1726">
        <w:rPr>
          <w:rFonts w:ascii="Times New Roman" w:eastAsia="Times New Roman" w:hAnsi="Times New Roman"/>
          <w:b/>
          <w:sz w:val="28"/>
          <w:szCs w:val="28"/>
        </w:rPr>
        <w:t>Заказчик: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1.1. Наименование.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1.3. Местонахождение.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2. Финансирование закупки.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3. Наименование предмета закупки.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26649E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 xml:space="preserve">. Дата обнародования и номер объявления о проведении процедуры </w:t>
      </w:r>
      <w:r w:rsidR="00AF227D">
        <w:rPr>
          <w:rFonts w:ascii="Times New Roman" w:eastAsia="Times New Roman" w:hAnsi="Times New Roman"/>
          <w:b/>
          <w:sz w:val="28"/>
          <w:szCs w:val="28"/>
        </w:rPr>
        <w:t>запроса ценовых предложений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 xml:space="preserve">, размещенного на веб-портале. </w:t>
      </w:r>
    </w:p>
    <w:p w:rsidR="00BC27A9" w:rsidRPr="00AB1726" w:rsidRDefault="00BC27A9" w:rsidP="00BC27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26649E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>. Дата и номер уведомления об акцепте</w:t>
      </w:r>
      <w:r w:rsidR="00A858C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F227D">
        <w:rPr>
          <w:rFonts w:ascii="Times New Roman" w:eastAsia="Times New Roman" w:hAnsi="Times New Roman"/>
          <w:b/>
          <w:sz w:val="28"/>
          <w:szCs w:val="28"/>
        </w:rPr>
        <w:t>ценового предложения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C27A9" w:rsidRPr="00AB1726" w:rsidRDefault="0026649E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 xml:space="preserve">. Информация об отмене закупок или признании их </w:t>
      </w:r>
      <w:proofErr w:type="gramStart"/>
      <w:r w:rsidR="00BC27A9" w:rsidRPr="00AB1726">
        <w:rPr>
          <w:rFonts w:ascii="Times New Roman" w:eastAsia="Times New Roman" w:hAnsi="Times New Roman"/>
          <w:b/>
          <w:sz w:val="28"/>
          <w:szCs w:val="28"/>
        </w:rPr>
        <w:t>несостоявшимися</w:t>
      </w:r>
      <w:proofErr w:type="gramEnd"/>
      <w:r w:rsidR="00BC27A9" w:rsidRPr="00AB1726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C27A9" w:rsidRPr="00AB1726" w:rsidRDefault="0026649E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.1. Закупки отменены или признаны несостоявшимися:</w:t>
      </w:r>
    </w:p>
    <w:p w:rsidR="00BC27A9" w:rsidRPr="00AB1726" w:rsidRDefault="0026649E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.2. Дата и номер решения</w:t>
      </w:r>
    </w:p>
    <w:p w:rsidR="00BC27A9" w:rsidRPr="00AB1726" w:rsidRDefault="0026649E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.3. Причина.</w:t>
      </w:r>
    </w:p>
    <w:p w:rsidR="00BC27A9" w:rsidRPr="00AB1726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26649E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 xml:space="preserve">. Сумма, определенная в договоре о закупке. </w:t>
      </w:r>
    </w:p>
    <w:p w:rsidR="00BC27A9" w:rsidRDefault="00BC27A9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00626" w:rsidRDefault="00400626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00626" w:rsidRPr="00AB1726" w:rsidRDefault="00400626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BC27A9" w:rsidRPr="00AB1726" w:rsidRDefault="0026649E" w:rsidP="00BC27A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8</w:t>
      </w:r>
      <w:r w:rsidR="00BC27A9" w:rsidRPr="00AB1726">
        <w:rPr>
          <w:rFonts w:ascii="Times New Roman" w:eastAsia="Times New Roman" w:hAnsi="Times New Roman"/>
          <w:b/>
          <w:sz w:val="28"/>
          <w:szCs w:val="28"/>
        </w:rPr>
        <w:t>. Полная информация о победителе закупок:</w:t>
      </w:r>
    </w:p>
    <w:p w:rsidR="00BC27A9" w:rsidRPr="00AB1726" w:rsidRDefault="0026649E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.1. Полное наименование юридического лица или фамилия, имя, отчество физического лица-предпринимателя.</w:t>
      </w:r>
    </w:p>
    <w:p w:rsidR="00BC27A9" w:rsidRPr="00AB1726" w:rsidRDefault="0026649E" w:rsidP="00BC2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 xml:space="preserve">.2. </w:t>
      </w:r>
      <w:r w:rsidR="00BC27A9"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C27A9" w:rsidRPr="00AB1726" w:rsidRDefault="0026649E" w:rsidP="00BC27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C27A9" w:rsidRPr="00AB1726">
        <w:rPr>
          <w:rFonts w:ascii="Times New Roman" w:eastAsia="Times New Roman" w:hAnsi="Times New Roman"/>
          <w:sz w:val="28"/>
          <w:szCs w:val="28"/>
        </w:rPr>
        <w:t>.3. Местонахождение победителя процедуры закупки, телефон.</w:t>
      </w:r>
    </w:p>
    <w:p w:rsidR="00E54743" w:rsidRDefault="00E54743" w:rsidP="00BC27A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BC27A9" w:rsidRPr="00AB1726" w:rsidRDefault="00BC27A9" w:rsidP="00BC27A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Председатель комитета по конкурсным закупкам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 __________________</w:t>
      </w:r>
    </w:p>
    <w:p w:rsidR="00AB0102" w:rsidRDefault="00BC27A9" w:rsidP="00BC27A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(Ф И О, подпись) М.П. </w:t>
      </w:r>
    </w:p>
    <w:p w:rsidR="00BC27A9" w:rsidRPr="00BC27A9" w:rsidRDefault="00BC27A9" w:rsidP="00BC27A9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E54743" w:rsidRDefault="00E54743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p w:rsidR="00E54743" w:rsidRDefault="00E54743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p w:rsidR="00E54743" w:rsidRDefault="00E54743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p w:rsidR="00AB0102" w:rsidRPr="001844BA" w:rsidRDefault="00AB0102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AB0102" w:rsidRPr="001844BA" w:rsidRDefault="00AB0102" w:rsidP="00AB0102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AB0102" w:rsidRDefault="007535FD" w:rsidP="00AB0102"/>
    <w:sectPr w:rsidR="007535FD" w:rsidRPr="00AB0102" w:rsidSect="00B870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9A" w:rsidRDefault="00E9439A" w:rsidP="00B870A3">
      <w:pPr>
        <w:spacing w:after="0" w:line="240" w:lineRule="auto"/>
      </w:pPr>
      <w:r>
        <w:separator/>
      </w:r>
    </w:p>
  </w:endnote>
  <w:endnote w:type="continuationSeparator" w:id="0">
    <w:p w:rsidR="00E9439A" w:rsidRDefault="00E9439A" w:rsidP="00B8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9A" w:rsidRDefault="00E9439A" w:rsidP="00B870A3">
      <w:pPr>
        <w:spacing w:after="0" w:line="240" w:lineRule="auto"/>
      </w:pPr>
      <w:r>
        <w:separator/>
      </w:r>
    </w:p>
  </w:footnote>
  <w:footnote w:type="continuationSeparator" w:id="0">
    <w:p w:rsidR="00E9439A" w:rsidRDefault="00E9439A" w:rsidP="00B8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5"/>
      <w:docPartObj>
        <w:docPartGallery w:val="Page Numbers (Top of Page)"/>
        <w:docPartUnique/>
      </w:docPartObj>
    </w:sdtPr>
    <w:sdtEndPr/>
    <w:sdtContent>
      <w:p w:rsidR="00B870A3" w:rsidRDefault="00075CE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6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0A3" w:rsidRDefault="00B87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A3"/>
    <w:rsid w:val="00016B54"/>
    <w:rsid w:val="00075CE3"/>
    <w:rsid w:val="0026649E"/>
    <w:rsid w:val="00400626"/>
    <w:rsid w:val="004043BD"/>
    <w:rsid w:val="00584BC2"/>
    <w:rsid w:val="006058FD"/>
    <w:rsid w:val="007017D8"/>
    <w:rsid w:val="007125E8"/>
    <w:rsid w:val="00743A58"/>
    <w:rsid w:val="007535FD"/>
    <w:rsid w:val="0082657F"/>
    <w:rsid w:val="00A858C5"/>
    <w:rsid w:val="00A86E33"/>
    <w:rsid w:val="00AB0102"/>
    <w:rsid w:val="00AF227D"/>
    <w:rsid w:val="00B10420"/>
    <w:rsid w:val="00B82AD5"/>
    <w:rsid w:val="00B870A3"/>
    <w:rsid w:val="00BA5DDA"/>
    <w:rsid w:val="00BC27A9"/>
    <w:rsid w:val="00D05503"/>
    <w:rsid w:val="00E54743"/>
    <w:rsid w:val="00E9439A"/>
    <w:rsid w:val="00F04C65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0A3"/>
  </w:style>
  <w:style w:type="paragraph" w:styleId="a5">
    <w:name w:val="footer"/>
    <w:basedOn w:val="a"/>
    <w:link w:val="a6"/>
    <w:uiPriority w:val="99"/>
    <w:semiHidden/>
    <w:unhideWhenUsed/>
    <w:rsid w:val="00B8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0A3"/>
  </w:style>
  <w:style w:type="character" w:customStyle="1" w:styleId="FontStyle">
    <w:name w:val="Font Style"/>
    <w:rsid w:val="00AB0102"/>
    <w:rPr>
      <w:color w:val="000000"/>
      <w:sz w:val="20"/>
    </w:rPr>
  </w:style>
  <w:style w:type="paragraph" w:customStyle="1" w:styleId="ParagraphStyle">
    <w:name w:val="Paragraph Style"/>
    <w:rsid w:val="00AB0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0A3"/>
  </w:style>
  <w:style w:type="paragraph" w:styleId="a5">
    <w:name w:val="footer"/>
    <w:basedOn w:val="a"/>
    <w:link w:val="a6"/>
    <w:uiPriority w:val="99"/>
    <w:semiHidden/>
    <w:unhideWhenUsed/>
    <w:rsid w:val="00B87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0A3"/>
  </w:style>
  <w:style w:type="character" w:customStyle="1" w:styleId="FontStyle">
    <w:name w:val="Font Style"/>
    <w:rsid w:val="00AB0102"/>
    <w:rPr>
      <w:color w:val="000000"/>
      <w:sz w:val="20"/>
    </w:rPr>
  </w:style>
  <w:style w:type="paragraph" w:customStyle="1" w:styleId="ParagraphStyle">
    <w:name w:val="Paragraph Style"/>
    <w:rsid w:val="00AB0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2016-07-04T08:50:00Z</cp:lastPrinted>
  <dcterms:created xsi:type="dcterms:W3CDTF">2016-09-13T14:05:00Z</dcterms:created>
  <dcterms:modified xsi:type="dcterms:W3CDTF">2016-09-14T13:30:00Z</dcterms:modified>
</cp:coreProperties>
</file>