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3D" w:rsidRPr="004837D6" w:rsidRDefault="00EE1EAA" w:rsidP="00D0643D">
      <w:pPr>
        <w:pageBreakBefore/>
        <w:shd w:val="clear" w:color="auto" w:fill="FFFFFF"/>
        <w:spacing w:after="0" w:line="240" w:lineRule="auto"/>
        <w:ind w:left="5709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7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 1</w:t>
      </w:r>
      <w:r w:rsidR="00D0643D" w:rsidRPr="004837D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</w:t>
      </w:r>
      <w:r w:rsidR="00D0643D" w:rsidRPr="004837D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D0643D" w:rsidRPr="004837D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</w:t>
      </w:r>
      <w:r w:rsidR="004837D6" w:rsidRPr="004837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</w:t>
      </w:r>
      <w:r w:rsidR="004837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37D6" w:rsidRPr="004837D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осуществления ко</w:t>
      </w:r>
      <w:r w:rsidR="004837D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нтроля  (надзора)  за  соблюдением       лицензиатами  </w:t>
      </w:r>
      <w:r w:rsidR="004837D6" w:rsidRPr="004837D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лицензионных условий и проверки возможности выполнения соискателем лицензии требований лицензионных условий</w:t>
      </w:r>
    </w:p>
    <w:p w:rsidR="00D0643D" w:rsidRPr="00C5468F" w:rsidRDefault="00A82B14" w:rsidP="00D0643D">
      <w:pPr>
        <w:shd w:val="clear" w:color="auto" w:fill="FFFFFF"/>
        <w:spacing w:after="0" w:line="240" w:lineRule="auto"/>
        <w:ind w:left="5001" w:firstLine="708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82D"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2.5</w:t>
      </w:r>
      <w:r w:rsidR="00D0643D" w:rsidRPr="00F728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раздел </w:t>
      </w:r>
      <w:r w:rsidRPr="00F7282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="00D0643D" w:rsidRPr="00F7282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0643D" w:rsidRPr="002E4560" w:rsidRDefault="00D0643D" w:rsidP="00D0643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43D" w:rsidRPr="00C52922" w:rsidRDefault="00D0643D" w:rsidP="00D0643D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43D" w:rsidRPr="00C52922" w:rsidRDefault="00D0643D" w:rsidP="00D0643D">
      <w:pPr>
        <w:tabs>
          <w:tab w:val="left" w:pos="6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0643D" w:rsidRPr="00C52922" w:rsidRDefault="00D0643D" w:rsidP="00D0643D">
      <w:pPr>
        <w:tabs>
          <w:tab w:val="left" w:pos="6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43D" w:rsidRPr="00C52922" w:rsidRDefault="00D0643D" w:rsidP="00D0643D">
      <w:pPr>
        <w:tabs>
          <w:tab w:val="left" w:pos="3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AB9D421" wp14:editId="760BF07E">
            <wp:simplePos x="0" y="0"/>
            <wp:positionH relativeFrom="column">
              <wp:posOffset>2289037</wp:posOffset>
            </wp:positionH>
            <wp:positionV relativeFrom="paragraph">
              <wp:posOffset>24130</wp:posOffset>
            </wp:positionV>
            <wp:extent cx="960120" cy="821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43D" w:rsidRPr="00C52922" w:rsidRDefault="00D0643D" w:rsidP="00D0643D">
      <w:pPr>
        <w:tabs>
          <w:tab w:val="left" w:pos="368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643D" w:rsidRPr="00C52922" w:rsidRDefault="00D0643D" w:rsidP="00D064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43D" w:rsidRPr="00C52922" w:rsidRDefault="00D0643D" w:rsidP="00D0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43D" w:rsidRPr="00C52922" w:rsidRDefault="00D0643D" w:rsidP="00D0643D">
      <w:pPr>
        <w:tabs>
          <w:tab w:val="left" w:pos="33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ДОНЕЦКАЯ НАРОДНАЯ РЕСПУБЛИКА</w:t>
      </w:r>
    </w:p>
    <w:p w:rsidR="00D0643D" w:rsidRPr="00C52922" w:rsidRDefault="00D0643D" w:rsidP="00D0643D">
      <w:pPr>
        <w:tabs>
          <w:tab w:val="left" w:pos="33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МИНИСТЕРСТ</w:t>
      </w: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ЭКОНОМИЧЕСКОГО РАЗВИТИЯ</w:t>
      </w:r>
    </w:p>
    <w:p w:rsidR="00D0643D" w:rsidRPr="00C52922" w:rsidRDefault="00D0643D" w:rsidP="00D06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D0643D" w:rsidRPr="00C52922" w:rsidRDefault="00D0643D" w:rsidP="00D06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г. Донецк, проспект Богдана Хмель</w:t>
      </w:r>
      <w:bookmarkStart w:id="0" w:name="_GoBack"/>
      <w:bookmarkEnd w:id="0"/>
      <w:r w:rsidRPr="00C52922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ницкого, 102</w:t>
      </w:r>
    </w:p>
    <w:p w:rsidR="00D0643D" w:rsidRDefault="00D0643D" w:rsidP="00D0643D"/>
    <w:p w:rsidR="00D0643D" w:rsidRDefault="00D0643D" w:rsidP="00D0643D">
      <w:pPr>
        <w:tabs>
          <w:tab w:val="left" w:pos="35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</w:t>
      </w:r>
    </w:p>
    <w:p w:rsidR="00D0643D" w:rsidRDefault="00D0643D" w:rsidP="00D0643D">
      <w:pPr>
        <w:tabs>
          <w:tab w:val="left" w:pos="35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проверки</w:t>
      </w:r>
    </w:p>
    <w:p w:rsidR="00D0643D" w:rsidRDefault="00D0643D" w:rsidP="00D0643D">
      <w:pPr>
        <w:tabs>
          <w:tab w:val="left" w:pos="35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43D" w:rsidRDefault="00D0643D" w:rsidP="00D0643D">
      <w:pPr>
        <w:tabs>
          <w:tab w:val="left" w:pos="6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со ст. 22 Закона Донецкой Народной Республики «О лицензировании отдельных видов хозяйственной деятельности» и во исполнение плана проверок лицензиатов по соблюдению требований законодательства в сфере лицензирования на _____</w:t>
      </w:r>
      <w:r w:rsidRPr="00114F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114F4A" w:rsidRPr="00114F4A">
        <w:rPr>
          <w:rFonts w:ascii="Times New Roman" w:eastAsia="Times New Roman" w:hAnsi="Times New Roman" w:cs="Times New Roman"/>
          <w:sz w:val="24"/>
          <w:szCs w:val="24"/>
          <w:lang w:eastAsia="ru-RU"/>
        </w:rPr>
        <w:t>/квартал</w:t>
      </w:r>
      <w:r w:rsidRPr="00114F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F728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 сообщаем, что в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________по_________</w:t>
      </w:r>
      <w:r w:rsidR="00F728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    проведена     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___________________________________.</w:t>
      </w:r>
    </w:p>
    <w:p w:rsidR="00D0643D" w:rsidRPr="00D0643D" w:rsidRDefault="00D0643D" w:rsidP="00D0643D">
      <w:pPr>
        <w:tabs>
          <w:tab w:val="left" w:pos="6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D0643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лицензиата)</w:t>
      </w:r>
    </w:p>
    <w:p w:rsidR="00D0643D" w:rsidRDefault="00D0643D" w:rsidP="00D0643D">
      <w:pPr>
        <w:tabs>
          <w:tab w:val="left" w:pos="62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0643D" w:rsidRDefault="00D0643D" w:rsidP="00D06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43D" w:rsidRDefault="00D0643D" w:rsidP="00D06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43D" w:rsidRDefault="00D0643D" w:rsidP="00D06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43D" w:rsidRPr="003479F9" w:rsidRDefault="00D0643D" w:rsidP="00D064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                      _____________________</w:t>
      </w:r>
    </w:p>
    <w:p w:rsidR="00D0643D" w:rsidRPr="003479F9" w:rsidRDefault="00D0643D" w:rsidP="00D0643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79F9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                                                         (подпись)                                                           (ФИО)</w:t>
      </w:r>
    </w:p>
    <w:p w:rsidR="00D0643D" w:rsidRPr="00C52922" w:rsidRDefault="00D0643D" w:rsidP="00D064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0643D" w:rsidRPr="00C52922" w:rsidRDefault="00D0643D" w:rsidP="00D064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43D" w:rsidRPr="00A65F80" w:rsidRDefault="00D0643D" w:rsidP="00D06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126" w:rsidRDefault="00CF0293"/>
    <w:sectPr w:rsidR="00C3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B3"/>
    <w:rsid w:val="00114F4A"/>
    <w:rsid w:val="002C1C75"/>
    <w:rsid w:val="004837D6"/>
    <w:rsid w:val="00582DC7"/>
    <w:rsid w:val="006066FE"/>
    <w:rsid w:val="00A055A4"/>
    <w:rsid w:val="00A82B14"/>
    <w:rsid w:val="00CF0293"/>
    <w:rsid w:val="00D0643D"/>
    <w:rsid w:val="00E265C4"/>
    <w:rsid w:val="00EE1EAA"/>
    <w:rsid w:val="00F7282D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Наумкина</dc:creator>
  <cp:lastModifiedBy>Дарья С. Наумкина</cp:lastModifiedBy>
  <cp:revision>6</cp:revision>
  <cp:lastPrinted>2016-08-23T12:10:00Z</cp:lastPrinted>
  <dcterms:created xsi:type="dcterms:W3CDTF">2016-08-23T08:41:00Z</dcterms:created>
  <dcterms:modified xsi:type="dcterms:W3CDTF">2016-09-20T12:53:00Z</dcterms:modified>
</cp:coreProperties>
</file>