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A5" w:rsidRPr="00696E44" w:rsidRDefault="00C47BA5" w:rsidP="00C47BA5">
      <w:pPr>
        <w:ind w:left="6480"/>
      </w:pPr>
      <w:r>
        <w:t>Приложение 6</w:t>
      </w:r>
    </w:p>
    <w:p w:rsidR="00C47BA5" w:rsidRPr="000B6869" w:rsidRDefault="00C47BA5" w:rsidP="00C47BA5">
      <w:pPr>
        <w:ind w:left="6521"/>
        <w:jc w:val="both"/>
      </w:pPr>
      <w:r w:rsidRPr="000B6869">
        <w:t xml:space="preserve">к </w:t>
      </w:r>
      <w:r>
        <w:t>Л</w:t>
      </w:r>
      <w:r w:rsidRPr="000B6869">
        <w:t>ицензи</w:t>
      </w:r>
      <w:r>
        <w:t>онным условиям</w:t>
      </w:r>
    </w:p>
    <w:p w:rsidR="00C47BA5" w:rsidRDefault="00C47BA5" w:rsidP="00C47BA5">
      <w:pPr>
        <w:ind w:left="6480"/>
        <w:jc w:val="both"/>
      </w:pPr>
      <w:r w:rsidRPr="00667AF9">
        <w:t>осуществления хозяйственной деятельности, связанной с промышленным выловом рыбы</w:t>
      </w:r>
      <w:r w:rsidRPr="00696E44">
        <w:t xml:space="preserve"> </w:t>
      </w:r>
    </w:p>
    <w:p w:rsidR="00C47BA5" w:rsidRPr="00696E44" w:rsidRDefault="00C47BA5" w:rsidP="00C47BA5">
      <w:pPr>
        <w:ind w:left="6480"/>
        <w:jc w:val="both"/>
      </w:pPr>
      <w:r>
        <w:t>(пункт 3.31</w:t>
      </w:r>
      <w:r w:rsidRPr="00696E44">
        <w:t>)</w:t>
      </w:r>
    </w:p>
    <w:p w:rsidR="00C47BA5" w:rsidRPr="00696E44" w:rsidRDefault="00C47BA5" w:rsidP="00C47BA5">
      <w:pPr>
        <w:pStyle w:val="a4"/>
        <w:spacing w:before="0" w:after="0"/>
        <w:jc w:val="center"/>
        <w:rPr>
          <w:color w:val="000000"/>
          <w:sz w:val="27"/>
          <w:szCs w:val="27"/>
        </w:rPr>
      </w:pPr>
      <w:r w:rsidRPr="00696E44">
        <w:rPr>
          <w:color w:val="000000"/>
          <w:sz w:val="27"/>
          <w:szCs w:val="27"/>
        </w:rPr>
        <w:t>_____________________________________________________________________</w:t>
      </w:r>
    </w:p>
    <w:p w:rsidR="00C47BA5" w:rsidRPr="00696E44" w:rsidRDefault="00C47BA5" w:rsidP="00C47BA5">
      <w:pPr>
        <w:pStyle w:val="a4"/>
        <w:spacing w:before="0" w:after="0"/>
        <w:jc w:val="center"/>
        <w:rPr>
          <w:color w:val="000000"/>
          <w:sz w:val="27"/>
          <w:szCs w:val="27"/>
        </w:rPr>
      </w:pPr>
      <w:r w:rsidRPr="00696E44">
        <w:rPr>
          <w:color w:val="000000"/>
          <w:sz w:val="20"/>
          <w:szCs w:val="20"/>
        </w:rPr>
        <w:t>(наименование органа, проводившего проверку)</w:t>
      </w:r>
    </w:p>
    <w:p w:rsidR="00C47BA5" w:rsidRPr="00696E44" w:rsidRDefault="00C47BA5" w:rsidP="00C47BA5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7BA5" w:rsidRPr="00696E44" w:rsidRDefault="00C47BA5" w:rsidP="00C47BA5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6E44">
        <w:rPr>
          <w:rFonts w:ascii="Times New Roman" w:hAnsi="Times New Roman" w:cs="Times New Roman"/>
          <w:color w:val="000000"/>
          <w:sz w:val="28"/>
          <w:szCs w:val="28"/>
        </w:rPr>
        <w:t>АКТ</w:t>
      </w:r>
    </w:p>
    <w:tbl>
      <w:tblPr>
        <w:tblW w:w="10748" w:type="dxa"/>
        <w:tblLook w:val="0000" w:firstRow="0" w:lastRow="0" w:firstColumn="0" w:lastColumn="0" w:noHBand="0" w:noVBand="0"/>
      </w:tblPr>
      <w:tblGrid>
        <w:gridCol w:w="4534"/>
        <w:gridCol w:w="2231"/>
        <w:gridCol w:w="255"/>
        <w:gridCol w:w="3729"/>
      </w:tblGrid>
      <w:tr w:rsidR="00C47BA5" w:rsidRPr="00B44496" w:rsidTr="007B481A">
        <w:tc>
          <w:tcPr>
            <w:tcW w:w="5000" w:type="pct"/>
            <w:gridSpan w:val="4"/>
          </w:tcPr>
          <w:p w:rsidR="00C47BA5" w:rsidRPr="00AD1026" w:rsidRDefault="00C47BA5" w:rsidP="007B481A">
            <w:pPr>
              <w:pStyle w:val="a4"/>
              <w:spacing w:before="0" w:after="0"/>
              <w:jc w:val="center"/>
            </w:pPr>
            <w:r w:rsidRPr="00AD1026">
              <w:t>о _________________________________________________________________________________</w:t>
            </w:r>
            <w:r w:rsidRPr="00AD1026">
              <w:br/>
            </w:r>
            <w:r w:rsidRPr="00AD1026">
              <w:rPr>
                <w:sz w:val="20"/>
                <w:szCs w:val="20"/>
              </w:rPr>
              <w:t>(вид нарушения)</w:t>
            </w:r>
          </w:p>
          <w:p w:rsidR="00C47BA5" w:rsidRPr="00AD1026" w:rsidRDefault="00C47BA5" w:rsidP="007B481A">
            <w:pPr>
              <w:pStyle w:val="a4"/>
              <w:spacing w:before="0" w:after="0"/>
              <w:jc w:val="center"/>
            </w:pPr>
            <w:r w:rsidRPr="00AD1026">
              <w:t>от «___» ____________ 20__ года № __________</w:t>
            </w:r>
          </w:p>
          <w:p w:rsidR="00C47BA5" w:rsidRPr="00AD1026" w:rsidRDefault="00C47BA5" w:rsidP="007B481A">
            <w:pPr>
              <w:pStyle w:val="a4"/>
              <w:pBdr>
                <w:bottom w:val="single" w:sz="12" w:space="1" w:color="auto"/>
              </w:pBdr>
              <w:spacing w:before="0" w:after="0"/>
            </w:pPr>
            <w:r w:rsidRPr="00AD1026">
              <w:t>по результатам плановой/внеплановой проверки___________________________________________</w:t>
            </w:r>
          </w:p>
          <w:p w:rsidR="00C47BA5" w:rsidRPr="00AD1026" w:rsidRDefault="00C47BA5" w:rsidP="007B481A">
            <w:pPr>
              <w:pStyle w:val="a4"/>
              <w:pBdr>
                <w:bottom w:val="single" w:sz="12" w:space="1" w:color="auto"/>
              </w:pBdr>
              <w:spacing w:before="0" w:after="0"/>
            </w:pPr>
          </w:p>
          <w:p w:rsidR="00C47BA5" w:rsidRPr="00AD1026" w:rsidRDefault="00C47BA5" w:rsidP="007B481A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D1026">
              <w:rPr>
                <w:color w:val="000000"/>
                <w:sz w:val="20"/>
                <w:szCs w:val="20"/>
              </w:rPr>
              <w:t>(наименование (фамилия, имя, отчество) лицензиата)</w:t>
            </w:r>
          </w:p>
          <w:p w:rsidR="00C47BA5" w:rsidRPr="00AD1026" w:rsidRDefault="00C47BA5" w:rsidP="007B481A">
            <w:pPr>
              <w:ind w:right="332"/>
            </w:pPr>
            <w:r>
              <w:t xml:space="preserve">идентификационный </w:t>
            </w:r>
            <w:r w:rsidRPr="00AD1026">
              <w:t>код (для юридического лица)_________________________________________,</w:t>
            </w:r>
          </w:p>
          <w:p w:rsidR="00C47BA5" w:rsidRPr="00AD1026" w:rsidRDefault="00C47BA5" w:rsidP="007B481A">
            <w:pPr>
              <w:ind w:right="335"/>
              <w:jc w:val="both"/>
            </w:pPr>
            <w:r>
              <w:t>идентифик</w:t>
            </w:r>
            <w:r w:rsidRPr="00AD1026">
              <w:t>ационный номер или серия и номер паспорта (для физических лиц, которые из-за своих религиозных убеждений отказываются от принятия регистрационного номера учётной карточки плательщика налогов и официально уведомили об этом соответствующий орган государственной налоговой службы и имеют отметку в паспорте) (для физического лица-предпринимателя)</w:t>
            </w:r>
          </w:p>
          <w:p w:rsidR="00C47BA5" w:rsidRPr="00AD1026" w:rsidRDefault="00C47BA5" w:rsidP="007B481A">
            <w:pPr>
              <w:ind w:right="332"/>
              <w:jc w:val="both"/>
              <w:rPr>
                <w:color w:val="000000"/>
              </w:rPr>
            </w:pPr>
            <w:r w:rsidRPr="00AD1026">
              <w:rPr>
                <w:color w:val="000000"/>
              </w:rPr>
              <w:t>_____________________________________________________________________________________</w:t>
            </w:r>
            <w:r w:rsidRPr="00AD1026">
              <w:rPr>
                <w:color w:val="000000"/>
              </w:rPr>
              <w:br/>
              <w:t xml:space="preserve">                                                    </w:t>
            </w:r>
            <w:r w:rsidRPr="00AD1026">
              <w:rPr>
                <w:color w:val="000000"/>
                <w:sz w:val="20"/>
                <w:szCs w:val="20"/>
              </w:rPr>
              <w:t>(местонахождение (место проживания) лицензиата)</w:t>
            </w:r>
          </w:p>
          <w:p w:rsidR="00C47BA5" w:rsidRPr="00AD1026" w:rsidRDefault="00C47BA5" w:rsidP="007B481A">
            <w:pPr>
              <w:pStyle w:val="a4"/>
              <w:spacing w:before="0" w:after="0"/>
            </w:pPr>
            <w:r w:rsidRPr="00AD1026">
              <w:t>Лицензия: серия ________ № ___________, выдана «___» ____________ 20__ года на осуществление:</w:t>
            </w:r>
            <w:r w:rsidRPr="00AD1026">
              <w:br/>
              <w:t>_____________________________________________________________________________________</w:t>
            </w:r>
            <w:r w:rsidRPr="00AD1026">
              <w:br/>
              <w:t>                                                      (вид хозяйственной деятельности)</w:t>
            </w:r>
          </w:p>
          <w:p w:rsidR="00C47BA5" w:rsidRPr="00AD1026" w:rsidRDefault="00C47BA5" w:rsidP="007B481A">
            <w:pPr>
              <w:pStyle w:val="a4"/>
              <w:spacing w:before="0" w:after="0"/>
            </w:pPr>
          </w:p>
          <w:p w:rsidR="00C47BA5" w:rsidRPr="00AD1026" w:rsidRDefault="00C47BA5" w:rsidP="007B481A">
            <w:pPr>
              <w:pStyle w:val="a4"/>
              <w:spacing w:before="0" w:after="0"/>
              <w:jc w:val="both"/>
            </w:pPr>
            <w:r w:rsidRPr="00AD1026">
              <w:t>В соответствии с Актом проверки от ________ № _________ были выявлены следующие нарушения:</w:t>
            </w:r>
          </w:p>
          <w:p w:rsidR="00C47BA5" w:rsidRPr="00AD1026" w:rsidRDefault="00C47BA5" w:rsidP="007B481A">
            <w:pPr>
              <w:pStyle w:val="a4"/>
              <w:spacing w:before="0" w:after="0"/>
              <w:jc w:val="both"/>
            </w:pPr>
            <w:r w:rsidRPr="00AD1026">
              <w:t>_____________________________________________________________________________________</w:t>
            </w:r>
          </w:p>
          <w:p w:rsidR="00C47BA5" w:rsidRPr="00AD1026" w:rsidRDefault="00C47BA5" w:rsidP="007B481A">
            <w:pPr>
              <w:pStyle w:val="a4"/>
              <w:spacing w:before="0" w:after="0"/>
              <w:jc w:val="both"/>
            </w:pPr>
            <w:r w:rsidRPr="00AD1026">
              <w:t>Настоящий акт является основанием для аннулирования лицензии.</w:t>
            </w:r>
          </w:p>
          <w:p w:rsidR="00C47BA5" w:rsidRPr="00AD1026" w:rsidRDefault="00C47BA5" w:rsidP="007B481A">
            <w:pPr>
              <w:pStyle w:val="a4"/>
              <w:spacing w:before="0" w:after="0"/>
              <w:jc w:val="both"/>
            </w:pPr>
            <w:r w:rsidRPr="00AD1026">
              <w:t>Руководитель лицензиата (лицензиат) или его уполномоченный представитель приглашаются на заседание комиссии органа лицензирования, где будет рассмотрен вопрос об аннулировании лицензии (данная запись делается в акте в случае необходимости).</w:t>
            </w:r>
          </w:p>
        </w:tc>
      </w:tr>
      <w:tr w:rsidR="00C47BA5" w:rsidRPr="00B44496" w:rsidTr="007B481A">
        <w:tc>
          <w:tcPr>
            <w:tcW w:w="2108" w:type="pct"/>
          </w:tcPr>
          <w:p w:rsidR="00C47BA5" w:rsidRPr="00AD1026" w:rsidRDefault="00C47BA5" w:rsidP="007B481A">
            <w:pPr>
              <w:pStyle w:val="a4"/>
              <w:jc w:val="both"/>
            </w:pPr>
            <w:r w:rsidRPr="00AD1026">
              <w:t>Глава комиссии</w:t>
            </w:r>
          </w:p>
        </w:tc>
        <w:tc>
          <w:tcPr>
            <w:tcW w:w="1157" w:type="pct"/>
            <w:gridSpan w:val="2"/>
          </w:tcPr>
          <w:p w:rsidR="00C47BA5" w:rsidRPr="00AD1026" w:rsidRDefault="00C47BA5" w:rsidP="007B481A">
            <w:pPr>
              <w:pStyle w:val="a4"/>
              <w:jc w:val="center"/>
            </w:pPr>
            <w:r w:rsidRPr="00AD1026">
              <w:t>____________</w:t>
            </w:r>
            <w:r w:rsidRPr="00AD1026">
              <w:br/>
            </w:r>
            <w:r w:rsidRPr="00AD1026">
              <w:rPr>
                <w:sz w:val="20"/>
                <w:szCs w:val="20"/>
              </w:rPr>
              <w:t>(подпись)</w:t>
            </w:r>
          </w:p>
        </w:tc>
        <w:tc>
          <w:tcPr>
            <w:tcW w:w="1735" w:type="pct"/>
          </w:tcPr>
          <w:p w:rsidR="00C47BA5" w:rsidRPr="00AD1026" w:rsidRDefault="00C47BA5" w:rsidP="007B481A">
            <w:pPr>
              <w:pStyle w:val="a4"/>
            </w:pPr>
            <w:r w:rsidRPr="00AD1026">
              <w:t>______________________</w:t>
            </w:r>
            <w:r w:rsidRPr="00AD1026">
              <w:br/>
            </w:r>
            <w:r w:rsidRPr="00AD1026">
              <w:rPr>
                <w:sz w:val="20"/>
                <w:szCs w:val="20"/>
              </w:rPr>
              <w:t> (фамилия, имя, отчество)</w:t>
            </w:r>
          </w:p>
        </w:tc>
      </w:tr>
      <w:tr w:rsidR="00C47BA5" w:rsidRPr="00B44496" w:rsidTr="007B481A">
        <w:tc>
          <w:tcPr>
            <w:tcW w:w="2108" w:type="pct"/>
          </w:tcPr>
          <w:p w:rsidR="00C47BA5" w:rsidRPr="00AD1026" w:rsidRDefault="00C47BA5" w:rsidP="007B481A">
            <w:pPr>
              <w:pStyle w:val="a4"/>
              <w:spacing w:before="0" w:after="0"/>
              <w:jc w:val="both"/>
            </w:pPr>
            <w:r w:rsidRPr="00AD1026">
              <w:t>Члены комиссии:</w:t>
            </w:r>
          </w:p>
        </w:tc>
        <w:tc>
          <w:tcPr>
            <w:tcW w:w="1157" w:type="pct"/>
            <w:gridSpan w:val="2"/>
          </w:tcPr>
          <w:p w:rsidR="00C47BA5" w:rsidRPr="00AD1026" w:rsidRDefault="00C47BA5" w:rsidP="007B481A">
            <w:pPr>
              <w:pStyle w:val="a4"/>
              <w:spacing w:before="0" w:after="0"/>
              <w:jc w:val="center"/>
            </w:pPr>
            <w:r w:rsidRPr="00AD1026">
              <w:t>____________</w:t>
            </w:r>
          </w:p>
          <w:p w:rsidR="00C47BA5" w:rsidRPr="00AD1026" w:rsidRDefault="00C47BA5" w:rsidP="007B481A">
            <w:pPr>
              <w:pStyle w:val="a4"/>
              <w:spacing w:before="0" w:after="0"/>
              <w:jc w:val="center"/>
            </w:pPr>
            <w:r w:rsidRPr="00AD1026">
              <w:rPr>
                <w:sz w:val="20"/>
                <w:szCs w:val="20"/>
              </w:rPr>
              <w:t>(подпись)</w:t>
            </w:r>
          </w:p>
          <w:p w:rsidR="00C47BA5" w:rsidRPr="00AD1026" w:rsidRDefault="00C47BA5" w:rsidP="007B481A">
            <w:pPr>
              <w:pStyle w:val="a4"/>
              <w:spacing w:before="0" w:after="0"/>
              <w:jc w:val="center"/>
            </w:pPr>
            <w:r w:rsidRPr="00AD1026">
              <w:t>____________</w:t>
            </w:r>
            <w:r w:rsidRPr="00AD1026">
              <w:br/>
            </w:r>
            <w:r w:rsidRPr="00AD1026">
              <w:rPr>
                <w:sz w:val="20"/>
                <w:szCs w:val="20"/>
              </w:rPr>
              <w:t>(подпись)</w:t>
            </w:r>
          </w:p>
        </w:tc>
        <w:tc>
          <w:tcPr>
            <w:tcW w:w="1735" w:type="pct"/>
          </w:tcPr>
          <w:p w:rsidR="00C47BA5" w:rsidRPr="00AD1026" w:rsidRDefault="00C47BA5" w:rsidP="007B481A">
            <w:pPr>
              <w:pStyle w:val="a4"/>
              <w:spacing w:before="0" w:after="0"/>
            </w:pPr>
            <w:r w:rsidRPr="00AD1026">
              <w:t>______________________</w:t>
            </w:r>
          </w:p>
          <w:p w:rsidR="00C47BA5" w:rsidRPr="00AD1026" w:rsidRDefault="00C47BA5" w:rsidP="007B481A">
            <w:pPr>
              <w:pStyle w:val="a4"/>
              <w:spacing w:before="0" w:after="0"/>
            </w:pPr>
            <w:r w:rsidRPr="00AD1026">
              <w:rPr>
                <w:sz w:val="20"/>
                <w:szCs w:val="20"/>
              </w:rPr>
              <w:t> (фамилия, имя, отчество)</w:t>
            </w:r>
          </w:p>
          <w:p w:rsidR="00C47BA5" w:rsidRPr="00AD1026" w:rsidRDefault="00C47BA5" w:rsidP="007B481A">
            <w:pPr>
              <w:pStyle w:val="a4"/>
              <w:spacing w:before="0" w:after="0"/>
            </w:pPr>
            <w:r w:rsidRPr="00AD1026">
              <w:t>______________________</w:t>
            </w:r>
            <w:r w:rsidRPr="00AD1026">
              <w:br/>
            </w:r>
            <w:r w:rsidRPr="00AD1026">
              <w:rPr>
                <w:sz w:val="20"/>
                <w:szCs w:val="20"/>
              </w:rPr>
              <w:t> (фамилия, имя, отчество)</w:t>
            </w:r>
          </w:p>
        </w:tc>
      </w:tr>
      <w:tr w:rsidR="00C47BA5" w:rsidRPr="00B44496" w:rsidTr="007B481A">
        <w:trPr>
          <w:trHeight w:val="1867"/>
        </w:trPr>
        <w:tc>
          <w:tcPr>
            <w:tcW w:w="2108" w:type="pct"/>
          </w:tcPr>
          <w:p w:rsidR="00C47BA5" w:rsidRPr="00AD1026" w:rsidRDefault="00C47BA5" w:rsidP="007B481A">
            <w:pPr>
              <w:pStyle w:val="a4"/>
              <w:spacing w:before="0" w:after="0"/>
            </w:pPr>
            <w:r w:rsidRPr="00AD1026">
              <w:t>С настоящим актом ознакомлен, один экземпляр получил:</w:t>
            </w:r>
          </w:p>
          <w:p w:rsidR="00C47BA5" w:rsidRPr="00AD1026" w:rsidRDefault="00C47BA5" w:rsidP="007B481A">
            <w:pPr>
              <w:pStyle w:val="a4"/>
              <w:spacing w:before="0" w:after="0"/>
            </w:pPr>
            <w:r w:rsidRPr="00AD1026">
              <w:t>руководитель или уполномоченный представитель лицензиата (юридического лица), лицензиат (физическое лицо-предприниматель), в присутствии которого проведена проверка</w:t>
            </w:r>
          </w:p>
        </w:tc>
        <w:tc>
          <w:tcPr>
            <w:tcW w:w="1038" w:type="pct"/>
          </w:tcPr>
          <w:p w:rsidR="00C47BA5" w:rsidRPr="00AD1026" w:rsidRDefault="00C47BA5" w:rsidP="007B481A">
            <w:pPr>
              <w:pStyle w:val="a4"/>
              <w:spacing w:before="0" w:after="0"/>
              <w:jc w:val="center"/>
            </w:pPr>
          </w:p>
        </w:tc>
        <w:tc>
          <w:tcPr>
            <w:tcW w:w="1854" w:type="pct"/>
            <w:gridSpan w:val="2"/>
          </w:tcPr>
          <w:p w:rsidR="00C47BA5" w:rsidRPr="00AD1026" w:rsidRDefault="00C47BA5" w:rsidP="007B481A">
            <w:pPr>
              <w:pStyle w:val="a4"/>
              <w:spacing w:before="0" w:after="0"/>
            </w:pPr>
            <w:r w:rsidRPr="00AD1026">
              <w:t> </w:t>
            </w:r>
          </w:p>
        </w:tc>
      </w:tr>
      <w:tr w:rsidR="00C47BA5" w:rsidRPr="00756E24" w:rsidTr="007B481A">
        <w:tc>
          <w:tcPr>
            <w:tcW w:w="2108" w:type="pct"/>
          </w:tcPr>
          <w:p w:rsidR="00C47BA5" w:rsidRPr="00AD1026" w:rsidRDefault="00C47BA5" w:rsidP="007B481A">
            <w:pPr>
              <w:pStyle w:val="a4"/>
              <w:spacing w:before="0" w:after="0"/>
            </w:pPr>
            <w:r w:rsidRPr="00AD1026">
              <w:t> </w:t>
            </w:r>
          </w:p>
        </w:tc>
        <w:tc>
          <w:tcPr>
            <w:tcW w:w="1038" w:type="pct"/>
          </w:tcPr>
          <w:p w:rsidR="00C47BA5" w:rsidRPr="00AD1026" w:rsidRDefault="00C47BA5" w:rsidP="007B481A">
            <w:pPr>
              <w:pStyle w:val="a4"/>
              <w:spacing w:before="0" w:after="0"/>
              <w:jc w:val="center"/>
            </w:pPr>
            <w:r w:rsidRPr="00AD1026">
              <w:t>____________</w:t>
            </w:r>
            <w:r w:rsidRPr="00AD1026">
              <w:br/>
            </w:r>
            <w:r w:rsidRPr="00AD1026">
              <w:rPr>
                <w:sz w:val="20"/>
                <w:szCs w:val="20"/>
              </w:rPr>
              <w:t>(подпись)</w:t>
            </w:r>
          </w:p>
        </w:tc>
        <w:tc>
          <w:tcPr>
            <w:tcW w:w="1854" w:type="pct"/>
            <w:gridSpan w:val="2"/>
          </w:tcPr>
          <w:p w:rsidR="00C47BA5" w:rsidRPr="00AD1026" w:rsidRDefault="00C47BA5" w:rsidP="007B481A">
            <w:pPr>
              <w:pStyle w:val="a4"/>
              <w:spacing w:before="0" w:after="0"/>
            </w:pPr>
            <w:r w:rsidRPr="00AD1026">
              <w:t>______________________________</w:t>
            </w:r>
          </w:p>
          <w:p w:rsidR="00C47BA5" w:rsidRPr="00AD1026" w:rsidRDefault="00C47BA5" w:rsidP="007B481A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AD1026">
              <w:rPr>
                <w:sz w:val="20"/>
                <w:szCs w:val="20"/>
              </w:rPr>
              <w:t>                  (фамилия, имя, отчество)</w:t>
            </w:r>
          </w:p>
          <w:p w:rsidR="00C47BA5" w:rsidRPr="00AD1026" w:rsidRDefault="00C47BA5" w:rsidP="007B481A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AD1026">
              <w:rPr>
                <w:sz w:val="28"/>
                <w:szCs w:val="28"/>
              </w:rPr>
              <w:t>М.П.</w:t>
            </w:r>
          </w:p>
        </w:tc>
      </w:tr>
    </w:tbl>
    <w:p w:rsidR="00C47BA5" w:rsidRPr="00112151" w:rsidRDefault="00C47BA5" w:rsidP="00C47BA5"/>
    <w:p w:rsidR="00EE34F6" w:rsidRDefault="00C47BA5">
      <w:bookmarkStart w:id="0" w:name="_GoBack"/>
      <w:bookmarkEnd w:id="0"/>
    </w:p>
    <w:sectPr w:rsidR="00EE34F6" w:rsidSect="00373574">
      <w:headerReference w:type="even" r:id="rId4"/>
      <w:headerReference w:type="default" r:id="rId5"/>
      <w:pgSz w:w="11906" w:h="16838"/>
      <w:pgMar w:top="851" w:right="851" w:bottom="851" w:left="851" w:header="709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5A2" w:rsidRDefault="00C47BA5" w:rsidP="009765A2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765A2" w:rsidRDefault="00C47B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5A2" w:rsidRDefault="00C47BA5">
    <w:pPr>
      <w:pStyle w:val="a5"/>
      <w:jc w:val="center"/>
    </w:pPr>
  </w:p>
  <w:p w:rsidR="009765A2" w:rsidRDefault="00C47BA5" w:rsidP="009765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A5"/>
    <w:rsid w:val="00232D69"/>
    <w:rsid w:val="002F5447"/>
    <w:rsid w:val="004E204C"/>
    <w:rsid w:val="0068078B"/>
    <w:rsid w:val="00B439AA"/>
    <w:rsid w:val="00BA4516"/>
    <w:rsid w:val="00C47BA5"/>
    <w:rsid w:val="00F61C80"/>
    <w:rsid w:val="00F64CE0"/>
    <w:rsid w:val="00F8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BD0C3-6D6A-4EF8-8814-4664F9F2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47BA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7B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page number"/>
    <w:basedOn w:val="a0"/>
    <w:rsid w:val="00C47BA5"/>
  </w:style>
  <w:style w:type="paragraph" w:styleId="a4">
    <w:name w:val="Normal (Web)"/>
    <w:aliases w:val="Обычный (веб) Знак,Обычный (веб) Знак1 Знак,Обычный (веб) Знак Знак Знак"/>
    <w:basedOn w:val="a"/>
    <w:rsid w:val="00C47BA5"/>
    <w:pPr>
      <w:spacing w:before="280" w:after="280"/>
    </w:pPr>
  </w:style>
  <w:style w:type="paragraph" w:styleId="a5">
    <w:name w:val="header"/>
    <w:basedOn w:val="a"/>
    <w:link w:val="a6"/>
    <w:uiPriority w:val="99"/>
    <w:rsid w:val="00C47BA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C47BA5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первого зам. министра</dc:creator>
  <cp:keywords/>
  <dc:description/>
  <cp:lastModifiedBy>Секретарь первого зам. министра</cp:lastModifiedBy>
  <cp:revision>1</cp:revision>
  <dcterms:created xsi:type="dcterms:W3CDTF">2016-10-19T14:14:00Z</dcterms:created>
  <dcterms:modified xsi:type="dcterms:W3CDTF">2016-10-19T14:14:00Z</dcterms:modified>
</cp:coreProperties>
</file>