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CD" w:rsidRPr="00823AA5" w:rsidRDefault="00FB1ECD" w:rsidP="00FB1EC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FB1ECD" w:rsidRPr="00823AA5" w:rsidRDefault="00FB1ECD" w:rsidP="00FB1EC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23AA5">
        <w:rPr>
          <w:rFonts w:ascii="Times New Roman" w:hAnsi="Times New Roman" w:cs="Times New Roman"/>
          <w:sz w:val="28"/>
          <w:szCs w:val="28"/>
        </w:rPr>
        <w:t xml:space="preserve">Порядку выдачи разрешения на распространение продукции зарубежного периодического печатного издания на территории Донецкой Народной Республики  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B1ECD" w:rsidRPr="00823AA5" w:rsidRDefault="00FB1ECD" w:rsidP="00FB1ECD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(пункт 5.2.) </w:t>
      </w:r>
    </w:p>
    <w:p w:rsidR="00FB1ECD" w:rsidRPr="00823AA5" w:rsidRDefault="00FB1ECD" w:rsidP="00FB1ECD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редакции приказа от 17 октября 2016 года № 84-о)   </w:t>
      </w:r>
    </w:p>
    <w:p w:rsidR="00FB1ECD" w:rsidRPr="00823AA5" w:rsidRDefault="00FB1ECD" w:rsidP="00FB1EC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1ECD" w:rsidRPr="00823AA5" w:rsidRDefault="00FB1ECD" w:rsidP="00FB1EC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информации </w:t>
      </w:r>
    </w:p>
    <w:p w:rsidR="00FB1ECD" w:rsidRPr="00823AA5" w:rsidRDefault="00FB1ECD" w:rsidP="00FB1EC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FB1ECD" w:rsidRPr="00823AA5" w:rsidRDefault="00FB1ECD" w:rsidP="00FB1EC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CD" w:rsidRPr="00823AA5" w:rsidRDefault="00FB1ECD" w:rsidP="00FB1EC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FB1ECD" w:rsidRPr="00823AA5" w:rsidRDefault="00FB1ECD" w:rsidP="00FB1E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 xml:space="preserve">     (ФИО, адрес, телефон, адрес электронной</w:t>
      </w:r>
    </w:p>
    <w:p w:rsidR="00FB1ECD" w:rsidRPr="00823AA5" w:rsidRDefault="00FB1ECD" w:rsidP="00FB1EC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AA5">
        <w:rPr>
          <w:rFonts w:ascii="Times New Roman" w:eastAsia="Times New Roman" w:hAnsi="Times New Roman" w:cs="Times New Roman"/>
          <w:i/>
          <w:lang w:eastAsia="ru-RU"/>
        </w:rPr>
        <w:t>почты заявителя)</w:t>
      </w:r>
    </w:p>
    <w:p w:rsidR="00FB1ECD" w:rsidRPr="00823AA5" w:rsidRDefault="00FB1ECD" w:rsidP="00FB1ECD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4"/>
          <w:szCs w:val="24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B1ECD" w:rsidRPr="00823AA5" w:rsidRDefault="00FB1ECD" w:rsidP="00FB1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FB1ECD" w:rsidRPr="00823AA5" w:rsidRDefault="00FB1ECD" w:rsidP="00FB1E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1ECD" w:rsidRPr="00823AA5" w:rsidRDefault="00FB1ECD" w:rsidP="00FB1E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ЗАЯВЛЕНИЕ</w:t>
      </w:r>
    </w:p>
    <w:p w:rsidR="00FB1ECD" w:rsidRPr="00823AA5" w:rsidRDefault="00FB1ECD" w:rsidP="00FB1E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на выдачу дубликата разрешения на распространение продукции</w:t>
      </w:r>
    </w:p>
    <w:p w:rsidR="00FB1ECD" w:rsidRPr="00823AA5" w:rsidRDefault="00FB1ECD" w:rsidP="00FB1E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зарубежного периодического печатного издания на территории </w:t>
      </w:r>
    </w:p>
    <w:p w:rsidR="00FB1ECD" w:rsidRPr="00823AA5" w:rsidRDefault="00FB1ECD" w:rsidP="00FB1EC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B1ECD" w:rsidRPr="00823AA5" w:rsidRDefault="00FB1ECD" w:rsidP="00FB1E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CD" w:rsidRPr="00823AA5" w:rsidRDefault="00FB1ECD" w:rsidP="00FB1E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CD" w:rsidRPr="00823AA5" w:rsidRDefault="00FB1ECD" w:rsidP="00FB1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 xml:space="preserve">     Прошу выдать дубликат разрешения на распространение продукции зарубежного периодического печатного издания на территории Донецкой Народной Республики.</w:t>
      </w:r>
    </w:p>
    <w:p w:rsidR="00FB1ECD" w:rsidRPr="00823AA5" w:rsidRDefault="00FB1ECD" w:rsidP="00FB1EC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Название зарубежного издания:______________________________________</w:t>
      </w:r>
    </w:p>
    <w:p w:rsidR="00FB1ECD" w:rsidRPr="00823AA5" w:rsidRDefault="00FB1ECD" w:rsidP="00FB1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hAnsi="Times New Roman" w:cs="Times New Roman"/>
          <w:sz w:val="28"/>
          <w:szCs w:val="28"/>
        </w:rPr>
        <w:t>Разрешение  на  распространение продукции зарубежного периодического  печатного издания на территории Донецкой Народной Республики серия ________,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________, дата выдачи «___»_______20____г.</w:t>
      </w:r>
    </w:p>
    <w:p w:rsidR="00FB1ECD" w:rsidRPr="00823AA5" w:rsidRDefault="00FB1ECD" w:rsidP="00FB1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выдачи дубликата </w:t>
      </w:r>
      <w:r w:rsidRPr="00823AA5">
        <w:rPr>
          <w:rFonts w:ascii="Times New Roman" w:hAnsi="Times New Roman" w:cs="Times New Roman"/>
          <w:sz w:val="28"/>
          <w:szCs w:val="28"/>
        </w:rPr>
        <w:t>разрешения  ___</w:t>
      </w: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FB1ECD" w:rsidRPr="00823AA5" w:rsidRDefault="00FB1ECD" w:rsidP="00FB1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B1ECD" w:rsidRPr="00823AA5" w:rsidRDefault="00FB1ECD" w:rsidP="00FB1E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ECD" w:rsidRPr="00823AA5" w:rsidRDefault="00FB1ECD" w:rsidP="00FB1E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Приложение:</w:t>
      </w:r>
    </w:p>
    <w:p w:rsidR="00FB1ECD" w:rsidRPr="00823AA5" w:rsidRDefault="00FB1ECD" w:rsidP="00FB1E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ECD" w:rsidRPr="00823AA5" w:rsidRDefault="00FB1ECD" w:rsidP="00FB1E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ECD" w:rsidRPr="00823AA5" w:rsidRDefault="00FB1ECD" w:rsidP="00FB1E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ECD" w:rsidRPr="00823AA5" w:rsidRDefault="00FB1ECD" w:rsidP="00FB1EC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FB1ECD" w:rsidRPr="00823AA5" w:rsidRDefault="00FB1ECD" w:rsidP="00FB1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AA5">
        <w:rPr>
          <w:rFonts w:ascii="Times New Roman" w:hAnsi="Times New Roman" w:cs="Times New Roman"/>
          <w:sz w:val="28"/>
          <w:szCs w:val="28"/>
        </w:rPr>
        <w:t>«____»_________ 20____г.             _____________                _________________</w:t>
      </w:r>
    </w:p>
    <w:p w:rsidR="00FB1ECD" w:rsidRPr="00823AA5" w:rsidRDefault="00FB1ECD" w:rsidP="00FB1ECD">
      <w:pPr>
        <w:spacing w:after="0" w:line="240" w:lineRule="auto"/>
        <w:rPr>
          <w:rFonts w:ascii="Times New Roman" w:hAnsi="Times New Roman" w:cs="Times New Roman"/>
          <w:i/>
        </w:rPr>
      </w:pPr>
      <w:r w:rsidRPr="00823AA5">
        <w:rPr>
          <w:rFonts w:ascii="Times New Roman" w:hAnsi="Times New Roman" w:cs="Times New Roman"/>
          <w:i/>
        </w:rPr>
        <w:t xml:space="preserve">                                                                                  (подпись)                                            (ФИО)</w:t>
      </w:r>
    </w:p>
    <w:p w:rsidR="00EE34F6" w:rsidRDefault="00FB1ECD">
      <w:bookmarkStart w:id="0" w:name="_GoBack"/>
      <w:bookmarkEnd w:id="0"/>
    </w:p>
    <w:sectPr w:rsidR="00EE34F6" w:rsidSect="00D51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CD"/>
    <w:rsid w:val="001C4451"/>
    <w:rsid w:val="00232D69"/>
    <w:rsid w:val="002F5447"/>
    <w:rsid w:val="004E204C"/>
    <w:rsid w:val="005E224C"/>
    <w:rsid w:val="0068078B"/>
    <w:rsid w:val="00B439AA"/>
    <w:rsid w:val="00BA4516"/>
    <w:rsid w:val="00F61C80"/>
    <w:rsid w:val="00F64CE0"/>
    <w:rsid w:val="00F87E56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03772-8472-4D67-8566-F48695F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1E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B1E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2016-11-10T13:25:00Z</dcterms:created>
  <dcterms:modified xsi:type="dcterms:W3CDTF">2016-11-10T13:27:00Z</dcterms:modified>
</cp:coreProperties>
</file>