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57E" w:rsidRPr="002D611D" w:rsidRDefault="0025157E" w:rsidP="002F1501">
      <w:pPr>
        <w:tabs>
          <w:tab w:val="left" w:pos="2628"/>
        </w:tabs>
        <w:ind w:left="5954"/>
        <w:rPr>
          <w:rFonts w:ascii="Times New Roman" w:hAnsi="Times New Roman" w:cs="Times New Roman"/>
          <w:sz w:val="28"/>
          <w:szCs w:val="28"/>
        </w:rPr>
      </w:pPr>
      <w:r w:rsidRPr="002D611D">
        <w:rPr>
          <w:rFonts w:ascii="Times New Roman" w:hAnsi="Times New Roman" w:cs="Times New Roman"/>
          <w:sz w:val="28"/>
          <w:szCs w:val="28"/>
        </w:rPr>
        <w:t>УТВЕРЖДЕН</w:t>
      </w:r>
    </w:p>
    <w:p w:rsidR="002D611D" w:rsidRPr="0025157E" w:rsidRDefault="002D611D" w:rsidP="002F1501">
      <w:pPr>
        <w:tabs>
          <w:tab w:val="left" w:pos="2628"/>
        </w:tabs>
        <w:ind w:left="5954"/>
        <w:rPr>
          <w:rFonts w:ascii="Times New Roman" w:hAnsi="Times New Roman" w:cs="Times New Roman"/>
          <w:b/>
          <w:sz w:val="28"/>
          <w:szCs w:val="28"/>
        </w:rPr>
      </w:pPr>
    </w:p>
    <w:p w:rsidR="002D611D" w:rsidRDefault="0025157E" w:rsidP="002F1501">
      <w:pPr>
        <w:tabs>
          <w:tab w:val="left" w:pos="2628"/>
        </w:tabs>
        <w:ind w:left="5954"/>
        <w:rPr>
          <w:rFonts w:ascii="Times New Roman" w:hAnsi="Times New Roman" w:cs="Times New Roman"/>
          <w:sz w:val="28"/>
          <w:szCs w:val="28"/>
        </w:rPr>
      </w:pPr>
      <w:r w:rsidRPr="0025157E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25157E" w:rsidRPr="0025157E" w:rsidRDefault="0025157E" w:rsidP="002F1501">
      <w:pPr>
        <w:tabs>
          <w:tab w:val="left" w:pos="2628"/>
        </w:tabs>
        <w:ind w:left="5954"/>
        <w:rPr>
          <w:rFonts w:ascii="Times New Roman" w:hAnsi="Times New Roman" w:cs="Times New Roman"/>
          <w:sz w:val="28"/>
          <w:szCs w:val="28"/>
        </w:rPr>
      </w:pPr>
      <w:r w:rsidRPr="0025157E">
        <w:rPr>
          <w:rFonts w:ascii="Times New Roman" w:hAnsi="Times New Roman" w:cs="Times New Roman"/>
          <w:sz w:val="28"/>
          <w:szCs w:val="28"/>
        </w:rPr>
        <w:t>Совета Министров Донецкой Народной Республики</w:t>
      </w:r>
    </w:p>
    <w:p w:rsidR="0025157E" w:rsidRPr="0025157E" w:rsidRDefault="0025157E" w:rsidP="002F1501">
      <w:pPr>
        <w:tabs>
          <w:tab w:val="left" w:pos="2628"/>
        </w:tabs>
        <w:ind w:left="5954"/>
        <w:rPr>
          <w:rFonts w:ascii="Times New Roman" w:hAnsi="Times New Roman" w:cs="Times New Roman"/>
          <w:sz w:val="28"/>
          <w:szCs w:val="28"/>
        </w:rPr>
      </w:pPr>
      <w:r w:rsidRPr="0025157E">
        <w:rPr>
          <w:rFonts w:ascii="Times New Roman" w:hAnsi="Times New Roman" w:cs="Times New Roman"/>
          <w:sz w:val="28"/>
          <w:szCs w:val="28"/>
        </w:rPr>
        <w:t>____</w:t>
      </w:r>
      <w:r w:rsidR="002D611D">
        <w:rPr>
          <w:rFonts w:ascii="Times New Roman" w:hAnsi="Times New Roman" w:cs="Times New Roman"/>
          <w:sz w:val="28"/>
          <w:szCs w:val="28"/>
        </w:rPr>
        <w:t xml:space="preserve"> </w:t>
      </w:r>
      <w:r w:rsidRPr="0025157E">
        <w:rPr>
          <w:rFonts w:ascii="Times New Roman" w:hAnsi="Times New Roman" w:cs="Times New Roman"/>
          <w:sz w:val="28"/>
          <w:szCs w:val="28"/>
        </w:rPr>
        <w:t>________</w:t>
      </w:r>
      <w:r w:rsidR="002D611D">
        <w:rPr>
          <w:rFonts w:ascii="Times New Roman" w:hAnsi="Times New Roman" w:cs="Times New Roman"/>
          <w:sz w:val="28"/>
          <w:szCs w:val="28"/>
        </w:rPr>
        <w:t xml:space="preserve">2016 г. </w:t>
      </w:r>
      <w:r w:rsidRPr="0025157E">
        <w:rPr>
          <w:rFonts w:ascii="Times New Roman" w:hAnsi="Times New Roman" w:cs="Times New Roman"/>
          <w:sz w:val="28"/>
          <w:szCs w:val="28"/>
        </w:rPr>
        <w:t>№_____</w:t>
      </w:r>
    </w:p>
    <w:p w:rsidR="0025157E" w:rsidRPr="002D611D" w:rsidRDefault="0025157E" w:rsidP="0025157E">
      <w:pPr>
        <w:tabs>
          <w:tab w:val="left" w:pos="2628"/>
        </w:tabs>
        <w:jc w:val="center"/>
        <w:rPr>
          <w:rFonts w:ascii="Times New Roman" w:hAnsi="Times New Roman" w:cs="Times New Roman"/>
          <w:b/>
          <w:sz w:val="140"/>
          <w:szCs w:val="140"/>
        </w:rPr>
      </w:pPr>
    </w:p>
    <w:p w:rsidR="002F1501" w:rsidRDefault="0025157E" w:rsidP="0025157E">
      <w:pPr>
        <w:tabs>
          <w:tab w:val="left" w:pos="26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57E">
        <w:rPr>
          <w:rFonts w:ascii="Times New Roman" w:hAnsi="Times New Roman" w:cs="Times New Roman"/>
          <w:b/>
          <w:sz w:val="28"/>
          <w:szCs w:val="28"/>
        </w:rPr>
        <w:t>П</w:t>
      </w:r>
      <w:r w:rsidR="004144B8">
        <w:rPr>
          <w:rFonts w:ascii="Times New Roman" w:hAnsi="Times New Roman" w:cs="Times New Roman"/>
          <w:b/>
          <w:sz w:val="28"/>
          <w:szCs w:val="28"/>
        </w:rPr>
        <w:t>ЕРЕЧЕНЬ</w:t>
      </w:r>
    </w:p>
    <w:p w:rsidR="0025157E" w:rsidRPr="0025157E" w:rsidRDefault="0025157E" w:rsidP="0025157E">
      <w:pPr>
        <w:tabs>
          <w:tab w:val="left" w:pos="26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57E">
        <w:rPr>
          <w:rFonts w:ascii="Times New Roman" w:hAnsi="Times New Roman" w:cs="Times New Roman"/>
          <w:b/>
          <w:sz w:val="28"/>
          <w:szCs w:val="28"/>
        </w:rPr>
        <w:t>наркотических средств, психотропных веществ и их прекурсоров, подлежащих контролю в Донецкой Народной Республике</w:t>
      </w:r>
    </w:p>
    <w:p w:rsidR="0025157E" w:rsidRPr="002F1501" w:rsidRDefault="0025157E" w:rsidP="0025157E">
      <w:pPr>
        <w:tabs>
          <w:tab w:val="left" w:pos="2628"/>
        </w:tabs>
        <w:jc w:val="center"/>
        <w:rPr>
          <w:rFonts w:ascii="Times New Roman" w:hAnsi="Times New Roman" w:cs="Times New Roman"/>
          <w:sz w:val="48"/>
          <w:szCs w:val="48"/>
        </w:rPr>
      </w:pPr>
    </w:p>
    <w:p w:rsidR="0030397A" w:rsidRDefault="0025157E" w:rsidP="0030397A">
      <w:pPr>
        <w:tabs>
          <w:tab w:val="left" w:pos="26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57E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950CDF" w:rsidRPr="00DA4AD5" w:rsidRDefault="0030397A" w:rsidP="0030397A">
      <w:pPr>
        <w:tabs>
          <w:tab w:val="left" w:pos="262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0397A">
        <w:rPr>
          <w:rFonts w:ascii="Times New Roman" w:hAnsi="Times New Roman" w:cs="Times New Roman"/>
          <w:b/>
          <w:sz w:val="28"/>
          <w:szCs w:val="28"/>
        </w:rPr>
        <w:t>наркотических средств, психотропных веществ и их прекурсоров, оборот которых в Донецкой Народной Республике запрещен (Список I)</w:t>
      </w:r>
    </w:p>
    <w:p w:rsidR="0030397A" w:rsidRDefault="0030397A" w:rsidP="005B1F61">
      <w:pPr>
        <w:tabs>
          <w:tab w:val="left" w:pos="1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50CDF" w:rsidRPr="00DA4AD5" w:rsidRDefault="00BE1E13" w:rsidP="005B1F61">
      <w:pPr>
        <w:tabs>
          <w:tab w:val="left" w:pos="1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A4AD5">
        <w:rPr>
          <w:rFonts w:ascii="Times New Roman" w:hAnsi="Times New Roman" w:cs="Times New Roman"/>
          <w:sz w:val="28"/>
          <w:szCs w:val="28"/>
        </w:rPr>
        <w:t>НАРКОТИЧЕСКИЕ СРЕДСТВА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544"/>
        <w:gridCol w:w="5244"/>
      </w:tblGrid>
      <w:tr w:rsidR="002F1501" w:rsidRPr="00DA4AD5" w:rsidTr="002F1501">
        <w:tc>
          <w:tcPr>
            <w:tcW w:w="851" w:type="dxa"/>
          </w:tcPr>
          <w:p w:rsidR="002F1501" w:rsidRDefault="002F1501" w:rsidP="002F1501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F1501" w:rsidRPr="00DA4AD5" w:rsidRDefault="002F1501" w:rsidP="002F1501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44" w:type="dxa"/>
          </w:tcPr>
          <w:p w:rsidR="002F1501" w:rsidRPr="00DA4AD5" w:rsidRDefault="002F1501" w:rsidP="002F1501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Международное незарегистрированное название</w:t>
            </w:r>
          </w:p>
        </w:tc>
        <w:tc>
          <w:tcPr>
            <w:tcW w:w="5244" w:type="dxa"/>
          </w:tcPr>
          <w:p w:rsidR="002F1501" w:rsidRPr="00DA4AD5" w:rsidRDefault="002F1501" w:rsidP="002F1501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Химическое название</w:t>
            </w:r>
          </w:p>
        </w:tc>
      </w:tr>
      <w:tr w:rsidR="002F1501" w:rsidRPr="00DA4AD5" w:rsidTr="002F1501">
        <w:tc>
          <w:tcPr>
            <w:tcW w:w="851" w:type="dxa"/>
          </w:tcPr>
          <w:p w:rsidR="002F1501" w:rsidRDefault="002F1501" w:rsidP="002F1501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3544" w:type="dxa"/>
          </w:tcPr>
          <w:p w:rsidR="002F1501" w:rsidRPr="00DA4AD5" w:rsidRDefault="002F1501" w:rsidP="002F1501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2F1501" w:rsidRPr="00DA4AD5" w:rsidRDefault="002F1501" w:rsidP="002F1501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F1501" w:rsidRPr="00DA4AD5" w:rsidTr="002F1501">
        <w:tc>
          <w:tcPr>
            <w:tcW w:w="851" w:type="dxa"/>
          </w:tcPr>
          <w:p w:rsidR="002F1501" w:rsidRPr="00DA4AD5" w:rsidRDefault="002F1501" w:rsidP="002F1501">
            <w:pPr>
              <w:numPr>
                <w:ilvl w:val="0"/>
                <w:numId w:val="18"/>
              </w:num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F1501" w:rsidRPr="00DA4AD5" w:rsidRDefault="002F1501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Альфа-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метилтиофентанил</w:t>
            </w:r>
            <w:proofErr w:type="spellEnd"/>
          </w:p>
          <w:p w:rsidR="002F1501" w:rsidRPr="00DA4AD5" w:rsidRDefault="002F1501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2F1501" w:rsidRDefault="002F1501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 xml:space="preserve">N- [1- [1-метил-2 (2-тиенил) этил] -4-пиперидил] </w:t>
            </w:r>
            <w:proofErr w:type="gramStart"/>
            <w:r w:rsidR="00990DE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ропионанилид</w:t>
            </w:r>
            <w:proofErr w:type="spellEnd"/>
          </w:p>
          <w:p w:rsidR="00990DE7" w:rsidRPr="00DA4AD5" w:rsidRDefault="00990DE7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501" w:rsidRPr="00DA4AD5" w:rsidTr="002F1501">
        <w:tc>
          <w:tcPr>
            <w:tcW w:w="851" w:type="dxa"/>
          </w:tcPr>
          <w:p w:rsidR="002F1501" w:rsidRPr="00DA4AD5" w:rsidRDefault="002F1501" w:rsidP="002F1501">
            <w:pPr>
              <w:numPr>
                <w:ilvl w:val="0"/>
                <w:numId w:val="18"/>
              </w:num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F1501" w:rsidRPr="00DA4AD5" w:rsidRDefault="002F1501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Альфа-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метилфентанил</w:t>
            </w:r>
            <w:proofErr w:type="spellEnd"/>
          </w:p>
          <w:p w:rsidR="002F1501" w:rsidRPr="00DA4AD5" w:rsidRDefault="002F1501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2F1501" w:rsidRDefault="002F1501" w:rsidP="003B3702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N- [1- [1- (a-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метилфенетил</w:t>
            </w:r>
            <w:proofErr w:type="spell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 xml:space="preserve">) -4-пиперидил] </w:t>
            </w:r>
            <w:r w:rsidR="00990DE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пропионанилид</w:t>
            </w:r>
            <w:proofErr w:type="spellEnd"/>
            <w:proofErr w:type="gramEnd"/>
          </w:p>
          <w:p w:rsidR="00990DE7" w:rsidRPr="00DA4AD5" w:rsidRDefault="00990DE7" w:rsidP="003B3702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501" w:rsidRPr="00DA4AD5" w:rsidTr="002F1501">
        <w:tc>
          <w:tcPr>
            <w:tcW w:w="851" w:type="dxa"/>
          </w:tcPr>
          <w:p w:rsidR="002F1501" w:rsidRPr="00DA4AD5" w:rsidRDefault="002F1501" w:rsidP="002F1501">
            <w:pPr>
              <w:numPr>
                <w:ilvl w:val="0"/>
                <w:numId w:val="18"/>
              </w:num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F1501" w:rsidRPr="00DA4AD5" w:rsidRDefault="002F1501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Ацетил-альфа-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метилфентанил</w:t>
            </w:r>
            <w:proofErr w:type="spellEnd"/>
          </w:p>
          <w:p w:rsidR="002F1501" w:rsidRPr="00DA4AD5" w:rsidRDefault="002F1501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2F1501" w:rsidRPr="00DA4AD5" w:rsidRDefault="002F1501" w:rsidP="003B3702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N- [1- (a-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метилфенетил</w:t>
            </w:r>
            <w:proofErr w:type="spell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 xml:space="preserve">) -4-пиперидил] </w:t>
            </w:r>
            <w:proofErr w:type="gram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цетанилид</w:t>
            </w:r>
            <w:proofErr w:type="spellEnd"/>
          </w:p>
        </w:tc>
      </w:tr>
      <w:tr w:rsidR="002F1501" w:rsidRPr="00DA4AD5" w:rsidTr="002F1501">
        <w:tc>
          <w:tcPr>
            <w:tcW w:w="851" w:type="dxa"/>
          </w:tcPr>
          <w:p w:rsidR="002F1501" w:rsidRPr="00DA4AD5" w:rsidRDefault="002F1501" w:rsidP="002F1501">
            <w:pPr>
              <w:numPr>
                <w:ilvl w:val="0"/>
                <w:numId w:val="18"/>
              </w:num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F1501" w:rsidRPr="00DA4AD5" w:rsidRDefault="002F1501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Ацеторфин</w:t>
            </w:r>
            <w:proofErr w:type="spellEnd"/>
          </w:p>
          <w:p w:rsidR="002F1501" w:rsidRPr="00DA4AD5" w:rsidRDefault="002F1501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2F1501" w:rsidRDefault="002F1501" w:rsidP="003B3702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3-o-ацетилтетрагидро-7a-(1-гидрокси-1-метилбутил)-6,14-эндотаноорипавин</w:t>
            </w:r>
          </w:p>
          <w:p w:rsidR="00990DE7" w:rsidRPr="00DA4AD5" w:rsidRDefault="00990DE7" w:rsidP="003B3702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501" w:rsidRPr="00DA4AD5" w:rsidTr="002F1501">
        <w:tc>
          <w:tcPr>
            <w:tcW w:w="851" w:type="dxa"/>
          </w:tcPr>
          <w:p w:rsidR="002F1501" w:rsidRPr="00DA4AD5" w:rsidRDefault="002F1501" w:rsidP="002F1501">
            <w:pPr>
              <w:numPr>
                <w:ilvl w:val="0"/>
                <w:numId w:val="18"/>
              </w:num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F1501" w:rsidRPr="00DA4AD5" w:rsidRDefault="002F1501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Бета-гидрокси-3-Метилфентанил</w:t>
            </w:r>
          </w:p>
          <w:p w:rsidR="002F1501" w:rsidRPr="00DA4AD5" w:rsidRDefault="002F1501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2F1501" w:rsidRPr="00DA4AD5" w:rsidRDefault="002F1501" w:rsidP="003B3702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N-[1-(b-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гидроксифенетил</w:t>
            </w:r>
            <w:proofErr w:type="spell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)-3-метил-4-пиперидил</w:t>
            </w:r>
            <w:proofErr w:type="gram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]-</w:t>
            </w:r>
            <w:proofErr w:type="spellStart"/>
            <w:proofErr w:type="gram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пропионанилид</w:t>
            </w:r>
            <w:proofErr w:type="spellEnd"/>
          </w:p>
        </w:tc>
      </w:tr>
      <w:tr w:rsidR="002F1501" w:rsidRPr="00DA4AD5" w:rsidTr="002F1501">
        <w:tc>
          <w:tcPr>
            <w:tcW w:w="851" w:type="dxa"/>
          </w:tcPr>
          <w:p w:rsidR="002F1501" w:rsidRPr="00DA4AD5" w:rsidRDefault="002F1501" w:rsidP="002F1501">
            <w:pPr>
              <w:numPr>
                <w:ilvl w:val="0"/>
                <w:numId w:val="18"/>
              </w:num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F1501" w:rsidRPr="00DA4AD5" w:rsidRDefault="002F1501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Бета-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гидроксифентанил</w:t>
            </w:r>
            <w:proofErr w:type="spellEnd"/>
          </w:p>
          <w:p w:rsidR="002F1501" w:rsidRPr="00DA4AD5" w:rsidRDefault="002F1501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2F1501" w:rsidRDefault="002F1501" w:rsidP="003B3702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N- [1- (b-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гидроксифенетил</w:t>
            </w:r>
            <w:proofErr w:type="spell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 xml:space="preserve">) -4-пиперидил] </w:t>
            </w:r>
            <w:proofErr w:type="gramStart"/>
            <w:r w:rsidR="00990DE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ропионанилид</w:t>
            </w:r>
            <w:proofErr w:type="spellEnd"/>
          </w:p>
          <w:p w:rsidR="00990DE7" w:rsidRPr="00DA4AD5" w:rsidRDefault="00990DE7" w:rsidP="003B3702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501" w:rsidRPr="00DA4AD5" w:rsidTr="002F1501">
        <w:tc>
          <w:tcPr>
            <w:tcW w:w="851" w:type="dxa"/>
          </w:tcPr>
          <w:p w:rsidR="002F1501" w:rsidRPr="00DA4AD5" w:rsidRDefault="002F1501" w:rsidP="002F1501">
            <w:pPr>
              <w:numPr>
                <w:ilvl w:val="0"/>
                <w:numId w:val="18"/>
              </w:num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F1501" w:rsidRDefault="002F1501" w:rsidP="00700F7F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Героин</w:t>
            </w:r>
          </w:p>
          <w:p w:rsidR="00700F7F" w:rsidRPr="00DA4AD5" w:rsidRDefault="00700F7F" w:rsidP="00700F7F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244" w:type="dxa"/>
          </w:tcPr>
          <w:p w:rsidR="002F1501" w:rsidRPr="00DA4AD5" w:rsidRDefault="002F1501" w:rsidP="003B3702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диацетилморфин</w:t>
            </w:r>
            <w:proofErr w:type="spellEnd"/>
          </w:p>
        </w:tc>
      </w:tr>
      <w:tr w:rsidR="00990DE7" w:rsidRPr="00DA4AD5" w:rsidTr="00FE7B30">
        <w:tc>
          <w:tcPr>
            <w:tcW w:w="851" w:type="dxa"/>
          </w:tcPr>
          <w:p w:rsidR="00990DE7" w:rsidRPr="00DA4AD5" w:rsidRDefault="00990DE7" w:rsidP="00990DE7">
            <w:pPr>
              <w:tabs>
                <w:tab w:val="left" w:pos="1656"/>
              </w:tabs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544" w:type="dxa"/>
          </w:tcPr>
          <w:p w:rsidR="00990DE7" w:rsidRPr="00DA4AD5" w:rsidRDefault="00990DE7" w:rsidP="00990DE7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990DE7" w:rsidRPr="00DA4AD5" w:rsidRDefault="00990DE7" w:rsidP="00990DE7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F1501" w:rsidRPr="00DA4AD5" w:rsidTr="002F1501">
        <w:tc>
          <w:tcPr>
            <w:tcW w:w="851" w:type="dxa"/>
          </w:tcPr>
          <w:p w:rsidR="002F1501" w:rsidRPr="00DA4AD5" w:rsidRDefault="002F1501" w:rsidP="00990DE7">
            <w:pPr>
              <w:numPr>
                <w:ilvl w:val="0"/>
                <w:numId w:val="18"/>
              </w:num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F1501" w:rsidRPr="00DA4AD5" w:rsidRDefault="002F1501" w:rsidP="003B3702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Дезоморфин</w:t>
            </w:r>
            <w:proofErr w:type="spellEnd"/>
          </w:p>
        </w:tc>
        <w:tc>
          <w:tcPr>
            <w:tcW w:w="5244" w:type="dxa"/>
          </w:tcPr>
          <w:p w:rsidR="002F1501" w:rsidRDefault="002F1501" w:rsidP="003B3702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Дигидродезоксиморфин</w:t>
            </w:r>
            <w:proofErr w:type="spellEnd"/>
          </w:p>
          <w:p w:rsidR="002F1501" w:rsidRPr="00DA4AD5" w:rsidRDefault="002F1501" w:rsidP="003B3702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501" w:rsidRPr="00DA4AD5" w:rsidTr="002F1501">
        <w:tc>
          <w:tcPr>
            <w:tcW w:w="851" w:type="dxa"/>
          </w:tcPr>
          <w:p w:rsidR="002F1501" w:rsidRPr="00DA4AD5" w:rsidRDefault="002F1501" w:rsidP="00990DE7">
            <w:pPr>
              <w:numPr>
                <w:ilvl w:val="0"/>
                <w:numId w:val="18"/>
              </w:num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F1501" w:rsidRPr="00DA4AD5" w:rsidRDefault="002F1501" w:rsidP="0073734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Дигидроэторфин</w:t>
            </w:r>
            <w:proofErr w:type="spellEnd"/>
          </w:p>
        </w:tc>
        <w:tc>
          <w:tcPr>
            <w:tcW w:w="5244" w:type="dxa"/>
          </w:tcPr>
          <w:p w:rsidR="002F1501" w:rsidRDefault="002F1501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7,8-дигидро-7a-[1-(R)-гидрокси-1-метилбутил]-6,14-эндо-этанотетрагидроорипавин</w:t>
            </w:r>
          </w:p>
          <w:p w:rsidR="00990DE7" w:rsidRPr="00DA4AD5" w:rsidRDefault="00990DE7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501" w:rsidRPr="00DA4AD5" w:rsidTr="002F1501">
        <w:tc>
          <w:tcPr>
            <w:tcW w:w="851" w:type="dxa"/>
          </w:tcPr>
          <w:p w:rsidR="002F1501" w:rsidRPr="00DA4AD5" w:rsidRDefault="002F1501" w:rsidP="002F1501">
            <w:pPr>
              <w:numPr>
                <w:ilvl w:val="0"/>
                <w:numId w:val="18"/>
              </w:numPr>
              <w:tabs>
                <w:tab w:val="left" w:pos="1656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44" w:type="dxa"/>
          </w:tcPr>
          <w:p w:rsidR="002F1501" w:rsidRPr="00DA4AD5" w:rsidRDefault="002F1501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Эторфин</w:t>
            </w:r>
            <w:proofErr w:type="spellEnd"/>
          </w:p>
          <w:p w:rsidR="002F1501" w:rsidRPr="00DA4AD5" w:rsidRDefault="002F1501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244" w:type="dxa"/>
          </w:tcPr>
          <w:p w:rsidR="002F1501" w:rsidRPr="00DA4AD5" w:rsidRDefault="002F1501" w:rsidP="003B3702">
            <w:pPr>
              <w:tabs>
                <w:tab w:val="left" w:pos="1656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7,8-дигидро-7a-(1-(R)-гидрокси-1-метилбутил)-6,14-эндо-этанотетрагидроорипавин</w:t>
            </w:r>
          </w:p>
        </w:tc>
      </w:tr>
      <w:tr w:rsidR="002F1501" w:rsidRPr="00DA4AD5" w:rsidTr="002F1501">
        <w:tc>
          <w:tcPr>
            <w:tcW w:w="851" w:type="dxa"/>
          </w:tcPr>
          <w:p w:rsidR="002F1501" w:rsidRPr="00DA4AD5" w:rsidRDefault="002F1501" w:rsidP="002F1501">
            <w:pPr>
              <w:numPr>
                <w:ilvl w:val="0"/>
                <w:numId w:val="18"/>
              </w:num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F1501" w:rsidRDefault="002F1501" w:rsidP="003B3702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Каннабис</w:t>
            </w:r>
            <w:proofErr w:type="spell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 xml:space="preserve">, смола 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каннабиса</w:t>
            </w:r>
            <w:proofErr w:type="spell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 xml:space="preserve">, экстракты и настойки 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каннабиса</w:t>
            </w:r>
            <w:proofErr w:type="spellEnd"/>
          </w:p>
          <w:p w:rsidR="00990DE7" w:rsidRPr="00DA4AD5" w:rsidRDefault="00990DE7" w:rsidP="003B3702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2F1501" w:rsidRPr="00DA4AD5" w:rsidRDefault="002F1501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501" w:rsidRPr="00DA4AD5" w:rsidTr="002F1501">
        <w:tc>
          <w:tcPr>
            <w:tcW w:w="851" w:type="dxa"/>
          </w:tcPr>
          <w:p w:rsidR="002F1501" w:rsidRPr="00DA4AD5" w:rsidRDefault="002F1501" w:rsidP="002F1501">
            <w:pPr>
              <w:numPr>
                <w:ilvl w:val="0"/>
                <w:numId w:val="18"/>
              </w:num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F1501" w:rsidRPr="00DA4AD5" w:rsidRDefault="002F1501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Кетобемидон</w:t>
            </w:r>
            <w:proofErr w:type="spellEnd"/>
          </w:p>
          <w:p w:rsidR="002F1501" w:rsidRPr="00DA4AD5" w:rsidRDefault="002F1501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2F1501" w:rsidRDefault="002F1501" w:rsidP="003B3702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4-мета-гидроксифенил-1-метил-4-пропионилпиперидин</w:t>
            </w:r>
          </w:p>
          <w:p w:rsidR="00990DE7" w:rsidRPr="00990DE7" w:rsidRDefault="00990DE7" w:rsidP="003B3702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F1501" w:rsidRPr="00DA4AD5" w:rsidTr="002F1501">
        <w:tc>
          <w:tcPr>
            <w:tcW w:w="851" w:type="dxa"/>
          </w:tcPr>
          <w:p w:rsidR="002F1501" w:rsidRPr="00DA4AD5" w:rsidRDefault="002F1501" w:rsidP="002F1501">
            <w:pPr>
              <w:numPr>
                <w:ilvl w:val="0"/>
                <w:numId w:val="18"/>
              </w:num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F1501" w:rsidRPr="00DA4AD5" w:rsidRDefault="002F1501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Маковая солома, концентрат из маковой соломы</w:t>
            </w:r>
          </w:p>
          <w:p w:rsidR="002F1501" w:rsidRPr="00DA4AD5" w:rsidRDefault="002F1501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2F1501" w:rsidRPr="00700F7F" w:rsidRDefault="002F1501" w:rsidP="003B3702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все части, цели или измельченные (за исключением созревшего семян), растения вида мак снотворный, собранные любым способом, содержат алкалоиды, а также вещества, которые получают из этой маковой соломы</w:t>
            </w:r>
          </w:p>
          <w:p w:rsidR="00990DE7" w:rsidRPr="00700F7F" w:rsidRDefault="00990DE7" w:rsidP="003B3702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501" w:rsidRPr="00DA4AD5" w:rsidTr="002F1501">
        <w:tc>
          <w:tcPr>
            <w:tcW w:w="851" w:type="dxa"/>
          </w:tcPr>
          <w:p w:rsidR="002F1501" w:rsidRPr="00DA4AD5" w:rsidRDefault="002F1501" w:rsidP="002F1501">
            <w:pPr>
              <w:numPr>
                <w:ilvl w:val="0"/>
                <w:numId w:val="18"/>
              </w:num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F1501" w:rsidRPr="00DA4AD5" w:rsidRDefault="002F1501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3-метилтиофентанил</w:t>
            </w:r>
          </w:p>
          <w:p w:rsidR="002F1501" w:rsidRPr="00DA4AD5" w:rsidRDefault="002F1501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2F1501" w:rsidRPr="00990DE7" w:rsidRDefault="002F1501" w:rsidP="003B3702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 xml:space="preserve">N- [3-метил-1 [2 (2-тиенил) этил] -4-пиперидил] </w:t>
            </w:r>
            <w:proofErr w:type="gramStart"/>
            <w:r w:rsidR="00990DE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ропионанилид</w:t>
            </w:r>
            <w:proofErr w:type="spellEnd"/>
          </w:p>
          <w:p w:rsidR="00990DE7" w:rsidRPr="00990DE7" w:rsidRDefault="00990DE7" w:rsidP="003B3702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501" w:rsidRPr="00DA4AD5" w:rsidTr="002F1501">
        <w:tc>
          <w:tcPr>
            <w:tcW w:w="851" w:type="dxa"/>
          </w:tcPr>
          <w:p w:rsidR="002F1501" w:rsidRPr="00DA4AD5" w:rsidRDefault="002F1501" w:rsidP="002F1501">
            <w:pPr>
              <w:numPr>
                <w:ilvl w:val="0"/>
                <w:numId w:val="18"/>
              </w:num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F1501" w:rsidRPr="00DA4AD5" w:rsidRDefault="002F1501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3-Метилфентанил</w:t>
            </w:r>
          </w:p>
          <w:p w:rsidR="002F1501" w:rsidRPr="00DA4AD5" w:rsidRDefault="002F1501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2F1501" w:rsidRDefault="002F1501" w:rsidP="003B3702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 xml:space="preserve">N- (3-метил-1-фенетил-4-пиперидил) </w:t>
            </w:r>
            <w:proofErr w:type="gramStart"/>
            <w:r w:rsidR="00990DE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ропионанилид</w:t>
            </w:r>
            <w:proofErr w:type="spellEnd"/>
          </w:p>
          <w:p w:rsidR="00990DE7" w:rsidRPr="00990DE7" w:rsidRDefault="00990DE7" w:rsidP="003B3702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F1501" w:rsidRPr="00DA4AD5" w:rsidTr="002F1501">
        <w:tc>
          <w:tcPr>
            <w:tcW w:w="851" w:type="dxa"/>
          </w:tcPr>
          <w:p w:rsidR="002F1501" w:rsidRPr="00DA4AD5" w:rsidRDefault="002F1501" w:rsidP="002F1501">
            <w:pPr>
              <w:numPr>
                <w:ilvl w:val="0"/>
                <w:numId w:val="18"/>
              </w:num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F1501" w:rsidRPr="00DA4AD5" w:rsidRDefault="002F1501" w:rsidP="003B3702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Меткатинон</w:t>
            </w:r>
            <w:proofErr w:type="spell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эфедрон</w:t>
            </w:r>
            <w:proofErr w:type="spell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244" w:type="dxa"/>
          </w:tcPr>
          <w:p w:rsidR="002F1501" w:rsidRDefault="002F1501" w:rsidP="003B3702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2 (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метиламино</w:t>
            </w:r>
            <w:proofErr w:type="spell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) -1-фенилпропана-1-он</w:t>
            </w:r>
          </w:p>
          <w:p w:rsidR="00990DE7" w:rsidRPr="00990DE7" w:rsidRDefault="00990DE7" w:rsidP="003B3702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F1501" w:rsidRPr="00DA4AD5" w:rsidTr="002F1501">
        <w:tc>
          <w:tcPr>
            <w:tcW w:w="851" w:type="dxa"/>
          </w:tcPr>
          <w:p w:rsidR="002F1501" w:rsidRPr="00DA4AD5" w:rsidRDefault="002F1501" w:rsidP="002F1501">
            <w:pPr>
              <w:numPr>
                <w:ilvl w:val="0"/>
                <w:numId w:val="18"/>
              </w:num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F1501" w:rsidRPr="00DA4AD5" w:rsidRDefault="002F1501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МППП (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десметилпродин</w:t>
            </w:r>
            <w:proofErr w:type="spell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244" w:type="dxa"/>
          </w:tcPr>
          <w:p w:rsidR="002F1501" w:rsidRPr="00700F7F" w:rsidRDefault="002F1501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 xml:space="preserve">1-метил-4-фенил-4-пиперидинол 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пропионат</w:t>
            </w:r>
            <w:proofErr w:type="spell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 xml:space="preserve"> (эфир)</w:t>
            </w:r>
          </w:p>
          <w:p w:rsidR="00990DE7" w:rsidRPr="00700F7F" w:rsidRDefault="00990DE7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501" w:rsidRPr="00DA4AD5" w:rsidTr="002F1501">
        <w:tc>
          <w:tcPr>
            <w:tcW w:w="851" w:type="dxa"/>
          </w:tcPr>
          <w:p w:rsidR="002F1501" w:rsidRPr="00DA4AD5" w:rsidRDefault="002F1501" w:rsidP="002F1501">
            <w:pPr>
              <w:numPr>
                <w:ilvl w:val="0"/>
                <w:numId w:val="18"/>
              </w:num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F1501" w:rsidRPr="00DA4AD5" w:rsidRDefault="002F1501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Опий</w:t>
            </w:r>
          </w:p>
          <w:p w:rsidR="002F1501" w:rsidRPr="00DA4AD5" w:rsidRDefault="002F1501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2F1501" w:rsidRPr="00DA4AD5" w:rsidRDefault="002F1501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501" w:rsidRPr="00DA4AD5" w:rsidTr="002F1501">
        <w:tc>
          <w:tcPr>
            <w:tcW w:w="851" w:type="dxa"/>
          </w:tcPr>
          <w:p w:rsidR="002F1501" w:rsidRPr="00DA4AD5" w:rsidRDefault="002F1501" w:rsidP="002F1501">
            <w:pPr>
              <w:numPr>
                <w:ilvl w:val="0"/>
                <w:numId w:val="18"/>
              </w:num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F1501" w:rsidRPr="00DA4AD5" w:rsidRDefault="002F1501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Опий ацетилированный</w:t>
            </w:r>
          </w:p>
          <w:p w:rsidR="002F1501" w:rsidRPr="00DA4AD5" w:rsidRDefault="002F1501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2F1501" w:rsidRPr="00DA4AD5" w:rsidRDefault="002F1501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501" w:rsidRPr="00DA4AD5" w:rsidTr="002F1501">
        <w:tc>
          <w:tcPr>
            <w:tcW w:w="851" w:type="dxa"/>
          </w:tcPr>
          <w:p w:rsidR="002F1501" w:rsidRPr="00DA4AD5" w:rsidRDefault="002F1501" w:rsidP="002F1501">
            <w:pPr>
              <w:numPr>
                <w:ilvl w:val="0"/>
                <w:numId w:val="18"/>
              </w:num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F1501" w:rsidRPr="00DA4AD5" w:rsidRDefault="002F1501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Пара-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фторфентанил</w:t>
            </w:r>
            <w:proofErr w:type="spellEnd"/>
          </w:p>
          <w:p w:rsidR="002F1501" w:rsidRPr="00DA4AD5" w:rsidRDefault="002F1501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2F1501" w:rsidRPr="00990DE7" w:rsidRDefault="002F1501" w:rsidP="003B3702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4'-фтор-</w:t>
            </w:r>
            <w:proofErr w:type="gram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gram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 xml:space="preserve">- (1-фенетил-4-пиперидил) </w:t>
            </w:r>
            <w:r w:rsidR="00990DE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пропионанилид</w:t>
            </w:r>
            <w:proofErr w:type="spellEnd"/>
          </w:p>
          <w:p w:rsidR="00990DE7" w:rsidRPr="00990DE7" w:rsidRDefault="00990DE7" w:rsidP="003B3702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501" w:rsidRPr="00DA4AD5" w:rsidTr="002F1501">
        <w:tc>
          <w:tcPr>
            <w:tcW w:w="851" w:type="dxa"/>
          </w:tcPr>
          <w:p w:rsidR="002F1501" w:rsidRPr="00DA4AD5" w:rsidRDefault="002F1501" w:rsidP="002F1501">
            <w:pPr>
              <w:numPr>
                <w:ilvl w:val="0"/>
                <w:numId w:val="18"/>
              </w:num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F1501" w:rsidRPr="00DA4AD5" w:rsidRDefault="002F1501" w:rsidP="003B3702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Пепап</w:t>
            </w:r>
            <w:proofErr w:type="spellEnd"/>
          </w:p>
        </w:tc>
        <w:tc>
          <w:tcPr>
            <w:tcW w:w="5244" w:type="dxa"/>
          </w:tcPr>
          <w:p w:rsidR="002F1501" w:rsidRPr="00DA4AD5" w:rsidRDefault="002F1501" w:rsidP="003B3702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1-фенетил-4-фенил-4-пиперидинол ацетат (эфир)</w:t>
            </w:r>
          </w:p>
        </w:tc>
      </w:tr>
      <w:tr w:rsidR="00B515C9" w:rsidRPr="00DA4AD5" w:rsidTr="00FE7B30">
        <w:tc>
          <w:tcPr>
            <w:tcW w:w="851" w:type="dxa"/>
          </w:tcPr>
          <w:p w:rsidR="00B515C9" w:rsidRPr="00DA4AD5" w:rsidRDefault="00B515C9" w:rsidP="00FE7B30">
            <w:pPr>
              <w:tabs>
                <w:tab w:val="left" w:pos="1656"/>
              </w:tabs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544" w:type="dxa"/>
          </w:tcPr>
          <w:p w:rsidR="00B515C9" w:rsidRPr="00DA4AD5" w:rsidRDefault="00B515C9" w:rsidP="00FE7B30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B515C9" w:rsidRPr="00DA4AD5" w:rsidRDefault="00B515C9" w:rsidP="00FE7B30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F1501" w:rsidRPr="00DA4AD5" w:rsidTr="002F1501">
        <w:tc>
          <w:tcPr>
            <w:tcW w:w="851" w:type="dxa"/>
          </w:tcPr>
          <w:p w:rsidR="002F1501" w:rsidRPr="00DA4AD5" w:rsidRDefault="002F1501" w:rsidP="002F1501">
            <w:pPr>
              <w:numPr>
                <w:ilvl w:val="0"/>
                <w:numId w:val="18"/>
              </w:num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F1501" w:rsidRPr="00DA4AD5" w:rsidRDefault="002F1501" w:rsidP="003B3702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Ремифентанил</w:t>
            </w:r>
            <w:proofErr w:type="spellEnd"/>
          </w:p>
        </w:tc>
        <w:tc>
          <w:tcPr>
            <w:tcW w:w="5244" w:type="dxa"/>
          </w:tcPr>
          <w:p w:rsidR="002F1501" w:rsidRDefault="002F1501" w:rsidP="003B3702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1-(2-метоксикарбонилетил)-4-(фенилпропиониламино</w:t>
            </w:r>
            <w:proofErr w:type="gram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)п</w:t>
            </w:r>
            <w:proofErr w:type="gram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иперидин-4-карбоксиметиловий эфир</w:t>
            </w:r>
          </w:p>
          <w:p w:rsidR="00B515C9" w:rsidRPr="00B515C9" w:rsidRDefault="00B515C9" w:rsidP="003B3702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F1501" w:rsidRPr="00DA4AD5" w:rsidTr="002F1501">
        <w:tc>
          <w:tcPr>
            <w:tcW w:w="851" w:type="dxa"/>
          </w:tcPr>
          <w:p w:rsidR="002F1501" w:rsidRPr="00DA4AD5" w:rsidRDefault="002F1501" w:rsidP="002F1501">
            <w:pPr>
              <w:numPr>
                <w:ilvl w:val="0"/>
                <w:numId w:val="18"/>
              </w:num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F1501" w:rsidRPr="00DA4AD5" w:rsidRDefault="002F1501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Тиофентанил</w:t>
            </w:r>
            <w:proofErr w:type="spellEnd"/>
          </w:p>
          <w:p w:rsidR="002F1501" w:rsidRPr="00DA4AD5" w:rsidRDefault="002F1501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2F1501" w:rsidRPr="00DA4AD5" w:rsidRDefault="002F1501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 xml:space="preserve">N- [1- [2- (2-тиенил) этил] -4-пиперидил] </w:t>
            </w:r>
            <w:proofErr w:type="gram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ропионанилид</w:t>
            </w:r>
            <w:proofErr w:type="spellEnd"/>
          </w:p>
        </w:tc>
      </w:tr>
      <w:tr w:rsidR="002F1501" w:rsidRPr="00DA4AD5" w:rsidTr="002F1501">
        <w:tc>
          <w:tcPr>
            <w:tcW w:w="851" w:type="dxa"/>
          </w:tcPr>
          <w:p w:rsidR="002F1501" w:rsidRPr="00DA4AD5" w:rsidRDefault="002F1501" w:rsidP="002F1501">
            <w:pPr>
              <w:numPr>
                <w:ilvl w:val="0"/>
                <w:numId w:val="18"/>
              </w:num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F1501" w:rsidRDefault="002F1501" w:rsidP="003B3702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Бензилморфин</w:t>
            </w:r>
            <w:proofErr w:type="spellEnd"/>
          </w:p>
          <w:p w:rsidR="00B515C9" w:rsidRPr="00B515C9" w:rsidRDefault="00B515C9" w:rsidP="003B3702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</w:tcPr>
          <w:p w:rsidR="002F1501" w:rsidRPr="00DA4AD5" w:rsidRDefault="002F1501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501" w:rsidRPr="00DA4AD5" w:rsidTr="002F1501">
        <w:tc>
          <w:tcPr>
            <w:tcW w:w="851" w:type="dxa"/>
          </w:tcPr>
          <w:p w:rsidR="002F1501" w:rsidRPr="00DA4AD5" w:rsidRDefault="002F1501" w:rsidP="002F1501">
            <w:pPr>
              <w:numPr>
                <w:ilvl w:val="0"/>
                <w:numId w:val="18"/>
              </w:num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F1501" w:rsidRDefault="002F1501" w:rsidP="003B3702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3-моноацетилморфин</w:t>
            </w:r>
          </w:p>
          <w:p w:rsidR="00B515C9" w:rsidRPr="00B515C9" w:rsidRDefault="00B515C9" w:rsidP="003B3702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</w:tcPr>
          <w:p w:rsidR="002F1501" w:rsidRPr="00DA4AD5" w:rsidRDefault="002F1501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501" w:rsidRPr="00DA4AD5" w:rsidTr="002F1501">
        <w:tc>
          <w:tcPr>
            <w:tcW w:w="851" w:type="dxa"/>
          </w:tcPr>
          <w:p w:rsidR="002F1501" w:rsidRPr="00DA4AD5" w:rsidRDefault="002F1501" w:rsidP="002F1501">
            <w:pPr>
              <w:numPr>
                <w:ilvl w:val="0"/>
                <w:numId w:val="18"/>
              </w:num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F1501" w:rsidRDefault="002F1501" w:rsidP="003B3702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6-моноацетилморфин</w:t>
            </w:r>
          </w:p>
          <w:p w:rsidR="00B515C9" w:rsidRPr="00B515C9" w:rsidRDefault="00B515C9" w:rsidP="003B3702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</w:tcPr>
          <w:p w:rsidR="002F1501" w:rsidRPr="00DA4AD5" w:rsidRDefault="002F1501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501" w:rsidRPr="00DA4AD5" w:rsidTr="002F1501">
        <w:tc>
          <w:tcPr>
            <w:tcW w:w="851" w:type="dxa"/>
          </w:tcPr>
          <w:p w:rsidR="002F1501" w:rsidRPr="00DA4AD5" w:rsidRDefault="002F1501" w:rsidP="002F1501">
            <w:pPr>
              <w:numPr>
                <w:ilvl w:val="0"/>
                <w:numId w:val="18"/>
              </w:num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</w:tcPr>
          <w:p w:rsidR="002F1501" w:rsidRPr="00DA4AD5" w:rsidRDefault="002F1501" w:rsidP="003B3702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AB-PINACA-CHM</w:t>
            </w:r>
          </w:p>
        </w:tc>
        <w:tc>
          <w:tcPr>
            <w:tcW w:w="5244" w:type="dxa"/>
          </w:tcPr>
          <w:p w:rsidR="002F1501" w:rsidRPr="00DA4AD5" w:rsidRDefault="002F1501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N-(1-карбамоил-2-метилпропил)-1-(циклогексилметил)-1Н-индазол-3-карбоксамид</w:t>
            </w:r>
          </w:p>
        </w:tc>
      </w:tr>
      <w:tr w:rsidR="002F1501" w:rsidRPr="00DA4AD5" w:rsidTr="002F1501">
        <w:tc>
          <w:tcPr>
            <w:tcW w:w="851" w:type="dxa"/>
          </w:tcPr>
          <w:p w:rsidR="002F1501" w:rsidRPr="00700F7F" w:rsidRDefault="002F1501" w:rsidP="002F1501">
            <w:pPr>
              <w:numPr>
                <w:ilvl w:val="0"/>
                <w:numId w:val="18"/>
              </w:num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F1501" w:rsidRDefault="002F1501" w:rsidP="003B3702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ADBICA</w:t>
            </w:r>
          </w:p>
          <w:p w:rsidR="00B515C9" w:rsidRPr="00DA4AD5" w:rsidRDefault="00B515C9" w:rsidP="003B3702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</w:tcPr>
          <w:p w:rsidR="002F1501" w:rsidRPr="00DA4AD5" w:rsidRDefault="002F1501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501" w:rsidRPr="00DA4AD5" w:rsidTr="002F1501">
        <w:tc>
          <w:tcPr>
            <w:tcW w:w="851" w:type="dxa"/>
          </w:tcPr>
          <w:p w:rsidR="002F1501" w:rsidRPr="00DA4AD5" w:rsidRDefault="002F1501" w:rsidP="002F1501">
            <w:pPr>
              <w:numPr>
                <w:ilvl w:val="0"/>
                <w:numId w:val="18"/>
              </w:num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F1501" w:rsidRPr="00DA4AD5" w:rsidRDefault="002F1501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A4A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-22</w:t>
            </w:r>
          </w:p>
        </w:tc>
        <w:tc>
          <w:tcPr>
            <w:tcW w:w="5244" w:type="dxa"/>
          </w:tcPr>
          <w:p w:rsidR="002F1501" w:rsidRPr="00DA4AD5" w:rsidRDefault="002F1501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хинолин-8-ил-1 (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циклогексилметил</w:t>
            </w:r>
            <w:proofErr w:type="spell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) -1Н-индол-3-карбоксилат</w:t>
            </w:r>
          </w:p>
        </w:tc>
      </w:tr>
    </w:tbl>
    <w:p w:rsidR="007042C5" w:rsidRPr="00700F7F" w:rsidRDefault="007042C5" w:rsidP="005B1F61">
      <w:pPr>
        <w:tabs>
          <w:tab w:val="left" w:pos="1656"/>
        </w:tabs>
        <w:rPr>
          <w:rFonts w:ascii="Times New Roman" w:hAnsi="Times New Roman" w:cs="Times New Roman"/>
          <w:sz w:val="28"/>
          <w:szCs w:val="28"/>
        </w:rPr>
      </w:pPr>
    </w:p>
    <w:p w:rsidR="00B515C9" w:rsidRPr="00700F7F" w:rsidRDefault="00B515C9" w:rsidP="005B1F61">
      <w:pPr>
        <w:tabs>
          <w:tab w:val="left" w:pos="1656"/>
        </w:tabs>
        <w:rPr>
          <w:rFonts w:ascii="Times New Roman" w:hAnsi="Times New Roman" w:cs="Times New Roman"/>
          <w:sz w:val="28"/>
          <w:szCs w:val="28"/>
        </w:rPr>
      </w:pPr>
    </w:p>
    <w:p w:rsidR="007042C5" w:rsidRPr="00DA4AD5" w:rsidRDefault="007042C5" w:rsidP="00B515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4AD5">
        <w:rPr>
          <w:rFonts w:ascii="Times New Roman" w:hAnsi="Times New Roman" w:cs="Times New Roman"/>
          <w:sz w:val="28"/>
          <w:szCs w:val="28"/>
        </w:rPr>
        <w:t>Примечание. В этот список также включаются:</w:t>
      </w:r>
    </w:p>
    <w:p w:rsidR="007042C5" w:rsidRPr="00DA4AD5" w:rsidRDefault="0025157E" w:rsidP="00B515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042C5" w:rsidRPr="00DA4A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042C5" w:rsidRPr="00DA4AD5">
        <w:rPr>
          <w:rFonts w:ascii="Times New Roman" w:hAnsi="Times New Roman" w:cs="Times New Roman"/>
          <w:sz w:val="28"/>
          <w:szCs w:val="28"/>
        </w:rPr>
        <w:t>зомеры и стереоизомеры перечисленных в нем наркотических средств (если они отдельно не исключены) в случае, когда существование таких изо</w:t>
      </w:r>
      <w:r>
        <w:rPr>
          <w:rFonts w:ascii="Times New Roman" w:hAnsi="Times New Roman" w:cs="Times New Roman"/>
          <w:sz w:val="28"/>
          <w:szCs w:val="28"/>
        </w:rPr>
        <w:t>меров и стереоизомеров возможно.</w:t>
      </w:r>
    </w:p>
    <w:p w:rsidR="007042C5" w:rsidRPr="00DA4AD5" w:rsidRDefault="0025157E" w:rsidP="00B515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042C5" w:rsidRPr="00DA4A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042C5" w:rsidRPr="00DA4AD5">
        <w:rPr>
          <w:rFonts w:ascii="Times New Roman" w:hAnsi="Times New Roman" w:cs="Times New Roman"/>
          <w:sz w:val="28"/>
          <w:szCs w:val="28"/>
        </w:rPr>
        <w:t>ложные и простые эфиры перечисленных в этом списке наркотических средств (если они отдельно не включены в другие списки) в случае, когда суще</w:t>
      </w:r>
      <w:r>
        <w:rPr>
          <w:rFonts w:ascii="Times New Roman" w:hAnsi="Times New Roman" w:cs="Times New Roman"/>
          <w:sz w:val="28"/>
          <w:szCs w:val="28"/>
        </w:rPr>
        <w:t>ствование таких эфиров возможно.</w:t>
      </w:r>
    </w:p>
    <w:p w:rsidR="007042C5" w:rsidRPr="00DA4AD5" w:rsidRDefault="0025157E" w:rsidP="00B515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042C5" w:rsidRPr="00DA4A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7042C5" w:rsidRPr="00DA4AD5">
        <w:rPr>
          <w:rFonts w:ascii="Times New Roman" w:hAnsi="Times New Roman" w:cs="Times New Roman"/>
          <w:sz w:val="28"/>
          <w:szCs w:val="28"/>
        </w:rPr>
        <w:t>омологи перечисленных в нем наркотических средств (если они отдельно не исключены) в случае, когда существ</w:t>
      </w:r>
      <w:r>
        <w:rPr>
          <w:rFonts w:ascii="Times New Roman" w:hAnsi="Times New Roman" w:cs="Times New Roman"/>
          <w:sz w:val="28"/>
          <w:szCs w:val="28"/>
        </w:rPr>
        <w:t>ование таких гомологов возможно.</w:t>
      </w:r>
    </w:p>
    <w:p w:rsidR="007042C5" w:rsidRPr="00DA4AD5" w:rsidRDefault="0025157E" w:rsidP="00B515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042C5" w:rsidRPr="00DA4A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042C5" w:rsidRPr="00DA4AD5">
        <w:rPr>
          <w:rFonts w:ascii="Times New Roman" w:hAnsi="Times New Roman" w:cs="Times New Roman"/>
          <w:sz w:val="28"/>
          <w:szCs w:val="28"/>
        </w:rPr>
        <w:t>етаболиты перечисленных в нем наркотических средств (если они отдельно не исключены) в случае, когда существование таких метаб</w:t>
      </w:r>
      <w:r>
        <w:rPr>
          <w:rFonts w:ascii="Times New Roman" w:hAnsi="Times New Roman" w:cs="Times New Roman"/>
          <w:sz w:val="28"/>
          <w:szCs w:val="28"/>
        </w:rPr>
        <w:t>олитов возможно.</w:t>
      </w:r>
    </w:p>
    <w:p w:rsidR="007042C5" w:rsidRPr="00DA4AD5" w:rsidRDefault="0025157E" w:rsidP="00B515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042C5" w:rsidRPr="00DA4A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042C5" w:rsidRPr="00DA4AD5">
        <w:rPr>
          <w:rFonts w:ascii="Times New Roman" w:hAnsi="Times New Roman" w:cs="Times New Roman"/>
          <w:sz w:val="28"/>
          <w:szCs w:val="28"/>
        </w:rPr>
        <w:t>оли всех перечисленных в нем наркотических веществ, включая соли изомеров, стереоизомеров, сложных и простых эфиров, гомологов и метаболитов, в случае, когда сущ</w:t>
      </w:r>
      <w:r>
        <w:rPr>
          <w:rFonts w:ascii="Times New Roman" w:hAnsi="Times New Roman" w:cs="Times New Roman"/>
          <w:sz w:val="28"/>
          <w:szCs w:val="28"/>
        </w:rPr>
        <w:t>ествование таких солей возможно.</w:t>
      </w:r>
    </w:p>
    <w:p w:rsidR="007042C5" w:rsidRPr="00DA4AD5" w:rsidRDefault="0025157E" w:rsidP="00B515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042C5" w:rsidRPr="00DA4A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7042C5" w:rsidRPr="00DA4AD5">
        <w:rPr>
          <w:rFonts w:ascii="Times New Roman" w:hAnsi="Times New Roman" w:cs="Times New Roman"/>
          <w:sz w:val="28"/>
          <w:szCs w:val="28"/>
        </w:rPr>
        <w:t>астения или их части, содержащие любое средство, включенный в этот список, и подлежат тем же мерам контроля, что и средство.</w:t>
      </w:r>
    </w:p>
    <w:p w:rsidR="007042C5" w:rsidRPr="00700F7F" w:rsidRDefault="007042C5" w:rsidP="005B1F61">
      <w:pPr>
        <w:tabs>
          <w:tab w:val="left" w:pos="386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515C9" w:rsidRPr="00700F7F" w:rsidRDefault="00B515C9" w:rsidP="005B1F61">
      <w:pPr>
        <w:tabs>
          <w:tab w:val="left" w:pos="386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515C9" w:rsidRPr="00700F7F" w:rsidRDefault="00B515C9" w:rsidP="005B1F61">
      <w:pPr>
        <w:tabs>
          <w:tab w:val="left" w:pos="386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515C9" w:rsidRPr="00700F7F" w:rsidRDefault="00B515C9" w:rsidP="005B1F61">
      <w:pPr>
        <w:tabs>
          <w:tab w:val="left" w:pos="386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E28A7" w:rsidRPr="00DA4AD5" w:rsidRDefault="00BE1E13" w:rsidP="005B1F61">
      <w:pPr>
        <w:jc w:val="center"/>
        <w:rPr>
          <w:rFonts w:ascii="Times New Roman" w:hAnsi="Times New Roman" w:cs="Times New Roman"/>
          <w:sz w:val="28"/>
          <w:szCs w:val="28"/>
        </w:rPr>
      </w:pPr>
      <w:r w:rsidRPr="00DA4AD5">
        <w:rPr>
          <w:rFonts w:ascii="Times New Roman" w:hAnsi="Times New Roman" w:cs="Times New Roman"/>
          <w:sz w:val="28"/>
          <w:szCs w:val="28"/>
        </w:rPr>
        <w:lastRenderedPageBreak/>
        <w:t>ПСИХОТРОПНЫЕ ВЕЩЕСТВА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544"/>
        <w:gridCol w:w="5102"/>
      </w:tblGrid>
      <w:tr w:rsidR="00B515C9" w:rsidRPr="00DA4AD5" w:rsidTr="00FE7B30">
        <w:tc>
          <w:tcPr>
            <w:tcW w:w="993" w:type="dxa"/>
          </w:tcPr>
          <w:p w:rsidR="00B515C9" w:rsidRDefault="00B515C9" w:rsidP="00FE7B30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515C9" w:rsidRPr="00DA4AD5" w:rsidRDefault="00B515C9" w:rsidP="00FE7B30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44" w:type="dxa"/>
          </w:tcPr>
          <w:p w:rsidR="00B515C9" w:rsidRPr="00DA4AD5" w:rsidRDefault="00B515C9" w:rsidP="00FE7B30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Международное незарегистрированное название</w:t>
            </w:r>
          </w:p>
        </w:tc>
        <w:tc>
          <w:tcPr>
            <w:tcW w:w="5102" w:type="dxa"/>
          </w:tcPr>
          <w:p w:rsidR="00B515C9" w:rsidRPr="00DA4AD5" w:rsidRDefault="00B515C9" w:rsidP="00FE7B30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Химическое название</w:t>
            </w:r>
          </w:p>
        </w:tc>
      </w:tr>
      <w:tr w:rsidR="00B515C9" w:rsidRPr="00DA4AD5" w:rsidTr="00FE7B30">
        <w:tc>
          <w:tcPr>
            <w:tcW w:w="993" w:type="dxa"/>
          </w:tcPr>
          <w:p w:rsidR="00B515C9" w:rsidRPr="00B515C9" w:rsidRDefault="00B515C9" w:rsidP="00B515C9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1</w:t>
            </w:r>
          </w:p>
        </w:tc>
        <w:tc>
          <w:tcPr>
            <w:tcW w:w="3544" w:type="dxa"/>
          </w:tcPr>
          <w:p w:rsidR="00B515C9" w:rsidRPr="00B515C9" w:rsidRDefault="00B515C9" w:rsidP="00B515C9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102" w:type="dxa"/>
          </w:tcPr>
          <w:p w:rsidR="00B515C9" w:rsidRPr="00B515C9" w:rsidRDefault="00B515C9" w:rsidP="00B515C9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B515C9" w:rsidRPr="00DA4AD5" w:rsidTr="00FE7B30">
        <w:tc>
          <w:tcPr>
            <w:tcW w:w="993" w:type="dxa"/>
          </w:tcPr>
          <w:p w:rsidR="00B515C9" w:rsidRPr="00DA4AD5" w:rsidRDefault="00B515C9" w:rsidP="00B515C9">
            <w:pPr>
              <w:numPr>
                <w:ilvl w:val="0"/>
                <w:numId w:val="19"/>
              </w:num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515C9" w:rsidRPr="00DA4AD5" w:rsidRDefault="00B515C9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Броламфетамин</w:t>
            </w:r>
            <w:proofErr w:type="spellEnd"/>
          </w:p>
          <w:p w:rsidR="00B515C9" w:rsidRDefault="00B515C9" w:rsidP="003B3702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(ДОБ, DOB)</w:t>
            </w:r>
          </w:p>
          <w:p w:rsidR="00B515C9" w:rsidRPr="00B515C9" w:rsidRDefault="00B515C9" w:rsidP="003B3702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102" w:type="dxa"/>
          </w:tcPr>
          <w:p w:rsidR="00B515C9" w:rsidRPr="00DA4AD5" w:rsidRDefault="00B515C9" w:rsidP="003B3702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(+) (-) - 4-бром-2,5-диметокси-a-метилфенетиламин</w:t>
            </w:r>
          </w:p>
        </w:tc>
      </w:tr>
      <w:tr w:rsidR="00B515C9" w:rsidRPr="00DA4AD5" w:rsidTr="00FE7B30">
        <w:tc>
          <w:tcPr>
            <w:tcW w:w="993" w:type="dxa"/>
          </w:tcPr>
          <w:p w:rsidR="00B515C9" w:rsidRPr="00DA4AD5" w:rsidRDefault="00B515C9" w:rsidP="00B515C9">
            <w:pPr>
              <w:numPr>
                <w:ilvl w:val="0"/>
                <w:numId w:val="19"/>
              </w:num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515C9" w:rsidRPr="00DA4AD5" w:rsidRDefault="00B515C9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N-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гидрокси</w:t>
            </w:r>
            <w:proofErr w:type="spell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-МДА</w:t>
            </w:r>
          </w:p>
          <w:p w:rsidR="00B515C9" w:rsidRDefault="00B515C9" w:rsidP="003B3702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(N-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гидроксиметилен</w:t>
            </w:r>
            <w:proofErr w:type="spell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диоксиамфетамин</w:t>
            </w:r>
            <w:proofErr w:type="spell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515C9" w:rsidRPr="00B515C9" w:rsidRDefault="00B515C9" w:rsidP="003B3702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102" w:type="dxa"/>
          </w:tcPr>
          <w:p w:rsidR="00B515C9" w:rsidRPr="00DA4AD5" w:rsidRDefault="00B515C9" w:rsidP="0073734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(+) (-) - N- [a-метил-3,4 (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метилендиокси</w:t>
            </w:r>
            <w:proofErr w:type="spell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фенетил</w:t>
            </w:r>
            <w:proofErr w:type="spell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  <w:proofErr w:type="gram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идроксиламин</w:t>
            </w:r>
            <w:proofErr w:type="spellEnd"/>
          </w:p>
        </w:tc>
      </w:tr>
      <w:tr w:rsidR="00B515C9" w:rsidRPr="00DA4AD5" w:rsidTr="00FE7B30">
        <w:tc>
          <w:tcPr>
            <w:tcW w:w="993" w:type="dxa"/>
          </w:tcPr>
          <w:p w:rsidR="00B515C9" w:rsidRPr="00DA4AD5" w:rsidRDefault="00B515C9" w:rsidP="00B515C9">
            <w:pPr>
              <w:numPr>
                <w:ilvl w:val="0"/>
                <w:numId w:val="19"/>
              </w:num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515C9" w:rsidRDefault="00B515C9" w:rsidP="003B3702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ДЭТ (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диэтилтриптамин</w:t>
            </w:r>
            <w:proofErr w:type="spell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515C9" w:rsidRPr="00B515C9" w:rsidRDefault="00B515C9" w:rsidP="003B3702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102" w:type="dxa"/>
          </w:tcPr>
          <w:p w:rsidR="00B515C9" w:rsidRPr="00DA4AD5" w:rsidRDefault="00B515C9" w:rsidP="003B3702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3 [2- (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диэтиламино</w:t>
            </w:r>
            <w:proofErr w:type="spell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 xml:space="preserve">) этил] </w:t>
            </w:r>
            <w:proofErr w:type="gram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ндол</w:t>
            </w:r>
          </w:p>
        </w:tc>
      </w:tr>
      <w:tr w:rsidR="00B515C9" w:rsidRPr="00DA4AD5" w:rsidTr="00FE7B30">
        <w:tc>
          <w:tcPr>
            <w:tcW w:w="993" w:type="dxa"/>
          </w:tcPr>
          <w:p w:rsidR="00B515C9" w:rsidRPr="00DA4AD5" w:rsidRDefault="00B515C9" w:rsidP="00B515C9">
            <w:pPr>
              <w:numPr>
                <w:ilvl w:val="0"/>
                <w:numId w:val="19"/>
              </w:num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515C9" w:rsidRDefault="00B515C9" w:rsidP="003B3702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 xml:space="preserve">ДМА (2,5 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диметоксиамфетамин</w:t>
            </w:r>
            <w:proofErr w:type="spell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515C9" w:rsidRPr="00B515C9" w:rsidRDefault="00B515C9" w:rsidP="003B3702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102" w:type="dxa"/>
          </w:tcPr>
          <w:p w:rsidR="00B515C9" w:rsidRPr="00DA4AD5" w:rsidRDefault="00B515C9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(+) (-) - 2,5-диметокси-</w:t>
            </w:r>
            <w:proofErr w:type="gram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gram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-метилфенетиламин</w:t>
            </w:r>
          </w:p>
        </w:tc>
      </w:tr>
      <w:tr w:rsidR="00B515C9" w:rsidRPr="00DA4AD5" w:rsidTr="00FE7B30">
        <w:tc>
          <w:tcPr>
            <w:tcW w:w="993" w:type="dxa"/>
          </w:tcPr>
          <w:p w:rsidR="00B515C9" w:rsidRPr="00DA4AD5" w:rsidRDefault="00B515C9" w:rsidP="00B515C9">
            <w:pPr>
              <w:numPr>
                <w:ilvl w:val="0"/>
                <w:numId w:val="19"/>
              </w:num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515C9" w:rsidRPr="00DA4AD5" w:rsidRDefault="00B515C9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ДМГП</w:t>
            </w:r>
          </w:p>
          <w:p w:rsidR="00B515C9" w:rsidRPr="00DA4AD5" w:rsidRDefault="00B515C9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:rsidR="00B515C9" w:rsidRPr="00700F7F" w:rsidRDefault="00B515C9" w:rsidP="003B3702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3-(1,2-диметилгептил)-7,8,9,10-тетрагидро-6,6,9-триметил-6H-дибензо-[b,d]-пиран-1-ол</w:t>
            </w:r>
          </w:p>
          <w:p w:rsidR="00B515C9" w:rsidRPr="00700F7F" w:rsidRDefault="00B515C9" w:rsidP="003B3702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5C9" w:rsidRPr="00DA4AD5" w:rsidTr="00FE7B30">
        <w:tc>
          <w:tcPr>
            <w:tcW w:w="993" w:type="dxa"/>
          </w:tcPr>
          <w:p w:rsidR="00B515C9" w:rsidRPr="00DA4AD5" w:rsidRDefault="00B515C9" w:rsidP="00B515C9">
            <w:pPr>
              <w:numPr>
                <w:ilvl w:val="0"/>
                <w:numId w:val="19"/>
              </w:num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515C9" w:rsidRDefault="00B515C9" w:rsidP="003B3702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ДМТ (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диметилтриптамин</w:t>
            </w:r>
            <w:proofErr w:type="spell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515C9" w:rsidRPr="00B515C9" w:rsidRDefault="00B515C9" w:rsidP="003B3702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102" w:type="dxa"/>
          </w:tcPr>
          <w:p w:rsidR="00B515C9" w:rsidRPr="00DA4AD5" w:rsidRDefault="00B515C9" w:rsidP="003B3702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3 [2- (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диметиламино</w:t>
            </w:r>
            <w:proofErr w:type="spell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 xml:space="preserve">) этил] </w:t>
            </w:r>
            <w:proofErr w:type="gram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ндол</w:t>
            </w:r>
          </w:p>
        </w:tc>
      </w:tr>
      <w:tr w:rsidR="00B515C9" w:rsidRPr="00DA4AD5" w:rsidTr="00FE7B30">
        <w:tc>
          <w:tcPr>
            <w:tcW w:w="993" w:type="dxa"/>
          </w:tcPr>
          <w:p w:rsidR="00B515C9" w:rsidRPr="00DA4AD5" w:rsidRDefault="00B515C9" w:rsidP="00B515C9">
            <w:pPr>
              <w:numPr>
                <w:ilvl w:val="0"/>
                <w:numId w:val="19"/>
              </w:num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515C9" w:rsidRPr="00DA4AD5" w:rsidRDefault="00B515C9" w:rsidP="003B3702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ДОЭТ (2,5 диметокси-4-этиламфетамин)</w:t>
            </w:r>
          </w:p>
        </w:tc>
        <w:tc>
          <w:tcPr>
            <w:tcW w:w="5102" w:type="dxa"/>
          </w:tcPr>
          <w:p w:rsidR="00B515C9" w:rsidRPr="00DA4AD5" w:rsidRDefault="00B515C9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5C9" w:rsidRPr="00DA4AD5" w:rsidRDefault="00B515C9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 xml:space="preserve"> (+) (-) - 4-этил-2,5-диметокси-a-фенетиламин</w:t>
            </w:r>
          </w:p>
        </w:tc>
      </w:tr>
      <w:tr w:rsidR="00B515C9" w:rsidRPr="00DA4AD5" w:rsidTr="00FE7B30">
        <w:tc>
          <w:tcPr>
            <w:tcW w:w="993" w:type="dxa"/>
          </w:tcPr>
          <w:p w:rsidR="00B515C9" w:rsidRPr="00DA4AD5" w:rsidRDefault="00B515C9" w:rsidP="00B515C9">
            <w:pPr>
              <w:numPr>
                <w:ilvl w:val="0"/>
                <w:numId w:val="19"/>
              </w:num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515C9" w:rsidRPr="00DA4AD5" w:rsidRDefault="00B515C9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N-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этилтенамфетамин</w:t>
            </w:r>
            <w:proofErr w:type="spell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15C9" w:rsidRDefault="00B515C9" w:rsidP="003B3702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мде</w:t>
            </w:r>
            <w:proofErr w:type="spell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, N-этил-МДА)</w:t>
            </w:r>
          </w:p>
          <w:p w:rsidR="00B515C9" w:rsidRPr="00B515C9" w:rsidRDefault="00B515C9" w:rsidP="003B3702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102" w:type="dxa"/>
          </w:tcPr>
          <w:p w:rsidR="00B515C9" w:rsidRPr="00DA4AD5" w:rsidRDefault="00B515C9" w:rsidP="003B3702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(+) (-) - N-этил-a-метил-3,4 (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метилендиокси</w:t>
            </w:r>
            <w:proofErr w:type="spell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фенетиламин</w:t>
            </w:r>
            <w:proofErr w:type="spellEnd"/>
          </w:p>
        </w:tc>
      </w:tr>
      <w:tr w:rsidR="00B515C9" w:rsidRPr="00DA4AD5" w:rsidTr="00FE7B30">
        <w:tc>
          <w:tcPr>
            <w:tcW w:w="993" w:type="dxa"/>
          </w:tcPr>
          <w:p w:rsidR="00B515C9" w:rsidRPr="00DA4AD5" w:rsidRDefault="00B515C9" w:rsidP="00B515C9">
            <w:pPr>
              <w:numPr>
                <w:ilvl w:val="0"/>
                <w:numId w:val="19"/>
              </w:num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515C9" w:rsidRDefault="00B515C9" w:rsidP="003B3702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Этициклидин</w:t>
            </w:r>
            <w:proofErr w:type="spell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 xml:space="preserve"> (ФЦГ)</w:t>
            </w:r>
          </w:p>
          <w:p w:rsidR="00B515C9" w:rsidRPr="00B515C9" w:rsidRDefault="00B515C9" w:rsidP="003B3702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102" w:type="dxa"/>
          </w:tcPr>
          <w:p w:rsidR="00B515C9" w:rsidRPr="00DA4AD5" w:rsidRDefault="00B515C9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N-этил-1-фенилциклогексиламин</w:t>
            </w:r>
          </w:p>
        </w:tc>
      </w:tr>
      <w:tr w:rsidR="00B515C9" w:rsidRPr="00DA4AD5" w:rsidTr="00FE7B30">
        <w:tc>
          <w:tcPr>
            <w:tcW w:w="993" w:type="dxa"/>
          </w:tcPr>
          <w:p w:rsidR="00B515C9" w:rsidRPr="00DA4AD5" w:rsidRDefault="00B515C9" w:rsidP="00B515C9">
            <w:pPr>
              <w:numPr>
                <w:ilvl w:val="0"/>
                <w:numId w:val="19"/>
              </w:num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515C9" w:rsidRDefault="00B515C9" w:rsidP="003B3702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Этриптамин</w:t>
            </w:r>
            <w:proofErr w:type="spellEnd"/>
          </w:p>
          <w:p w:rsidR="00B515C9" w:rsidRPr="00B515C9" w:rsidRDefault="00B515C9" w:rsidP="003B3702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102" w:type="dxa"/>
          </w:tcPr>
          <w:p w:rsidR="00B515C9" w:rsidRPr="00DA4AD5" w:rsidRDefault="00B515C9" w:rsidP="003B3702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3 (2-аминобутил) индол</w:t>
            </w:r>
          </w:p>
        </w:tc>
      </w:tr>
      <w:tr w:rsidR="00B515C9" w:rsidRPr="00DA4AD5" w:rsidTr="00FE7B30">
        <w:tc>
          <w:tcPr>
            <w:tcW w:w="993" w:type="dxa"/>
          </w:tcPr>
          <w:p w:rsidR="00B515C9" w:rsidRPr="00DA4AD5" w:rsidRDefault="00B515C9" w:rsidP="00B515C9">
            <w:pPr>
              <w:numPr>
                <w:ilvl w:val="0"/>
                <w:numId w:val="19"/>
              </w:num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515C9" w:rsidRDefault="00B515C9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Катинон</w:t>
            </w:r>
            <w:proofErr w:type="spellEnd"/>
          </w:p>
          <w:p w:rsidR="00B515C9" w:rsidRPr="00B515C9" w:rsidRDefault="00B515C9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102" w:type="dxa"/>
          </w:tcPr>
          <w:p w:rsidR="00B515C9" w:rsidRPr="00DA4AD5" w:rsidRDefault="00B515C9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 xml:space="preserve"> (-) - (S) -2-аминопропиофенон</w:t>
            </w:r>
          </w:p>
        </w:tc>
      </w:tr>
      <w:tr w:rsidR="00B515C9" w:rsidRPr="00DA4AD5" w:rsidTr="00FE7B30">
        <w:tc>
          <w:tcPr>
            <w:tcW w:w="993" w:type="dxa"/>
          </w:tcPr>
          <w:p w:rsidR="00B515C9" w:rsidRPr="00DA4AD5" w:rsidRDefault="00B515C9" w:rsidP="00B515C9">
            <w:pPr>
              <w:numPr>
                <w:ilvl w:val="0"/>
                <w:numId w:val="19"/>
              </w:num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515C9" w:rsidRDefault="00B515C9" w:rsidP="003B3702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 xml:space="preserve">(+) (-) - 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лизергид</w:t>
            </w:r>
            <w:proofErr w:type="spell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 xml:space="preserve"> (ЛСД, ЛСД-25)</w:t>
            </w:r>
          </w:p>
          <w:p w:rsidR="00B515C9" w:rsidRPr="00B515C9" w:rsidRDefault="00B515C9" w:rsidP="003B3702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102" w:type="dxa"/>
          </w:tcPr>
          <w:p w:rsidR="00B515C9" w:rsidRPr="00DA4AD5" w:rsidRDefault="00B515C9" w:rsidP="0073734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9,10-дидегидро-</w:t>
            </w:r>
            <w:proofErr w:type="gram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gram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, N-диэтил-6-метилэрголин-8b-лизергиновой кислоты</w:t>
            </w:r>
          </w:p>
        </w:tc>
      </w:tr>
      <w:tr w:rsidR="00B515C9" w:rsidRPr="00DA4AD5" w:rsidTr="00FE7B30">
        <w:tc>
          <w:tcPr>
            <w:tcW w:w="993" w:type="dxa"/>
          </w:tcPr>
          <w:p w:rsidR="00B515C9" w:rsidRPr="00DA4AD5" w:rsidRDefault="00B515C9" w:rsidP="00B515C9">
            <w:pPr>
              <w:numPr>
                <w:ilvl w:val="0"/>
                <w:numId w:val="19"/>
              </w:num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515C9" w:rsidRPr="00DA4AD5" w:rsidRDefault="00B515C9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МДМА (3,4-метилендиоксиметамфетамин)</w:t>
            </w:r>
          </w:p>
          <w:p w:rsidR="00B515C9" w:rsidRPr="00DA4AD5" w:rsidRDefault="00B515C9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:rsidR="00B515C9" w:rsidRPr="00DA4AD5" w:rsidRDefault="00B515C9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15C9" w:rsidRPr="00DA4AD5" w:rsidRDefault="00B515C9" w:rsidP="003B3702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 xml:space="preserve"> (+) (-) - N, a-диметил-3,4 (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метнлендиокси</w:t>
            </w:r>
            <w:proofErr w:type="spell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фенетиламин</w:t>
            </w:r>
            <w:proofErr w:type="spellEnd"/>
          </w:p>
        </w:tc>
      </w:tr>
      <w:tr w:rsidR="00B515C9" w:rsidRPr="00DA4AD5" w:rsidTr="00FE7B30">
        <w:tc>
          <w:tcPr>
            <w:tcW w:w="993" w:type="dxa"/>
          </w:tcPr>
          <w:p w:rsidR="00B515C9" w:rsidRPr="00DA4AD5" w:rsidRDefault="00B515C9" w:rsidP="00B515C9">
            <w:pPr>
              <w:numPr>
                <w:ilvl w:val="0"/>
                <w:numId w:val="19"/>
              </w:num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515C9" w:rsidRDefault="00B515C9" w:rsidP="003B3702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Мескалин</w:t>
            </w:r>
            <w:proofErr w:type="spellEnd"/>
          </w:p>
          <w:p w:rsidR="00B515C9" w:rsidRPr="00B515C9" w:rsidRDefault="00B515C9" w:rsidP="003B3702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102" w:type="dxa"/>
          </w:tcPr>
          <w:p w:rsidR="00B515C9" w:rsidRPr="00DA4AD5" w:rsidRDefault="00B515C9" w:rsidP="003B3702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3,4,5-триметоксифенетиламин</w:t>
            </w:r>
          </w:p>
        </w:tc>
      </w:tr>
      <w:tr w:rsidR="00B515C9" w:rsidRPr="00DA4AD5" w:rsidTr="00FE7B30">
        <w:tc>
          <w:tcPr>
            <w:tcW w:w="993" w:type="dxa"/>
          </w:tcPr>
          <w:p w:rsidR="00B515C9" w:rsidRPr="00B515C9" w:rsidRDefault="00B515C9" w:rsidP="00FE7B30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   1</w:t>
            </w:r>
          </w:p>
        </w:tc>
        <w:tc>
          <w:tcPr>
            <w:tcW w:w="3544" w:type="dxa"/>
          </w:tcPr>
          <w:p w:rsidR="00B515C9" w:rsidRPr="00B515C9" w:rsidRDefault="00B515C9" w:rsidP="00FE7B30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102" w:type="dxa"/>
          </w:tcPr>
          <w:p w:rsidR="00B515C9" w:rsidRPr="00B515C9" w:rsidRDefault="00B515C9" w:rsidP="00FE7B30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B515C9" w:rsidRPr="00DA4AD5" w:rsidTr="00FE7B30">
        <w:tc>
          <w:tcPr>
            <w:tcW w:w="993" w:type="dxa"/>
          </w:tcPr>
          <w:p w:rsidR="00B515C9" w:rsidRPr="00DA4AD5" w:rsidRDefault="00B515C9" w:rsidP="00B515C9">
            <w:pPr>
              <w:numPr>
                <w:ilvl w:val="0"/>
                <w:numId w:val="19"/>
              </w:num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515C9" w:rsidRPr="00DA4AD5" w:rsidRDefault="00B515C9" w:rsidP="003B3702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4-метиламинорекс</w:t>
            </w:r>
          </w:p>
        </w:tc>
        <w:tc>
          <w:tcPr>
            <w:tcW w:w="5102" w:type="dxa"/>
          </w:tcPr>
          <w:p w:rsidR="00B515C9" w:rsidRPr="00DA4AD5" w:rsidRDefault="00B515C9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(+) (-) - cis-2-амино-4-метил-5-фенил-2-оксазолин</w:t>
            </w:r>
          </w:p>
        </w:tc>
      </w:tr>
      <w:tr w:rsidR="00B515C9" w:rsidRPr="00DA4AD5" w:rsidTr="00FE7B30">
        <w:tc>
          <w:tcPr>
            <w:tcW w:w="993" w:type="dxa"/>
          </w:tcPr>
          <w:p w:rsidR="00B515C9" w:rsidRPr="00DA4AD5" w:rsidRDefault="00B515C9" w:rsidP="00B515C9">
            <w:pPr>
              <w:numPr>
                <w:ilvl w:val="0"/>
                <w:numId w:val="19"/>
              </w:num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515C9" w:rsidRDefault="00B515C9" w:rsidP="003B3702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ММДА (5-метокси-3,4-метилендиоксиамфетамин)</w:t>
            </w:r>
          </w:p>
          <w:p w:rsidR="00B515C9" w:rsidRPr="00B515C9" w:rsidRDefault="00B515C9" w:rsidP="003B3702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102" w:type="dxa"/>
          </w:tcPr>
          <w:p w:rsidR="00B515C9" w:rsidRPr="00DA4AD5" w:rsidRDefault="00B515C9" w:rsidP="003B3702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2-метокси-a-метил-4,5- (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метилендиокси</w:t>
            </w:r>
            <w:proofErr w:type="spell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фенетиламин</w:t>
            </w:r>
            <w:proofErr w:type="spellEnd"/>
          </w:p>
        </w:tc>
      </w:tr>
      <w:tr w:rsidR="00B515C9" w:rsidRPr="00DA4AD5" w:rsidTr="00FE7B30">
        <w:tc>
          <w:tcPr>
            <w:tcW w:w="993" w:type="dxa"/>
          </w:tcPr>
          <w:p w:rsidR="00B515C9" w:rsidRPr="00DA4AD5" w:rsidRDefault="00B515C9" w:rsidP="00B515C9">
            <w:pPr>
              <w:numPr>
                <w:ilvl w:val="0"/>
                <w:numId w:val="19"/>
              </w:num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515C9" w:rsidRPr="00DA4AD5" w:rsidRDefault="00B515C9" w:rsidP="003B3702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Парагексил</w:t>
            </w:r>
            <w:proofErr w:type="spellEnd"/>
          </w:p>
        </w:tc>
        <w:tc>
          <w:tcPr>
            <w:tcW w:w="5102" w:type="dxa"/>
          </w:tcPr>
          <w:p w:rsidR="00B515C9" w:rsidRPr="00DA4AD5" w:rsidRDefault="00B515C9" w:rsidP="003B3702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3-гексил-7,8,9,10-тетрагидро-6,6,9-триметил-6H-дибензо-[b,d]-пиран-1-ол</w:t>
            </w:r>
          </w:p>
        </w:tc>
      </w:tr>
      <w:tr w:rsidR="00B515C9" w:rsidRPr="00DA4AD5" w:rsidTr="00FE7B30">
        <w:tc>
          <w:tcPr>
            <w:tcW w:w="993" w:type="dxa"/>
          </w:tcPr>
          <w:p w:rsidR="00B515C9" w:rsidRPr="00DA4AD5" w:rsidRDefault="00B515C9" w:rsidP="00B515C9">
            <w:pPr>
              <w:numPr>
                <w:ilvl w:val="0"/>
                <w:numId w:val="19"/>
              </w:num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515C9" w:rsidRPr="00DA4AD5" w:rsidRDefault="00B515C9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ПМА</w:t>
            </w:r>
          </w:p>
          <w:p w:rsidR="00B515C9" w:rsidRDefault="00B515C9" w:rsidP="003B3702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параметоксиамфетамин</w:t>
            </w:r>
            <w:proofErr w:type="spell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515C9" w:rsidRPr="00B515C9" w:rsidRDefault="00B515C9" w:rsidP="003B3702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102" w:type="dxa"/>
          </w:tcPr>
          <w:p w:rsidR="00B515C9" w:rsidRPr="00DA4AD5" w:rsidRDefault="00B515C9" w:rsidP="003B3702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p-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метокси</w:t>
            </w:r>
            <w:proofErr w:type="spell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-a-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метилфенетиламин</w:t>
            </w:r>
            <w:proofErr w:type="spellEnd"/>
          </w:p>
        </w:tc>
      </w:tr>
      <w:tr w:rsidR="00B515C9" w:rsidRPr="00DA4AD5" w:rsidTr="00FE7B30">
        <w:tc>
          <w:tcPr>
            <w:tcW w:w="993" w:type="dxa"/>
          </w:tcPr>
          <w:p w:rsidR="00B515C9" w:rsidRPr="00DA4AD5" w:rsidRDefault="00B515C9" w:rsidP="00B515C9">
            <w:pPr>
              <w:numPr>
                <w:ilvl w:val="0"/>
                <w:numId w:val="19"/>
              </w:num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515C9" w:rsidRPr="00DA4AD5" w:rsidRDefault="00B515C9" w:rsidP="003B3702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силоцибин</w:t>
            </w:r>
            <w:proofErr w:type="spellEnd"/>
          </w:p>
        </w:tc>
        <w:tc>
          <w:tcPr>
            <w:tcW w:w="5102" w:type="dxa"/>
          </w:tcPr>
          <w:p w:rsidR="00B515C9" w:rsidRPr="00DA4AD5" w:rsidRDefault="00B515C9" w:rsidP="003B3702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3 [2- (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диметиламино</w:t>
            </w:r>
            <w:proofErr w:type="spell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 xml:space="preserve">) этил] </w:t>
            </w:r>
            <w:proofErr w:type="gram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 xml:space="preserve">ндол-4-ил 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дигидрофосфат</w:t>
            </w:r>
            <w:proofErr w:type="spellEnd"/>
          </w:p>
        </w:tc>
      </w:tr>
      <w:tr w:rsidR="00B515C9" w:rsidRPr="00DA4AD5" w:rsidTr="00FE7B30">
        <w:tc>
          <w:tcPr>
            <w:tcW w:w="993" w:type="dxa"/>
          </w:tcPr>
          <w:p w:rsidR="00B515C9" w:rsidRPr="00DA4AD5" w:rsidRDefault="00B515C9" w:rsidP="00B515C9">
            <w:pPr>
              <w:numPr>
                <w:ilvl w:val="0"/>
                <w:numId w:val="19"/>
              </w:num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515C9" w:rsidRPr="00DA4AD5" w:rsidRDefault="00B515C9" w:rsidP="003B3702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силоцин</w:t>
            </w:r>
            <w:proofErr w:type="spellEnd"/>
          </w:p>
        </w:tc>
        <w:tc>
          <w:tcPr>
            <w:tcW w:w="5102" w:type="dxa"/>
          </w:tcPr>
          <w:p w:rsidR="00B515C9" w:rsidRPr="00DA4AD5" w:rsidRDefault="00B515C9" w:rsidP="003B3702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3 [2- (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диметиламино</w:t>
            </w:r>
            <w:proofErr w:type="spell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 xml:space="preserve">) этил] </w:t>
            </w:r>
            <w:proofErr w:type="gram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ндол-4-ол</w:t>
            </w:r>
          </w:p>
        </w:tc>
      </w:tr>
      <w:tr w:rsidR="00B515C9" w:rsidRPr="00DA4AD5" w:rsidTr="00FE7B30">
        <w:tc>
          <w:tcPr>
            <w:tcW w:w="993" w:type="dxa"/>
          </w:tcPr>
          <w:p w:rsidR="00B515C9" w:rsidRPr="00DA4AD5" w:rsidRDefault="00B515C9" w:rsidP="00B515C9">
            <w:pPr>
              <w:numPr>
                <w:ilvl w:val="0"/>
                <w:numId w:val="19"/>
              </w:num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515C9" w:rsidRDefault="00B515C9" w:rsidP="003B3702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Ролициклидин</w:t>
            </w:r>
            <w:proofErr w:type="spell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 xml:space="preserve"> (PHP, PCPY)</w:t>
            </w:r>
          </w:p>
          <w:p w:rsidR="00B515C9" w:rsidRPr="00DA4AD5" w:rsidRDefault="00B515C9" w:rsidP="003B3702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:rsidR="00B515C9" w:rsidRPr="00DA4AD5" w:rsidRDefault="00B515C9" w:rsidP="003B3702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1- (1-фенилциклогексил) пирролидин</w:t>
            </w:r>
          </w:p>
        </w:tc>
      </w:tr>
      <w:tr w:rsidR="00B515C9" w:rsidRPr="00DA4AD5" w:rsidTr="00FE7B30">
        <w:tc>
          <w:tcPr>
            <w:tcW w:w="993" w:type="dxa"/>
          </w:tcPr>
          <w:p w:rsidR="00B515C9" w:rsidRPr="00DA4AD5" w:rsidRDefault="00B515C9" w:rsidP="00B515C9">
            <w:pPr>
              <w:numPr>
                <w:ilvl w:val="0"/>
                <w:numId w:val="19"/>
              </w:num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515C9" w:rsidRDefault="00B515C9" w:rsidP="003B3702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СТП (ДОМ)</w:t>
            </w:r>
          </w:p>
          <w:p w:rsidR="00B515C9" w:rsidRPr="00DA4AD5" w:rsidRDefault="00B515C9" w:rsidP="003B3702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:rsidR="00B515C9" w:rsidRPr="00DA4AD5" w:rsidRDefault="00B515C9" w:rsidP="003B3702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 xml:space="preserve">2,5 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диметокси</w:t>
            </w:r>
            <w:proofErr w:type="spell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gram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, 4-диметилфенетиламин</w:t>
            </w:r>
          </w:p>
        </w:tc>
      </w:tr>
      <w:tr w:rsidR="00B515C9" w:rsidRPr="00DA4AD5" w:rsidTr="00FE7B30">
        <w:tc>
          <w:tcPr>
            <w:tcW w:w="993" w:type="dxa"/>
          </w:tcPr>
          <w:p w:rsidR="00B515C9" w:rsidRPr="00DA4AD5" w:rsidRDefault="00B515C9" w:rsidP="00B515C9">
            <w:pPr>
              <w:numPr>
                <w:ilvl w:val="0"/>
                <w:numId w:val="19"/>
              </w:num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515C9" w:rsidRPr="00DA4AD5" w:rsidRDefault="00B515C9" w:rsidP="003B3702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Тенамфетамин</w:t>
            </w:r>
            <w:proofErr w:type="spell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 xml:space="preserve"> (МДА)</w:t>
            </w:r>
          </w:p>
        </w:tc>
        <w:tc>
          <w:tcPr>
            <w:tcW w:w="5102" w:type="dxa"/>
          </w:tcPr>
          <w:p w:rsidR="00B515C9" w:rsidRPr="00DA4AD5" w:rsidRDefault="00B515C9" w:rsidP="003B3702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альфа-метил-3,4 (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метилендиокси</w:t>
            </w:r>
            <w:proofErr w:type="spell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фенетиламин</w:t>
            </w:r>
            <w:proofErr w:type="spellEnd"/>
          </w:p>
        </w:tc>
      </w:tr>
      <w:tr w:rsidR="00B515C9" w:rsidRPr="00DA4AD5" w:rsidTr="00FE7B30">
        <w:tc>
          <w:tcPr>
            <w:tcW w:w="993" w:type="dxa"/>
          </w:tcPr>
          <w:p w:rsidR="00B515C9" w:rsidRPr="00DA4AD5" w:rsidRDefault="00B515C9" w:rsidP="00B515C9">
            <w:pPr>
              <w:numPr>
                <w:ilvl w:val="0"/>
                <w:numId w:val="19"/>
              </w:num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515C9" w:rsidRDefault="00B515C9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Теноциклидин</w:t>
            </w:r>
            <w:proofErr w:type="spell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 xml:space="preserve"> (TCP)</w:t>
            </w:r>
          </w:p>
          <w:p w:rsidR="00B515C9" w:rsidRPr="00DA4AD5" w:rsidRDefault="00B515C9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:rsidR="00B515C9" w:rsidRPr="00DA4AD5" w:rsidRDefault="00B515C9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 xml:space="preserve">1- [1- (2-тиенил) 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циклогексил</w:t>
            </w:r>
            <w:proofErr w:type="spell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] пиперидин</w:t>
            </w:r>
          </w:p>
        </w:tc>
      </w:tr>
      <w:tr w:rsidR="00B515C9" w:rsidRPr="00DA4AD5" w:rsidTr="00FE7B30">
        <w:tc>
          <w:tcPr>
            <w:tcW w:w="993" w:type="dxa"/>
          </w:tcPr>
          <w:p w:rsidR="00B515C9" w:rsidRPr="00DA4AD5" w:rsidRDefault="00B515C9" w:rsidP="00B515C9">
            <w:pPr>
              <w:numPr>
                <w:ilvl w:val="0"/>
                <w:numId w:val="19"/>
              </w:num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515C9" w:rsidRPr="00DA4AD5" w:rsidRDefault="00B515C9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Тетрагидроканнабинол</w:t>
            </w:r>
            <w:proofErr w:type="spell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 xml:space="preserve"> (следующие изомеры и их стереохимические варианты) </w:t>
            </w:r>
          </w:p>
        </w:tc>
        <w:tc>
          <w:tcPr>
            <w:tcW w:w="5102" w:type="dxa"/>
          </w:tcPr>
          <w:p w:rsidR="00B515C9" w:rsidRPr="00DA4AD5" w:rsidRDefault="00B515C9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 xml:space="preserve"> 7,8,9,10-тетрагидро-6,6,9-триметил-3 пентил-6H-дибензо [b, d] -пиран-1-ол</w:t>
            </w:r>
          </w:p>
          <w:p w:rsidR="00B515C9" w:rsidRPr="00DA4AD5" w:rsidRDefault="00B515C9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5C9" w:rsidRPr="00DA4AD5" w:rsidRDefault="00B515C9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(9R,10aR)-8,9,10,10a-тетрагидро-6,6,9-триметил-3-пентил-6H-дибензо[b,d]-пиран-1-ол</w:t>
            </w:r>
          </w:p>
          <w:p w:rsidR="00B515C9" w:rsidRPr="00DA4AD5" w:rsidRDefault="00B515C9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5C9" w:rsidRPr="00DA4AD5" w:rsidRDefault="00B515C9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(6aR,9R,10aR)-6a,9,10,10а-тетрагидро-6,6,9-триметил-3-пентил-6H-дибензо-[b,d]-пиран-1-ол</w:t>
            </w:r>
          </w:p>
          <w:p w:rsidR="00B515C9" w:rsidRPr="00DA4AD5" w:rsidRDefault="00B515C9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5C9" w:rsidRPr="00DA4AD5" w:rsidRDefault="00B515C9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(6aR,10aR)-6a,7,10,10a-тетрагидро-6,6,9-триметил-3-пентил-6H-дибензо-[b,d]-пиран-1-ол</w:t>
            </w:r>
          </w:p>
          <w:p w:rsidR="00B515C9" w:rsidRPr="00DA4AD5" w:rsidRDefault="00B515C9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5C9" w:rsidRPr="00DA4AD5" w:rsidRDefault="00B515C9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6a,7,8,9-тетрагидро-6,6,9-триметил-3-пентил-6H-дибензо[b,d]-пиран-1-ол</w:t>
            </w:r>
          </w:p>
          <w:p w:rsidR="00B515C9" w:rsidRPr="00DA4AD5" w:rsidRDefault="00B515C9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5C9" w:rsidRPr="00DA4AD5" w:rsidRDefault="00B515C9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(6aR,10aR)-6a,7,8,9,10,10a-гексагидро-6,6-диметил-9-метилен-3-пентил-6H-дибензо[b,d]-пиран-1-ол</w:t>
            </w:r>
          </w:p>
        </w:tc>
      </w:tr>
      <w:tr w:rsidR="00B515C9" w:rsidRPr="00DA4AD5" w:rsidTr="00FE7B30">
        <w:tc>
          <w:tcPr>
            <w:tcW w:w="993" w:type="dxa"/>
          </w:tcPr>
          <w:p w:rsidR="00B515C9" w:rsidRPr="00B515C9" w:rsidRDefault="00B515C9" w:rsidP="00FE7B30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0F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544" w:type="dxa"/>
          </w:tcPr>
          <w:p w:rsidR="00B515C9" w:rsidRPr="00B515C9" w:rsidRDefault="00B515C9" w:rsidP="00FE7B30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102" w:type="dxa"/>
          </w:tcPr>
          <w:p w:rsidR="00B515C9" w:rsidRPr="00B515C9" w:rsidRDefault="00B515C9" w:rsidP="00FE7B30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B515C9" w:rsidRPr="00DA4AD5" w:rsidTr="00FE7B30">
        <w:tc>
          <w:tcPr>
            <w:tcW w:w="993" w:type="dxa"/>
          </w:tcPr>
          <w:p w:rsidR="00B515C9" w:rsidRPr="00DA4AD5" w:rsidRDefault="00B515C9" w:rsidP="00B515C9">
            <w:pPr>
              <w:numPr>
                <w:ilvl w:val="0"/>
                <w:numId w:val="19"/>
              </w:numPr>
              <w:tabs>
                <w:tab w:val="left" w:pos="1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515C9" w:rsidRDefault="00B515C9" w:rsidP="003B3702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ТМА (3,4,5-триметоксиам-фетамин)</w:t>
            </w:r>
          </w:p>
          <w:p w:rsidR="00B515C9" w:rsidRPr="00DA4AD5" w:rsidRDefault="00B515C9" w:rsidP="003B3702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:rsidR="00B515C9" w:rsidRPr="00DA4AD5" w:rsidRDefault="00B515C9" w:rsidP="003B3702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(+) (-) - 3,4,5-триметокси-</w:t>
            </w:r>
            <w:proofErr w:type="gram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gram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-метилфенетиламин</w:t>
            </w:r>
          </w:p>
        </w:tc>
      </w:tr>
      <w:tr w:rsidR="00B515C9" w:rsidRPr="00DA4AD5" w:rsidTr="00FE7B30">
        <w:tc>
          <w:tcPr>
            <w:tcW w:w="993" w:type="dxa"/>
          </w:tcPr>
          <w:p w:rsidR="00B515C9" w:rsidRPr="00DA4AD5" w:rsidRDefault="00B515C9" w:rsidP="00B515C9">
            <w:pPr>
              <w:numPr>
                <w:ilvl w:val="0"/>
                <w:numId w:val="19"/>
              </w:numPr>
              <w:tabs>
                <w:tab w:val="left" w:pos="1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515C9" w:rsidRDefault="00B515C9" w:rsidP="003B3702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Фенциклидин</w:t>
            </w:r>
            <w:proofErr w:type="spellEnd"/>
          </w:p>
          <w:p w:rsidR="00B515C9" w:rsidRPr="00DA4AD5" w:rsidRDefault="00B515C9" w:rsidP="003B3702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:rsidR="00B515C9" w:rsidRPr="00DA4AD5" w:rsidRDefault="00B515C9" w:rsidP="003B3702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1- (1-фенилциклогексил) пиперидин</w:t>
            </w:r>
          </w:p>
        </w:tc>
      </w:tr>
      <w:tr w:rsidR="00B515C9" w:rsidRPr="00DA4AD5" w:rsidTr="00FE7B30">
        <w:tc>
          <w:tcPr>
            <w:tcW w:w="993" w:type="dxa"/>
          </w:tcPr>
          <w:p w:rsidR="00B515C9" w:rsidRPr="00DA4AD5" w:rsidRDefault="00B515C9" w:rsidP="00B515C9">
            <w:pPr>
              <w:numPr>
                <w:ilvl w:val="0"/>
                <w:numId w:val="19"/>
              </w:num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515C9" w:rsidRDefault="00B515C9" w:rsidP="003B3702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4-МТА</w:t>
            </w:r>
          </w:p>
          <w:p w:rsidR="00B515C9" w:rsidRPr="00DA4AD5" w:rsidRDefault="00B515C9" w:rsidP="003B3702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:rsidR="00B515C9" w:rsidRPr="00DA4AD5" w:rsidRDefault="00B515C9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альфа-метил-4-метилтиофенетиламин</w:t>
            </w:r>
          </w:p>
        </w:tc>
      </w:tr>
      <w:tr w:rsidR="00B515C9" w:rsidRPr="00DA4AD5" w:rsidTr="00FE7B30">
        <w:tc>
          <w:tcPr>
            <w:tcW w:w="993" w:type="dxa"/>
          </w:tcPr>
          <w:p w:rsidR="00B515C9" w:rsidRPr="00DA4AD5" w:rsidRDefault="00B515C9" w:rsidP="00B515C9">
            <w:pPr>
              <w:numPr>
                <w:ilvl w:val="0"/>
                <w:numId w:val="19"/>
              </w:num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515C9" w:rsidRDefault="00B515C9" w:rsidP="003B3702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5-MeO-DIPT</w:t>
            </w:r>
          </w:p>
          <w:p w:rsidR="00B515C9" w:rsidRPr="00DA4AD5" w:rsidRDefault="00B515C9" w:rsidP="003B3702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:rsidR="00B515C9" w:rsidRPr="00DA4AD5" w:rsidRDefault="00B515C9" w:rsidP="003B3702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N, N-диизопропил-5-метокси-триптамин</w:t>
            </w:r>
          </w:p>
        </w:tc>
      </w:tr>
      <w:tr w:rsidR="00B515C9" w:rsidRPr="00DA4AD5" w:rsidTr="00FE7B30">
        <w:tc>
          <w:tcPr>
            <w:tcW w:w="993" w:type="dxa"/>
          </w:tcPr>
          <w:p w:rsidR="00B515C9" w:rsidRPr="00DA4AD5" w:rsidRDefault="00B515C9" w:rsidP="00B515C9">
            <w:pPr>
              <w:numPr>
                <w:ilvl w:val="0"/>
                <w:numId w:val="19"/>
              </w:num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515C9" w:rsidRPr="00DA4AD5" w:rsidRDefault="00B515C9" w:rsidP="003B3702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5-MeO-DMT, 5-метоксидиметилтриптамин</w:t>
            </w:r>
          </w:p>
        </w:tc>
        <w:tc>
          <w:tcPr>
            <w:tcW w:w="5102" w:type="dxa"/>
          </w:tcPr>
          <w:p w:rsidR="00B515C9" w:rsidRPr="00DA4AD5" w:rsidRDefault="00B515C9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2 (5-метокси-1Н-индол-3-ил) -N, N-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диметилэтанамин</w:t>
            </w:r>
            <w:proofErr w:type="spellEnd"/>
          </w:p>
          <w:p w:rsidR="00B515C9" w:rsidRPr="00DA4AD5" w:rsidRDefault="00B515C9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5C9" w:rsidRPr="00DA4AD5" w:rsidTr="00FE7B30">
        <w:tc>
          <w:tcPr>
            <w:tcW w:w="993" w:type="dxa"/>
          </w:tcPr>
          <w:p w:rsidR="00B515C9" w:rsidRPr="00DA4AD5" w:rsidRDefault="00B515C9" w:rsidP="00B515C9">
            <w:pPr>
              <w:numPr>
                <w:ilvl w:val="0"/>
                <w:numId w:val="19"/>
              </w:num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515C9" w:rsidRDefault="00B515C9" w:rsidP="00B515C9">
            <w:pPr>
              <w:tabs>
                <w:tab w:val="left" w:pos="1656"/>
              </w:tabs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Метилендиоксипировалерон</w:t>
            </w:r>
            <w:proofErr w:type="spell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, MDPV</w:t>
            </w:r>
          </w:p>
          <w:p w:rsidR="00B515C9" w:rsidRPr="00DA4AD5" w:rsidRDefault="00B515C9" w:rsidP="003B3702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:rsidR="00B515C9" w:rsidRPr="00DA4AD5" w:rsidRDefault="00B515C9" w:rsidP="003B3702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1- (3,4-метилендиоксифенил) -2-пиролидинилпентан-1-он</w:t>
            </w:r>
          </w:p>
        </w:tc>
      </w:tr>
      <w:tr w:rsidR="00B515C9" w:rsidRPr="00DA4AD5" w:rsidTr="00FE7B30">
        <w:tc>
          <w:tcPr>
            <w:tcW w:w="993" w:type="dxa"/>
          </w:tcPr>
          <w:p w:rsidR="00B515C9" w:rsidRPr="00DA4AD5" w:rsidRDefault="00B515C9" w:rsidP="00B515C9">
            <w:pPr>
              <w:numPr>
                <w:ilvl w:val="0"/>
                <w:numId w:val="19"/>
              </w:num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515C9" w:rsidRDefault="00B515C9" w:rsidP="003B3702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4-ММС (4-метилметкатинон)</w:t>
            </w:r>
          </w:p>
          <w:p w:rsidR="00B515C9" w:rsidRPr="00DA4AD5" w:rsidRDefault="00B515C9" w:rsidP="003B3702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:rsidR="00B515C9" w:rsidRPr="00DA4AD5" w:rsidRDefault="00B515C9" w:rsidP="003B3702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(RS) -2- (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метиламино</w:t>
            </w:r>
            <w:proofErr w:type="spell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) -1- (4-метилфенил) пропан-1-он</w:t>
            </w:r>
          </w:p>
        </w:tc>
      </w:tr>
      <w:tr w:rsidR="00B515C9" w:rsidRPr="00DA4AD5" w:rsidTr="00FE7B30">
        <w:tc>
          <w:tcPr>
            <w:tcW w:w="993" w:type="dxa"/>
          </w:tcPr>
          <w:p w:rsidR="00B515C9" w:rsidRPr="00DA4AD5" w:rsidRDefault="00B515C9" w:rsidP="00B515C9">
            <w:pPr>
              <w:numPr>
                <w:ilvl w:val="0"/>
                <w:numId w:val="19"/>
              </w:num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515C9" w:rsidRDefault="00B515C9" w:rsidP="003B3702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bk</w:t>
            </w:r>
            <w:proofErr w:type="spell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-PMMA (4-метоксиметкатинон)</w:t>
            </w:r>
          </w:p>
          <w:p w:rsidR="00B515C9" w:rsidRPr="00DA4AD5" w:rsidRDefault="00B515C9" w:rsidP="003B3702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:rsidR="00B515C9" w:rsidRPr="00DA4AD5" w:rsidRDefault="00B515C9" w:rsidP="003B3702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1- (4-метоксифенил) -2- (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метиламино</w:t>
            </w:r>
            <w:proofErr w:type="spell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) пропан-1-он</w:t>
            </w:r>
          </w:p>
        </w:tc>
      </w:tr>
      <w:tr w:rsidR="00B515C9" w:rsidRPr="00DA4AD5" w:rsidTr="00FE7B30">
        <w:trPr>
          <w:trHeight w:val="313"/>
        </w:trPr>
        <w:tc>
          <w:tcPr>
            <w:tcW w:w="993" w:type="dxa"/>
          </w:tcPr>
          <w:p w:rsidR="00B515C9" w:rsidRPr="00DA4AD5" w:rsidRDefault="00B515C9" w:rsidP="00B515C9">
            <w:pPr>
              <w:numPr>
                <w:ilvl w:val="0"/>
                <w:numId w:val="19"/>
              </w:num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515C9" w:rsidRPr="00DA4AD5" w:rsidRDefault="00B515C9" w:rsidP="003B3702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 xml:space="preserve"> 47,497</w:t>
            </w:r>
          </w:p>
        </w:tc>
        <w:tc>
          <w:tcPr>
            <w:tcW w:w="5102" w:type="dxa"/>
          </w:tcPr>
          <w:p w:rsidR="00B515C9" w:rsidRPr="00DA4AD5" w:rsidRDefault="00B515C9" w:rsidP="003B3702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2 - [(1R, 3S) -3-гидроксициклогексил] -5- (2-метилоктан-2-ил) фенол</w:t>
            </w:r>
          </w:p>
        </w:tc>
      </w:tr>
      <w:tr w:rsidR="00B515C9" w:rsidRPr="00DA4AD5" w:rsidTr="00FE7B30">
        <w:trPr>
          <w:trHeight w:val="313"/>
        </w:trPr>
        <w:tc>
          <w:tcPr>
            <w:tcW w:w="993" w:type="dxa"/>
          </w:tcPr>
          <w:p w:rsidR="00B515C9" w:rsidRPr="00DA4AD5" w:rsidRDefault="00B515C9" w:rsidP="00B515C9">
            <w:pPr>
              <w:numPr>
                <w:ilvl w:val="0"/>
                <w:numId w:val="19"/>
              </w:num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515C9" w:rsidRPr="00DA4AD5" w:rsidRDefault="00B515C9" w:rsidP="003B3702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(Ср 47,497) -С</w:t>
            </w:r>
            <w:proofErr w:type="gram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5102" w:type="dxa"/>
          </w:tcPr>
          <w:p w:rsidR="00B515C9" w:rsidRPr="00DA4AD5" w:rsidRDefault="00B515C9" w:rsidP="003B3702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2 - [(1R, 3S) -3-гидроксициклогексил] -5- (2-метилгептан-2-ил) фенол</w:t>
            </w:r>
          </w:p>
        </w:tc>
      </w:tr>
      <w:tr w:rsidR="00B515C9" w:rsidRPr="00DA4AD5" w:rsidTr="00FE7B30">
        <w:trPr>
          <w:trHeight w:val="313"/>
        </w:trPr>
        <w:tc>
          <w:tcPr>
            <w:tcW w:w="993" w:type="dxa"/>
          </w:tcPr>
          <w:p w:rsidR="00B515C9" w:rsidRPr="00DA4AD5" w:rsidRDefault="00B515C9" w:rsidP="00B515C9">
            <w:pPr>
              <w:numPr>
                <w:ilvl w:val="0"/>
                <w:numId w:val="19"/>
              </w:num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515C9" w:rsidRPr="00DA4AD5" w:rsidRDefault="00B515C9" w:rsidP="003B3702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 xml:space="preserve"> 47,497) -С8</w:t>
            </w:r>
          </w:p>
        </w:tc>
        <w:tc>
          <w:tcPr>
            <w:tcW w:w="5102" w:type="dxa"/>
          </w:tcPr>
          <w:p w:rsidR="00B515C9" w:rsidRPr="00DA4AD5" w:rsidRDefault="00B515C9" w:rsidP="003B3702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2 - [(1R, 3S) -3-гидроксициклогексил] -5- (2-метилнонан-2-ил) фенол</w:t>
            </w:r>
          </w:p>
        </w:tc>
      </w:tr>
      <w:tr w:rsidR="00B515C9" w:rsidRPr="00DA4AD5" w:rsidTr="00FE7B30">
        <w:trPr>
          <w:trHeight w:val="313"/>
        </w:trPr>
        <w:tc>
          <w:tcPr>
            <w:tcW w:w="993" w:type="dxa"/>
          </w:tcPr>
          <w:p w:rsidR="00B515C9" w:rsidRPr="00DA4AD5" w:rsidRDefault="00B515C9" w:rsidP="00B515C9">
            <w:pPr>
              <w:numPr>
                <w:ilvl w:val="0"/>
                <w:numId w:val="19"/>
              </w:num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515C9" w:rsidRPr="00DA4AD5" w:rsidRDefault="00B515C9" w:rsidP="00852336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(Ср 47,497) -С</w:t>
            </w:r>
            <w:proofErr w:type="gram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</w:tc>
        <w:tc>
          <w:tcPr>
            <w:tcW w:w="5102" w:type="dxa"/>
          </w:tcPr>
          <w:p w:rsidR="00B515C9" w:rsidRPr="00DA4AD5" w:rsidRDefault="00B515C9" w:rsidP="00852336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2 - [(1R, 3S) -3-гидроксициклогексил] -5- (2-метилдекан-2-ил) фенол</w:t>
            </w:r>
          </w:p>
        </w:tc>
      </w:tr>
      <w:tr w:rsidR="00B515C9" w:rsidRPr="00DA4AD5" w:rsidTr="00FE7B30">
        <w:trPr>
          <w:trHeight w:val="313"/>
        </w:trPr>
        <w:tc>
          <w:tcPr>
            <w:tcW w:w="993" w:type="dxa"/>
          </w:tcPr>
          <w:p w:rsidR="00B515C9" w:rsidRPr="00DA4AD5" w:rsidRDefault="00B515C9" w:rsidP="00B515C9">
            <w:pPr>
              <w:numPr>
                <w:ilvl w:val="0"/>
                <w:numId w:val="19"/>
              </w:num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515C9" w:rsidRPr="00DA4AD5" w:rsidRDefault="00B515C9" w:rsidP="00852336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JWH-073</w:t>
            </w:r>
          </w:p>
        </w:tc>
        <w:tc>
          <w:tcPr>
            <w:tcW w:w="5102" w:type="dxa"/>
          </w:tcPr>
          <w:p w:rsidR="00B515C9" w:rsidRPr="00DA4AD5" w:rsidRDefault="00B515C9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 xml:space="preserve">(1-бутил-1Н-индол-3-ил) (нафталин-1-ил) 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метанон</w:t>
            </w:r>
            <w:proofErr w:type="spellEnd"/>
          </w:p>
        </w:tc>
      </w:tr>
      <w:tr w:rsidR="00B515C9" w:rsidRPr="00DA4AD5" w:rsidTr="00FE7B30">
        <w:trPr>
          <w:trHeight w:val="313"/>
        </w:trPr>
        <w:tc>
          <w:tcPr>
            <w:tcW w:w="993" w:type="dxa"/>
          </w:tcPr>
          <w:p w:rsidR="00B515C9" w:rsidRPr="00DA4AD5" w:rsidRDefault="00B515C9" w:rsidP="00B515C9">
            <w:pPr>
              <w:numPr>
                <w:ilvl w:val="0"/>
                <w:numId w:val="19"/>
              </w:num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515C9" w:rsidRPr="00DA4AD5" w:rsidRDefault="00B515C9" w:rsidP="00852336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JWH-196</w:t>
            </w:r>
          </w:p>
        </w:tc>
        <w:tc>
          <w:tcPr>
            <w:tcW w:w="5102" w:type="dxa"/>
          </w:tcPr>
          <w:p w:rsidR="00B515C9" w:rsidRPr="00DA4AD5" w:rsidRDefault="00B515C9" w:rsidP="00852336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2-метил-1-пентил-1Н-индол-3-Ил (1-нафтил) метан</w:t>
            </w:r>
          </w:p>
        </w:tc>
      </w:tr>
      <w:tr w:rsidR="00B515C9" w:rsidRPr="00DA4AD5" w:rsidTr="00FE7B30">
        <w:trPr>
          <w:trHeight w:val="313"/>
        </w:trPr>
        <w:tc>
          <w:tcPr>
            <w:tcW w:w="993" w:type="dxa"/>
          </w:tcPr>
          <w:p w:rsidR="00B515C9" w:rsidRPr="00DA4AD5" w:rsidRDefault="00B515C9" w:rsidP="00B515C9">
            <w:pPr>
              <w:numPr>
                <w:ilvl w:val="0"/>
                <w:numId w:val="19"/>
              </w:num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515C9" w:rsidRPr="00DA4AD5" w:rsidRDefault="00B515C9" w:rsidP="00852336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JWH-194</w:t>
            </w:r>
          </w:p>
        </w:tc>
        <w:tc>
          <w:tcPr>
            <w:tcW w:w="5102" w:type="dxa"/>
          </w:tcPr>
          <w:p w:rsidR="00B515C9" w:rsidRPr="00DA4AD5" w:rsidRDefault="00B515C9" w:rsidP="00852336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2-метил-1-пентил-1Н-индол-3-Ил (4-метил-1-нафтил) метан</w:t>
            </w:r>
          </w:p>
        </w:tc>
      </w:tr>
      <w:tr w:rsidR="00B515C9" w:rsidRPr="00DA4AD5" w:rsidTr="00FE7B30">
        <w:trPr>
          <w:trHeight w:val="313"/>
        </w:trPr>
        <w:tc>
          <w:tcPr>
            <w:tcW w:w="993" w:type="dxa"/>
          </w:tcPr>
          <w:p w:rsidR="00B515C9" w:rsidRPr="00DA4AD5" w:rsidRDefault="00B515C9" w:rsidP="00B515C9">
            <w:pPr>
              <w:numPr>
                <w:ilvl w:val="0"/>
                <w:numId w:val="19"/>
              </w:num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515C9" w:rsidRPr="00DA4AD5" w:rsidRDefault="00B515C9" w:rsidP="00852336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JWH-197</w:t>
            </w:r>
          </w:p>
        </w:tc>
        <w:tc>
          <w:tcPr>
            <w:tcW w:w="5102" w:type="dxa"/>
          </w:tcPr>
          <w:p w:rsidR="00B515C9" w:rsidRPr="00DA4AD5" w:rsidRDefault="00B515C9" w:rsidP="00852336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2-метил-1-пентил-1Н-индол-3-Ил (4-метокси-1-нафтил) метан</w:t>
            </w:r>
          </w:p>
        </w:tc>
      </w:tr>
      <w:tr w:rsidR="00B515C9" w:rsidRPr="00DA4AD5" w:rsidTr="00FE7B30">
        <w:trPr>
          <w:trHeight w:val="313"/>
        </w:trPr>
        <w:tc>
          <w:tcPr>
            <w:tcW w:w="993" w:type="dxa"/>
          </w:tcPr>
          <w:p w:rsidR="00B515C9" w:rsidRPr="00DA4AD5" w:rsidRDefault="00B515C9" w:rsidP="00B515C9">
            <w:pPr>
              <w:numPr>
                <w:ilvl w:val="0"/>
                <w:numId w:val="19"/>
              </w:num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515C9" w:rsidRPr="00DA4AD5" w:rsidRDefault="00B515C9" w:rsidP="00852336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JWH-007</w:t>
            </w:r>
          </w:p>
        </w:tc>
        <w:tc>
          <w:tcPr>
            <w:tcW w:w="5102" w:type="dxa"/>
          </w:tcPr>
          <w:p w:rsidR="00B515C9" w:rsidRPr="00DA4AD5" w:rsidRDefault="00B515C9" w:rsidP="00852336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 xml:space="preserve">(2-метил-1-пентил-1H-индол-3-ил) (нафталин-1-ил) 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метанон</w:t>
            </w:r>
            <w:proofErr w:type="spellEnd"/>
          </w:p>
        </w:tc>
      </w:tr>
      <w:tr w:rsidR="00B515C9" w:rsidRPr="00DA4AD5" w:rsidTr="00FE7B30">
        <w:trPr>
          <w:trHeight w:val="313"/>
        </w:trPr>
        <w:tc>
          <w:tcPr>
            <w:tcW w:w="993" w:type="dxa"/>
          </w:tcPr>
          <w:p w:rsidR="00B515C9" w:rsidRPr="00DA4AD5" w:rsidRDefault="00B515C9" w:rsidP="00B515C9">
            <w:pPr>
              <w:numPr>
                <w:ilvl w:val="0"/>
                <w:numId w:val="19"/>
              </w:num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515C9" w:rsidRPr="00DA4AD5" w:rsidRDefault="00B515C9" w:rsidP="00852336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JWH-149</w:t>
            </w:r>
          </w:p>
        </w:tc>
        <w:tc>
          <w:tcPr>
            <w:tcW w:w="5102" w:type="dxa"/>
          </w:tcPr>
          <w:p w:rsidR="00B515C9" w:rsidRPr="00DA4AD5" w:rsidRDefault="00B515C9" w:rsidP="00852336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 xml:space="preserve">(4-метилнафталин-1-ил) (2-метил-1-пентил-1Н-индо-3-ил) 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метанон</w:t>
            </w:r>
            <w:proofErr w:type="spellEnd"/>
          </w:p>
        </w:tc>
      </w:tr>
      <w:tr w:rsidR="00B515C9" w:rsidRPr="00DA4AD5" w:rsidTr="00FE7B30">
        <w:trPr>
          <w:trHeight w:val="313"/>
        </w:trPr>
        <w:tc>
          <w:tcPr>
            <w:tcW w:w="993" w:type="dxa"/>
          </w:tcPr>
          <w:p w:rsidR="00B515C9" w:rsidRPr="00DA4AD5" w:rsidRDefault="00B515C9" w:rsidP="00B515C9">
            <w:pPr>
              <w:numPr>
                <w:ilvl w:val="0"/>
                <w:numId w:val="19"/>
              </w:num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515C9" w:rsidRPr="00DA4AD5" w:rsidRDefault="00B515C9" w:rsidP="00852336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JWH-098</w:t>
            </w:r>
          </w:p>
        </w:tc>
        <w:tc>
          <w:tcPr>
            <w:tcW w:w="5102" w:type="dxa"/>
          </w:tcPr>
          <w:p w:rsidR="00B515C9" w:rsidRPr="00DA4AD5" w:rsidRDefault="00B515C9" w:rsidP="00852336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 xml:space="preserve">(2-метил-1-пентил-1Н-индол-3-ил) (4-метоксинафталин-1-ил) 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метанон</w:t>
            </w:r>
            <w:proofErr w:type="spellEnd"/>
          </w:p>
        </w:tc>
      </w:tr>
      <w:tr w:rsidR="00B515C9" w:rsidRPr="00DA4AD5" w:rsidTr="00FE7B30">
        <w:tc>
          <w:tcPr>
            <w:tcW w:w="993" w:type="dxa"/>
          </w:tcPr>
          <w:p w:rsidR="00B515C9" w:rsidRPr="00B515C9" w:rsidRDefault="00B515C9" w:rsidP="00FE7B30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0F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544" w:type="dxa"/>
          </w:tcPr>
          <w:p w:rsidR="00B515C9" w:rsidRPr="00B515C9" w:rsidRDefault="00B515C9" w:rsidP="00FE7B30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102" w:type="dxa"/>
          </w:tcPr>
          <w:p w:rsidR="00B515C9" w:rsidRPr="00B515C9" w:rsidRDefault="00B515C9" w:rsidP="00FE7B30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B515C9" w:rsidRPr="00DA4AD5" w:rsidTr="00FE7B30">
        <w:trPr>
          <w:trHeight w:val="313"/>
        </w:trPr>
        <w:tc>
          <w:tcPr>
            <w:tcW w:w="993" w:type="dxa"/>
          </w:tcPr>
          <w:p w:rsidR="00B515C9" w:rsidRPr="00DA4AD5" w:rsidRDefault="00B515C9" w:rsidP="00B515C9">
            <w:pPr>
              <w:numPr>
                <w:ilvl w:val="0"/>
                <w:numId w:val="19"/>
              </w:num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515C9" w:rsidRPr="00DA4AD5" w:rsidRDefault="00B515C9" w:rsidP="00852336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JWH-195</w:t>
            </w:r>
          </w:p>
        </w:tc>
        <w:tc>
          <w:tcPr>
            <w:tcW w:w="5102" w:type="dxa"/>
          </w:tcPr>
          <w:p w:rsidR="00B515C9" w:rsidRPr="00DA4AD5" w:rsidRDefault="00B515C9" w:rsidP="00852336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(1- [2- (4-морфолино) этил] -1-Н-индол-3-ил) (нафталин-1-ил) метан</w:t>
            </w:r>
          </w:p>
        </w:tc>
      </w:tr>
      <w:tr w:rsidR="00B515C9" w:rsidRPr="00DA4AD5" w:rsidTr="00FE7B30">
        <w:trPr>
          <w:trHeight w:val="313"/>
        </w:trPr>
        <w:tc>
          <w:tcPr>
            <w:tcW w:w="993" w:type="dxa"/>
          </w:tcPr>
          <w:p w:rsidR="00B515C9" w:rsidRPr="00DA4AD5" w:rsidRDefault="00B515C9" w:rsidP="00B515C9">
            <w:pPr>
              <w:numPr>
                <w:ilvl w:val="0"/>
                <w:numId w:val="19"/>
              </w:num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515C9" w:rsidRPr="00DA4AD5" w:rsidRDefault="00B515C9" w:rsidP="00852336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JWH-192</w:t>
            </w:r>
          </w:p>
        </w:tc>
        <w:tc>
          <w:tcPr>
            <w:tcW w:w="5102" w:type="dxa"/>
          </w:tcPr>
          <w:p w:rsidR="00B515C9" w:rsidRPr="00DA4AD5" w:rsidRDefault="00B515C9" w:rsidP="00852336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(4-метилнафталин-1-ил)(1-[2-(4-морфолино) этил]-1</w:t>
            </w:r>
            <w:proofErr w:type="gram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 xml:space="preserve"> индол-3- ил)метан</w:t>
            </w:r>
          </w:p>
        </w:tc>
      </w:tr>
      <w:tr w:rsidR="00B515C9" w:rsidRPr="00DA4AD5" w:rsidTr="00FE7B30">
        <w:trPr>
          <w:trHeight w:val="313"/>
        </w:trPr>
        <w:tc>
          <w:tcPr>
            <w:tcW w:w="993" w:type="dxa"/>
          </w:tcPr>
          <w:p w:rsidR="00B515C9" w:rsidRPr="00DA4AD5" w:rsidRDefault="00B515C9" w:rsidP="00B515C9">
            <w:pPr>
              <w:numPr>
                <w:ilvl w:val="0"/>
                <w:numId w:val="19"/>
              </w:num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515C9" w:rsidRPr="00DA4AD5" w:rsidRDefault="00B515C9" w:rsidP="00852336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JWH-199</w:t>
            </w:r>
          </w:p>
        </w:tc>
        <w:tc>
          <w:tcPr>
            <w:tcW w:w="5102" w:type="dxa"/>
          </w:tcPr>
          <w:p w:rsidR="00B515C9" w:rsidRPr="00DA4AD5" w:rsidRDefault="00B515C9" w:rsidP="00852336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(4-метокси-1-нафтил) (1- [2- (4-морфолино) этил] -1Н-индол-3-ил) метан</w:t>
            </w:r>
          </w:p>
        </w:tc>
      </w:tr>
      <w:tr w:rsidR="00B515C9" w:rsidRPr="00DA4AD5" w:rsidTr="00FE7B30">
        <w:trPr>
          <w:trHeight w:val="313"/>
        </w:trPr>
        <w:tc>
          <w:tcPr>
            <w:tcW w:w="993" w:type="dxa"/>
          </w:tcPr>
          <w:p w:rsidR="00B515C9" w:rsidRPr="00DA4AD5" w:rsidRDefault="00B515C9" w:rsidP="00B515C9">
            <w:pPr>
              <w:numPr>
                <w:ilvl w:val="0"/>
                <w:numId w:val="19"/>
              </w:num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515C9" w:rsidRPr="00DA4AD5" w:rsidRDefault="00B515C9" w:rsidP="00852336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JWH-200</w:t>
            </w:r>
          </w:p>
        </w:tc>
        <w:tc>
          <w:tcPr>
            <w:tcW w:w="5102" w:type="dxa"/>
          </w:tcPr>
          <w:p w:rsidR="00B515C9" w:rsidRPr="00DA4AD5" w:rsidRDefault="00B515C9" w:rsidP="00852336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 xml:space="preserve">(1- [2- (4-морфолино) этил] -1Н-индол-3-ил) (нафталин-1-ил) 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метанон</w:t>
            </w:r>
            <w:proofErr w:type="spellEnd"/>
          </w:p>
        </w:tc>
      </w:tr>
      <w:tr w:rsidR="00B515C9" w:rsidRPr="00DA4AD5" w:rsidTr="00FE7B30">
        <w:trPr>
          <w:trHeight w:val="313"/>
        </w:trPr>
        <w:tc>
          <w:tcPr>
            <w:tcW w:w="993" w:type="dxa"/>
          </w:tcPr>
          <w:p w:rsidR="00B515C9" w:rsidRPr="00DA4AD5" w:rsidRDefault="00B515C9" w:rsidP="00B515C9">
            <w:pPr>
              <w:numPr>
                <w:ilvl w:val="0"/>
                <w:numId w:val="19"/>
              </w:num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515C9" w:rsidRPr="00DA4AD5" w:rsidRDefault="00B515C9" w:rsidP="00852336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JWH-193</w:t>
            </w:r>
          </w:p>
        </w:tc>
        <w:tc>
          <w:tcPr>
            <w:tcW w:w="5102" w:type="dxa"/>
          </w:tcPr>
          <w:p w:rsidR="00B515C9" w:rsidRPr="00DA4AD5" w:rsidRDefault="00B515C9" w:rsidP="00852336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 xml:space="preserve">(4-метилнафталин-1-ил) (1- [2- (4-морфолино) этил] -1Н-индол-3-ил) 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метанон</w:t>
            </w:r>
            <w:proofErr w:type="spellEnd"/>
          </w:p>
        </w:tc>
      </w:tr>
      <w:tr w:rsidR="00B515C9" w:rsidRPr="00DA4AD5" w:rsidTr="00FE7B30">
        <w:tc>
          <w:tcPr>
            <w:tcW w:w="993" w:type="dxa"/>
          </w:tcPr>
          <w:p w:rsidR="00B515C9" w:rsidRPr="00DA4AD5" w:rsidRDefault="00B515C9" w:rsidP="00B515C9">
            <w:pPr>
              <w:numPr>
                <w:ilvl w:val="0"/>
                <w:numId w:val="19"/>
              </w:num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515C9" w:rsidRPr="00DA4AD5" w:rsidRDefault="00B515C9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JWH-198</w:t>
            </w:r>
          </w:p>
        </w:tc>
        <w:tc>
          <w:tcPr>
            <w:tcW w:w="5102" w:type="dxa"/>
          </w:tcPr>
          <w:p w:rsidR="00B515C9" w:rsidRPr="00DA4AD5" w:rsidRDefault="00B515C9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 xml:space="preserve">  (4-метокси-1-нафтил) (1- [2- (4-морфолино) этил] -1Н-индол-3-ил) 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метанон</w:t>
            </w:r>
            <w:proofErr w:type="spellEnd"/>
          </w:p>
        </w:tc>
      </w:tr>
      <w:tr w:rsidR="00B515C9" w:rsidRPr="00DA4AD5" w:rsidTr="00FE7B30">
        <w:tc>
          <w:tcPr>
            <w:tcW w:w="993" w:type="dxa"/>
          </w:tcPr>
          <w:p w:rsidR="00B515C9" w:rsidRPr="00DA4AD5" w:rsidRDefault="00B515C9" w:rsidP="00B515C9">
            <w:pPr>
              <w:numPr>
                <w:ilvl w:val="0"/>
                <w:numId w:val="19"/>
              </w:num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515C9" w:rsidRPr="00DA4AD5" w:rsidRDefault="00B515C9" w:rsidP="00852336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JWH-176</w:t>
            </w:r>
          </w:p>
        </w:tc>
        <w:tc>
          <w:tcPr>
            <w:tcW w:w="5102" w:type="dxa"/>
          </w:tcPr>
          <w:p w:rsidR="00B515C9" w:rsidRPr="00DA4AD5" w:rsidRDefault="00B515C9" w:rsidP="00852336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(Е) -1- [1- (нафталин-1-илметилиден) - 1Н-инден-3-ил] пентан</w:t>
            </w:r>
          </w:p>
        </w:tc>
      </w:tr>
      <w:tr w:rsidR="00B515C9" w:rsidRPr="00DA4AD5" w:rsidTr="00FE7B30">
        <w:tc>
          <w:tcPr>
            <w:tcW w:w="993" w:type="dxa"/>
          </w:tcPr>
          <w:p w:rsidR="00B515C9" w:rsidRPr="00DA4AD5" w:rsidRDefault="00B515C9" w:rsidP="00B515C9">
            <w:pPr>
              <w:numPr>
                <w:ilvl w:val="0"/>
                <w:numId w:val="19"/>
              </w:num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515C9" w:rsidRPr="00DA4AD5" w:rsidRDefault="00B515C9" w:rsidP="00852336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JWH-122</w:t>
            </w:r>
          </w:p>
        </w:tc>
        <w:tc>
          <w:tcPr>
            <w:tcW w:w="5102" w:type="dxa"/>
          </w:tcPr>
          <w:p w:rsidR="00B515C9" w:rsidRPr="00DA4AD5" w:rsidRDefault="00B515C9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 xml:space="preserve">(4-метилнафталин-1-ил) (1-пентил-1Н-индол-3-ил) 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метанон</w:t>
            </w:r>
            <w:proofErr w:type="spellEnd"/>
          </w:p>
        </w:tc>
      </w:tr>
      <w:tr w:rsidR="00B515C9" w:rsidRPr="00DA4AD5" w:rsidTr="00FE7B30">
        <w:tc>
          <w:tcPr>
            <w:tcW w:w="993" w:type="dxa"/>
          </w:tcPr>
          <w:p w:rsidR="00B515C9" w:rsidRPr="00DA4AD5" w:rsidRDefault="00B515C9" w:rsidP="00B515C9">
            <w:pPr>
              <w:numPr>
                <w:ilvl w:val="0"/>
                <w:numId w:val="19"/>
              </w:num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515C9" w:rsidRPr="00DA4AD5" w:rsidRDefault="00B515C9" w:rsidP="00852336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JWH-081</w:t>
            </w:r>
          </w:p>
        </w:tc>
        <w:tc>
          <w:tcPr>
            <w:tcW w:w="5102" w:type="dxa"/>
          </w:tcPr>
          <w:p w:rsidR="00B515C9" w:rsidRPr="00DA4AD5" w:rsidRDefault="00B515C9" w:rsidP="00852336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 xml:space="preserve">(4-метоксинафталин-1-ил) (1-пентил-1Н-индол-3-ил) 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метанон</w:t>
            </w:r>
            <w:proofErr w:type="spellEnd"/>
          </w:p>
        </w:tc>
      </w:tr>
      <w:tr w:rsidR="00B515C9" w:rsidRPr="00DA4AD5" w:rsidTr="00FE7B30">
        <w:tc>
          <w:tcPr>
            <w:tcW w:w="993" w:type="dxa"/>
          </w:tcPr>
          <w:p w:rsidR="00B515C9" w:rsidRPr="00DA4AD5" w:rsidRDefault="00B515C9" w:rsidP="00B515C9">
            <w:pPr>
              <w:numPr>
                <w:ilvl w:val="0"/>
                <w:numId w:val="19"/>
              </w:num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515C9" w:rsidRPr="00DA4AD5" w:rsidRDefault="00B515C9" w:rsidP="00852336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JWH-018</w:t>
            </w:r>
          </w:p>
        </w:tc>
        <w:tc>
          <w:tcPr>
            <w:tcW w:w="5102" w:type="dxa"/>
          </w:tcPr>
          <w:p w:rsidR="00B515C9" w:rsidRPr="00DA4AD5" w:rsidRDefault="00B515C9" w:rsidP="00852336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 xml:space="preserve">(нафталин-1-ил) (1-пентил-1Н-индол-3-ил) 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метанон</w:t>
            </w:r>
            <w:proofErr w:type="spellEnd"/>
          </w:p>
        </w:tc>
      </w:tr>
      <w:tr w:rsidR="00B515C9" w:rsidRPr="00DA4AD5" w:rsidTr="00FE7B30">
        <w:tc>
          <w:tcPr>
            <w:tcW w:w="993" w:type="dxa"/>
          </w:tcPr>
          <w:p w:rsidR="00B515C9" w:rsidRPr="00DA4AD5" w:rsidRDefault="00B515C9" w:rsidP="00B515C9">
            <w:pPr>
              <w:numPr>
                <w:ilvl w:val="0"/>
                <w:numId w:val="19"/>
              </w:num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515C9" w:rsidRPr="00DA4AD5" w:rsidRDefault="00B515C9" w:rsidP="00852336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JWH-175</w:t>
            </w:r>
          </w:p>
        </w:tc>
        <w:tc>
          <w:tcPr>
            <w:tcW w:w="5102" w:type="dxa"/>
          </w:tcPr>
          <w:p w:rsidR="00B515C9" w:rsidRPr="00DA4AD5" w:rsidRDefault="00B515C9" w:rsidP="00852336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1-пентил-1Н-индол-3-Ил (1-нафтил) метан</w:t>
            </w:r>
          </w:p>
        </w:tc>
      </w:tr>
      <w:tr w:rsidR="00B515C9" w:rsidRPr="00DA4AD5" w:rsidTr="00FE7B30">
        <w:tc>
          <w:tcPr>
            <w:tcW w:w="993" w:type="dxa"/>
          </w:tcPr>
          <w:p w:rsidR="00B515C9" w:rsidRPr="00DA4AD5" w:rsidRDefault="00B515C9" w:rsidP="00B515C9">
            <w:pPr>
              <w:numPr>
                <w:ilvl w:val="0"/>
                <w:numId w:val="19"/>
              </w:num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515C9" w:rsidRPr="00DA4AD5" w:rsidRDefault="00B515C9" w:rsidP="00852336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JWH-184</w:t>
            </w:r>
          </w:p>
        </w:tc>
        <w:tc>
          <w:tcPr>
            <w:tcW w:w="5102" w:type="dxa"/>
          </w:tcPr>
          <w:p w:rsidR="00B515C9" w:rsidRPr="00DA4AD5" w:rsidRDefault="00B515C9" w:rsidP="00852336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1-пентил-1Н-индол-3-Ил (4-метил-1-нафтил) метан</w:t>
            </w:r>
          </w:p>
        </w:tc>
      </w:tr>
      <w:tr w:rsidR="00B515C9" w:rsidRPr="00DA4AD5" w:rsidTr="00FE7B30">
        <w:tc>
          <w:tcPr>
            <w:tcW w:w="993" w:type="dxa"/>
          </w:tcPr>
          <w:p w:rsidR="00B515C9" w:rsidRPr="00DA4AD5" w:rsidRDefault="00B515C9" w:rsidP="00B515C9">
            <w:pPr>
              <w:numPr>
                <w:ilvl w:val="0"/>
                <w:numId w:val="19"/>
              </w:num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515C9" w:rsidRPr="00DA4AD5" w:rsidRDefault="00B515C9" w:rsidP="00852336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JWH-185</w:t>
            </w:r>
          </w:p>
        </w:tc>
        <w:tc>
          <w:tcPr>
            <w:tcW w:w="5102" w:type="dxa"/>
          </w:tcPr>
          <w:p w:rsidR="00B515C9" w:rsidRPr="00DA4AD5" w:rsidRDefault="00B515C9" w:rsidP="00852336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1-пентил-1Н-индол-3-Ил (4-метокси-1-нафтил) метан</w:t>
            </w:r>
          </w:p>
        </w:tc>
      </w:tr>
      <w:tr w:rsidR="00B515C9" w:rsidRPr="00DA4AD5" w:rsidTr="00FE7B30">
        <w:tc>
          <w:tcPr>
            <w:tcW w:w="993" w:type="dxa"/>
          </w:tcPr>
          <w:p w:rsidR="00B515C9" w:rsidRPr="00DA4AD5" w:rsidRDefault="00B515C9" w:rsidP="00B515C9">
            <w:pPr>
              <w:numPr>
                <w:ilvl w:val="0"/>
                <w:numId w:val="19"/>
              </w:num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515C9" w:rsidRDefault="00B515C9" w:rsidP="00852336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JWH-116</w:t>
            </w:r>
          </w:p>
          <w:p w:rsidR="00B515C9" w:rsidRPr="00DA4AD5" w:rsidRDefault="00B515C9" w:rsidP="00852336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:rsidR="00B515C9" w:rsidRPr="00DA4AD5" w:rsidRDefault="00B515C9" w:rsidP="00852336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1-этил-1-пентил-3- (1-нафтоил) индол</w:t>
            </w:r>
          </w:p>
        </w:tc>
      </w:tr>
      <w:tr w:rsidR="00B515C9" w:rsidRPr="00DA4AD5" w:rsidTr="00FE7B30">
        <w:tc>
          <w:tcPr>
            <w:tcW w:w="993" w:type="dxa"/>
          </w:tcPr>
          <w:p w:rsidR="00B515C9" w:rsidRPr="00DA4AD5" w:rsidRDefault="00B515C9" w:rsidP="00B515C9">
            <w:pPr>
              <w:numPr>
                <w:ilvl w:val="0"/>
                <w:numId w:val="19"/>
              </w:num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515C9" w:rsidRPr="00DA4AD5" w:rsidRDefault="00B515C9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HU-210</w:t>
            </w:r>
          </w:p>
          <w:p w:rsidR="00B515C9" w:rsidRPr="00DA4AD5" w:rsidRDefault="00B515C9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:rsidR="00B515C9" w:rsidRPr="00DA4AD5" w:rsidRDefault="00B515C9" w:rsidP="00852336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(6aR, 10аR) -9- (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гидроксиметил</w:t>
            </w:r>
            <w:proofErr w:type="spell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) - 6,6-диметил-3- (2-метилоктан-2-ил) -6а, 7, 10, 10а-тетрагидробензо [с] хромена-1-ол</w:t>
            </w:r>
          </w:p>
        </w:tc>
      </w:tr>
      <w:tr w:rsidR="00B515C9" w:rsidRPr="00DA4AD5" w:rsidTr="00FE7B30">
        <w:tc>
          <w:tcPr>
            <w:tcW w:w="993" w:type="dxa"/>
          </w:tcPr>
          <w:p w:rsidR="00B515C9" w:rsidRPr="00DA4AD5" w:rsidRDefault="00B515C9" w:rsidP="00B515C9">
            <w:pPr>
              <w:numPr>
                <w:ilvl w:val="0"/>
                <w:numId w:val="19"/>
              </w:num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515C9" w:rsidRDefault="00B515C9" w:rsidP="00852336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TFMPP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(3-трифторметил-фенилпиперазин, мета-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трифтормети</w:t>
            </w:r>
            <w:proofErr w:type="gram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фенилпиперазин</w:t>
            </w:r>
            <w:proofErr w:type="spell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515C9" w:rsidRPr="00DA4AD5" w:rsidRDefault="00B515C9" w:rsidP="00852336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:rsidR="00B515C9" w:rsidRPr="00DA4AD5" w:rsidRDefault="00B515C9" w:rsidP="00852336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 xml:space="preserve"> 1- [3- (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трифторметил</w:t>
            </w:r>
            <w:proofErr w:type="spell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 xml:space="preserve">) фенил] 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пиперазин</w:t>
            </w:r>
            <w:proofErr w:type="spellEnd"/>
          </w:p>
        </w:tc>
      </w:tr>
      <w:tr w:rsidR="00B515C9" w:rsidRPr="00DA4AD5" w:rsidTr="00FE7B30">
        <w:tc>
          <w:tcPr>
            <w:tcW w:w="993" w:type="dxa"/>
          </w:tcPr>
          <w:p w:rsidR="00B515C9" w:rsidRPr="00DA4AD5" w:rsidRDefault="00B515C9" w:rsidP="00B515C9">
            <w:pPr>
              <w:numPr>
                <w:ilvl w:val="0"/>
                <w:numId w:val="19"/>
              </w:num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515C9" w:rsidRDefault="00B515C9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Сальвинорин</w:t>
            </w:r>
            <w:proofErr w:type="spell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 xml:space="preserve"> A</w:t>
            </w:r>
          </w:p>
          <w:p w:rsidR="00B515C9" w:rsidRPr="00DA4AD5" w:rsidRDefault="00B515C9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:rsidR="00B515C9" w:rsidRPr="00DA4AD5" w:rsidRDefault="00B515C9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B30" w:rsidRPr="00DA4AD5" w:rsidTr="00FE7B30">
        <w:tc>
          <w:tcPr>
            <w:tcW w:w="993" w:type="dxa"/>
          </w:tcPr>
          <w:p w:rsidR="00FE7B30" w:rsidRPr="00B515C9" w:rsidRDefault="00FE7B30" w:rsidP="00FE7B30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   1</w:t>
            </w:r>
          </w:p>
        </w:tc>
        <w:tc>
          <w:tcPr>
            <w:tcW w:w="3544" w:type="dxa"/>
          </w:tcPr>
          <w:p w:rsidR="00FE7B30" w:rsidRPr="00B515C9" w:rsidRDefault="00FE7B30" w:rsidP="00FE7B30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102" w:type="dxa"/>
          </w:tcPr>
          <w:p w:rsidR="00FE7B30" w:rsidRPr="00B515C9" w:rsidRDefault="00FE7B30" w:rsidP="00FE7B30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B515C9" w:rsidRPr="00DA4AD5" w:rsidTr="00FE7B30">
        <w:tc>
          <w:tcPr>
            <w:tcW w:w="993" w:type="dxa"/>
          </w:tcPr>
          <w:p w:rsidR="00B515C9" w:rsidRPr="00DA4AD5" w:rsidRDefault="00B515C9" w:rsidP="00B515C9">
            <w:pPr>
              <w:numPr>
                <w:ilvl w:val="0"/>
                <w:numId w:val="19"/>
              </w:num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515C9" w:rsidRDefault="00B515C9" w:rsidP="00852336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АТМ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(альфа-N-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метилтриптамин</w:t>
            </w:r>
            <w:proofErr w:type="spell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515C9" w:rsidRPr="00DA4AD5" w:rsidRDefault="00B515C9" w:rsidP="00852336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:rsidR="00B515C9" w:rsidRPr="00DA4AD5" w:rsidRDefault="00B515C9" w:rsidP="00852336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2 (1H-индол-3-ил) -1-метил-этиламин</w:t>
            </w:r>
          </w:p>
        </w:tc>
      </w:tr>
      <w:tr w:rsidR="00B515C9" w:rsidRPr="00DA4AD5" w:rsidTr="00FE7B30">
        <w:tc>
          <w:tcPr>
            <w:tcW w:w="993" w:type="dxa"/>
          </w:tcPr>
          <w:p w:rsidR="00B515C9" w:rsidRPr="00DA4AD5" w:rsidRDefault="00B515C9" w:rsidP="00B515C9">
            <w:pPr>
              <w:numPr>
                <w:ilvl w:val="0"/>
                <w:numId w:val="19"/>
              </w:num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515C9" w:rsidRDefault="00B515C9" w:rsidP="00852336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NMT (N-N-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метилтриптамин</w:t>
            </w:r>
            <w:proofErr w:type="spell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515C9" w:rsidRPr="00DA4AD5" w:rsidRDefault="00B515C9" w:rsidP="00852336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:rsidR="00B515C9" w:rsidRPr="00DA4AD5" w:rsidRDefault="00B515C9" w:rsidP="00852336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2 (1H-индол-3-ил) -N-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метилетапамин</w:t>
            </w:r>
            <w:proofErr w:type="spellEnd"/>
          </w:p>
        </w:tc>
      </w:tr>
      <w:tr w:rsidR="00B515C9" w:rsidRPr="00DA4AD5" w:rsidTr="00FE7B30">
        <w:tc>
          <w:tcPr>
            <w:tcW w:w="993" w:type="dxa"/>
          </w:tcPr>
          <w:p w:rsidR="00B515C9" w:rsidRPr="00DA4AD5" w:rsidRDefault="00B515C9" w:rsidP="00B515C9">
            <w:pPr>
              <w:numPr>
                <w:ilvl w:val="0"/>
                <w:numId w:val="19"/>
              </w:num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515C9" w:rsidRPr="00DA4AD5" w:rsidRDefault="00B515C9" w:rsidP="00852336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Буфотенин</w:t>
            </w:r>
            <w:proofErr w:type="spell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 xml:space="preserve"> (5-OH-DMT)</w:t>
            </w:r>
          </w:p>
        </w:tc>
        <w:tc>
          <w:tcPr>
            <w:tcW w:w="5102" w:type="dxa"/>
          </w:tcPr>
          <w:p w:rsidR="00B515C9" w:rsidRPr="00DA4AD5" w:rsidRDefault="00B515C9" w:rsidP="00852336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3 (2-диметиламиноэтилметакрилат) -1H-индол-5-ол</w:t>
            </w:r>
          </w:p>
        </w:tc>
      </w:tr>
      <w:tr w:rsidR="00B515C9" w:rsidRPr="00DA4AD5" w:rsidTr="00FE7B30">
        <w:tc>
          <w:tcPr>
            <w:tcW w:w="993" w:type="dxa"/>
          </w:tcPr>
          <w:p w:rsidR="00B515C9" w:rsidRPr="00DA4AD5" w:rsidRDefault="00B515C9" w:rsidP="00B515C9">
            <w:pPr>
              <w:numPr>
                <w:ilvl w:val="0"/>
                <w:numId w:val="19"/>
              </w:num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515C9" w:rsidRPr="00DA4AD5" w:rsidRDefault="00B515C9" w:rsidP="00852336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Бутилон</w:t>
            </w:r>
            <w:proofErr w:type="spell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 xml:space="preserve"> (b-кето МВ</w:t>
            </w:r>
            <w:proofErr w:type="gram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DB</w:t>
            </w:r>
            <w:proofErr w:type="gram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102" w:type="dxa"/>
          </w:tcPr>
          <w:p w:rsidR="00B515C9" w:rsidRPr="00DA4AD5" w:rsidRDefault="00B515C9" w:rsidP="00852336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2-метиламино-1 (3-4-метилендиоксифенил) бутан-1-он</w:t>
            </w:r>
          </w:p>
        </w:tc>
      </w:tr>
      <w:tr w:rsidR="00B515C9" w:rsidRPr="00DA4AD5" w:rsidTr="00FE7B30">
        <w:tc>
          <w:tcPr>
            <w:tcW w:w="993" w:type="dxa"/>
          </w:tcPr>
          <w:p w:rsidR="00B515C9" w:rsidRPr="00DA4AD5" w:rsidRDefault="00B515C9" w:rsidP="00B515C9">
            <w:pPr>
              <w:numPr>
                <w:ilvl w:val="0"/>
                <w:numId w:val="19"/>
              </w:num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515C9" w:rsidRPr="00DA4AD5" w:rsidRDefault="00B515C9" w:rsidP="00852336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БДБ (J, BDB)</w:t>
            </w:r>
          </w:p>
        </w:tc>
        <w:tc>
          <w:tcPr>
            <w:tcW w:w="5102" w:type="dxa"/>
          </w:tcPr>
          <w:p w:rsidR="00B515C9" w:rsidRPr="00DA4AD5" w:rsidRDefault="00B515C9" w:rsidP="00852336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L (3,4-метилендиоксифенил) -2-бутанамин)</w:t>
            </w:r>
            <w:proofErr w:type="gramEnd"/>
          </w:p>
        </w:tc>
      </w:tr>
      <w:tr w:rsidR="00B515C9" w:rsidRPr="00DA4AD5" w:rsidTr="00FE7B30">
        <w:tc>
          <w:tcPr>
            <w:tcW w:w="993" w:type="dxa"/>
          </w:tcPr>
          <w:p w:rsidR="00B515C9" w:rsidRPr="00DA4AD5" w:rsidRDefault="00B515C9" w:rsidP="00B515C9">
            <w:pPr>
              <w:numPr>
                <w:ilvl w:val="0"/>
                <w:numId w:val="19"/>
              </w:num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515C9" w:rsidRPr="00DA4AD5" w:rsidRDefault="00B515C9" w:rsidP="00852336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Этилон</w:t>
            </w:r>
            <w:proofErr w:type="spell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 xml:space="preserve"> (b-кето МДЭА)</w:t>
            </w:r>
          </w:p>
        </w:tc>
        <w:tc>
          <w:tcPr>
            <w:tcW w:w="5102" w:type="dxa"/>
          </w:tcPr>
          <w:p w:rsidR="00B515C9" w:rsidRPr="00DA4AD5" w:rsidRDefault="00B515C9" w:rsidP="00852336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2-этиламин-1 (3-4-метилендиоксифенил) пропан-1-он)</w:t>
            </w:r>
            <w:proofErr w:type="gramEnd"/>
          </w:p>
        </w:tc>
      </w:tr>
      <w:tr w:rsidR="00B515C9" w:rsidRPr="00DA4AD5" w:rsidTr="00FE7B30">
        <w:tc>
          <w:tcPr>
            <w:tcW w:w="993" w:type="dxa"/>
          </w:tcPr>
          <w:p w:rsidR="00B515C9" w:rsidRPr="00DA4AD5" w:rsidRDefault="00B515C9" w:rsidP="00B515C9">
            <w:pPr>
              <w:numPr>
                <w:ilvl w:val="0"/>
                <w:numId w:val="19"/>
              </w:num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515C9" w:rsidRPr="00DA4AD5" w:rsidRDefault="00B515C9" w:rsidP="00852336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MBDB</w:t>
            </w:r>
          </w:p>
        </w:tc>
        <w:tc>
          <w:tcPr>
            <w:tcW w:w="5102" w:type="dxa"/>
          </w:tcPr>
          <w:p w:rsidR="00B515C9" w:rsidRPr="00DA4AD5" w:rsidRDefault="00B515C9" w:rsidP="00852336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1- (1,3-бензодиоксол-5-ил) -N-метилбутан-2-амин</w:t>
            </w:r>
          </w:p>
        </w:tc>
      </w:tr>
      <w:tr w:rsidR="00B515C9" w:rsidRPr="00DA4AD5" w:rsidTr="00FE7B30">
        <w:tc>
          <w:tcPr>
            <w:tcW w:w="993" w:type="dxa"/>
          </w:tcPr>
          <w:p w:rsidR="00B515C9" w:rsidRPr="00DA4AD5" w:rsidRDefault="00B515C9" w:rsidP="00B515C9">
            <w:pPr>
              <w:numPr>
                <w:ilvl w:val="0"/>
                <w:numId w:val="19"/>
              </w:num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515C9" w:rsidRDefault="00B515C9" w:rsidP="00852336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MDOH (N-гидрокси-3,4-метилендиоксиамфетамин)</w:t>
            </w:r>
          </w:p>
          <w:p w:rsidR="00B515C9" w:rsidRPr="00DA4AD5" w:rsidRDefault="00B515C9" w:rsidP="00852336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:rsidR="00B515C9" w:rsidRPr="00DA4AD5" w:rsidRDefault="00B515C9" w:rsidP="00852336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1- (1,3-бензодиоксол-5-ил) -N-гидроксипропан-2-амин</w:t>
            </w:r>
          </w:p>
        </w:tc>
      </w:tr>
      <w:tr w:rsidR="00B515C9" w:rsidRPr="00DA4AD5" w:rsidTr="00FE7B30">
        <w:tc>
          <w:tcPr>
            <w:tcW w:w="993" w:type="dxa"/>
          </w:tcPr>
          <w:p w:rsidR="00B515C9" w:rsidRPr="00DA4AD5" w:rsidRDefault="00B515C9" w:rsidP="00B515C9">
            <w:pPr>
              <w:numPr>
                <w:ilvl w:val="0"/>
                <w:numId w:val="19"/>
              </w:num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515C9" w:rsidRDefault="00B515C9" w:rsidP="00852336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Мета-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хлорфенилпиперазин</w:t>
            </w:r>
            <w:proofErr w:type="spell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mCPP</w:t>
            </w:r>
            <w:proofErr w:type="spell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515C9" w:rsidRPr="00DA4AD5" w:rsidRDefault="00B515C9" w:rsidP="00852336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:rsidR="00B515C9" w:rsidRPr="00DA4AD5" w:rsidRDefault="00B515C9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 xml:space="preserve">1- (3-хлорфенил) 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пиперазин</w:t>
            </w:r>
            <w:proofErr w:type="spellEnd"/>
          </w:p>
        </w:tc>
      </w:tr>
      <w:tr w:rsidR="00B515C9" w:rsidRPr="00DA4AD5" w:rsidTr="00FE7B30">
        <w:tc>
          <w:tcPr>
            <w:tcW w:w="993" w:type="dxa"/>
          </w:tcPr>
          <w:p w:rsidR="00B515C9" w:rsidRPr="00DA4AD5" w:rsidRDefault="00B515C9" w:rsidP="00B515C9">
            <w:pPr>
              <w:numPr>
                <w:ilvl w:val="0"/>
                <w:numId w:val="19"/>
              </w:num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515C9" w:rsidRDefault="00B515C9" w:rsidP="00852336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Метилон</w:t>
            </w:r>
            <w:proofErr w:type="spell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 xml:space="preserve"> (b-кето МДМА)</w:t>
            </w:r>
          </w:p>
          <w:p w:rsidR="00B515C9" w:rsidRPr="00DA4AD5" w:rsidRDefault="00B515C9" w:rsidP="00852336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:rsidR="00B515C9" w:rsidRPr="00DA4AD5" w:rsidRDefault="00B515C9" w:rsidP="00852336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(3,4-метилендиокси-</w:t>
            </w:r>
            <w:proofErr w:type="gram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gram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-метилкатинон)</w:t>
            </w:r>
          </w:p>
        </w:tc>
      </w:tr>
      <w:tr w:rsidR="00B515C9" w:rsidRPr="00DA4AD5" w:rsidTr="00FE7B30">
        <w:tc>
          <w:tcPr>
            <w:tcW w:w="993" w:type="dxa"/>
          </w:tcPr>
          <w:p w:rsidR="00B515C9" w:rsidRPr="00DA4AD5" w:rsidRDefault="00B515C9" w:rsidP="00B515C9">
            <w:pPr>
              <w:numPr>
                <w:ilvl w:val="0"/>
                <w:numId w:val="19"/>
              </w:num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515C9" w:rsidRPr="00DA4AD5" w:rsidRDefault="00B515C9" w:rsidP="00852336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 xml:space="preserve"> 55,940</w:t>
            </w:r>
          </w:p>
        </w:tc>
        <w:tc>
          <w:tcPr>
            <w:tcW w:w="5102" w:type="dxa"/>
          </w:tcPr>
          <w:p w:rsidR="00B515C9" w:rsidRPr="00DA4AD5" w:rsidRDefault="00B515C9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 xml:space="preserve">(-) - цис-3- [2-гидрокси-4 (1,1-диметилгептил) фенил] </w:t>
            </w:r>
            <w:proofErr w:type="gram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-т</w:t>
            </w:r>
            <w:proofErr w:type="gram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 xml:space="preserve">ранс-4 (3-гидрокси-пропил) 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циклогекса</w:t>
            </w:r>
            <w:proofErr w:type="spell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-ном)</w:t>
            </w:r>
          </w:p>
        </w:tc>
      </w:tr>
      <w:tr w:rsidR="00B515C9" w:rsidRPr="00DA4AD5" w:rsidTr="00FE7B30">
        <w:tc>
          <w:tcPr>
            <w:tcW w:w="993" w:type="dxa"/>
          </w:tcPr>
          <w:p w:rsidR="00B515C9" w:rsidRPr="00DA4AD5" w:rsidRDefault="00B515C9" w:rsidP="00B515C9">
            <w:pPr>
              <w:numPr>
                <w:ilvl w:val="0"/>
                <w:numId w:val="19"/>
              </w:num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515C9" w:rsidRDefault="00B515C9" w:rsidP="00852336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2С-Е</w:t>
            </w:r>
          </w:p>
          <w:p w:rsidR="00B515C9" w:rsidRPr="00DA4AD5" w:rsidRDefault="00B515C9" w:rsidP="00852336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:rsidR="00B515C9" w:rsidRPr="00DA4AD5" w:rsidRDefault="00B515C9" w:rsidP="00852336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2,5 диметокси-4-этил-фенилэтиламин</w:t>
            </w:r>
          </w:p>
        </w:tc>
      </w:tr>
      <w:tr w:rsidR="00B515C9" w:rsidRPr="00DA4AD5" w:rsidTr="00FE7B30">
        <w:tc>
          <w:tcPr>
            <w:tcW w:w="993" w:type="dxa"/>
          </w:tcPr>
          <w:p w:rsidR="00B515C9" w:rsidRPr="00DA4AD5" w:rsidRDefault="00B515C9" w:rsidP="00B515C9">
            <w:pPr>
              <w:numPr>
                <w:ilvl w:val="0"/>
                <w:numId w:val="19"/>
              </w:num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515C9" w:rsidRDefault="00B515C9" w:rsidP="00852336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2С-I</w:t>
            </w:r>
          </w:p>
          <w:p w:rsidR="00B515C9" w:rsidRPr="00DA4AD5" w:rsidRDefault="00B515C9" w:rsidP="00852336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:rsidR="00B515C9" w:rsidRPr="00DA4AD5" w:rsidRDefault="00B515C9" w:rsidP="00852336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2,5 диметокси-4-йодофенетиламин</w:t>
            </w:r>
          </w:p>
        </w:tc>
      </w:tr>
      <w:tr w:rsidR="00B515C9" w:rsidRPr="00DA4AD5" w:rsidTr="00FE7B30">
        <w:tc>
          <w:tcPr>
            <w:tcW w:w="993" w:type="dxa"/>
          </w:tcPr>
          <w:p w:rsidR="00B515C9" w:rsidRPr="00DA4AD5" w:rsidRDefault="00B515C9" w:rsidP="00B515C9">
            <w:pPr>
              <w:numPr>
                <w:ilvl w:val="0"/>
                <w:numId w:val="19"/>
              </w:num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515C9" w:rsidRDefault="00B515C9" w:rsidP="00852336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2С-Т-2</w:t>
            </w:r>
          </w:p>
          <w:p w:rsidR="00B515C9" w:rsidRPr="00DA4AD5" w:rsidRDefault="00B515C9" w:rsidP="00852336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:rsidR="00B515C9" w:rsidRPr="00DA4AD5" w:rsidRDefault="00B515C9" w:rsidP="00852336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2,5 диметокси-4-этилтио-фенэтиламин</w:t>
            </w:r>
          </w:p>
        </w:tc>
      </w:tr>
      <w:tr w:rsidR="00B515C9" w:rsidRPr="00DA4AD5" w:rsidTr="00FE7B30">
        <w:tc>
          <w:tcPr>
            <w:tcW w:w="993" w:type="dxa"/>
          </w:tcPr>
          <w:p w:rsidR="00B515C9" w:rsidRPr="00DA4AD5" w:rsidRDefault="00B515C9" w:rsidP="00B515C9">
            <w:pPr>
              <w:numPr>
                <w:ilvl w:val="0"/>
                <w:numId w:val="19"/>
              </w:num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515C9" w:rsidRPr="00DA4AD5" w:rsidRDefault="00B515C9" w:rsidP="00852336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2С-Т-7</w:t>
            </w:r>
          </w:p>
        </w:tc>
        <w:tc>
          <w:tcPr>
            <w:tcW w:w="5102" w:type="dxa"/>
          </w:tcPr>
          <w:p w:rsidR="00B515C9" w:rsidRPr="00DA4AD5" w:rsidRDefault="00B515C9" w:rsidP="00852336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(2,5 диметокси-4-N-пропилтиофенэтиламин)</w:t>
            </w:r>
          </w:p>
        </w:tc>
      </w:tr>
      <w:tr w:rsidR="00B515C9" w:rsidRPr="00DA4AD5" w:rsidTr="00FE7B30">
        <w:tc>
          <w:tcPr>
            <w:tcW w:w="993" w:type="dxa"/>
          </w:tcPr>
          <w:p w:rsidR="00B515C9" w:rsidRPr="00DA4AD5" w:rsidRDefault="00B515C9" w:rsidP="00B515C9">
            <w:pPr>
              <w:numPr>
                <w:ilvl w:val="0"/>
                <w:numId w:val="19"/>
              </w:num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515C9" w:rsidRDefault="00B515C9" w:rsidP="00852336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PCA</w:t>
            </w:r>
          </w:p>
          <w:p w:rsidR="00B515C9" w:rsidRPr="00DA4AD5" w:rsidRDefault="00B515C9" w:rsidP="00852336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:rsidR="00B515C9" w:rsidRPr="00DA4AD5" w:rsidRDefault="00B515C9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 xml:space="preserve"> (пара-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хлорамфетамин</w:t>
            </w:r>
            <w:proofErr w:type="spell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, 4-CA)</w:t>
            </w:r>
          </w:p>
        </w:tc>
      </w:tr>
      <w:tr w:rsidR="00B515C9" w:rsidRPr="00DA4AD5" w:rsidTr="00FE7B30">
        <w:tc>
          <w:tcPr>
            <w:tcW w:w="993" w:type="dxa"/>
          </w:tcPr>
          <w:p w:rsidR="00B515C9" w:rsidRPr="00DA4AD5" w:rsidRDefault="00B515C9" w:rsidP="00B515C9">
            <w:pPr>
              <w:numPr>
                <w:ilvl w:val="0"/>
                <w:numId w:val="19"/>
              </w:num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515C9" w:rsidRPr="00DA4AD5" w:rsidRDefault="00B515C9" w:rsidP="00852336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JWH-250</w:t>
            </w:r>
          </w:p>
        </w:tc>
        <w:tc>
          <w:tcPr>
            <w:tcW w:w="5102" w:type="dxa"/>
          </w:tcPr>
          <w:p w:rsidR="00B515C9" w:rsidRPr="00DA4AD5" w:rsidRDefault="00B515C9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 xml:space="preserve">1-пентил-3- (2-метоксифенилацетил) </w:t>
            </w:r>
            <w:proofErr w:type="gram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ндол</w:t>
            </w:r>
          </w:p>
        </w:tc>
      </w:tr>
      <w:tr w:rsidR="00B515C9" w:rsidRPr="00DA4AD5" w:rsidTr="00FE7B30">
        <w:tc>
          <w:tcPr>
            <w:tcW w:w="993" w:type="dxa"/>
          </w:tcPr>
          <w:p w:rsidR="00B515C9" w:rsidRPr="00DA4AD5" w:rsidRDefault="00B515C9" w:rsidP="00B515C9">
            <w:pPr>
              <w:numPr>
                <w:ilvl w:val="0"/>
                <w:numId w:val="19"/>
              </w:num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515C9" w:rsidRPr="00DA4AD5" w:rsidRDefault="00B515C9" w:rsidP="00852336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JWH-251</w:t>
            </w:r>
          </w:p>
        </w:tc>
        <w:tc>
          <w:tcPr>
            <w:tcW w:w="5102" w:type="dxa"/>
          </w:tcPr>
          <w:p w:rsidR="00B515C9" w:rsidRPr="00DA4AD5" w:rsidRDefault="00B515C9" w:rsidP="00852336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1-пентил-3- (2-метоксифенилацетил) индол</w:t>
            </w:r>
          </w:p>
        </w:tc>
      </w:tr>
      <w:tr w:rsidR="00B515C9" w:rsidRPr="00DA4AD5" w:rsidTr="00FE7B30">
        <w:tc>
          <w:tcPr>
            <w:tcW w:w="993" w:type="dxa"/>
          </w:tcPr>
          <w:p w:rsidR="00B515C9" w:rsidRPr="00DA4AD5" w:rsidRDefault="00B515C9" w:rsidP="00B515C9">
            <w:pPr>
              <w:numPr>
                <w:ilvl w:val="0"/>
                <w:numId w:val="19"/>
              </w:num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515C9" w:rsidRPr="00DA4AD5" w:rsidRDefault="00B515C9" w:rsidP="00852336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JWH-203</w:t>
            </w:r>
          </w:p>
        </w:tc>
        <w:tc>
          <w:tcPr>
            <w:tcW w:w="5102" w:type="dxa"/>
          </w:tcPr>
          <w:p w:rsidR="00B515C9" w:rsidRPr="00DA4AD5" w:rsidRDefault="00B515C9" w:rsidP="00852336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 xml:space="preserve">2 (2-хлорфенил) -1- (1-фенилетилиндол-3-ил) 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этанон</w:t>
            </w:r>
            <w:proofErr w:type="spellEnd"/>
          </w:p>
        </w:tc>
      </w:tr>
      <w:tr w:rsidR="00FE7B30" w:rsidRPr="00DA4AD5" w:rsidTr="00FE7B30">
        <w:tc>
          <w:tcPr>
            <w:tcW w:w="993" w:type="dxa"/>
          </w:tcPr>
          <w:p w:rsidR="00FE7B30" w:rsidRPr="00B515C9" w:rsidRDefault="00FE7B30" w:rsidP="00FE7B30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   1</w:t>
            </w:r>
          </w:p>
        </w:tc>
        <w:tc>
          <w:tcPr>
            <w:tcW w:w="3544" w:type="dxa"/>
          </w:tcPr>
          <w:p w:rsidR="00FE7B30" w:rsidRPr="00B515C9" w:rsidRDefault="00FE7B30" w:rsidP="00FE7B30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102" w:type="dxa"/>
          </w:tcPr>
          <w:p w:rsidR="00FE7B30" w:rsidRPr="00B515C9" w:rsidRDefault="00FE7B30" w:rsidP="00FE7B30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B515C9" w:rsidRPr="00DA4AD5" w:rsidTr="00FE7B30">
        <w:tc>
          <w:tcPr>
            <w:tcW w:w="993" w:type="dxa"/>
          </w:tcPr>
          <w:p w:rsidR="00B515C9" w:rsidRPr="00DA4AD5" w:rsidRDefault="00B515C9" w:rsidP="00B515C9">
            <w:pPr>
              <w:numPr>
                <w:ilvl w:val="0"/>
                <w:numId w:val="19"/>
              </w:num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515C9" w:rsidRDefault="00B515C9" w:rsidP="00852336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5-МеО-АМТ</w:t>
            </w:r>
          </w:p>
          <w:p w:rsidR="00B515C9" w:rsidRPr="00DA4AD5" w:rsidRDefault="00B515C9" w:rsidP="00852336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:rsidR="00B515C9" w:rsidRPr="00DA4AD5" w:rsidRDefault="00B515C9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5-метокси-альфа-метилтриптамин</w:t>
            </w:r>
          </w:p>
        </w:tc>
      </w:tr>
      <w:tr w:rsidR="00B515C9" w:rsidRPr="00DA4AD5" w:rsidTr="00FE7B30">
        <w:tc>
          <w:tcPr>
            <w:tcW w:w="993" w:type="dxa"/>
          </w:tcPr>
          <w:p w:rsidR="00B515C9" w:rsidRPr="00DA4AD5" w:rsidRDefault="00B515C9" w:rsidP="00B515C9">
            <w:pPr>
              <w:numPr>
                <w:ilvl w:val="0"/>
                <w:numId w:val="19"/>
              </w:num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515C9" w:rsidRPr="00DA4AD5" w:rsidRDefault="00B515C9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5-МеО-NМТ</w:t>
            </w:r>
          </w:p>
        </w:tc>
        <w:tc>
          <w:tcPr>
            <w:tcW w:w="5102" w:type="dxa"/>
          </w:tcPr>
          <w:p w:rsidR="00B515C9" w:rsidRPr="00DA4AD5" w:rsidRDefault="00B515C9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5C9" w:rsidRPr="00DA4AD5" w:rsidTr="00FE7B30">
        <w:tc>
          <w:tcPr>
            <w:tcW w:w="993" w:type="dxa"/>
          </w:tcPr>
          <w:p w:rsidR="00B515C9" w:rsidRPr="00DA4AD5" w:rsidRDefault="00B515C9" w:rsidP="00B515C9">
            <w:pPr>
              <w:numPr>
                <w:ilvl w:val="0"/>
                <w:numId w:val="19"/>
              </w:num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</w:tcPr>
          <w:p w:rsidR="00B515C9" w:rsidRPr="00DA4AD5" w:rsidRDefault="00B515C9" w:rsidP="00852336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SR-18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4A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(RCS-8, </w:t>
            </w: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ВЭМ</w:t>
            </w:r>
            <w:r w:rsidRPr="00DA4A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-8)</w:t>
            </w:r>
          </w:p>
        </w:tc>
        <w:tc>
          <w:tcPr>
            <w:tcW w:w="5102" w:type="dxa"/>
          </w:tcPr>
          <w:p w:rsidR="00B515C9" w:rsidRPr="00DA4AD5" w:rsidRDefault="00B515C9" w:rsidP="00852336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1-(1-(2-циклогексилетил)-1H-индол-3-ил)-2-(2-метоксифенил)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этанон</w:t>
            </w:r>
            <w:proofErr w:type="spellEnd"/>
          </w:p>
        </w:tc>
      </w:tr>
      <w:tr w:rsidR="00B515C9" w:rsidRPr="00DA4AD5" w:rsidTr="00FE7B30">
        <w:tc>
          <w:tcPr>
            <w:tcW w:w="993" w:type="dxa"/>
          </w:tcPr>
          <w:p w:rsidR="00B515C9" w:rsidRPr="00B515C9" w:rsidRDefault="00B515C9" w:rsidP="00B515C9">
            <w:pPr>
              <w:numPr>
                <w:ilvl w:val="0"/>
                <w:numId w:val="19"/>
              </w:num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515C9" w:rsidRPr="00DA4AD5" w:rsidRDefault="00B515C9" w:rsidP="00852336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SR-19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4A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(BTM-4, ERIc-4, RCS-4)</w:t>
            </w:r>
          </w:p>
        </w:tc>
        <w:tc>
          <w:tcPr>
            <w:tcW w:w="5102" w:type="dxa"/>
          </w:tcPr>
          <w:p w:rsidR="00B515C9" w:rsidRPr="00DA4AD5" w:rsidRDefault="00B515C9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 xml:space="preserve">(4-метоксифенил) (1-пентил-1H-индол-3-ил) 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метанон</w:t>
            </w:r>
            <w:proofErr w:type="spellEnd"/>
          </w:p>
          <w:p w:rsidR="00B515C9" w:rsidRPr="00DA4AD5" w:rsidRDefault="00B515C9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 xml:space="preserve">1- (3-трифторфенил) </w:t>
            </w:r>
            <w:proofErr w:type="gram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иперазин</w:t>
            </w:r>
            <w:proofErr w:type="spell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515C9" w:rsidRPr="00DA4AD5" w:rsidRDefault="00B515C9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2-фторметкатинон</w:t>
            </w:r>
          </w:p>
          <w:p w:rsidR="00B515C9" w:rsidRPr="00DA4AD5" w:rsidRDefault="00B515C9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3-фторметкатинон</w:t>
            </w:r>
          </w:p>
          <w:p w:rsidR="00B515C9" w:rsidRPr="00DA4AD5" w:rsidRDefault="00B515C9" w:rsidP="00852336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4-метил-N-етилкатинон</w:t>
            </w:r>
          </w:p>
        </w:tc>
      </w:tr>
      <w:tr w:rsidR="00B515C9" w:rsidRPr="00DA4AD5" w:rsidTr="00FE7B30">
        <w:tc>
          <w:tcPr>
            <w:tcW w:w="993" w:type="dxa"/>
          </w:tcPr>
          <w:p w:rsidR="00B515C9" w:rsidRPr="00DA4AD5" w:rsidRDefault="00B515C9" w:rsidP="00B515C9">
            <w:pPr>
              <w:numPr>
                <w:ilvl w:val="0"/>
                <w:numId w:val="19"/>
              </w:num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515C9" w:rsidRPr="00DA4AD5" w:rsidRDefault="00B515C9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АМ-694</w:t>
            </w:r>
          </w:p>
          <w:p w:rsidR="00B515C9" w:rsidRPr="00DA4AD5" w:rsidRDefault="00B515C9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:rsidR="00B515C9" w:rsidRPr="00DA4AD5" w:rsidRDefault="00B515C9" w:rsidP="00852336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 xml:space="preserve">(2-йодофенил) [(5-флуоропентил) -1Н-индол-3-ил] 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метанон</w:t>
            </w:r>
            <w:proofErr w:type="spellEnd"/>
          </w:p>
        </w:tc>
      </w:tr>
      <w:tr w:rsidR="00B515C9" w:rsidRPr="00DA4AD5" w:rsidTr="00FE7B30">
        <w:tc>
          <w:tcPr>
            <w:tcW w:w="993" w:type="dxa"/>
          </w:tcPr>
          <w:p w:rsidR="00B515C9" w:rsidRPr="00DA4AD5" w:rsidRDefault="00B515C9" w:rsidP="00B515C9">
            <w:pPr>
              <w:numPr>
                <w:ilvl w:val="0"/>
                <w:numId w:val="19"/>
              </w:num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515C9" w:rsidRPr="00DA4AD5" w:rsidRDefault="00B515C9" w:rsidP="00852336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АМ-1220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(АМ-1296)</w:t>
            </w:r>
          </w:p>
        </w:tc>
        <w:tc>
          <w:tcPr>
            <w:tcW w:w="5102" w:type="dxa"/>
          </w:tcPr>
          <w:p w:rsidR="00B515C9" w:rsidRPr="00DA4AD5" w:rsidRDefault="00B515C9" w:rsidP="00852336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1-(1-метилпиперидин-2-ил-метил)-1Н-индол-3-іл</w:t>
            </w:r>
            <w:proofErr w:type="gram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)н</w:t>
            </w:r>
            <w:proofErr w:type="gram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афтален-1-метанон</w:t>
            </w:r>
          </w:p>
        </w:tc>
      </w:tr>
      <w:tr w:rsidR="00B515C9" w:rsidRPr="00DA4AD5" w:rsidTr="00FE7B30">
        <w:tc>
          <w:tcPr>
            <w:tcW w:w="993" w:type="dxa"/>
          </w:tcPr>
          <w:p w:rsidR="00B515C9" w:rsidRPr="00DA4AD5" w:rsidRDefault="00B515C9" w:rsidP="00B515C9">
            <w:pPr>
              <w:numPr>
                <w:ilvl w:val="0"/>
                <w:numId w:val="19"/>
              </w:num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515C9" w:rsidRPr="00DA4AD5" w:rsidRDefault="00B515C9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АМ-2201</w:t>
            </w:r>
          </w:p>
          <w:p w:rsidR="00B515C9" w:rsidRPr="00DA4AD5" w:rsidRDefault="00B515C9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:rsidR="00B515C9" w:rsidRPr="00DA4AD5" w:rsidRDefault="00B515C9" w:rsidP="00852336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[1- (5-флуоропентил) -1Н-индол-3-ил] нафталина-1-ил-метанон</w:t>
            </w:r>
          </w:p>
        </w:tc>
      </w:tr>
      <w:tr w:rsidR="00B515C9" w:rsidRPr="00DA4AD5" w:rsidTr="00FE7B30">
        <w:tc>
          <w:tcPr>
            <w:tcW w:w="993" w:type="dxa"/>
          </w:tcPr>
          <w:p w:rsidR="00B515C9" w:rsidRPr="00DA4AD5" w:rsidRDefault="00B515C9" w:rsidP="00B515C9">
            <w:pPr>
              <w:numPr>
                <w:ilvl w:val="0"/>
                <w:numId w:val="19"/>
              </w:num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515C9" w:rsidRPr="00DA4AD5" w:rsidRDefault="00B515C9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ДОХ</w:t>
            </w:r>
          </w:p>
          <w:p w:rsidR="00B515C9" w:rsidRDefault="00B515C9" w:rsidP="00852336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GDA-26</w:t>
            </w:r>
          </w:p>
          <w:p w:rsidR="00B515C9" w:rsidRPr="00DA4AD5" w:rsidRDefault="00B515C9" w:rsidP="00852336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:rsidR="00B515C9" w:rsidRPr="00DA4AD5" w:rsidRDefault="00B515C9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D, L-2,5-диметокси-4-хлорамфетамин</w:t>
            </w:r>
          </w:p>
          <w:p w:rsidR="00B515C9" w:rsidRPr="00DA4AD5" w:rsidRDefault="00B515C9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5C9" w:rsidRPr="00DA4AD5" w:rsidTr="00FE7B30">
        <w:tc>
          <w:tcPr>
            <w:tcW w:w="993" w:type="dxa"/>
          </w:tcPr>
          <w:p w:rsidR="00B515C9" w:rsidRPr="00DA4AD5" w:rsidRDefault="00B515C9" w:rsidP="00B515C9">
            <w:pPr>
              <w:numPr>
                <w:ilvl w:val="0"/>
                <w:numId w:val="19"/>
              </w:num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515C9" w:rsidRDefault="00B515C9" w:rsidP="00852336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MABP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буферон</w:t>
            </w:r>
            <w:proofErr w:type="spell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515C9" w:rsidRPr="00DA4AD5" w:rsidRDefault="00B515C9" w:rsidP="00852336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:rsidR="00B515C9" w:rsidRPr="00DA4AD5" w:rsidRDefault="00B515C9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1-фенил-2 (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метиламино</w:t>
            </w:r>
            <w:proofErr w:type="spell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) бутан-1-он</w:t>
            </w:r>
          </w:p>
        </w:tc>
      </w:tr>
      <w:tr w:rsidR="00B515C9" w:rsidRPr="00DA4AD5" w:rsidTr="00FE7B30">
        <w:tc>
          <w:tcPr>
            <w:tcW w:w="993" w:type="dxa"/>
          </w:tcPr>
          <w:p w:rsidR="00B515C9" w:rsidRPr="00DA4AD5" w:rsidRDefault="00B515C9" w:rsidP="00B515C9">
            <w:pPr>
              <w:numPr>
                <w:ilvl w:val="0"/>
                <w:numId w:val="19"/>
              </w:num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515C9" w:rsidRPr="00DA4AD5" w:rsidRDefault="00B515C9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MDPBP</w:t>
            </w:r>
          </w:p>
          <w:p w:rsidR="00B515C9" w:rsidRPr="00DA4AD5" w:rsidRDefault="00B515C9" w:rsidP="00852336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MDPPP</w:t>
            </w:r>
          </w:p>
        </w:tc>
        <w:tc>
          <w:tcPr>
            <w:tcW w:w="5102" w:type="dxa"/>
          </w:tcPr>
          <w:p w:rsidR="00B515C9" w:rsidRPr="00DA4AD5" w:rsidRDefault="00B515C9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3,4-метилендиокси-a-пиролидинобутиофенон</w:t>
            </w:r>
          </w:p>
          <w:p w:rsidR="00B515C9" w:rsidRDefault="00B515C9" w:rsidP="00852336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(3,4-метилендиокси-a-пиролидинопропиофенон)</w:t>
            </w:r>
          </w:p>
          <w:p w:rsidR="00FE7B30" w:rsidRPr="00DA4AD5" w:rsidRDefault="00FE7B30" w:rsidP="00852336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5C9" w:rsidRPr="00DA4AD5" w:rsidTr="00FE7B30">
        <w:tc>
          <w:tcPr>
            <w:tcW w:w="993" w:type="dxa"/>
          </w:tcPr>
          <w:p w:rsidR="00B515C9" w:rsidRPr="00DA4AD5" w:rsidRDefault="00B515C9" w:rsidP="00B515C9">
            <w:pPr>
              <w:numPr>
                <w:ilvl w:val="0"/>
                <w:numId w:val="19"/>
              </w:num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515C9" w:rsidRDefault="00B515C9" w:rsidP="00852336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MPBP</w:t>
            </w:r>
          </w:p>
          <w:p w:rsidR="00B515C9" w:rsidRPr="00DA4AD5" w:rsidRDefault="00B515C9" w:rsidP="00852336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:rsidR="00B515C9" w:rsidRPr="00DA4AD5" w:rsidRDefault="00B515C9" w:rsidP="00852336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4-метил-a-пиролидинобутирофен</w:t>
            </w:r>
          </w:p>
        </w:tc>
      </w:tr>
      <w:tr w:rsidR="00B515C9" w:rsidRPr="00DA4AD5" w:rsidTr="00FE7B30">
        <w:tc>
          <w:tcPr>
            <w:tcW w:w="993" w:type="dxa"/>
          </w:tcPr>
          <w:p w:rsidR="00B515C9" w:rsidRPr="00DA4AD5" w:rsidRDefault="00B515C9" w:rsidP="00B515C9">
            <w:pPr>
              <w:numPr>
                <w:ilvl w:val="0"/>
                <w:numId w:val="19"/>
              </w:num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515C9" w:rsidRDefault="00B515C9" w:rsidP="00852336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Пиперонилацетон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(M1-2)</w:t>
            </w:r>
          </w:p>
          <w:p w:rsidR="00B515C9" w:rsidRPr="00DA4AD5" w:rsidRDefault="00B515C9" w:rsidP="00852336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:rsidR="00B515C9" w:rsidRPr="00DA4AD5" w:rsidRDefault="00B515C9" w:rsidP="00852336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3,4 (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метилендиоксифенил</w:t>
            </w:r>
            <w:proofErr w:type="spell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) пропан-2-он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515C9" w:rsidRPr="00DA4AD5" w:rsidTr="00FE7B30">
        <w:tc>
          <w:tcPr>
            <w:tcW w:w="993" w:type="dxa"/>
          </w:tcPr>
          <w:p w:rsidR="00B515C9" w:rsidRPr="00DA4AD5" w:rsidRDefault="00B515C9" w:rsidP="00B515C9">
            <w:pPr>
              <w:numPr>
                <w:ilvl w:val="0"/>
                <w:numId w:val="19"/>
              </w:num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515C9" w:rsidRPr="00DA4AD5" w:rsidRDefault="00B515C9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Нафирон</w:t>
            </w:r>
            <w:proofErr w:type="spellEnd"/>
          </w:p>
          <w:p w:rsidR="00B515C9" w:rsidRDefault="00B515C9" w:rsidP="00852336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(O-2482, NRG-1)</w:t>
            </w:r>
          </w:p>
          <w:p w:rsidR="00B515C9" w:rsidRPr="00DA4AD5" w:rsidRDefault="00B515C9" w:rsidP="00852336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:rsidR="00B515C9" w:rsidRPr="00DA4AD5" w:rsidRDefault="00B515C9" w:rsidP="00852336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1- (нафталина-2-ил) -2 (пирролидин-1) -ил-пентан-1-он</w:t>
            </w:r>
          </w:p>
        </w:tc>
      </w:tr>
      <w:tr w:rsidR="00B515C9" w:rsidRPr="00DA4AD5" w:rsidTr="00FE7B30">
        <w:tc>
          <w:tcPr>
            <w:tcW w:w="993" w:type="dxa"/>
          </w:tcPr>
          <w:p w:rsidR="00B515C9" w:rsidRPr="00DA4AD5" w:rsidRDefault="00B515C9" w:rsidP="00B515C9">
            <w:pPr>
              <w:numPr>
                <w:ilvl w:val="0"/>
                <w:numId w:val="19"/>
              </w:num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515C9" w:rsidRPr="00DA4AD5" w:rsidRDefault="00B515C9" w:rsidP="00852336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HU-210</w:t>
            </w:r>
          </w:p>
        </w:tc>
        <w:tc>
          <w:tcPr>
            <w:tcW w:w="5102" w:type="dxa"/>
          </w:tcPr>
          <w:p w:rsidR="00B515C9" w:rsidRDefault="00B515C9" w:rsidP="00852336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(6aR,10aR)-9-(гидроксиметил)-6,6-диметил-3-(2-метилоктан-2-ил)-6a,7,10,10a-тетрагидробензо[c]-хромен-1-ол</w:t>
            </w:r>
          </w:p>
          <w:p w:rsidR="00FE7B30" w:rsidRPr="00DA4AD5" w:rsidRDefault="00FE7B30" w:rsidP="00852336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5C9" w:rsidRPr="00DA4AD5" w:rsidTr="00FE7B30">
        <w:tc>
          <w:tcPr>
            <w:tcW w:w="993" w:type="dxa"/>
          </w:tcPr>
          <w:p w:rsidR="00B515C9" w:rsidRPr="00DA4AD5" w:rsidRDefault="00B515C9" w:rsidP="00B515C9">
            <w:pPr>
              <w:numPr>
                <w:ilvl w:val="0"/>
                <w:numId w:val="19"/>
              </w:num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515C9" w:rsidRPr="00DA4AD5" w:rsidRDefault="00B515C9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HU-308</w:t>
            </w:r>
          </w:p>
          <w:p w:rsidR="00B515C9" w:rsidRPr="00DA4AD5" w:rsidRDefault="00B515C9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:rsidR="00B515C9" w:rsidRDefault="00B515C9" w:rsidP="00852336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[(1R,2R,5R)-2-[2,6-диметокси-4-(2-метилоктан-2-ил</w:t>
            </w:r>
            <w:proofErr w:type="gram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)ф</w:t>
            </w:r>
            <w:proofErr w:type="gram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енил]-7,7-диметил-4-бицикло[3.1.1]гепт-3-нил]метанол</w:t>
            </w:r>
          </w:p>
          <w:p w:rsidR="00FE7B30" w:rsidRPr="00DA4AD5" w:rsidRDefault="00FE7B30" w:rsidP="00852336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B30" w:rsidRPr="00DA4AD5" w:rsidTr="00FE7B30">
        <w:tc>
          <w:tcPr>
            <w:tcW w:w="993" w:type="dxa"/>
          </w:tcPr>
          <w:p w:rsidR="00FE7B30" w:rsidRPr="00B515C9" w:rsidRDefault="00FE7B30" w:rsidP="00FE7B30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0F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544" w:type="dxa"/>
          </w:tcPr>
          <w:p w:rsidR="00FE7B30" w:rsidRPr="00B515C9" w:rsidRDefault="00FE7B30" w:rsidP="00FE7B30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102" w:type="dxa"/>
          </w:tcPr>
          <w:p w:rsidR="00FE7B30" w:rsidRPr="00B515C9" w:rsidRDefault="00FE7B30" w:rsidP="00FE7B30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B515C9" w:rsidRPr="00DA4AD5" w:rsidTr="00FE7B30">
        <w:tc>
          <w:tcPr>
            <w:tcW w:w="993" w:type="dxa"/>
          </w:tcPr>
          <w:p w:rsidR="00B515C9" w:rsidRPr="00DA4AD5" w:rsidRDefault="00B515C9" w:rsidP="00B515C9">
            <w:pPr>
              <w:numPr>
                <w:ilvl w:val="0"/>
                <w:numId w:val="19"/>
              </w:num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515C9" w:rsidRDefault="00B515C9" w:rsidP="00852336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N-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изопропилбензиламин</w:t>
            </w:r>
            <w:proofErr w:type="spellEnd"/>
          </w:p>
          <w:p w:rsidR="00B515C9" w:rsidRPr="00DA4AD5" w:rsidRDefault="00B515C9" w:rsidP="00852336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:rsidR="00B515C9" w:rsidRPr="00DA4AD5" w:rsidRDefault="00B515C9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5C9" w:rsidRPr="00DA4AD5" w:rsidTr="00FE7B30">
        <w:tc>
          <w:tcPr>
            <w:tcW w:w="993" w:type="dxa"/>
          </w:tcPr>
          <w:p w:rsidR="00B515C9" w:rsidRPr="00DA4AD5" w:rsidRDefault="00B515C9" w:rsidP="00B515C9">
            <w:pPr>
              <w:numPr>
                <w:ilvl w:val="0"/>
                <w:numId w:val="19"/>
              </w:num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515C9" w:rsidRDefault="00B515C9" w:rsidP="00852336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N, N-диметил-4-меткатинон (N-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метилэфедрон</w:t>
            </w:r>
            <w:proofErr w:type="spell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515C9" w:rsidRPr="00DA4AD5" w:rsidRDefault="00B515C9" w:rsidP="00852336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:rsidR="00B515C9" w:rsidRPr="00DA4AD5" w:rsidRDefault="00B515C9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5C9" w:rsidRPr="00DA4AD5" w:rsidTr="00FE7B30">
        <w:tc>
          <w:tcPr>
            <w:tcW w:w="993" w:type="dxa"/>
          </w:tcPr>
          <w:p w:rsidR="00B515C9" w:rsidRPr="00DA4AD5" w:rsidRDefault="00B515C9" w:rsidP="00B515C9">
            <w:pPr>
              <w:numPr>
                <w:ilvl w:val="0"/>
                <w:numId w:val="19"/>
              </w:num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515C9" w:rsidRPr="00DA4AD5" w:rsidRDefault="00B515C9" w:rsidP="00852336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JWH-015</w:t>
            </w:r>
          </w:p>
        </w:tc>
        <w:tc>
          <w:tcPr>
            <w:tcW w:w="5102" w:type="dxa"/>
          </w:tcPr>
          <w:p w:rsidR="00B515C9" w:rsidRPr="00DA4AD5" w:rsidRDefault="00B515C9" w:rsidP="00852336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(2-метил-1-пропил-1Н-индол-3-ил) -1-нафталенилметанон</w:t>
            </w:r>
          </w:p>
        </w:tc>
      </w:tr>
      <w:tr w:rsidR="00B515C9" w:rsidRPr="00DA4AD5" w:rsidTr="00FE7B30">
        <w:tc>
          <w:tcPr>
            <w:tcW w:w="993" w:type="dxa"/>
          </w:tcPr>
          <w:p w:rsidR="00B515C9" w:rsidRPr="00DA4AD5" w:rsidRDefault="00B515C9" w:rsidP="00B515C9">
            <w:pPr>
              <w:numPr>
                <w:ilvl w:val="0"/>
                <w:numId w:val="19"/>
              </w:num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515C9" w:rsidRPr="00DA4AD5" w:rsidRDefault="00B515C9" w:rsidP="00852336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JWH-019</w:t>
            </w:r>
          </w:p>
        </w:tc>
        <w:tc>
          <w:tcPr>
            <w:tcW w:w="5102" w:type="dxa"/>
          </w:tcPr>
          <w:p w:rsidR="00B515C9" w:rsidRPr="00DA4AD5" w:rsidRDefault="00B515C9" w:rsidP="00852336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(1-гексил-1Н-индол-3-ил) -1-нафталенил-метанон</w:t>
            </w:r>
          </w:p>
        </w:tc>
      </w:tr>
      <w:tr w:rsidR="00B515C9" w:rsidRPr="00DA4AD5" w:rsidTr="00FE7B30">
        <w:tc>
          <w:tcPr>
            <w:tcW w:w="993" w:type="dxa"/>
          </w:tcPr>
          <w:p w:rsidR="00B515C9" w:rsidRPr="00DA4AD5" w:rsidRDefault="00B515C9" w:rsidP="00B515C9">
            <w:pPr>
              <w:numPr>
                <w:ilvl w:val="0"/>
                <w:numId w:val="19"/>
              </w:num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515C9" w:rsidRPr="00DA4AD5" w:rsidRDefault="00B515C9" w:rsidP="00852336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JWH-210</w:t>
            </w:r>
          </w:p>
        </w:tc>
        <w:tc>
          <w:tcPr>
            <w:tcW w:w="5102" w:type="dxa"/>
          </w:tcPr>
          <w:p w:rsidR="00B515C9" w:rsidRPr="00DA4AD5" w:rsidRDefault="00B515C9" w:rsidP="0073734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 xml:space="preserve">4-этилнафтален-1-Ил (1-пентилиндол-3-ил) 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метанон</w:t>
            </w:r>
            <w:proofErr w:type="spellEnd"/>
          </w:p>
        </w:tc>
      </w:tr>
      <w:tr w:rsidR="00B515C9" w:rsidRPr="00DA4AD5" w:rsidTr="00FE7B30">
        <w:tc>
          <w:tcPr>
            <w:tcW w:w="993" w:type="dxa"/>
          </w:tcPr>
          <w:p w:rsidR="00B515C9" w:rsidRPr="00DA4AD5" w:rsidRDefault="00B515C9" w:rsidP="00B515C9">
            <w:pPr>
              <w:numPr>
                <w:ilvl w:val="0"/>
                <w:numId w:val="19"/>
              </w:num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515C9" w:rsidRPr="00DA4AD5" w:rsidRDefault="00B515C9" w:rsidP="00852336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JWH-307</w:t>
            </w:r>
          </w:p>
        </w:tc>
        <w:tc>
          <w:tcPr>
            <w:tcW w:w="5102" w:type="dxa"/>
          </w:tcPr>
          <w:p w:rsidR="00B515C9" w:rsidRPr="00DA4AD5" w:rsidRDefault="00B515C9" w:rsidP="00852336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[5-(2-флуорофенил)-1-(пентилпирол-3)-ил-нафтален-1-ил</w:t>
            </w:r>
            <w:proofErr w:type="gram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етанон</w:t>
            </w:r>
            <w:proofErr w:type="spellEnd"/>
          </w:p>
        </w:tc>
      </w:tr>
      <w:tr w:rsidR="00B515C9" w:rsidRPr="00DA4AD5" w:rsidTr="00FE7B30">
        <w:tc>
          <w:tcPr>
            <w:tcW w:w="993" w:type="dxa"/>
          </w:tcPr>
          <w:p w:rsidR="00B515C9" w:rsidRPr="00DA4AD5" w:rsidRDefault="00B515C9" w:rsidP="00B515C9">
            <w:pPr>
              <w:numPr>
                <w:ilvl w:val="0"/>
                <w:numId w:val="19"/>
              </w:num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515C9" w:rsidRPr="00DA4AD5" w:rsidRDefault="00B515C9" w:rsidP="00852336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JWH-370</w:t>
            </w:r>
          </w:p>
        </w:tc>
        <w:tc>
          <w:tcPr>
            <w:tcW w:w="5102" w:type="dxa"/>
          </w:tcPr>
          <w:p w:rsidR="00B515C9" w:rsidRPr="00DA4AD5" w:rsidRDefault="00B515C9" w:rsidP="00852336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 xml:space="preserve">нафталина-1-Ил (1-пентил-2 о толил-1-Н-пиррол-3-ил) 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метанон</w:t>
            </w:r>
            <w:proofErr w:type="spellEnd"/>
          </w:p>
        </w:tc>
      </w:tr>
      <w:tr w:rsidR="00B515C9" w:rsidRPr="00DA4AD5" w:rsidTr="00FE7B30">
        <w:tc>
          <w:tcPr>
            <w:tcW w:w="993" w:type="dxa"/>
          </w:tcPr>
          <w:p w:rsidR="00B515C9" w:rsidRPr="00DA4AD5" w:rsidRDefault="00B515C9" w:rsidP="00B515C9">
            <w:pPr>
              <w:numPr>
                <w:ilvl w:val="0"/>
                <w:numId w:val="19"/>
              </w:num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515C9" w:rsidRPr="00DA4AD5" w:rsidRDefault="00B515C9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WIN 48,098</w:t>
            </w:r>
          </w:p>
          <w:p w:rsidR="00B515C9" w:rsidRDefault="00B515C9" w:rsidP="00852336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Правадолин</w:t>
            </w:r>
            <w:proofErr w:type="spell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515C9" w:rsidRPr="00DA4AD5" w:rsidRDefault="00B515C9" w:rsidP="00852336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:rsidR="00B515C9" w:rsidRPr="00DA4AD5" w:rsidRDefault="00B515C9" w:rsidP="00852336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 xml:space="preserve">(4-метоксифенил) - [2-метил-1 (2-ил] 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метанон</w:t>
            </w:r>
            <w:proofErr w:type="spellEnd"/>
            <w:proofErr w:type="gramEnd"/>
          </w:p>
        </w:tc>
      </w:tr>
      <w:tr w:rsidR="00B515C9" w:rsidRPr="00DA4AD5" w:rsidTr="00FE7B30">
        <w:tc>
          <w:tcPr>
            <w:tcW w:w="993" w:type="dxa"/>
          </w:tcPr>
          <w:p w:rsidR="00B515C9" w:rsidRPr="00DA4AD5" w:rsidRDefault="00B515C9" w:rsidP="00B515C9">
            <w:pPr>
              <w:numPr>
                <w:ilvl w:val="0"/>
                <w:numId w:val="19"/>
              </w:num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515C9" w:rsidRPr="00DA4AD5" w:rsidRDefault="00B515C9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WIN 55,212-2</w:t>
            </w:r>
          </w:p>
        </w:tc>
        <w:tc>
          <w:tcPr>
            <w:tcW w:w="5102" w:type="dxa"/>
          </w:tcPr>
          <w:p w:rsidR="00B515C9" w:rsidRPr="00DA4AD5" w:rsidRDefault="00B515C9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(R)-(+)-[2,3-дигидро-5-метил-3-(4-морфолинилметил</w:t>
            </w:r>
            <w:proofErr w:type="gram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)п</w:t>
            </w:r>
            <w:proofErr w:type="gram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ироло[1,2,3-de]-1,4-бензоксазин-6-ил]-1-нафталенилметанон</w:t>
            </w:r>
          </w:p>
        </w:tc>
      </w:tr>
      <w:tr w:rsidR="00B515C9" w:rsidRPr="00DA4AD5" w:rsidTr="00FE7B30">
        <w:tc>
          <w:tcPr>
            <w:tcW w:w="993" w:type="dxa"/>
          </w:tcPr>
          <w:p w:rsidR="00B515C9" w:rsidRPr="00B515C9" w:rsidRDefault="00B515C9" w:rsidP="00B515C9">
            <w:pPr>
              <w:numPr>
                <w:ilvl w:val="0"/>
                <w:numId w:val="19"/>
              </w:num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515C9" w:rsidRDefault="00B515C9" w:rsidP="00852336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3,4-DMMC</w:t>
            </w:r>
          </w:p>
          <w:p w:rsidR="00B515C9" w:rsidRPr="00B515C9" w:rsidRDefault="00B515C9" w:rsidP="00852336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:rsidR="00B515C9" w:rsidRPr="00DA4AD5" w:rsidRDefault="00B515C9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3,4-диметилметкатинон</w:t>
            </w:r>
          </w:p>
        </w:tc>
      </w:tr>
      <w:tr w:rsidR="00B515C9" w:rsidRPr="00DA4AD5" w:rsidTr="00FE7B30">
        <w:tc>
          <w:tcPr>
            <w:tcW w:w="993" w:type="dxa"/>
          </w:tcPr>
          <w:p w:rsidR="00B515C9" w:rsidRPr="00DA4AD5" w:rsidRDefault="00B515C9" w:rsidP="00B515C9">
            <w:pPr>
              <w:numPr>
                <w:ilvl w:val="0"/>
                <w:numId w:val="19"/>
              </w:num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</w:tcPr>
          <w:p w:rsidR="00B515C9" w:rsidRPr="00DA4AD5" w:rsidRDefault="00B515C9" w:rsidP="00852336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3-F-iso-MC</w:t>
            </w:r>
          </w:p>
        </w:tc>
        <w:tc>
          <w:tcPr>
            <w:tcW w:w="5102" w:type="dxa"/>
          </w:tcPr>
          <w:p w:rsidR="00B515C9" w:rsidRPr="00DA4AD5" w:rsidRDefault="00B515C9" w:rsidP="00852336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 xml:space="preserve">1-метиламино-1 (3-флуорофенил) пропан-2-он </w:t>
            </w:r>
          </w:p>
        </w:tc>
      </w:tr>
      <w:tr w:rsidR="00B515C9" w:rsidRPr="00DA4AD5" w:rsidTr="00FE7B30">
        <w:tc>
          <w:tcPr>
            <w:tcW w:w="993" w:type="dxa"/>
          </w:tcPr>
          <w:p w:rsidR="00B515C9" w:rsidRPr="00DA4AD5" w:rsidRDefault="00B515C9" w:rsidP="00B515C9">
            <w:pPr>
              <w:numPr>
                <w:ilvl w:val="0"/>
                <w:numId w:val="19"/>
              </w:num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</w:tcPr>
          <w:p w:rsidR="00B515C9" w:rsidRPr="00DA4AD5" w:rsidRDefault="00B515C9" w:rsidP="00852336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4-</w:t>
            </w: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DA4A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MC</w:t>
            </w: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2" w:type="dxa"/>
          </w:tcPr>
          <w:p w:rsidR="00B515C9" w:rsidRPr="00DA4AD5" w:rsidRDefault="00B515C9" w:rsidP="00852336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1- (4-этилфенил) -2 (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метиламино</w:t>
            </w:r>
            <w:proofErr w:type="spell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) пропан-1-он</w:t>
            </w:r>
          </w:p>
        </w:tc>
      </w:tr>
      <w:tr w:rsidR="00B515C9" w:rsidRPr="00DA4AD5" w:rsidTr="00FE7B30">
        <w:tc>
          <w:tcPr>
            <w:tcW w:w="993" w:type="dxa"/>
          </w:tcPr>
          <w:p w:rsidR="00B515C9" w:rsidRPr="00DA4AD5" w:rsidRDefault="00B515C9" w:rsidP="00B515C9">
            <w:pPr>
              <w:numPr>
                <w:ilvl w:val="0"/>
                <w:numId w:val="19"/>
              </w:num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</w:tcPr>
          <w:p w:rsidR="00B515C9" w:rsidRPr="00DA4AD5" w:rsidRDefault="00B515C9" w:rsidP="00852336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4-FA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4A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(4-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фторамфетамин</w:t>
            </w:r>
            <w:proofErr w:type="spellEnd"/>
            <w:r w:rsidRPr="00DA4A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5102" w:type="dxa"/>
          </w:tcPr>
          <w:p w:rsidR="00B515C9" w:rsidRPr="00DA4AD5" w:rsidRDefault="00B515C9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(R, S) -1- (4-флуорофенил) пропан-2-амин</w:t>
            </w:r>
          </w:p>
        </w:tc>
      </w:tr>
      <w:tr w:rsidR="00B515C9" w:rsidRPr="00DA4AD5" w:rsidTr="00FE7B30">
        <w:tc>
          <w:tcPr>
            <w:tcW w:w="993" w:type="dxa"/>
          </w:tcPr>
          <w:p w:rsidR="00B515C9" w:rsidRPr="00B515C9" w:rsidRDefault="00B515C9" w:rsidP="00B515C9">
            <w:pPr>
              <w:numPr>
                <w:ilvl w:val="0"/>
                <w:numId w:val="19"/>
              </w:num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515C9" w:rsidRPr="00DA4AD5" w:rsidRDefault="00B515C9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5-MeO-DALT</w:t>
            </w:r>
          </w:p>
          <w:p w:rsidR="00B515C9" w:rsidRDefault="00B515C9" w:rsidP="00852336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(5-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метоксидиалилтриптамин</w:t>
            </w:r>
            <w:proofErr w:type="spellEnd"/>
            <w:r w:rsidRPr="00DA4A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FE7B30" w:rsidRPr="00FE7B30" w:rsidRDefault="00FE7B30" w:rsidP="00852336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:rsidR="00B515C9" w:rsidRPr="00DA4AD5" w:rsidRDefault="00B515C9" w:rsidP="00852336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N-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аллил</w:t>
            </w:r>
            <w:proofErr w:type="spell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-N- [2- (5-метокси-1Н-индол-3-ил) этил] проп-2-ен-1-амин</w:t>
            </w:r>
          </w:p>
        </w:tc>
      </w:tr>
      <w:tr w:rsidR="00B515C9" w:rsidRPr="00DA4AD5" w:rsidTr="00FE7B30">
        <w:tc>
          <w:tcPr>
            <w:tcW w:w="993" w:type="dxa"/>
          </w:tcPr>
          <w:p w:rsidR="00B515C9" w:rsidRPr="00B515C9" w:rsidRDefault="00B515C9" w:rsidP="00B515C9">
            <w:pPr>
              <w:numPr>
                <w:ilvl w:val="0"/>
                <w:numId w:val="19"/>
              </w:num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515C9" w:rsidRDefault="00B515C9" w:rsidP="00852336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5-MeO-DIPT</w:t>
            </w:r>
          </w:p>
          <w:p w:rsidR="00B515C9" w:rsidRPr="00B515C9" w:rsidRDefault="00B515C9" w:rsidP="00852336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:rsidR="00B515C9" w:rsidRPr="00DA4AD5" w:rsidRDefault="00B515C9" w:rsidP="00852336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N, N-диизопропил-5-метокситриптамин</w:t>
            </w:r>
          </w:p>
        </w:tc>
      </w:tr>
      <w:tr w:rsidR="00B515C9" w:rsidRPr="00DA4AD5" w:rsidTr="00FE7B30">
        <w:tc>
          <w:tcPr>
            <w:tcW w:w="993" w:type="dxa"/>
          </w:tcPr>
          <w:p w:rsidR="00B515C9" w:rsidRPr="00DA4AD5" w:rsidRDefault="00B515C9" w:rsidP="00B515C9">
            <w:pPr>
              <w:numPr>
                <w:ilvl w:val="0"/>
                <w:numId w:val="19"/>
              </w:num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515C9" w:rsidRPr="00DA4AD5" w:rsidRDefault="00B515C9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5-IAI</w:t>
            </w:r>
          </w:p>
        </w:tc>
        <w:tc>
          <w:tcPr>
            <w:tcW w:w="5102" w:type="dxa"/>
          </w:tcPr>
          <w:p w:rsidR="00B515C9" w:rsidRPr="000C3D10" w:rsidRDefault="00B515C9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3D10">
              <w:rPr>
                <w:rFonts w:ascii="Times New Roman" w:hAnsi="Times New Roman" w:cs="Times New Roman"/>
                <w:sz w:val="28"/>
                <w:szCs w:val="28"/>
              </w:rPr>
              <w:t>5-йодо-2,3-дигидро-1Н-инден-2-амин</w:t>
            </w:r>
          </w:p>
          <w:p w:rsidR="00B515C9" w:rsidRPr="000C3D10" w:rsidRDefault="00B515C9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3D10">
              <w:rPr>
                <w:rFonts w:ascii="Times New Roman" w:hAnsi="Times New Roman" w:cs="Times New Roman"/>
                <w:sz w:val="28"/>
                <w:szCs w:val="28"/>
              </w:rPr>
              <w:t xml:space="preserve">1-пентил-3- (4-гидроксифенилацетил) </w:t>
            </w:r>
            <w:proofErr w:type="gramStart"/>
            <w:r w:rsidRPr="000C3D10"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End"/>
            <w:r w:rsidRPr="000C3D10">
              <w:rPr>
                <w:rFonts w:ascii="Times New Roman" w:hAnsi="Times New Roman" w:cs="Times New Roman"/>
                <w:sz w:val="28"/>
                <w:szCs w:val="28"/>
              </w:rPr>
              <w:t>ндол</w:t>
            </w:r>
          </w:p>
          <w:p w:rsidR="00B515C9" w:rsidRPr="000C3D10" w:rsidRDefault="00B515C9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3D10">
              <w:rPr>
                <w:rFonts w:ascii="Times New Roman" w:hAnsi="Times New Roman" w:cs="Times New Roman"/>
                <w:sz w:val="28"/>
                <w:szCs w:val="28"/>
              </w:rPr>
              <w:t>1-фенил-2 (</w:t>
            </w:r>
            <w:proofErr w:type="spellStart"/>
            <w:r w:rsidRPr="000C3D10">
              <w:rPr>
                <w:rFonts w:ascii="Times New Roman" w:hAnsi="Times New Roman" w:cs="Times New Roman"/>
                <w:sz w:val="28"/>
                <w:szCs w:val="28"/>
              </w:rPr>
              <w:t>диметиламино</w:t>
            </w:r>
            <w:proofErr w:type="spellEnd"/>
            <w:r w:rsidRPr="000C3D10">
              <w:rPr>
                <w:rFonts w:ascii="Times New Roman" w:hAnsi="Times New Roman" w:cs="Times New Roman"/>
                <w:sz w:val="28"/>
                <w:szCs w:val="28"/>
              </w:rPr>
              <w:t>) бутан-1-он</w:t>
            </w:r>
          </w:p>
          <w:p w:rsidR="00B515C9" w:rsidRDefault="00B515C9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3D10">
              <w:rPr>
                <w:rFonts w:ascii="Times New Roman" w:hAnsi="Times New Roman" w:cs="Times New Roman"/>
                <w:sz w:val="28"/>
                <w:szCs w:val="28"/>
              </w:rPr>
              <w:t>4-метил-a-пирролидинопропиофенон</w:t>
            </w:r>
          </w:p>
          <w:p w:rsidR="00FE7B30" w:rsidRPr="000C3D10" w:rsidRDefault="00FE7B30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B30" w:rsidRPr="00DA4AD5" w:rsidTr="00FE7B30">
        <w:tc>
          <w:tcPr>
            <w:tcW w:w="993" w:type="dxa"/>
          </w:tcPr>
          <w:p w:rsidR="00FE7B30" w:rsidRPr="00B515C9" w:rsidRDefault="00FE7B30" w:rsidP="00FE7B30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   1</w:t>
            </w:r>
          </w:p>
        </w:tc>
        <w:tc>
          <w:tcPr>
            <w:tcW w:w="3544" w:type="dxa"/>
          </w:tcPr>
          <w:p w:rsidR="00FE7B30" w:rsidRPr="00B515C9" w:rsidRDefault="00FE7B30" w:rsidP="00FE7B30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102" w:type="dxa"/>
          </w:tcPr>
          <w:p w:rsidR="00FE7B30" w:rsidRPr="00B515C9" w:rsidRDefault="00FE7B30" w:rsidP="00FE7B30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B515C9" w:rsidRPr="00B04FE5" w:rsidTr="00FE7B30">
        <w:tc>
          <w:tcPr>
            <w:tcW w:w="993" w:type="dxa"/>
          </w:tcPr>
          <w:p w:rsidR="00B515C9" w:rsidRPr="00B04FE5" w:rsidRDefault="00B515C9" w:rsidP="00B515C9">
            <w:pPr>
              <w:numPr>
                <w:ilvl w:val="0"/>
                <w:numId w:val="19"/>
              </w:numPr>
              <w:tabs>
                <w:tab w:val="left" w:pos="1656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44" w:type="dxa"/>
          </w:tcPr>
          <w:p w:rsidR="00B515C9" w:rsidRPr="00B04FE5" w:rsidRDefault="00B515C9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102" w:type="dxa"/>
          </w:tcPr>
          <w:p w:rsidR="00B515C9" w:rsidRPr="00B04FE5" w:rsidRDefault="00B515C9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04FE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-3-Метокси-4-метилпиролидинобутирофенон</w:t>
            </w:r>
          </w:p>
          <w:p w:rsidR="00B515C9" w:rsidRPr="00B04FE5" w:rsidRDefault="00B515C9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515C9" w:rsidRPr="00DA4AD5" w:rsidTr="00FE7B30">
        <w:tc>
          <w:tcPr>
            <w:tcW w:w="993" w:type="dxa"/>
          </w:tcPr>
          <w:p w:rsidR="00B515C9" w:rsidRPr="00DA4AD5" w:rsidRDefault="00B515C9" w:rsidP="00B515C9">
            <w:pPr>
              <w:numPr>
                <w:ilvl w:val="0"/>
                <w:numId w:val="19"/>
              </w:num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515C9" w:rsidRDefault="00B515C9" w:rsidP="008827EE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АКВ-48</w:t>
            </w:r>
          </w:p>
          <w:p w:rsidR="00B515C9" w:rsidRPr="00DA4AD5" w:rsidRDefault="00B515C9" w:rsidP="008827EE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:rsidR="00B515C9" w:rsidRPr="00DA4AD5" w:rsidRDefault="00B515C9" w:rsidP="008827EE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Н-индазол-3-карбоксомид</w:t>
            </w:r>
          </w:p>
        </w:tc>
      </w:tr>
      <w:tr w:rsidR="00B515C9" w:rsidRPr="00DA4AD5" w:rsidTr="00FE7B30">
        <w:tc>
          <w:tcPr>
            <w:tcW w:w="993" w:type="dxa"/>
          </w:tcPr>
          <w:p w:rsidR="00B515C9" w:rsidRPr="00DA4AD5" w:rsidRDefault="00B515C9" w:rsidP="00B515C9">
            <w:pPr>
              <w:numPr>
                <w:ilvl w:val="0"/>
                <w:numId w:val="19"/>
              </w:num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515C9" w:rsidRPr="00DA4AD5" w:rsidRDefault="00B515C9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АМ-2233</w:t>
            </w:r>
          </w:p>
          <w:p w:rsidR="00B515C9" w:rsidRPr="00DA4AD5" w:rsidRDefault="00B515C9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:rsidR="00B515C9" w:rsidRPr="00DA4AD5" w:rsidRDefault="00B515C9" w:rsidP="008827EE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1 - [(N-метилпиперидин-2-ил) метил] -3- (2-йодобензоил) индол)</w:t>
            </w:r>
            <w:proofErr w:type="gramEnd"/>
          </w:p>
        </w:tc>
      </w:tr>
      <w:tr w:rsidR="00B515C9" w:rsidRPr="00DA4AD5" w:rsidTr="00FE7B30">
        <w:tc>
          <w:tcPr>
            <w:tcW w:w="993" w:type="dxa"/>
          </w:tcPr>
          <w:p w:rsidR="00B515C9" w:rsidRPr="00DA4AD5" w:rsidRDefault="00B515C9" w:rsidP="00B515C9">
            <w:pPr>
              <w:numPr>
                <w:ilvl w:val="0"/>
                <w:numId w:val="19"/>
              </w:num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515C9" w:rsidRPr="00DA4AD5" w:rsidRDefault="00B515C9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РВА</w:t>
            </w:r>
          </w:p>
          <w:p w:rsidR="00B515C9" w:rsidRDefault="00B515C9" w:rsidP="008827EE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(пара-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бромоамфетамин</w:t>
            </w:r>
            <w:proofErr w:type="spell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E7B30" w:rsidRPr="00DA4AD5" w:rsidRDefault="00FE7B30" w:rsidP="008827EE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:rsidR="00B515C9" w:rsidRPr="00DA4AD5" w:rsidRDefault="00B515C9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4-бромоамфетамин</w:t>
            </w:r>
          </w:p>
        </w:tc>
      </w:tr>
      <w:tr w:rsidR="00B515C9" w:rsidRPr="00DA4AD5" w:rsidTr="00FE7B30">
        <w:tc>
          <w:tcPr>
            <w:tcW w:w="993" w:type="dxa"/>
          </w:tcPr>
          <w:p w:rsidR="00B515C9" w:rsidRPr="00DA4AD5" w:rsidRDefault="00B515C9" w:rsidP="00B515C9">
            <w:pPr>
              <w:numPr>
                <w:ilvl w:val="0"/>
                <w:numId w:val="19"/>
              </w:num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515C9" w:rsidRPr="00DA4AD5" w:rsidRDefault="00B515C9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РИА</w:t>
            </w:r>
          </w:p>
          <w:p w:rsidR="00B515C9" w:rsidRDefault="00B515C9" w:rsidP="008827EE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(пара-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йодоамфетамин</w:t>
            </w:r>
            <w:proofErr w:type="spell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E7B30" w:rsidRPr="00DA4AD5" w:rsidRDefault="00FE7B30" w:rsidP="008827EE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:rsidR="00B515C9" w:rsidRPr="00DA4AD5" w:rsidRDefault="00B515C9" w:rsidP="008827EE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4-йодоамфетамин</w:t>
            </w:r>
          </w:p>
        </w:tc>
      </w:tr>
      <w:tr w:rsidR="00B515C9" w:rsidRPr="00DA4AD5" w:rsidTr="00FE7B30">
        <w:tc>
          <w:tcPr>
            <w:tcW w:w="993" w:type="dxa"/>
          </w:tcPr>
          <w:p w:rsidR="00B515C9" w:rsidRPr="00DA4AD5" w:rsidRDefault="00B515C9" w:rsidP="00B515C9">
            <w:pPr>
              <w:numPr>
                <w:ilvl w:val="0"/>
                <w:numId w:val="19"/>
              </w:num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515C9" w:rsidRPr="00DA4AD5" w:rsidRDefault="00B515C9" w:rsidP="008827EE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PVP</w:t>
            </w:r>
          </w:p>
        </w:tc>
        <w:tc>
          <w:tcPr>
            <w:tcW w:w="5102" w:type="dxa"/>
          </w:tcPr>
          <w:p w:rsidR="00B515C9" w:rsidRPr="00DA4AD5" w:rsidRDefault="00B515C9" w:rsidP="008827EE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1-фенил-2-пирролидин-1-ил-пентан-1-он</w:t>
            </w:r>
          </w:p>
        </w:tc>
      </w:tr>
      <w:tr w:rsidR="00B515C9" w:rsidRPr="00DA4AD5" w:rsidTr="00FE7B30">
        <w:tc>
          <w:tcPr>
            <w:tcW w:w="993" w:type="dxa"/>
          </w:tcPr>
          <w:p w:rsidR="00B515C9" w:rsidRPr="00DA4AD5" w:rsidRDefault="00B515C9" w:rsidP="00B515C9">
            <w:pPr>
              <w:numPr>
                <w:ilvl w:val="0"/>
                <w:numId w:val="19"/>
              </w:num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515C9" w:rsidRPr="00DA4AD5" w:rsidRDefault="00B515C9" w:rsidP="008827EE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N-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циклогексил</w:t>
            </w:r>
            <w:proofErr w:type="spell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-МДА</w:t>
            </w:r>
          </w:p>
        </w:tc>
        <w:tc>
          <w:tcPr>
            <w:tcW w:w="5102" w:type="dxa"/>
          </w:tcPr>
          <w:p w:rsidR="00B515C9" w:rsidRPr="00DA4AD5" w:rsidRDefault="00B515C9" w:rsidP="008827EE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-N-Циклогексил-3,4-метилендиоксиамфетамин</w:t>
            </w:r>
          </w:p>
        </w:tc>
      </w:tr>
      <w:tr w:rsidR="00B515C9" w:rsidRPr="00DA4AD5" w:rsidTr="00FE7B30">
        <w:tc>
          <w:tcPr>
            <w:tcW w:w="993" w:type="dxa"/>
          </w:tcPr>
          <w:p w:rsidR="00B515C9" w:rsidRPr="00DA4AD5" w:rsidRDefault="00B515C9" w:rsidP="00B515C9">
            <w:pPr>
              <w:numPr>
                <w:ilvl w:val="0"/>
                <w:numId w:val="19"/>
              </w:num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515C9" w:rsidRPr="00DA4AD5" w:rsidRDefault="00B515C9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МРА</w:t>
            </w:r>
          </w:p>
          <w:p w:rsidR="00B515C9" w:rsidRDefault="00B515C9" w:rsidP="008827EE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метиопропамин</w:t>
            </w:r>
            <w:proofErr w:type="spell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E7B30" w:rsidRPr="00DA4AD5" w:rsidRDefault="00FE7B30" w:rsidP="008827EE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:rsidR="00B515C9" w:rsidRPr="00DA4AD5" w:rsidRDefault="00B515C9" w:rsidP="008827EE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1- (тиофен-2-ил) -2-метиламинопропан)</w:t>
            </w:r>
            <w:proofErr w:type="gramEnd"/>
          </w:p>
        </w:tc>
      </w:tr>
      <w:tr w:rsidR="00B515C9" w:rsidRPr="00DA4AD5" w:rsidTr="00FE7B30">
        <w:tc>
          <w:tcPr>
            <w:tcW w:w="993" w:type="dxa"/>
          </w:tcPr>
          <w:p w:rsidR="00B515C9" w:rsidRPr="00DA4AD5" w:rsidRDefault="00B515C9" w:rsidP="00B515C9">
            <w:pPr>
              <w:numPr>
                <w:ilvl w:val="0"/>
                <w:numId w:val="19"/>
              </w:num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</w:tcPr>
          <w:p w:rsidR="00B515C9" w:rsidRPr="00DA4AD5" w:rsidRDefault="00B515C9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A4A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-I-N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ВОМе</w:t>
            </w:r>
            <w:proofErr w:type="spellEnd"/>
          </w:p>
          <w:p w:rsidR="00B515C9" w:rsidRPr="00DA4AD5" w:rsidRDefault="00B515C9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(25I-NBOMe,</w:t>
            </w:r>
          </w:p>
          <w:p w:rsidR="00B515C9" w:rsidRPr="00700F7F" w:rsidRDefault="00B515C9" w:rsidP="008827EE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NBOMe-2C-I, BOM-CI)</w:t>
            </w:r>
          </w:p>
          <w:p w:rsidR="00FE7B30" w:rsidRPr="00700F7F" w:rsidRDefault="00FE7B30" w:rsidP="008827EE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102" w:type="dxa"/>
          </w:tcPr>
          <w:p w:rsidR="00B515C9" w:rsidRPr="00DA4AD5" w:rsidRDefault="00B515C9" w:rsidP="008827EE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2-(4-йод-2,5-диметоксифенил)-</w:t>
            </w:r>
            <w:r w:rsidRPr="00DA4A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-[(2-метоксифенил</w:t>
            </w:r>
            <w:proofErr w:type="gram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)м</w:t>
            </w:r>
            <w:proofErr w:type="gram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етил]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этанамин</w:t>
            </w:r>
            <w:proofErr w:type="spellEnd"/>
          </w:p>
        </w:tc>
      </w:tr>
      <w:tr w:rsidR="00B515C9" w:rsidRPr="00DA4AD5" w:rsidTr="00FE7B30">
        <w:tc>
          <w:tcPr>
            <w:tcW w:w="993" w:type="dxa"/>
          </w:tcPr>
          <w:p w:rsidR="00B515C9" w:rsidRPr="00B515C9" w:rsidRDefault="00B515C9" w:rsidP="00B515C9">
            <w:pPr>
              <w:numPr>
                <w:ilvl w:val="0"/>
                <w:numId w:val="19"/>
              </w:num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515C9" w:rsidRPr="00DA4AD5" w:rsidRDefault="00B515C9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5F-UR-144 (XLR-11)</w:t>
            </w:r>
          </w:p>
          <w:p w:rsidR="00B515C9" w:rsidRPr="00DA4AD5" w:rsidRDefault="00B515C9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:rsidR="00B515C9" w:rsidRPr="00DA4AD5" w:rsidRDefault="00B515C9" w:rsidP="008827EE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1-[(5-флюропентил)-1Н-индол-3-ил]-(2,2,3,3-тетраметилциклопропил</w:t>
            </w:r>
            <w:proofErr w:type="gram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)м</w:t>
            </w:r>
            <w:proofErr w:type="gram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етанон</w:t>
            </w:r>
          </w:p>
        </w:tc>
      </w:tr>
      <w:tr w:rsidR="00B515C9" w:rsidRPr="00DA4AD5" w:rsidTr="00FE7B30">
        <w:tc>
          <w:tcPr>
            <w:tcW w:w="993" w:type="dxa"/>
          </w:tcPr>
          <w:p w:rsidR="00B515C9" w:rsidRPr="00B515C9" w:rsidRDefault="00B515C9" w:rsidP="00B515C9">
            <w:pPr>
              <w:numPr>
                <w:ilvl w:val="0"/>
                <w:numId w:val="19"/>
              </w:num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515C9" w:rsidRPr="00DA4AD5" w:rsidRDefault="00B515C9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URB-754</w:t>
            </w:r>
          </w:p>
          <w:p w:rsidR="00B515C9" w:rsidRPr="00DA4AD5" w:rsidRDefault="00B515C9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:rsidR="00B515C9" w:rsidRPr="00DA4AD5" w:rsidRDefault="00B515C9" w:rsidP="008827EE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 xml:space="preserve">6 метил-2 - [(4-метилфенил) 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амино</w:t>
            </w:r>
            <w:proofErr w:type="spell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] -4Н-3,1-бензоксазин-4-он</w:t>
            </w:r>
          </w:p>
        </w:tc>
      </w:tr>
      <w:tr w:rsidR="00B515C9" w:rsidRPr="00DA4AD5" w:rsidTr="00FE7B30">
        <w:tc>
          <w:tcPr>
            <w:tcW w:w="993" w:type="dxa"/>
          </w:tcPr>
          <w:p w:rsidR="00B515C9" w:rsidRPr="00B515C9" w:rsidRDefault="00B515C9" w:rsidP="00B515C9">
            <w:pPr>
              <w:numPr>
                <w:ilvl w:val="0"/>
                <w:numId w:val="19"/>
              </w:num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515C9" w:rsidRPr="00DA4AD5" w:rsidRDefault="00B515C9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APB</w:t>
            </w:r>
          </w:p>
          <w:p w:rsidR="00B515C9" w:rsidRPr="00DA4AD5" w:rsidRDefault="00B515C9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:rsidR="00B515C9" w:rsidRPr="00DA4AD5" w:rsidRDefault="00B515C9" w:rsidP="008827EE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 xml:space="preserve">5 (2-аминопропил) 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бензофуран</w:t>
            </w:r>
            <w:proofErr w:type="spell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 xml:space="preserve">) 6- (2-аминопропил) 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бензофуран</w:t>
            </w:r>
            <w:proofErr w:type="spell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B515C9" w:rsidRPr="00DA4AD5" w:rsidTr="00FE7B30">
        <w:tc>
          <w:tcPr>
            <w:tcW w:w="993" w:type="dxa"/>
          </w:tcPr>
          <w:p w:rsidR="00B515C9" w:rsidRPr="00DA4AD5" w:rsidRDefault="00B515C9" w:rsidP="00B515C9">
            <w:pPr>
              <w:numPr>
                <w:ilvl w:val="0"/>
                <w:numId w:val="19"/>
              </w:num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</w:tcPr>
          <w:p w:rsidR="00B515C9" w:rsidRPr="00DA4AD5" w:rsidRDefault="00B515C9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UR-144</w:t>
            </w:r>
          </w:p>
          <w:p w:rsidR="00B515C9" w:rsidRPr="00DA4AD5" w:rsidRDefault="00B515C9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(KM-X1, TMCP-018,</w:t>
            </w:r>
          </w:p>
          <w:p w:rsidR="00B515C9" w:rsidRDefault="00B515C9" w:rsidP="008827EE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MN-001, YX-17)</w:t>
            </w:r>
          </w:p>
          <w:p w:rsidR="00FE7B30" w:rsidRPr="00FE7B30" w:rsidRDefault="00FE7B30" w:rsidP="008827EE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:rsidR="00B515C9" w:rsidRPr="00DA4AD5" w:rsidRDefault="00B515C9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 xml:space="preserve">(1-пентилиндол-3-ил) - (2,2,3,3-тетраметилциклопропил) 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метанон</w:t>
            </w:r>
            <w:proofErr w:type="spellEnd"/>
          </w:p>
        </w:tc>
      </w:tr>
      <w:tr w:rsidR="00B515C9" w:rsidRPr="00DA4AD5" w:rsidTr="00FE7B30">
        <w:tc>
          <w:tcPr>
            <w:tcW w:w="993" w:type="dxa"/>
          </w:tcPr>
          <w:p w:rsidR="00B515C9" w:rsidRPr="00DA4AD5" w:rsidRDefault="00B515C9" w:rsidP="00B515C9">
            <w:pPr>
              <w:numPr>
                <w:ilvl w:val="0"/>
                <w:numId w:val="19"/>
              </w:num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</w:tcPr>
          <w:p w:rsidR="00B515C9" w:rsidRDefault="00B515C9" w:rsidP="008827EE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AB-001</w:t>
            </w:r>
          </w:p>
          <w:p w:rsidR="00FE7B30" w:rsidRPr="00FE7B30" w:rsidRDefault="00FE7B30" w:rsidP="008827EE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:rsidR="00B515C9" w:rsidRPr="00DA4AD5" w:rsidRDefault="00B515C9" w:rsidP="008827EE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1-пентил-3- (адаманта-1-оил) индол</w:t>
            </w:r>
          </w:p>
        </w:tc>
      </w:tr>
      <w:tr w:rsidR="00B515C9" w:rsidRPr="00DA4AD5" w:rsidTr="00FE7B30">
        <w:tc>
          <w:tcPr>
            <w:tcW w:w="993" w:type="dxa"/>
          </w:tcPr>
          <w:p w:rsidR="00B515C9" w:rsidRPr="00DA4AD5" w:rsidRDefault="00B515C9" w:rsidP="00B515C9">
            <w:pPr>
              <w:numPr>
                <w:ilvl w:val="0"/>
                <w:numId w:val="19"/>
              </w:num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</w:tcPr>
          <w:p w:rsidR="00B515C9" w:rsidRPr="00DA4AD5" w:rsidRDefault="00B515C9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5-APDB</w:t>
            </w:r>
          </w:p>
          <w:p w:rsidR="00B515C9" w:rsidRPr="00DA4AD5" w:rsidRDefault="00B515C9" w:rsidP="008827EE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(3-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дезокси</w:t>
            </w:r>
            <w:proofErr w:type="spellEnd"/>
            <w:r w:rsidRPr="00DA4A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МДА</w:t>
            </w:r>
            <w:r w:rsidRPr="00DA4A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ЕМА</w:t>
            </w:r>
            <w:r w:rsidRPr="00DA4A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-4)</w:t>
            </w:r>
          </w:p>
        </w:tc>
        <w:tc>
          <w:tcPr>
            <w:tcW w:w="5102" w:type="dxa"/>
          </w:tcPr>
          <w:p w:rsidR="00B515C9" w:rsidRPr="00DA4AD5" w:rsidRDefault="00B515C9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5 (2-аминопропил) -2,3-дигидробензофуран</w:t>
            </w:r>
          </w:p>
          <w:p w:rsidR="00B515C9" w:rsidRPr="00DA4AD5" w:rsidRDefault="00B515C9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5C9" w:rsidRPr="00DA4AD5" w:rsidTr="00FE7B30">
        <w:tc>
          <w:tcPr>
            <w:tcW w:w="993" w:type="dxa"/>
          </w:tcPr>
          <w:p w:rsidR="00B515C9" w:rsidRPr="00DA4AD5" w:rsidRDefault="00B515C9" w:rsidP="00B515C9">
            <w:pPr>
              <w:numPr>
                <w:ilvl w:val="0"/>
                <w:numId w:val="19"/>
              </w:num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</w:tcPr>
          <w:p w:rsidR="00B515C9" w:rsidRPr="00DA4AD5" w:rsidRDefault="00B515C9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6-APDB</w:t>
            </w:r>
          </w:p>
          <w:p w:rsidR="00B515C9" w:rsidRPr="00DA4AD5" w:rsidRDefault="00B515C9" w:rsidP="008827EE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(4-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дезокси</w:t>
            </w:r>
            <w:proofErr w:type="spellEnd"/>
            <w:r w:rsidRPr="00DA4A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МДА</w:t>
            </w:r>
            <w:r w:rsidRPr="00DA4A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ЕМА</w:t>
            </w:r>
            <w:r w:rsidRPr="00DA4A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-3)</w:t>
            </w:r>
          </w:p>
        </w:tc>
        <w:tc>
          <w:tcPr>
            <w:tcW w:w="5102" w:type="dxa"/>
          </w:tcPr>
          <w:p w:rsidR="00B515C9" w:rsidRPr="00DA4AD5" w:rsidRDefault="00B515C9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6- (2-аминопропил) -2,3-дигидробензофуран</w:t>
            </w:r>
          </w:p>
          <w:p w:rsidR="00B515C9" w:rsidRPr="00DA4AD5" w:rsidRDefault="00B515C9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B30" w:rsidRPr="00DA4AD5" w:rsidTr="00FE7B30">
        <w:tc>
          <w:tcPr>
            <w:tcW w:w="993" w:type="dxa"/>
          </w:tcPr>
          <w:p w:rsidR="00FE7B30" w:rsidRPr="00B515C9" w:rsidRDefault="00FE7B30" w:rsidP="00FE7B30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   1</w:t>
            </w:r>
          </w:p>
        </w:tc>
        <w:tc>
          <w:tcPr>
            <w:tcW w:w="3544" w:type="dxa"/>
          </w:tcPr>
          <w:p w:rsidR="00FE7B30" w:rsidRPr="00B515C9" w:rsidRDefault="00FE7B30" w:rsidP="00FE7B30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102" w:type="dxa"/>
          </w:tcPr>
          <w:p w:rsidR="00FE7B30" w:rsidRPr="00B515C9" w:rsidRDefault="00FE7B30" w:rsidP="00FE7B30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B515C9" w:rsidRPr="00DA4AD5" w:rsidTr="00FE7B30">
        <w:tc>
          <w:tcPr>
            <w:tcW w:w="993" w:type="dxa"/>
          </w:tcPr>
          <w:p w:rsidR="00B515C9" w:rsidRPr="00DA4AD5" w:rsidRDefault="00B515C9" w:rsidP="00B515C9">
            <w:pPr>
              <w:numPr>
                <w:ilvl w:val="0"/>
                <w:numId w:val="19"/>
              </w:num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</w:tcPr>
          <w:p w:rsidR="00B515C9" w:rsidRPr="00DA4AD5" w:rsidRDefault="00B515C9" w:rsidP="008827EE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DOI</w:t>
            </w:r>
          </w:p>
        </w:tc>
        <w:tc>
          <w:tcPr>
            <w:tcW w:w="5102" w:type="dxa"/>
          </w:tcPr>
          <w:p w:rsidR="00B515C9" w:rsidRDefault="00B515C9" w:rsidP="008827EE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2,5 диметокси-4-йодамфетамин</w:t>
            </w:r>
          </w:p>
          <w:p w:rsidR="00FE7B30" w:rsidRPr="00DA4AD5" w:rsidRDefault="00FE7B30" w:rsidP="008827EE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5C9" w:rsidRPr="00DA4AD5" w:rsidTr="00FE7B30">
        <w:tc>
          <w:tcPr>
            <w:tcW w:w="993" w:type="dxa"/>
          </w:tcPr>
          <w:p w:rsidR="00B515C9" w:rsidRPr="00DA4AD5" w:rsidRDefault="00B515C9" w:rsidP="00B515C9">
            <w:pPr>
              <w:numPr>
                <w:ilvl w:val="0"/>
                <w:numId w:val="19"/>
              </w:num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</w:tcPr>
          <w:p w:rsidR="00B515C9" w:rsidRPr="00DA4AD5" w:rsidRDefault="00B515C9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5F-ADBICA</w:t>
            </w:r>
          </w:p>
          <w:p w:rsidR="00B515C9" w:rsidRPr="00DA4AD5" w:rsidRDefault="00B515C9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102" w:type="dxa"/>
          </w:tcPr>
          <w:p w:rsidR="00B515C9" w:rsidRPr="00DA4AD5" w:rsidRDefault="00B515C9" w:rsidP="004D79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N-(1-амино-3,3-диметил-1-оксобутан-2-ил)-1-(5-флюоропентил)-1Н-индол-3-карбоксамид</w:t>
            </w:r>
          </w:p>
        </w:tc>
      </w:tr>
      <w:tr w:rsidR="00B515C9" w:rsidRPr="00DA4AD5" w:rsidTr="00FE7B30">
        <w:tc>
          <w:tcPr>
            <w:tcW w:w="993" w:type="dxa"/>
          </w:tcPr>
          <w:p w:rsidR="00B515C9" w:rsidRPr="00DA4AD5" w:rsidRDefault="00B515C9" w:rsidP="00B515C9">
            <w:pPr>
              <w:numPr>
                <w:ilvl w:val="0"/>
                <w:numId w:val="19"/>
              </w:num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515C9" w:rsidRDefault="00B515C9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Метил 1- (5-флюоропентил) -1Н-индол-3-карбоксилат</w:t>
            </w:r>
          </w:p>
          <w:p w:rsidR="00FE7B30" w:rsidRPr="00DA4AD5" w:rsidRDefault="00FE7B30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:rsidR="00B515C9" w:rsidRPr="00DA4AD5" w:rsidRDefault="00B515C9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5C9" w:rsidRPr="00DA4AD5" w:rsidTr="00FE7B30">
        <w:tc>
          <w:tcPr>
            <w:tcW w:w="993" w:type="dxa"/>
          </w:tcPr>
          <w:p w:rsidR="00B515C9" w:rsidRPr="00B515C9" w:rsidRDefault="00B515C9" w:rsidP="00B515C9">
            <w:pPr>
              <w:numPr>
                <w:ilvl w:val="0"/>
                <w:numId w:val="19"/>
              </w:num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515C9" w:rsidRPr="00DA4AD5" w:rsidRDefault="00B515C9" w:rsidP="008827EE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FUBIMINA</w:t>
            </w:r>
          </w:p>
        </w:tc>
        <w:tc>
          <w:tcPr>
            <w:tcW w:w="5102" w:type="dxa"/>
          </w:tcPr>
          <w:p w:rsidR="00B515C9" w:rsidRDefault="00B515C9" w:rsidP="008827EE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[1- (5-флюоропентил) -1Н-бензимидазол-2-ил] нафталина-1-ил-метанон</w:t>
            </w:r>
          </w:p>
          <w:p w:rsidR="00FE7B30" w:rsidRPr="00DA4AD5" w:rsidRDefault="00FE7B30" w:rsidP="008827EE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5C9" w:rsidRPr="00DA4AD5" w:rsidTr="00FE7B30">
        <w:tc>
          <w:tcPr>
            <w:tcW w:w="993" w:type="dxa"/>
          </w:tcPr>
          <w:p w:rsidR="00B515C9" w:rsidRPr="00B515C9" w:rsidRDefault="00B515C9" w:rsidP="00B515C9">
            <w:pPr>
              <w:numPr>
                <w:ilvl w:val="0"/>
                <w:numId w:val="19"/>
              </w:num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515C9" w:rsidRPr="00DA4AD5" w:rsidRDefault="00B515C9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AB-FUBINACA</w:t>
            </w:r>
          </w:p>
          <w:p w:rsidR="00B515C9" w:rsidRPr="00DA4AD5" w:rsidRDefault="00B515C9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:rsidR="00B515C9" w:rsidRDefault="00B515C9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N-[(1-аминокарбонил)-2-метилпропил)]-1-(4-флюрофенил</w:t>
            </w:r>
            <w:proofErr w:type="gram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)м</w:t>
            </w:r>
            <w:proofErr w:type="gram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етил)-1Н-индазол</w:t>
            </w:r>
          </w:p>
          <w:p w:rsidR="00FE7B30" w:rsidRPr="00DA4AD5" w:rsidRDefault="00FE7B30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5C9" w:rsidRPr="00DA4AD5" w:rsidTr="00FE7B30">
        <w:tc>
          <w:tcPr>
            <w:tcW w:w="993" w:type="dxa"/>
          </w:tcPr>
          <w:p w:rsidR="00B515C9" w:rsidRPr="00B515C9" w:rsidRDefault="00B515C9" w:rsidP="00B515C9">
            <w:pPr>
              <w:numPr>
                <w:ilvl w:val="0"/>
                <w:numId w:val="19"/>
              </w:num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515C9" w:rsidRPr="00DA4AD5" w:rsidRDefault="00B515C9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AB-PINACA</w:t>
            </w:r>
          </w:p>
          <w:p w:rsidR="00B515C9" w:rsidRPr="00DA4AD5" w:rsidRDefault="00B515C9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:rsidR="00B515C9" w:rsidRPr="00DA4AD5" w:rsidRDefault="00B515C9" w:rsidP="008827EE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(S)-N-(1-амино-3-метил-1-оксобутан-2-ил)-1-пентил-1Н-индазол-3-карбоксамид</w:t>
            </w:r>
          </w:p>
        </w:tc>
      </w:tr>
      <w:tr w:rsidR="00B515C9" w:rsidRPr="00DA4AD5" w:rsidTr="00FE7B30">
        <w:tc>
          <w:tcPr>
            <w:tcW w:w="993" w:type="dxa"/>
          </w:tcPr>
          <w:p w:rsidR="00B515C9" w:rsidRPr="00B515C9" w:rsidRDefault="00B515C9" w:rsidP="00B515C9">
            <w:pPr>
              <w:numPr>
                <w:ilvl w:val="0"/>
                <w:numId w:val="19"/>
              </w:num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515C9" w:rsidRPr="00DA4AD5" w:rsidRDefault="00B515C9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RH-34</w:t>
            </w:r>
          </w:p>
          <w:p w:rsidR="00B515C9" w:rsidRPr="00DA4AD5" w:rsidRDefault="00B515C9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:rsidR="00B515C9" w:rsidRDefault="00B515C9" w:rsidP="008827EE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3 [2- (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метоксибензил</w:t>
            </w:r>
            <w:proofErr w:type="spell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аминоэтил</w:t>
            </w:r>
            <w:proofErr w:type="spell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 xml:space="preserve">] -2,4 (1Н, 3Н) 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хиназолиндион</w:t>
            </w:r>
            <w:proofErr w:type="spellEnd"/>
          </w:p>
          <w:p w:rsidR="00FE7B30" w:rsidRPr="00DA4AD5" w:rsidRDefault="00FE7B30" w:rsidP="008827EE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5C9" w:rsidRPr="00DA4AD5" w:rsidTr="00FE7B30">
        <w:tc>
          <w:tcPr>
            <w:tcW w:w="993" w:type="dxa"/>
          </w:tcPr>
          <w:p w:rsidR="00B515C9" w:rsidRPr="00DA4AD5" w:rsidRDefault="00B515C9" w:rsidP="00B515C9">
            <w:pPr>
              <w:numPr>
                <w:ilvl w:val="0"/>
                <w:numId w:val="19"/>
              </w:num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515C9" w:rsidRPr="00DA4AD5" w:rsidRDefault="00B515C9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Диметокси</w:t>
            </w:r>
            <w:proofErr w:type="spell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PVP</w:t>
            </w:r>
            <w:proofErr w:type="gramEnd"/>
          </w:p>
          <w:p w:rsidR="00B515C9" w:rsidRPr="00DA4AD5" w:rsidRDefault="00B515C9" w:rsidP="005B1F61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:rsidR="00B515C9" w:rsidRDefault="00B515C9" w:rsidP="008827EE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 xml:space="preserve">1- (4,5 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диметоксифенил</w:t>
            </w:r>
            <w:proofErr w:type="spell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) -2-пирролидин-1-ил-пентан-1-он</w:t>
            </w:r>
          </w:p>
          <w:p w:rsidR="00FE7B30" w:rsidRPr="00DA4AD5" w:rsidRDefault="00FE7B30" w:rsidP="008827EE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5C9" w:rsidRPr="00DA4AD5" w:rsidTr="00FE7B30">
        <w:tc>
          <w:tcPr>
            <w:tcW w:w="993" w:type="dxa"/>
          </w:tcPr>
          <w:p w:rsidR="00B515C9" w:rsidRPr="00DA4AD5" w:rsidRDefault="00B515C9" w:rsidP="00B515C9">
            <w:pPr>
              <w:numPr>
                <w:ilvl w:val="0"/>
                <w:numId w:val="19"/>
              </w:num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515C9" w:rsidRPr="00DA4AD5" w:rsidRDefault="00B515C9" w:rsidP="00356787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2С-1</w:t>
            </w:r>
          </w:p>
        </w:tc>
        <w:tc>
          <w:tcPr>
            <w:tcW w:w="5102" w:type="dxa"/>
          </w:tcPr>
          <w:p w:rsidR="00B515C9" w:rsidRDefault="00B515C9" w:rsidP="00A86B73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2,5 диметокси-4-йодо-фенэтиламин</w:t>
            </w:r>
          </w:p>
          <w:p w:rsidR="00FE7B30" w:rsidRPr="00DA4AD5" w:rsidRDefault="00FE7B30" w:rsidP="00A86B73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4975" w:rsidRPr="00DA4AD5" w:rsidRDefault="006D4975" w:rsidP="005B1F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56B5" w:rsidRPr="00DA4AD5" w:rsidRDefault="001356B5" w:rsidP="00FE7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AD5">
        <w:rPr>
          <w:rFonts w:ascii="Times New Roman" w:hAnsi="Times New Roman" w:cs="Times New Roman"/>
          <w:sz w:val="28"/>
          <w:szCs w:val="28"/>
        </w:rPr>
        <w:t>Примечание. В этот список также включаются:</w:t>
      </w:r>
    </w:p>
    <w:p w:rsidR="001356B5" w:rsidRPr="00DA4AD5" w:rsidRDefault="0025157E" w:rsidP="00FE7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356B5" w:rsidRPr="00DA4A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356B5" w:rsidRPr="00DA4AD5">
        <w:rPr>
          <w:rFonts w:ascii="Times New Roman" w:hAnsi="Times New Roman" w:cs="Times New Roman"/>
          <w:sz w:val="28"/>
          <w:szCs w:val="28"/>
        </w:rPr>
        <w:t>зомеры и стереоизомеры перечисленных в нем психотропных веществ (если они отдельно не исключены) в случае, когда существование таких изо</w:t>
      </w:r>
      <w:r>
        <w:rPr>
          <w:rFonts w:ascii="Times New Roman" w:hAnsi="Times New Roman" w:cs="Times New Roman"/>
          <w:sz w:val="28"/>
          <w:szCs w:val="28"/>
        </w:rPr>
        <w:t>меров и стереоизомеров возможно.</w:t>
      </w:r>
    </w:p>
    <w:p w:rsidR="001356B5" w:rsidRPr="00DA4AD5" w:rsidRDefault="0025157E" w:rsidP="00FE7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356B5" w:rsidRPr="00DA4A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356B5" w:rsidRPr="00DA4AD5">
        <w:rPr>
          <w:rFonts w:ascii="Times New Roman" w:hAnsi="Times New Roman" w:cs="Times New Roman"/>
          <w:sz w:val="28"/>
          <w:szCs w:val="28"/>
        </w:rPr>
        <w:t>ложные и простые эфиры перечисленных в этом списке психотропных веществ (если они отдельно не включены в другие списки) в случае, когда суще</w:t>
      </w:r>
      <w:r>
        <w:rPr>
          <w:rFonts w:ascii="Times New Roman" w:hAnsi="Times New Roman" w:cs="Times New Roman"/>
          <w:sz w:val="28"/>
          <w:szCs w:val="28"/>
        </w:rPr>
        <w:t>ствование таких эфиров возможно.</w:t>
      </w:r>
    </w:p>
    <w:p w:rsidR="001356B5" w:rsidRPr="00DA4AD5" w:rsidRDefault="0025157E" w:rsidP="00FE7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356B5" w:rsidRPr="00DA4A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1356B5" w:rsidRPr="00DA4AD5">
        <w:rPr>
          <w:rFonts w:ascii="Times New Roman" w:hAnsi="Times New Roman" w:cs="Times New Roman"/>
          <w:sz w:val="28"/>
          <w:szCs w:val="28"/>
        </w:rPr>
        <w:t>омологи перечисленных в нем психотропных веществ (если они отдельно не исключены) в случае, когда существ</w:t>
      </w:r>
      <w:r>
        <w:rPr>
          <w:rFonts w:ascii="Times New Roman" w:hAnsi="Times New Roman" w:cs="Times New Roman"/>
          <w:sz w:val="28"/>
          <w:szCs w:val="28"/>
        </w:rPr>
        <w:t>ование таких гомологов возможно.</w:t>
      </w:r>
    </w:p>
    <w:p w:rsidR="001356B5" w:rsidRPr="00DA4AD5" w:rsidRDefault="0025157E" w:rsidP="00FE7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356B5" w:rsidRPr="00DA4A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356B5" w:rsidRPr="00DA4AD5">
        <w:rPr>
          <w:rFonts w:ascii="Times New Roman" w:hAnsi="Times New Roman" w:cs="Times New Roman"/>
          <w:sz w:val="28"/>
          <w:szCs w:val="28"/>
        </w:rPr>
        <w:t>етаболиты перечисленных в нем психотропных веществ (если они отдельно не исключены) в случае, когда существов</w:t>
      </w:r>
      <w:r>
        <w:rPr>
          <w:rFonts w:ascii="Times New Roman" w:hAnsi="Times New Roman" w:cs="Times New Roman"/>
          <w:sz w:val="28"/>
          <w:szCs w:val="28"/>
        </w:rPr>
        <w:t>ание таких метаболитов возможно.</w:t>
      </w:r>
    </w:p>
    <w:p w:rsidR="001356B5" w:rsidRPr="00DA4AD5" w:rsidRDefault="0025157E" w:rsidP="00FE7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356B5" w:rsidRPr="00DA4A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356B5" w:rsidRPr="00DA4AD5">
        <w:rPr>
          <w:rFonts w:ascii="Times New Roman" w:hAnsi="Times New Roman" w:cs="Times New Roman"/>
          <w:sz w:val="28"/>
          <w:szCs w:val="28"/>
        </w:rPr>
        <w:t xml:space="preserve">оли всех перечисленных в нем психотропных веществ, включая соли изомеров, стереоизомеров, сложных и простых эфиров, гомологов и </w:t>
      </w:r>
      <w:r w:rsidR="001356B5" w:rsidRPr="00DA4AD5">
        <w:rPr>
          <w:rFonts w:ascii="Times New Roman" w:hAnsi="Times New Roman" w:cs="Times New Roman"/>
          <w:sz w:val="28"/>
          <w:szCs w:val="28"/>
        </w:rPr>
        <w:lastRenderedPageBreak/>
        <w:t>метаболитов, в случае, когда существование таких солей возмо</w:t>
      </w:r>
      <w:r>
        <w:rPr>
          <w:rFonts w:ascii="Times New Roman" w:hAnsi="Times New Roman" w:cs="Times New Roman"/>
          <w:sz w:val="28"/>
          <w:szCs w:val="28"/>
        </w:rPr>
        <w:t>жно.</w:t>
      </w:r>
    </w:p>
    <w:p w:rsidR="001356B5" w:rsidRPr="00DA4AD5" w:rsidRDefault="0025157E" w:rsidP="00FE7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356B5" w:rsidRPr="00DA4A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1E61DA" w:rsidRPr="00DA4AD5">
        <w:rPr>
          <w:rFonts w:ascii="Times New Roman" w:hAnsi="Times New Roman" w:cs="Times New Roman"/>
          <w:color w:val="auto"/>
          <w:sz w:val="28"/>
          <w:szCs w:val="28"/>
        </w:rPr>
        <w:t xml:space="preserve">астительные </w:t>
      </w:r>
      <w:r w:rsidR="001356B5" w:rsidRPr="00DA4AD5">
        <w:rPr>
          <w:rFonts w:ascii="Times New Roman" w:hAnsi="Times New Roman" w:cs="Times New Roman"/>
          <w:color w:val="auto"/>
          <w:sz w:val="28"/>
          <w:szCs w:val="28"/>
        </w:rPr>
        <w:t>части</w:t>
      </w:r>
      <w:r w:rsidR="001E61DA" w:rsidRPr="00DA4AD5">
        <w:rPr>
          <w:rFonts w:ascii="Times New Roman" w:hAnsi="Times New Roman" w:cs="Times New Roman"/>
          <w:color w:val="auto"/>
          <w:sz w:val="28"/>
          <w:szCs w:val="28"/>
        </w:rPr>
        <w:t xml:space="preserve"> или смеси</w:t>
      </w:r>
      <w:r w:rsidR="001356B5" w:rsidRPr="00DA4AD5">
        <w:rPr>
          <w:rFonts w:ascii="Times New Roman" w:hAnsi="Times New Roman" w:cs="Times New Roman"/>
          <w:color w:val="auto"/>
          <w:sz w:val="28"/>
          <w:szCs w:val="28"/>
        </w:rPr>
        <w:t>, содержащие</w:t>
      </w:r>
      <w:r w:rsidR="001356B5" w:rsidRPr="00DA4AD5">
        <w:rPr>
          <w:rFonts w:ascii="Times New Roman" w:hAnsi="Times New Roman" w:cs="Times New Roman"/>
          <w:sz w:val="28"/>
          <w:szCs w:val="28"/>
        </w:rPr>
        <w:t xml:space="preserve"> любое средство, включенн</w:t>
      </w:r>
      <w:r w:rsidR="001E61DA" w:rsidRPr="00DA4AD5">
        <w:rPr>
          <w:rFonts w:ascii="Times New Roman" w:hAnsi="Times New Roman" w:cs="Times New Roman"/>
          <w:sz w:val="28"/>
          <w:szCs w:val="28"/>
        </w:rPr>
        <w:t>ое</w:t>
      </w:r>
      <w:r w:rsidR="001356B5" w:rsidRPr="00DA4AD5">
        <w:rPr>
          <w:rFonts w:ascii="Times New Roman" w:hAnsi="Times New Roman" w:cs="Times New Roman"/>
          <w:sz w:val="28"/>
          <w:szCs w:val="28"/>
        </w:rPr>
        <w:t xml:space="preserve"> в этот список, подлежат тем же</w:t>
      </w:r>
      <w:r>
        <w:rPr>
          <w:rFonts w:ascii="Times New Roman" w:hAnsi="Times New Roman" w:cs="Times New Roman"/>
          <w:sz w:val="28"/>
          <w:szCs w:val="28"/>
        </w:rPr>
        <w:t xml:space="preserve"> мерам контроля, что и средство.</w:t>
      </w:r>
    </w:p>
    <w:p w:rsidR="001356B5" w:rsidRPr="00DA4AD5" w:rsidRDefault="0025157E" w:rsidP="00FE7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1356B5" w:rsidRPr="00DA4A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1356B5" w:rsidRPr="00DA4AD5">
        <w:rPr>
          <w:rFonts w:ascii="Times New Roman" w:hAnsi="Times New Roman" w:cs="Times New Roman"/>
          <w:sz w:val="28"/>
          <w:szCs w:val="28"/>
        </w:rPr>
        <w:t xml:space="preserve">роизводные группы </w:t>
      </w:r>
      <w:proofErr w:type="spellStart"/>
      <w:r w:rsidR="001356B5" w:rsidRPr="00DA4AD5">
        <w:rPr>
          <w:rFonts w:ascii="Times New Roman" w:hAnsi="Times New Roman" w:cs="Times New Roman"/>
          <w:sz w:val="28"/>
          <w:szCs w:val="28"/>
        </w:rPr>
        <w:t>нафтоилиндол</w:t>
      </w:r>
      <w:r w:rsidR="004D790C" w:rsidRPr="00DA4AD5">
        <w:rPr>
          <w:rFonts w:ascii="Times New Roman" w:hAnsi="Times New Roman" w:cs="Times New Roman"/>
          <w:sz w:val="28"/>
          <w:szCs w:val="28"/>
        </w:rPr>
        <w:t>о</w:t>
      </w:r>
      <w:r w:rsidR="001356B5" w:rsidRPr="00DA4AD5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1356B5" w:rsidRPr="00DA4A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56B5" w:rsidRPr="00DA4AD5">
        <w:rPr>
          <w:rFonts w:ascii="Times New Roman" w:hAnsi="Times New Roman" w:cs="Times New Roman"/>
          <w:sz w:val="28"/>
          <w:szCs w:val="28"/>
        </w:rPr>
        <w:t>бензоилиндол</w:t>
      </w:r>
      <w:r w:rsidR="004D790C" w:rsidRPr="00DA4AD5">
        <w:rPr>
          <w:rFonts w:ascii="Times New Roman" w:hAnsi="Times New Roman" w:cs="Times New Roman"/>
          <w:sz w:val="28"/>
          <w:szCs w:val="28"/>
        </w:rPr>
        <w:t>о</w:t>
      </w:r>
      <w:r w:rsidR="001356B5" w:rsidRPr="00DA4AD5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1356B5" w:rsidRPr="00DA4AD5">
        <w:rPr>
          <w:rFonts w:ascii="Times New Roman" w:hAnsi="Times New Roman" w:cs="Times New Roman"/>
          <w:sz w:val="28"/>
          <w:szCs w:val="28"/>
        </w:rPr>
        <w:t>, N-</w:t>
      </w:r>
      <w:proofErr w:type="spellStart"/>
      <w:r w:rsidR="001356B5" w:rsidRPr="00DA4AD5">
        <w:rPr>
          <w:rFonts w:ascii="Times New Roman" w:hAnsi="Times New Roman" w:cs="Times New Roman"/>
          <w:sz w:val="28"/>
          <w:szCs w:val="28"/>
        </w:rPr>
        <w:t>бензоилиндол</w:t>
      </w:r>
      <w:r w:rsidR="004D790C" w:rsidRPr="00DA4AD5">
        <w:rPr>
          <w:rFonts w:ascii="Times New Roman" w:hAnsi="Times New Roman" w:cs="Times New Roman"/>
          <w:sz w:val="28"/>
          <w:szCs w:val="28"/>
        </w:rPr>
        <w:t>о</w:t>
      </w:r>
      <w:r w:rsidR="001356B5" w:rsidRPr="00DA4AD5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1356B5" w:rsidRPr="00DA4A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56B5" w:rsidRPr="00DA4AD5">
        <w:rPr>
          <w:rFonts w:ascii="Times New Roman" w:hAnsi="Times New Roman" w:cs="Times New Roman"/>
          <w:sz w:val="28"/>
          <w:szCs w:val="28"/>
        </w:rPr>
        <w:t>фенилацетилиндол</w:t>
      </w:r>
      <w:r w:rsidR="004D790C" w:rsidRPr="00DA4AD5">
        <w:rPr>
          <w:rFonts w:ascii="Times New Roman" w:hAnsi="Times New Roman" w:cs="Times New Roman"/>
          <w:sz w:val="28"/>
          <w:szCs w:val="28"/>
        </w:rPr>
        <w:t>о</w:t>
      </w:r>
      <w:r w:rsidR="001356B5" w:rsidRPr="00DA4AD5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1356B5" w:rsidRPr="00DA4A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56B5" w:rsidRPr="00DA4AD5">
        <w:rPr>
          <w:rFonts w:ascii="Times New Roman" w:hAnsi="Times New Roman" w:cs="Times New Roman"/>
          <w:sz w:val="28"/>
          <w:szCs w:val="28"/>
        </w:rPr>
        <w:t>нафтилметилиндол</w:t>
      </w:r>
      <w:r w:rsidR="004D790C" w:rsidRPr="00DA4AD5">
        <w:rPr>
          <w:rFonts w:ascii="Times New Roman" w:hAnsi="Times New Roman" w:cs="Times New Roman"/>
          <w:sz w:val="28"/>
          <w:szCs w:val="28"/>
        </w:rPr>
        <w:t>о</w:t>
      </w:r>
      <w:r w:rsidR="001356B5" w:rsidRPr="00DA4AD5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1356B5" w:rsidRPr="00DA4A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56B5" w:rsidRPr="00DA4AD5">
        <w:rPr>
          <w:rFonts w:ascii="Times New Roman" w:hAnsi="Times New Roman" w:cs="Times New Roman"/>
          <w:sz w:val="28"/>
          <w:szCs w:val="28"/>
        </w:rPr>
        <w:t>нафтилметилинден</w:t>
      </w:r>
      <w:r w:rsidR="004D790C" w:rsidRPr="00DA4AD5">
        <w:rPr>
          <w:rFonts w:ascii="Times New Roman" w:hAnsi="Times New Roman" w:cs="Times New Roman"/>
          <w:sz w:val="28"/>
          <w:szCs w:val="28"/>
        </w:rPr>
        <w:t>о</w:t>
      </w:r>
      <w:r w:rsidR="001356B5" w:rsidRPr="00DA4AD5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1356B5" w:rsidRPr="00DA4A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56B5" w:rsidRPr="00DA4AD5">
        <w:rPr>
          <w:rFonts w:ascii="Times New Roman" w:hAnsi="Times New Roman" w:cs="Times New Roman"/>
          <w:sz w:val="28"/>
          <w:szCs w:val="28"/>
        </w:rPr>
        <w:t>циклогексилфенол</w:t>
      </w:r>
      <w:r w:rsidR="004D790C" w:rsidRPr="00DA4AD5">
        <w:rPr>
          <w:rFonts w:ascii="Times New Roman" w:hAnsi="Times New Roman" w:cs="Times New Roman"/>
          <w:sz w:val="28"/>
          <w:szCs w:val="28"/>
        </w:rPr>
        <w:t>о</w:t>
      </w:r>
      <w:r w:rsidR="001356B5" w:rsidRPr="00DA4AD5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1356B5" w:rsidRPr="00DA4A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56B5" w:rsidRPr="00DA4AD5">
        <w:rPr>
          <w:rFonts w:ascii="Times New Roman" w:hAnsi="Times New Roman" w:cs="Times New Roman"/>
          <w:sz w:val="28"/>
          <w:szCs w:val="28"/>
        </w:rPr>
        <w:t>фенилциклогексанол</w:t>
      </w:r>
      <w:r w:rsidR="004D790C" w:rsidRPr="00DA4AD5">
        <w:rPr>
          <w:rFonts w:ascii="Times New Roman" w:hAnsi="Times New Roman" w:cs="Times New Roman"/>
          <w:sz w:val="28"/>
          <w:szCs w:val="28"/>
        </w:rPr>
        <w:t>о</w:t>
      </w:r>
      <w:r w:rsidR="001356B5" w:rsidRPr="00DA4AD5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1356B5" w:rsidRPr="00DA4A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56B5" w:rsidRPr="00DA4AD5">
        <w:rPr>
          <w:rFonts w:ascii="Times New Roman" w:hAnsi="Times New Roman" w:cs="Times New Roman"/>
          <w:sz w:val="28"/>
          <w:szCs w:val="28"/>
        </w:rPr>
        <w:t>нафтоилпирол</w:t>
      </w:r>
      <w:r w:rsidR="004D790C" w:rsidRPr="00DA4AD5">
        <w:rPr>
          <w:rFonts w:ascii="Times New Roman" w:hAnsi="Times New Roman" w:cs="Times New Roman"/>
          <w:sz w:val="28"/>
          <w:szCs w:val="28"/>
        </w:rPr>
        <w:t>о</w:t>
      </w:r>
      <w:r w:rsidR="001356B5" w:rsidRPr="00DA4AD5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1356B5" w:rsidRPr="00DA4A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56B5" w:rsidRPr="00DA4AD5">
        <w:rPr>
          <w:rFonts w:ascii="Times New Roman" w:hAnsi="Times New Roman" w:cs="Times New Roman"/>
          <w:sz w:val="28"/>
          <w:szCs w:val="28"/>
        </w:rPr>
        <w:t>дибензопиран</w:t>
      </w:r>
      <w:r w:rsidR="004D790C" w:rsidRPr="00DA4AD5">
        <w:rPr>
          <w:rFonts w:ascii="Times New Roman" w:hAnsi="Times New Roman" w:cs="Times New Roman"/>
          <w:sz w:val="28"/>
          <w:szCs w:val="28"/>
        </w:rPr>
        <w:t>о</w:t>
      </w:r>
      <w:r w:rsidR="001356B5" w:rsidRPr="00DA4AD5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1356B5" w:rsidRPr="00DA4A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56B5" w:rsidRPr="00DA4AD5">
        <w:rPr>
          <w:rFonts w:ascii="Times New Roman" w:hAnsi="Times New Roman" w:cs="Times New Roman"/>
          <w:sz w:val="28"/>
          <w:szCs w:val="28"/>
        </w:rPr>
        <w:t>триптамины</w:t>
      </w:r>
      <w:proofErr w:type="spellEnd"/>
      <w:r w:rsidR="001356B5" w:rsidRPr="00DA4AD5">
        <w:rPr>
          <w:rFonts w:ascii="Times New Roman" w:hAnsi="Times New Roman" w:cs="Times New Roman"/>
          <w:sz w:val="28"/>
          <w:szCs w:val="28"/>
        </w:rPr>
        <w:t xml:space="preserve"> (кроме лекарственных средств, в том числе активных фармацевтических ингредиентов, содержащих производные группы </w:t>
      </w:r>
      <w:proofErr w:type="spellStart"/>
      <w:r w:rsidR="001356B5" w:rsidRPr="00DA4AD5">
        <w:rPr>
          <w:rFonts w:ascii="Times New Roman" w:hAnsi="Times New Roman" w:cs="Times New Roman"/>
          <w:sz w:val="28"/>
          <w:szCs w:val="28"/>
        </w:rPr>
        <w:t>триптамины</w:t>
      </w:r>
      <w:proofErr w:type="spellEnd"/>
      <w:r w:rsidR="001356B5" w:rsidRPr="00DA4AD5">
        <w:rPr>
          <w:rFonts w:ascii="Times New Roman" w:hAnsi="Times New Roman" w:cs="Times New Roman"/>
          <w:sz w:val="28"/>
          <w:szCs w:val="28"/>
        </w:rPr>
        <w:t>) и перечисленных в нем психотропных веществ (если они отдельно не включены) в случае, когда существование таких производных возможно (за исключением производных, которые уже включены в качестве само</w:t>
      </w:r>
      <w:r w:rsidR="0056025C">
        <w:rPr>
          <w:rFonts w:ascii="Times New Roman" w:hAnsi="Times New Roman" w:cs="Times New Roman"/>
          <w:sz w:val="28"/>
          <w:szCs w:val="28"/>
        </w:rPr>
        <w:t>стоятельных позиции в перечень).</w:t>
      </w:r>
      <w:proofErr w:type="gramEnd"/>
    </w:p>
    <w:p w:rsidR="001356B5" w:rsidRPr="00DA4AD5" w:rsidRDefault="0025157E" w:rsidP="00FE7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1356B5" w:rsidRPr="00DA4A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356B5" w:rsidRPr="00DA4AD5">
        <w:rPr>
          <w:rFonts w:ascii="Times New Roman" w:hAnsi="Times New Roman" w:cs="Times New Roman"/>
          <w:sz w:val="28"/>
          <w:szCs w:val="28"/>
        </w:rPr>
        <w:t xml:space="preserve">роизводные группы </w:t>
      </w:r>
      <w:proofErr w:type="spellStart"/>
      <w:r w:rsidR="001356B5" w:rsidRPr="00DA4AD5">
        <w:rPr>
          <w:rFonts w:ascii="Times New Roman" w:hAnsi="Times New Roman" w:cs="Times New Roman"/>
          <w:sz w:val="28"/>
          <w:szCs w:val="28"/>
        </w:rPr>
        <w:t>фенетиламин</w:t>
      </w:r>
      <w:r w:rsidR="004D790C" w:rsidRPr="00DA4AD5">
        <w:rPr>
          <w:rFonts w:ascii="Times New Roman" w:hAnsi="Times New Roman" w:cs="Times New Roman"/>
          <w:sz w:val="28"/>
          <w:szCs w:val="28"/>
        </w:rPr>
        <w:t>о</w:t>
      </w:r>
      <w:r w:rsidR="001356B5" w:rsidRPr="00DA4AD5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1356B5" w:rsidRPr="00DA4AD5">
        <w:rPr>
          <w:rFonts w:ascii="Times New Roman" w:hAnsi="Times New Roman" w:cs="Times New Roman"/>
          <w:sz w:val="28"/>
          <w:szCs w:val="28"/>
        </w:rPr>
        <w:t xml:space="preserve"> (кроме лекарственных средств, в том числе активных фармацевтических ингредиентов, содержащих производные группы </w:t>
      </w:r>
      <w:proofErr w:type="spellStart"/>
      <w:r w:rsidR="001356B5" w:rsidRPr="00DA4AD5">
        <w:rPr>
          <w:rFonts w:ascii="Times New Roman" w:hAnsi="Times New Roman" w:cs="Times New Roman"/>
          <w:sz w:val="28"/>
          <w:szCs w:val="28"/>
        </w:rPr>
        <w:t>фенетиламин</w:t>
      </w:r>
      <w:r w:rsidR="004D790C" w:rsidRPr="00DA4AD5">
        <w:rPr>
          <w:rFonts w:ascii="Times New Roman" w:hAnsi="Times New Roman" w:cs="Times New Roman"/>
          <w:sz w:val="28"/>
          <w:szCs w:val="28"/>
        </w:rPr>
        <w:t>о</w:t>
      </w:r>
      <w:r w:rsidR="001356B5" w:rsidRPr="00DA4AD5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1356B5" w:rsidRPr="00DA4AD5">
        <w:rPr>
          <w:rFonts w:ascii="Times New Roman" w:hAnsi="Times New Roman" w:cs="Times New Roman"/>
          <w:sz w:val="28"/>
          <w:szCs w:val="28"/>
        </w:rPr>
        <w:t>) и перечисленных в нем психотропных веществ (если они отдельно не включены) в случае, когда существование таких производных возможно (за исключением производных, которые уже включены как самостоятельные позиции в перечень).</w:t>
      </w:r>
    </w:p>
    <w:p w:rsidR="004D790C" w:rsidRDefault="004D790C" w:rsidP="005B1F61">
      <w:pPr>
        <w:tabs>
          <w:tab w:val="left" w:pos="1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40549" w:rsidRDefault="00A40549" w:rsidP="005B1F61">
      <w:pPr>
        <w:tabs>
          <w:tab w:val="left" w:pos="1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40549">
        <w:rPr>
          <w:rFonts w:ascii="Times New Roman" w:hAnsi="Times New Roman" w:cs="Times New Roman"/>
          <w:sz w:val="28"/>
          <w:szCs w:val="28"/>
        </w:rPr>
        <w:t>ПРЕКУРСОРЫ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4437"/>
        <w:gridCol w:w="4068"/>
      </w:tblGrid>
      <w:tr w:rsidR="00FE7B30" w:rsidRPr="00DA4AD5" w:rsidTr="00FE7B30">
        <w:tc>
          <w:tcPr>
            <w:tcW w:w="1134" w:type="dxa"/>
          </w:tcPr>
          <w:p w:rsidR="00FE7B30" w:rsidRDefault="00FE7B30" w:rsidP="00FE7B30">
            <w:pPr>
              <w:tabs>
                <w:tab w:val="left" w:pos="31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E7B30" w:rsidRDefault="00FE7B30" w:rsidP="00FE7B30">
            <w:pPr>
              <w:tabs>
                <w:tab w:val="left" w:pos="31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437" w:type="dxa"/>
          </w:tcPr>
          <w:p w:rsidR="00FE7B30" w:rsidRPr="00DA4AD5" w:rsidRDefault="00FE7B30" w:rsidP="00FE7B30">
            <w:pPr>
              <w:tabs>
                <w:tab w:val="left" w:pos="31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Название/х</w:t>
            </w:r>
            <w:r w:rsidRPr="009525EF">
              <w:rPr>
                <w:rFonts w:ascii="Times New Roman" w:hAnsi="Times New Roman" w:cs="Times New Roman"/>
                <w:sz w:val="28"/>
                <w:szCs w:val="28"/>
              </w:rPr>
              <w:t>имическое название</w:t>
            </w:r>
          </w:p>
        </w:tc>
        <w:tc>
          <w:tcPr>
            <w:tcW w:w="4068" w:type="dxa"/>
          </w:tcPr>
          <w:p w:rsidR="00FE7B30" w:rsidRPr="00DA4AD5" w:rsidRDefault="00FE7B30" w:rsidP="00FE7B30">
            <w:pPr>
              <w:tabs>
                <w:tab w:val="left" w:pos="31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Концентрация</w:t>
            </w:r>
          </w:p>
        </w:tc>
      </w:tr>
      <w:tr w:rsidR="00FE7B30" w:rsidRPr="00DA4AD5" w:rsidTr="00FE7B30">
        <w:tc>
          <w:tcPr>
            <w:tcW w:w="1134" w:type="dxa"/>
          </w:tcPr>
          <w:p w:rsidR="00FE7B30" w:rsidRDefault="00FE7B30" w:rsidP="00FE7B30">
            <w:pPr>
              <w:tabs>
                <w:tab w:val="left" w:pos="31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37" w:type="dxa"/>
          </w:tcPr>
          <w:p w:rsidR="00FE7B30" w:rsidRPr="00DA4AD5" w:rsidRDefault="00FE7B30" w:rsidP="00FE7B30">
            <w:pPr>
              <w:tabs>
                <w:tab w:val="left" w:pos="31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68" w:type="dxa"/>
          </w:tcPr>
          <w:p w:rsidR="00FE7B30" w:rsidRPr="00DA4AD5" w:rsidRDefault="00FE7B30" w:rsidP="00FE7B30">
            <w:pPr>
              <w:tabs>
                <w:tab w:val="left" w:pos="31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E7B30" w:rsidRPr="00DA4AD5" w:rsidTr="00FE7B30">
        <w:tc>
          <w:tcPr>
            <w:tcW w:w="1134" w:type="dxa"/>
          </w:tcPr>
          <w:p w:rsidR="00FE7B30" w:rsidRPr="00A40549" w:rsidRDefault="00FE7B30" w:rsidP="00FE7B30">
            <w:pPr>
              <w:numPr>
                <w:ilvl w:val="0"/>
                <w:numId w:val="21"/>
              </w:num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7" w:type="dxa"/>
          </w:tcPr>
          <w:p w:rsidR="00FE7B30" w:rsidRDefault="00FE7B30" w:rsidP="00651C1B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49">
              <w:rPr>
                <w:rFonts w:ascii="Times New Roman" w:hAnsi="Times New Roman" w:cs="Times New Roman"/>
                <w:sz w:val="28"/>
                <w:szCs w:val="28"/>
              </w:rPr>
              <w:t>Альфа-</w:t>
            </w:r>
            <w:proofErr w:type="spellStart"/>
            <w:r w:rsidRPr="00A40549">
              <w:rPr>
                <w:rFonts w:ascii="Times New Roman" w:hAnsi="Times New Roman" w:cs="Times New Roman"/>
                <w:sz w:val="28"/>
                <w:szCs w:val="28"/>
              </w:rPr>
              <w:t>ацетилфенилацетонитрил</w:t>
            </w:r>
            <w:proofErr w:type="spellEnd"/>
            <w:r w:rsidRPr="00A40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7B30" w:rsidRPr="00DA4AD5" w:rsidRDefault="00FE7B30" w:rsidP="00651C1B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68" w:type="dxa"/>
          </w:tcPr>
          <w:p w:rsidR="00FE7B30" w:rsidRPr="00DA4AD5" w:rsidRDefault="00FE7B30" w:rsidP="00F875D7">
            <w:pPr>
              <w:tabs>
                <w:tab w:val="left" w:pos="416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49">
              <w:rPr>
                <w:rFonts w:ascii="Times New Roman" w:hAnsi="Times New Roman" w:cs="Times New Roman"/>
                <w:sz w:val="28"/>
                <w:szCs w:val="28"/>
              </w:rPr>
              <w:t>10 процентов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0549">
              <w:rPr>
                <w:rFonts w:ascii="Times New Roman" w:hAnsi="Times New Roman" w:cs="Times New Roman"/>
                <w:sz w:val="28"/>
                <w:szCs w:val="28"/>
              </w:rPr>
              <w:t xml:space="preserve">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FE7B30" w:rsidRPr="00DA4AD5" w:rsidTr="00FE7B30">
        <w:tc>
          <w:tcPr>
            <w:tcW w:w="1134" w:type="dxa"/>
          </w:tcPr>
          <w:p w:rsidR="00FE7B30" w:rsidRPr="00A40549" w:rsidRDefault="00FE7B30" w:rsidP="00FE7B30">
            <w:pPr>
              <w:numPr>
                <w:ilvl w:val="0"/>
                <w:numId w:val="21"/>
              </w:num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7" w:type="dxa"/>
          </w:tcPr>
          <w:p w:rsidR="00FE7B30" w:rsidRDefault="00FE7B30" w:rsidP="00651C1B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49">
              <w:rPr>
                <w:rFonts w:ascii="Times New Roman" w:hAnsi="Times New Roman" w:cs="Times New Roman"/>
                <w:sz w:val="28"/>
                <w:szCs w:val="28"/>
              </w:rPr>
              <w:t>N-</w:t>
            </w:r>
            <w:proofErr w:type="spellStart"/>
            <w:r w:rsidRPr="00A40549">
              <w:rPr>
                <w:rFonts w:ascii="Times New Roman" w:hAnsi="Times New Roman" w:cs="Times New Roman"/>
                <w:sz w:val="28"/>
                <w:szCs w:val="28"/>
              </w:rPr>
              <w:t>ацетилантраниловая</w:t>
            </w:r>
            <w:proofErr w:type="spellEnd"/>
            <w:r w:rsidRPr="00A40549">
              <w:rPr>
                <w:rFonts w:ascii="Times New Roman" w:hAnsi="Times New Roman" w:cs="Times New Roman"/>
                <w:sz w:val="28"/>
                <w:szCs w:val="28"/>
              </w:rPr>
              <w:t xml:space="preserve">  кислота </w:t>
            </w:r>
          </w:p>
          <w:p w:rsidR="00FE7B30" w:rsidRPr="00DA4AD5" w:rsidRDefault="00FE7B30" w:rsidP="00651C1B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8" w:type="dxa"/>
          </w:tcPr>
          <w:p w:rsidR="00FE7B30" w:rsidRPr="00DA4AD5" w:rsidRDefault="00FE7B30" w:rsidP="00A40549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4054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 и более </w:t>
            </w:r>
          </w:p>
        </w:tc>
      </w:tr>
      <w:tr w:rsidR="00FE7B30" w:rsidRPr="00DA4AD5" w:rsidTr="00FE7B30">
        <w:tc>
          <w:tcPr>
            <w:tcW w:w="1134" w:type="dxa"/>
          </w:tcPr>
          <w:p w:rsidR="00FE7B30" w:rsidRPr="00A40549" w:rsidRDefault="00FE7B30" w:rsidP="00FE7B30">
            <w:pPr>
              <w:numPr>
                <w:ilvl w:val="0"/>
                <w:numId w:val="21"/>
              </w:num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7" w:type="dxa"/>
          </w:tcPr>
          <w:p w:rsidR="00FE7B30" w:rsidRDefault="00FE7B30" w:rsidP="00651C1B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49">
              <w:rPr>
                <w:rFonts w:ascii="Times New Roman" w:hAnsi="Times New Roman" w:cs="Times New Roman"/>
                <w:sz w:val="28"/>
                <w:szCs w:val="28"/>
              </w:rPr>
              <w:t>1-бензил-3-метил-4-пиперидинон</w:t>
            </w:r>
          </w:p>
          <w:p w:rsidR="00FE7B30" w:rsidRPr="00DA4AD5" w:rsidRDefault="00FE7B30" w:rsidP="00651C1B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68" w:type="dxa"/>
          </w:tcPr>
          <w:p w:rsidR="00FE7B30" w:rsidRPr="00DA4AD5" w:rsidRDefault="00FE7B30" w:rsidP="00651C1B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49">
              <w:rPr>
                <w:rFonts w:ascii="Times New Roman" w:hAnsi="Times New Roman" w:cs="Times New Roman"/>
                <w:sz w:val="28"/>
                <w:szCs w:val="28"/>
              </w:rPr>
              <w:t xml:space="preserve">15 процентов и более </w:t>
            </w:r>
          </w:p>
        </w:tc>
      </w:tr>
      <w:tr w:rsidR="00FE7B30" w:rsidRPr="00DA4AD5" w:rsidTr="00FE7B30">
        <w:tc>
          <w:tcPr>
            <w:tcW w:w="1134" w:type="dxa"/>
          </w:tcPr>
          <w:p w:rsidR="00FE7B30" w:rsidRPr="00A40549" w:rsidRDefault="00FE7B30" w:rsidP="00FE7B30">
            <w:pPr>
              <w:numPr>
                <w:ilvl w:val="0"/>
                <w:numId w:val="21"/>
              </w:num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7" w:type="dxa"/>
          </w:tcPr>
          <w:p w:rsidR="00FE7B30" w:rsidRDefault="00FE7B30" w:rsidP="00651C1B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49">
              <w:rPr>
                <w:rFonts w:ascii="Times New Roman" w:hAnsi="Times New Roman" w:cs="Times New Roman"/>
                <w:sz w:val="28"/>
                <w:szCs w:val="28"/>
              </w:rPr>
              <w:t>2-бром-1-(4-метилфенил</w:t>
            </w:r>
            <w:proofErr w:type="gramStart"/>
            <w:r w:rsidRPr="00A40549">
              <w:rPr>
                <w:rFonts w:ascii="Times New Roman" w:hAnsi="Times New Roman" w:cs="Times New Roman"/>
                <w:sz w:val="28"/>
                <w:szCs w:val="28"/>
              </w:rPr>
              <w:t>)п</w:t>
            </w:r>
            <w:proofErr w:type="gramEnd"/>
            <w:r w:rsidRPr="00A40549">
              <w:rPr>
                <w:rFonts w:ascii="Times New Roman" w:hAnsi="Times New Roman" w:cs="Times New Roman"/>
                <w:sz w:val="28"/>
                <w:szCs w:val="28"/>
              </w:rPr>
              <w:t xml:space="preserve">ропан-1-он </w:t>
            </w:r>
          </w:p>
          <w:p w:rsidR="00FE7B30" w:rsidRPr="00DA4AD5" w:rsidRDefault="00FE7B30" w:rsidP="00651C1B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8" w:type="dxa"/>
          </w:tcPr>
          <w:p w:rsidR="00FE7B30" w:rsidRPr="00DA4AD5" w:rsidRDefault="00FE7B30" w:rsidP="00651C1B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49">
              <w:rPr>
                <w:rFonts w:ascii="Times New Roman" w:hAnsi="Times New Roman" w:cs="Times New Roman"/>
                <w:sz w:val="28"/>
                <w:szCs w:val="28"/>
              </w:rPr>
              <w:t xml:space="preserve">10 процентов и более </w:t>
            </w:r>
          </w:p>
        </w:tc>
      </w:tr>
      <w:tr w:rsidR="00FE7B30" w:rsidRPr="00DA4AD5" w:rsidTr="00FE7B30">
        <w:tc>
          <w:tcPr>
            <w:tcW w:w="1134" w:type="dxa"/>
          </w:tcPr>
          <w:p w:rsidR="00FE7B30" w:rsidRPr="00A40549" w:rsidRDefault="00FE7B30" w:rsidP="00FE7B30">
            <w:pPr>
              <w:numPr>
                <w:ilvl w:val="0"/>
                <w:numId w:val="21"/>
              </w:numPr>
              <w:tabs>
                <w:tab w:val="left" w:pos="3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7" w:type="dxa"/>
          </w:tcPr>
          <w:p w:rsidR="00FE7B30" w:rsidRDefault="00FE7B30" w:rsidP="00A40549">
            <w:pPr>
              <w:tabs>
                <w:tab w:val="left" w:pos="3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549">
              <w:rPr>
                <w:rFonts w:ascii="Times New Roman" w:hAnsi="Times New Roman" w:cs="Times New Roman"/>
                <w:sz w:val="28"/>
                <w:szCs w:val="28"/>
              </w:rPr>
              <w:t>1-бром-2-фенилэтан</w:t>
            </w:r>
          </w:p>
          <w:p w:rsidR="00FE7B30" w:rsidRPr="00A40549" w:rsidRDefault="00FE7B30" w:rsidP="00A40549">
            <w:pPr>
              <w:tabs>
                <w:tab w:val="left" w:pos="3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8" w:type="dxa"/>
          </w:tcPr>
          <w:p w:rsidR="00FE7B30" w:rsidRPr="00A40549" w:rsidRDefault="00FE7B30" w:rsidP="00651C1B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49">
              <w:rPr>
                <w:rFonts w:ascii="Times New Roman" w:hAnsi="Times New Roman" w:cs="Times New Roman"/>
                <w:sz w:val="28"/>
                <w:szCs w:val="28"/>
              </w:rPr>
              <w:t>10 процентов и более</w:t>
            </w:r>
          </w:p>
        </w:tc>
      </w:tr>
      <w:tr w:rsidR="00FE7B30" w:rsidRPr="00DA4AD5" w:rsidTr="00FE7B30">
        <w:tc>
          <w:tcPr>
            <w:tcW w:w="1134" w:type="dxa"/>
          </w:tcPr>
          <w:p w:rsidR="00FE7B30" w:rsidRPr="00ED70CB" w:rsidRDefault="00FE7B30" w:rsidP="00FE7B30">
            <w:pPr>
              <w:numPr>
                <w:ilvl w:val="0"/>
                <w:numId w:val="21"/>
              </w:num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7" w:type="dxa"/>
          </w:tcPr>
          <w:p w:rsidR="00FE7B30" w:rsidRDefault="00FE7B30" w:rsidP="00651C1B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0CB">
              <w:rPr>
                <w:rFonts w:ascii="Times New Roman" w:hAnsi="Times New Roman" w:cs="Times New Roman"/>
                <w:sz w:val="28"/>
                <w:szCs w:val="28"/>
              </w:rPr>
              <w:t>1-гидрокси-1-метил-2-фенилэтоксисульфат</w:t>
            </w:r>
          </w:p>
          <w:p w:rsidR="00FE7B30" w:rsidRPr="00A40549" w:rsidRDefault="00FE7B30" w:rsidP="00651C1B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8" w:type="dxa"/>
          </w:tcPr>
          <w:p w:rsidR="00FE7B30" w:rsidRPr="00A40549" w:rsidRDefault="00FE7B30" w:rsidP="00ED70CB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4054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 и более</w:t>
            </w:r>
          </w:p>
        </w:tc>
      </w:tr>
      <w:tr w:rsidR="00FE7B30" w:rsidRPr="00DA4AD5" w:rsidTr="00FE7B30">
        <w:tc>
          <w:tcPr>
            <w:tcW w:w="1134" w:type="dxa"/>
          </w:tcPr>
          <w:p w:rsidR="00FE7B30" w:rsidRPr="00ED70CB" w:rsidRDefault="00FE7B30" w:rsidP="00FE7B30">
            <w:pPr>
              <w:numPr>
                <w:ilvl w:val="0"/>
                <w:numId w:val="21"/>
              </w:num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7" w:type="dxa"/>
          </w:tcPr>
          <w:p w:rsidR="00FE7B30" w:rsidRDefault="00FE7B30" w:rsidP="00651C1B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0CB">
              <w:rPr>
                <w:rFonts w:ascii="Times New Roman" w:hAnsi="Times New Roman" w:cs="Times New Roman"/>
                <w:sz w:val="28"/>
                <w:szCs w:val="28"/>
              </w:rPr>
              <w:t>1-диметиламино-2-пропанол</w:t>
            </w:r>
          </w:p>
          <w:p w:rsidR="00FE7B30" w:rsidRPr="00A40549" w:rsidRDefault="00FE7B30" w:rsidP="00651C1B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8" w:type="dxa"/>
          </w:tcPr>
          <w:p w:rsidR="00FE7B30" w:rsidRPr="00A40549" w:rsidRDefault="00FE7B30" w:rsidP="00651C1B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A4054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 и более</w:t>
            </w:r>
          </w:p>
        </w:tc>
      </w:tr>
      <w:tr w:rsidR="00FE7B30" w:rsidRPr="00DA4AD5" w:rsidTr="00FE7B30">
        <w:tc>
          <w:tcPr>
            <w:tcW w:w="1134" w:type="dxa"/>
          </w:tcPr>
          <w:p w:rsidR="00FE7B30" w:rsidRPr="00F80AE3" w:rsidRDefault="00FE7B30" w:rsidP="00FE7B30">
            <w:pPr>
              <w:numPr>
                <w:ilvl w:val="0"/>
                <w:numId w:val="21"/>
              </w:numPr>
              <w:tabs>
                <w:tab w:val="left" w:pos="3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7" w:type="dxa"/>
          </w:tcPr>
          <w:p w:rsidR="00FE7B30" w:rsidRDefault="00FE7B30" w:rsidP="00ED70CB">
            <w:pPr>
              <w:tabs>
                <w:tab w:val="left" w:pos="3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0AE3">
              <w:rPr>
                <w:rFonts w:ascii="Times New Roman" w:hAnsi="Times New Roman" w:cs="Times New Roman"/>
                <w:sz w:val="28"/>
                <w:szCs w:val="28"/>
              </w:rPr>
              <w:t>1-диметиламино-2-хлорпропан</w:t>
            </w:r>
          </w:p>
          <w:p w:rsidR="00FE7B30" w:rsidRPr="00A40549" w:rsidRDefault="00FE7B30" w:rsidP="00ED70CB">
            <w:pPr>
              <w:tabs>
                <w:tab w:val="left" w:pos="3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8" w:type="dxa"/>
          </w:tcPr>
          <w:p w:rsidR="00FE7B30" w:rsidRPr="00A40549" w:rsidRDefault="00FE7B30" w:rsidP="00ED70CB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4054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 и более</w:t>
            </w:r>
          </w:p>
        </w:tc>
      </w:tr>
      <w:tr w:rsidR="00FE7B30" w:rsidRPr="00DA4AD5" w:rsidTr="00FE7B30">
        <w:tc>
          <w:tcPr>
            <w:tcW w:w="1134" w:type="dxa"/>
          </w:tcPr>
          <w:p w:rsidR="00FE7B30" w:rsidRPr="00ED70CB" w:rsidRDefault="00FE7B30" w:rsidP="00FE7B30">
            <w:pPr>
              <w:numPr>
                <w:ilvl w:val="0"/>
                <w:numId w:val="21"/>
              </w:num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7" w:type="dxa"/>
          </w:tcPr>
          <w:p w:rsidR="00FE7B30" w:rsidRDefault="00FE7B30" w:rsidP="00651C1B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0CB">
              <w:rPr>
                <w:rFonts w:ascii="Times New Roman" w:hAnsi="Times New Roman" w:cs="Times New Roman"/>
                <w:sz w:val="28"/>
                <w:szCs w:val="28"/>
              </w:rPr>
              <w:t>Изосафрол</w:t>
            </w:r>
          </w:p>
          <w:p w:rsidR="00FE7B30" w:rsidRDefault="00FE7B30" w:rsidP="00651C1B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B30" w:rsidRPr="00A40549" w:rsidRDefault="00FE7B30" w:rsidP="00651C1B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8" w:type="dxa"/>
          </w:tcPr>
          <w:p w:rsidR="00FE7B30" w:rsidRPr="00A40549" w:rsidRDefault="00FE7B30" w:rsidP="00651C1B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0CB">
              <w:rPr>
                <w:rFonts w:ascii="Times New Roman" w:hAnsi="Times New Roman" w:cs="Times New Roman"/>
                <w:sz w:val="28"/>
                <w:szCs w:val="28"/>
              </w:rPr>
              <w:t>15 процентов и более</w:t>
            </w:r>
          </w:p>
        </w:tc>
      </w:tr>
      <w:tr w:rsidR="00FE7B30" w:rsidRPr="00DA4AD5" w:rsidTr="00FE7B30">
        <w:tc>
          <w:tcPr>
            <w:tcW w:w="1134" w:type="dxa"/>
          </w:tcPr>
          <w:p w:rsidR="00FE7B30" w:rsidRDefault="00FE7B30" w:rsidP="00FE7B30">
            <w:pPr>
              <w:tabs>
                <w:tab w:val="left" w:pos="31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437" w:type="dxa"/>
          </w:tcPr>
          <w:p w:rsidR="00FE7B30" w:rsidRPr="00DA4AD5" w:rsidRDefault="00FE7B30" w:rsidP="00FE7B30">
            <w:pPr>
              <w:tabs>
                <w:tab w:val="left" w:pos="31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68" w:type="dxa"/>
          </w:tcPr>
          <w:p w:rsidR="00FE7B30" w:rsidRPr="00DA4AD5" w:rsidRDefault="00FE7B30" w:rsidP="00FE7B30">
            <w:pPr>
              <w:tabs>
                <w:tab w:val="left" w:pos="31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E7B30" w:rsidRPr="00DA4AD5" w:rsidTr="00FE7B30">
        <w:tc>
          <w:tcPr>
            <w:tcW w:w="1134" w:type="dxa"/>
          </w:tcPr>
          <w:p w:rsidR="00FE7B30" w:rsidRPr="00ED70CB" w:rsidRDefault="00FE7B30" w:rsidP="00FE7B30">
            <w:pPr>
              <w:numPr>
                <w:ilvl w:val="0"/>
                <w:numId w:val="21"/>
              </w:num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7" w:type="dxa"/>
          </w:tcPr>
          <w:p w:rsidR="00FE7B30" w:rsidRDefault="00FE7B30" w:rsidP="009525EF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0CB">
              <w:rPr>
                <w:rFonts w:ascii="Times New Roman" w:hAnsi="Times New Roman" w:cs="Times New Roman"/>
                <w:sz w:val="28"/>
                <w:szCs w:val="28"/>
              </w:rPr>
              <w:t>Лизергиновая кислота и ее производные,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70CB">
              <w:rPr>
                <w:rFonts w:ascii="Times New Roman" w:hAnsi="Times New Roman" w:cs="Times New Roman"/>
                <w:sz w:val="28"/>
                <w:szCs w:val="28"/>
              </w:rPr>
              <w:t>исключением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70CB">
              <w:rPr>
                <w:rFonts w:ascii="Times New Roman" w:hAnsi="Times New Roman" w:cs="Times New Roman"/>
                <w:sz w:val="28"/>
                <w:szCs w:val="28"/>
              </w:rPr>
              <w:t>производных, включенных в качестве самостоятельных позиций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70CB">
              <w:rPr>
                <w:rFonts w:ascii="Times New Roman" w:hAnsi="Times New Roman" w:cs="Times New Roman"/>
                <w:sz w:val="28"/>
                <w:szCs w:val="28"/>
              </w:rPr>
              <w:t>перечень</w:t>
            </w:r>
          </w:p>
          <w:p w:rsidR="00FE7B30" w:rsidRPr="00A40549" w:rsidRDefault="00FE7B30" w:rsidP="009525EF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8" w:type="dxa"/>
          </w:tcPr>
          <w:p w:rsidR="00FE7B30" w:rsidRPr="00A40549" w:rsidRDefault="00FE7B30" w:rsidP="00651C1B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FE7B30" w:rsidRPr="00DA4AD5" w:rsidTr="00FE7B30">
        <w:tc>
          <w:tcPr>
            <w:tcW w:w="1134" w:type="dxa"/>
          </w:tcPr>
          <w:p w:rsidR="00FE7B30" w:rsidRPr="00ED70CB" w:rsidRDefault="00FE7B30" w:rsidP="00FE7B30">
            <w:pPr>
              <w:numPr>
                <w:ilvl w:val="0"/>
                <w:numId w:val="21"/>
              </w:numPr>
              <w:tabs>
                <w:tab w:val="left" w:pos="313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7" w:type="dxa"/>
          </w:tcPr>
          <w:p w:rsidR="00FE7B30" w:rsidRDefault="00FE7B30" w:rsidP="00ED70CB">
            <w:pPr>
              <w:tabs>
                <w:tab w:val="left" w:pos="313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0CB">
              <w:rPr>
                <w:rFonts w:ascii="Times New Roman" w:hAnsi="Times New Roman" w:cs="Times New Roman"/>
                <w:sz w:val="28"/>
                <w:szCs w:val="28"/>
              </w:rPr>
              <w:t>3,4-метилендиоксифенил-2-бромпентан-1-он</w:t>
            </w:r>
          </w:p>
          <w:p w:rsidR="00FE7B30" w:rsidRPr="00A40549" w:rsidRDefault="00FE7B30" w:rsidP="00ED70CB">
            <w:pPr>
              <w:tabs>
                <w:tab w:val="left" w:pos="313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8" w:type="dxa"/>
          </w:tcPr>
          <w:p w:rsidR="00FE7B30" w:rsidRPr="00A40549" w:rsidRDefault="00FE7B30" w:rsidP="00ED70CB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0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D70CB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 и более</w:t>
            </w:r>
          </w:p>
        </w:tc>
      </w:tr>
      <w:tr w:rsidR="00FE7B30" w:rsidRPr="00DA4AD5" w:rsidTr="00FE7B30">
        <w:tc>
          <w:tcPr>
            <w:tcW w:w="1134" w:type="dxa"/>
          </w:tcPr>
          <w:p w:rsidR="00FE7B30" w:rsidRPr="00ED70CB" w:rsidRDefault="00FE7B30" w:rsidP="00FE7B30">
            <w:pPr>
              <w:numPr>
                <w:ilvl w:val="0"/>
                <w:numId w:val="21"/>
              </w:num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7" w:type="dxa"/>
          </w:tcPr>
          <w:p w:rsidR="00FE7B30" w:rsidRDefault="00FE7B30" w:rsidP="00651C1B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0CB">
              <w:rPr>
                <w:rFonts w:ascii="Times New Roman" w:hAnsi="Times New Roman" w:cs="Times New Roman"/>
                <w:sz w:val="28"/>
                <w:szCs w:val="28"/>
              </w:rPr>
              <w:t>3,4-метилендиоксифенил-2-бромпропан-1-он</w:t>
            </w:r>
          </w:p>
          <w:p w:rsidR="00FE7B30" w:rsidRPr="00A40549" w:rsidRDefault="00FE7B30" w:rsidP="00651C1B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8" w:type="dxa"/>
          </w:tcPr>
          <w:p w:rsidR="00FE7B30" w:rsidRPr="00A40549" w:rsidRDefault="00FE7B30" w:rsidP="00ED70CB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0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D70CB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 и более</w:t>
            </w:r>
          </w:p>
        </w:tc>
      </w:tr>
      <w:tr w:rsidR="00FE7B30" w:rsidRPr="00DA4AD5" w:rsidTr="00FE7B30">
        <w:tc>
          <w:tcPr>
            <w:tcW w:w="1134" w:type="dxa"/>
          </w:tcPr>
          <w:p w:rsidR="00FE7B30" w:rsidRPr="00ED70CB" w:rsidRDefault="00FE7B30" w:rsidP="00FE7B30">
            <w:pPr>
              <w:numPr>
                <w:ilvl w:val="0"/>
                <w:numId w:val="21"/>
              </w:num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7" w:type="dxa"/>
          </w:tcPr>
          <w:p w:rsidR="00FE7B30" w:rsidRDefault="00FE7B30" w:rsidP="00651C1B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0CB">
              <w:rPr>
                <w:rFonts w:ascii="Times New Roman" w:hAnsi="Times New Roman" w:cs="Times New Roman"/>
                <w:sz w:val="28"/>
                <w:szCs w:val="28"/>
              </w:rPr>
              <w:t>3,4-метилендиоксифенил-2-нитропропен</w:t>
            </w:r>
          </w:p>
          <w:p w:rsidR="00FE7B30" w:rsidRPr="00A40549" w:rsidRDefault="00FE7B30" w:rsidP="00651C1B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8" w:type="dxa"/>
          </w:tcPr>
          <w:p w:rsidR="00FE7B30" w:rsidRPr="00ED70CB" w:rsidRDefault="00FE7B30" w:rsidP="00651C1B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0CB">
              <w:rPr>
                <w:rFonts w:ascii="Times New Roman" w:hAnsi="Times New Roman" w:cs="Times New Roman"/>
                <w:sz w:val="28"/>
                <w:szCs w:val="28"/>
              </w:rPr>
              <w:t>10 процентов и более</w:t>
            </w:r>
          </w:p>
        </w:tc>
      </w:tr>
      <w:tr w:rsidR="00FE7B30" w:rsidRPr="00DA4AD5" w:rsidTr="00FE7B30">
        <w:tc>
          <w:tcPr>
            <w:tcW w:w="1134" w:type="dxa"/>
          </w:tcPr>
          <w:p w:rsidR="00FE7B30" w:rsidRPr="00ED70CB" w:rsidRDefault="00FE7B30" w:rsidP="00FE7B30">
            <w:pPr>
              <w:numPr>
                <w:ilvl w:val="0"/>
                <w:numId w:val="21"/>
              </w:num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7" w:type="dxa"/>
          </w:tcPr>
          <w:p w:rsidR="00FE7B30" w:rsidRDefault="00FE7B30" w:rsidP="00651C1B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0CB">
              <w:rPr>
                <w:rFonts w:ascii="Times New Roman" w:hAnsi="Times New Roman" w:cs="Times New Roman"/>
                <w:sz w:val="28"/>
                <w:szCs w:val="28"/>
              </w:rPr>
              <w:t>3,4-метилендиоксифенил-2-пропанон</w:t>
            </w:r>
          </w:p>
          <w:p w:rsidR="00FE7B30" w:rsidRPr="00A40549" w:rsidRDefault="00FE7B30" w:rsidP="00651C1B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8" w:type="dxa"/>
          </w:tcPr>
          <w:p w:rsidR="00FE7B30" w:rsidRPr="00ED70CB" w:rsidRDefault="00FE7B30" w:rsidP="00ED70CB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0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D70CB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 и более</w:t>
            </w:r>
          </w:p>
        </w:tc>
      </w:tr>
      <w:tr w:rsidR="00FE7B30" w:rsidRPr="00DA4AD5" w:rsidTr="00FE7B30">
        <w:tc>
          <w:tcPr>
            <w:tcW w:w="1134" w:type="dxa"/>
          </w:tcPr>
          <w:p w:rsidR="00FE7B30" w:rsidRPr="00ED70CB" w:rsidRDefault="00FE7B30" w:rsidP="00FE7B30">
            <w:pPr>
              <w:numPr>
                <w:ilvl w:val="0"/>
                <w:numId w:val="21"/>
              </w:numPr>
              <w:tabs>
                <w:tab w:val="left" w:pos="3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7" w:type="dxa"/>
          </w:tcPr>
          <w:p w:rsidR="00FE7B30" w:rsidRDefault="00FE7B30" w:rsidP="00ED70CB">
            <w:pPr>
              <w:tabs>
                <w:tab w:val="left" w:pos="3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70CB">
              <w:rPr>
                <w:rFonts w:ascii="Times New Roman" w:hAnsi="Times New Roman" w:cs="Times New Roman"/>
                <w:sz w:val="28"/>
                <w:szCs w:val="28"/>
              </w:rPr>
              <w:t>3-метил-1-фенетил-4-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D70CB">
              <w:rPr>
                <w:rFonts w:ascii="Times New Roman" w:hAnsi="Times New Roman" w:cs="Times New Roman"/>
                <w:sz w:val="28"/>
                <w:szCs w:val="28"/>
              </w:rPr>
              <w:t>иперидинон</w:t>
            </w:r>
          </w:p>
          <w:p w:rsidR="00FE7B30" w:rsidRPr="00A40549" w:rsidRDefault="00FE7B30" w:rsidP="00ED70CB">
            <w:pPr>
              <w:tabs>
                <w:tab w:val="left" w:pos="3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8" w:type="dxa"/>
          </w:tcPr>
          <w:p w:rsidR="00FE7B30" w:rsidRPr="00ED70CB" w:rsidRDefault="00FE7B30" w:rsidP="00ED70CB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0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D70CB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 и более</w:t>
            </w:r>
          </w:p>
        </w:tc>
      </w:tr>
      <w:tr w:rsidR="00FE7B30" w:rsidRPr="00DA4AD5" w:rsidTr="00FE7B30">
        <w:tc>
          <w:tcPr>
            <w:tcW w:w="1134" w:type="dxa"/>
          </w:tcPr>
          <w:p w:rsidR="00FE7B30" w:rsidRPr="00ED70CB" w:rsidRDefault="00FE7B30" w:rsidP="00FE7B30">
            <w:pPr>
              <w:numPr>
                <w:ilvl w:val="0"/>
                <w:numId w:val="21"/>
              </w:num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7" w:type="dxa"/>
          </w:tcPr>
          <w:p w:rsidR="00FE7B30" w:rsidRDefault="00FE7B30" w:rsidP="00651C1B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0CB">
              <w:rPr>
                <w:rFonts w:ascii="Times New Roman" w:hAnsi="Times New Roman" w:cs="Times New Roman"/>
                <w:sz w:val="28"/>
                <w:szCs w:val="28"/>
              </w:rPr>
              <w:t>N-(3-метил-4-пиперидинил</w:t>
            </w:r>
            <w:proofErr w:type="gramStart"/>
            <w:r w:rsidRPr="00ED70CB">
              <w:rPr>
                <w:rFonts w:ascii="Times New Roman" w:hAnsi="Times New Roman" w:cs="Times New Roman"/>
                <w:sz w:val="28"/>
                <w:szCs w:val="28"/>
              </w:rPr>
              <w:t>)а</w:t>
            </w:r>
            <w:proofErr w:type="gramEnd"/>
            <w:r w:rsidRPr="00ED70CB">
              <w:rPr>
                <w:rFonts w:ascii="Times New Roman" w:hAnsi="Times New Roman" w:cs="Times New Roman"/>
                <w:sz w:val="28"/>
                <w:szCs w:val="28"/>
              </w:rPr>
              <w:t>нилин</w:t>
            </w:r>
          </w:p>
          <w:p w:rsidR="00FE7B30" w:rsidRPr="00A40549" w:rsidRDefault="00FE7B30" w:rsidP="00651C1B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8" w:type="dxa"/>
          </w:tcPr>
          <w:p w:rsidR="00FE7B30" w:rsidRPr="00ED70CB" w:rsidRDefault="00FE7B30" w:rsidP="00ED70CB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0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D70CB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 и более</w:t>
            </w:r>
          </w:p>
        </w:tc>
      </w:tr>
      <w:tr w:rsidR="00FE7B30" w:rsidRPr="00DA4AD5" w:rsidTr="00FE7B30">
        <w:tc>
          <w:tcPr>
            <w:tcW w:w="1134" w:type="dxa"/>
          </w:tcPr>
          <w:p w:rsidR="00FE7B30" w:rsidRPr="00ED70CB" w:rsidRDefault="00FE7B30" w:rsidP="00FE7B30">
            <w:pPr>
              <w:numPr>
                <w:ilvl w:val="0"/>
                <w:numId w:val="21"/>
              </w:num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7" w:type="dxa"/>
          </w:tcPr>
          <w:p w:rsidR="00FE7B30" w:rsidRDefault="00FE7B30" w:rsidP="00651C1B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0CB">
              <w:rPr>
                <w:rFonts w:ascii="Times New Roman" w:hAnsi="Times New Roman" w:cs="Times New Roman"/>
                <w:sz w:val="28"/>
                <w:szCs w:val="28"/>
              </w:rPr>
              <w:t>N-(3-метил-4-пиперидинил)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70CB">
              <w:rPr>
                <w:rFonts w:ascii="Times New Roman" w:hAnsi="Times New Roman" w:cs="Times New Roman"/>
                <w:sz w:val="28"/>
                <w:szCs w:val="28"/>
              </w:rPr>
              <w:t>пропионанилид</w:t>
            </w:r>
            <w:proofErr w:type="spellEnd"/>
          </w:p>
          <w:p w:rsidR="00FE7B30" w:rsidRPr="00A40549" w:rsidRDefault="00FE7B30" w:rsidP="00651C1B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8" w:type="dxa"/>
          </w:tcPr>
          <w:p w:rsidR="00FE7B30" w:rsidRPr="00ED70CB" w:rsidRDefault="00FE7B30" w:rsidP="00ED70CB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0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D70CB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 и более</w:t>
            </w:r>
          </w:p>
        </w:tc>
      </w:tr>
      <w:tr w:rsidR="00FE7B30" w:rsidRPr="00DA4AD5" w:rsidTr="00FE7B30">
        <w:tc>
          <w:tcPr>
            <w:tcW w:w="1134" w:type="dxa"/>
          </w:tcPr>
          <w:p w:rsidR="00FE7B30" w:rsidRPr="00ED70CB" w:rsidRDefault="00FE7B30" w:rsidP="00FE7B30">
            <w:pPr>
              <w:numPr>
                <w:ilvl w:val="0"/>
                <w:numId w:val="21"/>
              </w:num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7" w:type="dxa"/>
          </w:tcPr>
          <w:p w:rsidR="00FE7B30" w:rsidRDefault="00FE7B30" w:rsidP="009525EF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0CB">
              <w:rPr>
                <w:rFonts w:ascii="Times New Roman" w:hAnsi="Times New Roman" w:cs="Times New Roman"/>
                <w:sz w:val="28"/>
                <w:szCs w:val="28"/>
              </w:rPr>
              <w:t>Сафрол,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70C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70CB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70CB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ED70CB">
              <w:rPr>
                <w:rFonts w:ascii="Times New Roman" w:hAnsi="Times New Roman" w:cs="Times New Roman"/>
                <w:sz w:val="28"/>
                <w:szCs w:val="28"/>
              </w:rPr>
              <w:t xml:space="preserve">виде </w:t>
            </w:r>
            <w:proofErr w:type="spellStart"/>
            <w:r w:rsidRPr="00ED70CB">
              <w:rPr>
                <w:rFonts w:ascii="Times New Roman" w:hAnsi="Times New Roman" w:cs="Times New Roman"/>
                <w:sz w:val="28"/>
                <w:szCs w:val="28"/>
              </w:rPr>
              <w:t>сассафрасового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70CB">
              <w:rPr>
                <w:rFonts w:ascii="Times New Roman" w:hAnsi="Times New Roman" w:cs="Times New Roman"/>
                <w:sz w:val="28"/>
                <w:szCs w:val="28"/>
              </w:rPr>
              <w:t>масла</w:t>
            </w:r>
          </w:p>
          <w:p w:rsidR="00FE7B30" w:rsidRPr="00A40549" w:rsidRDefault="00FE7B30" w:rsidP="009525EF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8" w:type="dxa"/>
          </w:tcPr>
          <w:p w:rsidR="00FE7B30" w:rsidRPr="00ED70CB" w:rsidRDefault="00FE7B30" w:rsidP="00ED70CB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0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D70CB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 и более</w:t>
            </w:r>
          </w:p>
        </w:tc>
      </w:tr>
      <w:tr w:rsidR="00FE7B30" w:rsidRPr="00DA4AD5" w:rsidTr="00FE7B30">
        <w:tc>
          <w:tcPr>
            <w:tcW w:w="1134" w:type="dxa"/>
          </w:tcPr>
          <w:p w:rsidR="00FE7B30" w:rsidRPr="00ED70CB" w:rsidRDefault="00FE7B30" w:rsidP="00FE7B30">
            <w:pPr>
              <w:numPr>
                <w:ilvl w:val="0"/>
                <w:numId w:val="21"/>
              </w:numPr>
              <w:tabs>
                <w:tab w:val="left" w:pos="266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7" w:type="dxa"/>
          </w:tcPr>
          <w:p w:rsidR="00FE7B30" w:rsidRDefault="00FE7B30" w:rsidP="00ED70CB">
            <w:pPr>
              <w:tabs>
                <w:tab w:val="left" w:pos="266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0CB">
              <w:rPr>
                <w:rFonts w:ascii="Times New Roman" w:hAnsi="Times New Roman" w:cs="Times New Roman"/>
                <w:sz w:val="28"/>
                <w:szCs w:val="28"/>
              </w:rPr>
              <w:t>1-фенил-2-нитропропен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E7B30" w:rsidRPr="00A40549" w:rsidRDefault="00FE7B30" w:rsidP="00ED70CB">
            <w:pPr>
              <w:tabs>
                <w:tab w:val="left" w:pos="266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8" w:type="dxa"/>
          </w:tcPr>
          <w:p w:rsidR="00FE7B30" w:rsidRPr="00ED70CB" w:rsidRDefault="00FE7B30" w:rsidP="00ED70CB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0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D70CB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 и более</w:t>
            </w:r>
          </w:p>
        </w:tc>
      </w:tr>
      <w:tr w:rsidR="00FE7B30" w:rsidRPr="00DA4AD5" w:rsidTr="00FE7B30">
        <w:tc>
          <w:tcPr>
            <w:tcW w:w="1134" w:type="dxa"/>
          </w:tcPr>
          <w:p w:rsidR="00FE7B30" w:rsidRPr="00F875D7" w:rsidRDefault="00FE7B30" w:rsidP="00FE7B30">
            <w:pPr>
              <w:numPr>
                <w:ilvl w:val="0"/>
                <w:numId w:val="21"/>
              </w:numPr>
              <w:tabs>
                <w:tab w:val="left" w:pos="13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7" w:type="dxa"/>
          </w:tcPr>
          <w:p w:rsidR="00FE7B30" w:rsidRDefault="00FE7B30" w:rsidP="00F875D7">
            <w:pPr>
              <w:tabs>
                <w:tab w:val="left" w:pos="13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75D7">
              <w:rPr>
                <w:rFonts w:ascii="Times New Roman" w:hAnsi="Times New Roman" w:cs="Times New Roman"/>
                <w:sz w:val="28"/>
                <w:szCs w:val="28"/>
              </w:rPr>
              <w:t>Фенэтиламин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E7B30" w:rsidRPr="00A40549" w:rsidRDefault="00FE7B30" w:rsidP="00F875D7">
            <w:pPr>
              <w:tabs>
                <w:tab w:val="left" w:pos="13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8" w:type="dxa"/>
          </w:tcPr>
          <w:p w:rsidR="00FE7B30" w:rsidRPr="00ED70CB" w:rsidRDefault="00FE7B30" w:rsidP="00651C1B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5D7">
              <w:rPr>
                <w:rFonts w:ascii="Times New Roman" w:hAnsi="Times New Roman" w:cs="Times New Roman"/>
                <w:sz w:val="28"/>
                <w:szCs w:val="28"/>
              </w:rPr>
              <w:t>15 процентов и более</w:t>
            </w:r>
          </w:p>
        </w:tc>
      </w:tr>
      <w:tr w:rsidR="00FE7B30" w:rsidRPr="00DA4AD5" w:rsidTr="00FE7B30">
        <w:tc>
          <w:tcPr>
            <w:tcW w:w="1134" w:type="dxa"/>
          </w:tcPr>
          <w:p w:rsidR="00FE7B30" w:rsidRPr="00F875D7" w:rsidRDefault="00FE7B30" w:rsidP="00FE7B30">
            <w:pPr>
              <w:numPr>
                <w:ilvl w:val="0"/>
                <w:numId w:val="21"/>
              </w:num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7" w:type="dxa"/>
          </w:tcPr>
          <w:p w:rsidR="00FE7B30" w:rsidRDefault="00FE7B30" w:rsidP="00651C1B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5D7">
              <w:rPr>
                <w:rFonts w:ascii="Times New Roman" w:hAnsi="Times New Roman" w:cs="Times New Roman"/>
                <w:sz w:val="28"/>
                <w:szCs w:val="28"/>
              </w:rPr>
              <w:t>1-(2-фенилэтил)-4-анилинопиперидин</w:t>
            </w:r>
          </w:p>
          <w:p w:rsidR="00FE7B30" w:rsidRPr="00A40549" w:rsidRDefault="00FE7B30" w:rsidP="00651C1B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8" w:type="dxa"/>
          </w:tcPr>
          <w:p w:rsidR="00FE7B30" w:rsidRPr="00ED70CB" w:rsidRDefault="00FE7B30" w:rsidP="00651C1B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5D7">
              <w:rPr>
                <w:rFonts w:ascii="Times New Roman" w:hAnsi="Times New Roman" w:cs="Times New Roman"/>
                <w:sz w:val="28"/>
                <w:szCs w:val="28"/>
              </w:rPr>
              <w:t>15 процентов и более</w:t>
            </w:r>
          </w:p>
        </w:tc>
      </w:tr>
      <w:tr w:rsidR="00FE7B30" w:rsidRPr="00DA4AD5" w:rsidTr="00FE7B30">
        <w:tc>
          <w:tcPr>
            <w:tcW w:w="1134" w:type="dxa"/>
          </w:tcPr>
          <w:p w:rsidR="00FE7B30" w:rsidRPr="00F875D7" w:rsidRDefault="00FE7B30" w:rsidP="00FE7B30">
            <w:pPr>
              <w:numPr>
                <w:ilvl w:val="0"/>
                <w:numId w:val="21"/>
              </w:num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7" w:type="dxa"/>
          </w:tcPr>
          <w:p w:rsidR="00FE7B30" w:rsidRDefault="00FE7B30" w:rsidP="00651C1B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5D7">
              <w:rPr>
                <w:rFonts w:ascii="Times New Roman" w:hAnsi="Times New Roman" w:cs="Times New Roman"/>
                <w:sz w:val="28"/>
                <w:szCs w:val="28"/>
              </w:rPr>
              <w:t>2-(1-фенилэтил)-3-метоксикарбонил-4-пиперидон</w:t>
            </w:r>
          </w:p>
          <w:p w:rsidR="00FE7B30" w:rsidRPr="00A40549" w:rsidRDefault="00FE7B30" w:rsidP="00651C1B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8" w:type="dxa"/>
          </w:tcPr>
          <w:p w:rsidR="00FE7B30" w:rsidRPr="00ED70CB" w:rsidRDefault="00FE7B30" w:rsidP="00651C1B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5D7">
              <w:rPr>
                <w:rFonts w:ascii="Times New Roman" w:hAnsi="Times New Roman" w:cs="Times New Roman"/>
                <w:sz w:val="28"/>
                <w:szCs w:val="28"/>
              </w:rPr>
              <w:t>15 процентов и более</w:t>
            </w:r>
          </w:p>
        </w:tc>
      </w:tr>
      <w:tr w:rsidR="00FE7B30" w:rsidRPr="00DA4AD5" w:rsidTr="00FE7B30">
        <w:tc>
          <w:tcPr>
            <w:tcW w:w="1134" w:type="dxa"/>
          </w:tcPr>
          <w:p w:rsidR="00FE7B30" w:rsidRPr="00F875D7" w:rsidRDefault="00FE7B30" w:rsidP="00FE7B30">
            <w:pPr>
              <w:numPr>
                <w:ilvl w:val="0"/>
                <w:numId w:val="21"/>
              </w:num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7" w:type="dxa"/>
          </w:tcPr>
          <w:p w:rsidR="00FE7B30" w:rsidRDefault="00FE7B30" w:rsidP="00651C1B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5D7">
              <w:rPr>
                <w:rFonts w:ascii="Times New Roman" w:hAnsi="Times New Roman" w:cs="Times New Roman"/>
                <w:sz w:val="28"/>
                <w:szCs w:val="28"/>
              </w:rPr>
              <w:t>1-хлор-2-фенилэтан</w:t>
            </w:r>
          </w:p>
          <w:p w:rsidR="00FE7B30" w:rsidRPr="00A40549" w:rsidRDefault="00FE7B30" w:rsidP="00651C1B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8" w:type="dxa"/>
          </w:tcPr>
          <w:p w:rsidR="00FE7B30" w:rsidRPr="00ED70CB" w:rsidRDefault="00FE7B30" w:rsidP="00651C1B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5D7">
              <w:rPr>
                <w:rFonts w:ascii="Times New Roman" w:hAnsi="Times New Roman" w:cs="Times New Roman"/>
                <w:sz w:val="28"/>
                <w:szCs w:val="28"/>
              </w:rPr>
              <w:t>15 процентов и более</w:t>
            </w:r>
          </w:p>
        </w:tc>
      </w:tr>
      <w:tr w:rsidR="00FE7B30" w:rsidRPr="00DA4AD5" w:rsidTr="00FE7B30">
        <w:tc>
          <w:tcPr>
            <w:tcW w:w="1134" w:type="dxa"/>
          </w:tcPr>
          <w:p w:rsidR="00FE7B30" w:rsidRPr="00F875D7" w:rsidRDefault="00FE7B30" w:rsidP="00FE7B30">
            <w:pPr>
              <w:numPr>
                <w:ilvl w:val="0"/>
                <w:numId w:val="21"/>
              </w:num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7" w:type="dxa"/>
          </w:tcPr>
          <w:p w:rsidR="00FE7B30" w:rsidRDefault="00FE7B30" w:rsidP="00651C1B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5D7">
              <w:rPr>
                <w:rFonts w:ascii="Times New Roman" w:hAnsi="Times New Roman" w:cs="Times New Roman"/>
                <w:sz w:val="28"/>
                <w:szCs w:val="28"/>
              </w:rPr>
              <w:t>1-(1-циклогексен-1-ил</w:t>
            </w:r>
            <w:proofErr w:type="gramStart"/>
            <w:r w:rsidRPr="00F875D7">
              <w:rPr>
                <w:rFonts w:ascii="Times New Roman" w:hAnsi="Times New Roman" w:cs="Times New Roman"/>
                <w:sz w:val="28"/>
                <w:szCs w:val="28"/>
              </w:rPr>
              <w:t>)п</w:t>
            </w:r>
            <w:proofErr w:type="gramEnd"/>
            <w:r w:rsidRPr="00F875D7">
              <w:rPr>
                <w:rFonts w:ascii="Times New Roman" w:hAnsi="Times New Roman" w:cs="Times New Roman"/>
                <w:sz w:val="28"/>
                <w:szCs w:val="28"/>
              </w:rPr>
              <w:t>иперидин</w:t>
            </w:r>
          </w:p>
          <w:p w:rsidR="00FE7B30" w:rsidRPr="00F875D7" w:rsidRDefault="00FE7B30" w:rsidP="00651C1B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68" w:type="dxa"/>
          </w:tcPr>
          <w:p w:rsidR="00FE7B30" w:rsidRPr="00F875D7" w:rsidRDefault="00FE7B30" w:rsidP="00651C1B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5D7">
              <w:rPr>
                <w:rFonts w:ascii="Times New Roman" w:hAnsi="Times New Roman" w:cs="Times New Roman"/>
                <w:sz w:val="28"/>
                <w:szCs w:val="28"/>
              </w:rPr>
              <w:t>15 процентов и более</w:t>
            </w:r>
          </w:p>
        </w:tc>
      </w:tr>
    </w:tbl>
    <w:p w:rsidR="00A40549" w:rsidRDefault="00A40549" w:rsidP="00F875D7">
      <w:pPr>
        <w:tabs>
          <w:tab w:val="left" w:pos="1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875D7" w:rsidRDefault="00F875D7" w:rsidP="00FE7B30">
      <w:pPr>
        <w:tabs>
          <w:tab w:val="left" w:pos="62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AD5">
        <w:rPr>
          <w:rFonts w:ascii="Times New Roman" w:hAnsi="Times New Roman" w:cs="Times New Roman"/>
          <w:sz w:val="28"/>
          <w:szCs w:val="28"/>
        </w:rPr>
        <w:lastRenderedPageBreak/>
        <w:t xml:space="preserve">Примечание. </w:t>
      </w:r>
    </w:p>
    <w:p w:rsidR="00F875D7" w:rsidRPr="00DA4AD5" w:rsidRDefault="00F875D7" w:rsidP="00FE7B30">
      <w:pPr>
        <w:tabs>
          <w:tab w:val="left" w:pos="62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AD5">
        <w:rPr>
          <w:rFonts w:ascii="Times New Roman" w:hAnsi="Times New Roman" w:cs="Times New Roman"/>
          <w:sz w:val="28"/>
          <w:szCs w:val="28"/>
        </w:rPr>
        <w:t>В этот список также включаются: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875D7" w:rsidRPr="00F875D7" w:rsidRDefault="00F875D7" w:rsidP="00FE7B30">
      <w:pPr>
        <w:tabs>
          <w:tab w:val="left" w:pos="1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</w:t>
      </w:r>
      <w:r w:rsidRPr="00F875D7">
        <w:rPr>
          <w:rFonts w:ascii="Times New Roman" w:hAnsi="Times New Roman" w:cs="Times New Roman"/>
          <w:sz w:val="28"/>
          <w:szCs w:val="28"/>
        </w:rPr>
        <w:t>зомеры, в том числе стереоизомеры (если таковые определенно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5D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5D7">
        <w:rPr>
          <w:rFonts w:ascii="Times New Roman" w:hAnsi="Times New Roman" w:cs="Times New Roman"/>
          <w:sz w:val="28"/>
          <w:szCs w:val="28"/>
        </w:rPr>
        <w:t>исключены), наркотических средств и психотропных  веществ,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5D7">
        <w:rPr>
          <w:rFonts w:ascii="Times New Roman" w:hAnsi="Times New Roman" w:cs="Times New Roman"/>
          <w:sz w:val="28"/>
          <w:szCs w:val="28"/>
        </w:rPr>
        <w:t>перечисленных  в этом списке, в тех случаях, когда существование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5D7">
        <w:rPr>
          <w:rFonts w:ascii="Times New Roman" w:hAnsi="Times New Roman" w:cs="Times New Roman"/>
          <w:sz w:val="28"/>
          <w:szCs w:val="28"/>
        </w:rPr>
        <w:t>таких изомеров, в том числе стереоизомеров, возможно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5D7">
        <w:rPr>
          <w:rFonts w:ascii="Times New Roman" w:hAnsi="Times New Roman" w:cs="Times New Roman"/>
          <w:sz w:val="28"/>
          <w:szCs w:val="28"/>
        </w:rPr>
        <w:t>данного химического обозначения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75D7" w:rsidRPr="00F875D7" w:rsidRDefault="00F875D7" w:rsidP="00FE7B30">
      <w:pPr>
        <w:tabs>
          <w:tab w:val="left" w:pos="1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э</w:t>
      </w:r>
      <w:r w:rsidRPr="00F875D7">
        <w:rPr>
          <w:rFonts w:ascii="Times New Roman" w:hAnsi="Times New Roman" w:cs="Times New Roman"/>
          <w:sz w:val="28"/>
          <w:szCs w:val="28"/>
        </w:rPr>
        <w:t>фиры сложные и простые наркотических средств и психотропных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5D7">
        <w:rPr>
          <w:rFonts w:ascii="Times New Roman" w:hAnsi="Times New Roman" w:cs="Times New Roman"/>
          <w:sz w:val="28"/>
          <w:szCs w:val="28"/>
        </w:rPr>
        <w:t>веществ, перечисленных в данном списке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75D7" w:rsidRPr="00F875D7" w:rsidRDefault="00F875D7" w:rsidP="00FE7B30">
      <w:pPr>
        <w:tabs>
          <w:tab w:val="left" w:pos="1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</w:t>
      </w:r>
      <w:r w:rsidRPr="00F875D7">
        <w:rPr>
          <w:rFonts w:ascii="Times New Roman" w:hAnsi="Times New Roman" w:cs="Times New Roman"/>
          <w:sz w:val="28"/>
          <w:szCs w:val="28"/>
        </w:rPr>
        <w:t>оли всех наркотических средств и психотропных веществ,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5D7">
        <w:rPr>
          <w:rFonts w:ascii="Times New Roman" w:hAnsi="Times New Roman" w:cs="Times New Roman"/>
          <w:sz w:val="28"/>
          <w:szCs w:val="28"/>
        </w:rPr>
        <w:t>перечисленных в данном списке, если существование таких солей</w:t>
      </w:r>
      <w:r>
        <w:rPr>
          <w:rFonts w:ascii="Times New Roman" w:hAnsi="Times New Roman" w:cs="Times New Roman"/>
          <w:sz w:val="28"/>
          <w:szCs w:val="28"/>
        </w:rPr>
        <w:t xml:space="preserve"> возможно;</w:t>
      </w:r>
    </w:p>
    <w:p w:rsidR="00F875D7" w:rsidRDefault="00F875D7" w:rsidP="00FE7B30">
      <w:pPr>
        <w:tabs>
          <w:tab w:val="left" w:pos="1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F875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875D7">
        <w:rPr>
          <w:rFonts w:ascii="Times New Roman" w:hAnsi="Times New Roman" w:cs="Times New Roman"/>
          <w:sz w:val="28"/>
          <w:szCs w:val="28"/>
        </w:rPr>
        <w:t>се смеси, в состав которых входят наркотические средства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5D7">
        <w:rPr>
          <w:rFonts w:ascii="Times New Roman" w:hAnsi="Times New Roman" w:cs="Times New Roman"/>
          <w:sz w:val="28"/>
          <w:szCs w:val="28"/>
        </w:rPr>
        <w:t>психотропные вещества данного списка, независимо от их количества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7B30" w:rsidRDefault="00FE7B30" w:rsidP="00FE7B30">
      <w:pPr>
        <w:tabs>
          <w:tab w:val="left" w:pos="1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97A" w:rsidRDefault="0056025C" w:rsidP="0056025C">
      <w:pPr>
        <w:tabs>
          <w:tab w:val="left" w:pos="1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25C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56025C" w:rsidRPr="0056025C" w:rsidRDefault="0030397A" w:rsidP="0056025C">
      <w:pPr>
        <w:tabs>
          <w:tab w:val="left" w:pos="1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97A">
        <w:rPr>
          <w:rFonts w:ascii="Times New Roman" w:hAnsi="Times New Roman" w:cs="Times New Roman"/>
          <w:b/>
          <w:sz w:val="28"/>
          <w:szCs w:val="28"/>
        </w:rPr>
        <w:t>наркотических средств и психотропных веществ, оборот которых в Донецкой Народной Республике ограничен и в отношении которых устанавливаются меры контроля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397A">
        <w:rPr>
          <w:rFonts w:ascii="Times New Roman" w:hAnsi="Times New Roman" w:cs="Times New Roman"/>
          <w:b/>
          <w:sz w:val="28"/>
          <w:szCs w:val="28"/>
        </w:rPr>
        <w:t>(</w:t>
      </w:r>
      <w:r w:rsidRPr="0030397A">
        <w:rPr>
          <w:rFonts w:ascii="Times New Roman" w:hAnsi="Times New Roman"/>
          <w:b/>
          <w:sz w:val="28"/>
          <w:szCs w:val="28"/>
        </w:rPr>
        <w:t>Список II)</w:t>
      </w:r>
    </w:p>
    <w:p w:rsidR="0024607E" w:rsidRPr="00DA4AD5" w:rsidRDefault="0024607E" w:rsidP="005B1F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607E" w:rsidRPr="00DA4AD5" w:rsidRDefault="003D240F" w:rsidP="005B1F61">
      <w:pPr>
        <w:jc w:val="center"/>
        <w:rPr>
          <w:rFonts w:ascii="Times New Roman" w:hAnsi="Times New Roman" w:cs="Times New Roman"/>
          <w:sz w:val="28"/>
          <w:szCs w:val="28"/>
        </w:rPr>
      </w:pPr>
      <w:r w:rsidRPr="00DA4AD5">
        <w:rPr>
          <w:rFonts w:ascii="Times New Roman" w:hAnsi="Times New Roman" w:cs="Times New Roman"/>
          <w:sz w:val="28"/>
          <w:szCs w:val="28"/>
        </w:rPr>
        <w:t>НАРКОТИЧЕСКИЕ СРЕДСТВА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4395"/>
        <w:gridCol w:w="4110"/>
      </w:tblGrid>
      <w:tr w:rsidR="00FE7B30" w:rsidRPr="00DA4AD5" w:rsidTr="00FE7B30">
        <w:tc>
          <w:tcPr>
            <w:tcW w:w="1134" w:type="dxa"/>
          </w:tcPr>
          <w:p w:rsidR="00FE7B30" w:rsidRDefault="00FE7B30" w:rsidP="00FE7B30">
            <w:pPr>
              <w:tabs>
                <w:tab w:val="left" w:pos="31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E7B30" w:rsidRPr="00DA4AD5" w:rsidRDefault="00FE7B30" w:rsidP="00FE7B30">
            <w:pPr>
              <w:tabs>
                <w:tab w:val="left" w:pos="31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5" w:type="dxa"/>
          </w:tcPr>
          <w:p w:rsidR="00FE7B30" w:rsidRPr="00DA4AD5" w:rsidRDefault="00FE7B30" w:rsidP="00FE7B30">
            <w:pPr>
              <w:tabs>
                <w:tab w:val="left" w:pos="31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Международное незарегистрированное название</w:t>
            </w:r>
          </w:p>
          <w:p w:rsidR="00FE7B30" w:rsidRPr="00DA4AD5" w:rsidRDefault="00FE7B30" w:rsidP="00FE7B30">
            <w:pPr>
              <w:tabs>
                <w:tab w:val="left" w:pos="31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FE7B30" w:rsidRPr="00DA4AD5" w:rsidRDefault="00FE7B30" w:rsidP="00FE7B30">
            <w:pPr>
              <w:tabs>
                <w:tab w:val="left" w:pos="31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имическое название</w:t>
            </w:r>
          </w:p>
          <w:p w:rsidR="00FE7B30" w:rsidRPr="00DA4AD5" w:rsidRDefault="00FE7B30" w:rsidP="00FE7B30">
            <w:pPr>
              <w:tabs>
                <w:tab w:val="left" w:pos="31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B30" w:rsidRPr="00DA4AD5" w:rsidTr="00FE7B30">
        <w:tc>
          <w:tcPr>
            <w:tcW w:w="1134" w:type="dxa"/>
          </w:tcPr>
          <w:p w:rsidR="00FE7B30" w:rsidRPr="00DA4AD5" w:rsidRDefault="00FE7B30" w:rsidP="00FE7B30">
            <w:pPr>
              <w:tabs>
                <w:tab w:val="left" w:pos="31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FE7B30" w:rsidRPr="00DA4AD5" w:rsidRDefault="00FE7B30" w:rsidP="00FE7B30">
            <w:pPr>
              <w:tabs>
                <w:tab w:val="left" w:pos="31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FE7B30" w:rsidRPr="00DA4AD5" w:rsidRDefault="00FE7B30" w:rsidP="00FE7B30">
            <w:pPr>
              <w:tabs>
                <w:tab w:val="left" w:pos="31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E7B30" w:rsidRPr="00DA4AD5" w:rsidTr="00FE7B30">
        <w:tc>
          <w:tcPr>
            <w:tcW w:w="1134" w:type="dxa"/>
          </w:tcPr>
          <w:p w:rsidR="00FE7B30" w:rsidRPr="00DA4AD5" w:rsidRDefault="00FE7B30" w:rsidP="00FE7B30">
            <w:pPr>
              <w:numPr>
                <w:ilvl w:val="0"/>
                <w:numId w:val="22"/>
              </w:num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E7B30" w:rsidRPr="00DA4AD5" w:rsidRDefault="00FE7B30" w:rsidP="005B1F61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Алилпродин</w:t>
            </w:r>
            <w:proofErr w:type="spellEnd"/>
          </w:p>
          <w:p w:rsidR="00FE7B30" w:rsidRPr="00DA4AD5" w:rsidRDefault="00FE7B30" w:rsidP="005B1F61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FE7B30" w:rsidRPr="00DA4AD5" w:rsidRDefault="00FE7B30" w:rsidP="008827E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3-аллил-1-метил-4-фенил-4-пропионоксипиперидин</w:t>
            </w:r>
          </w:p>
        </w:tc>
      </w:tr>
      <w:tr w:rsidR="00FE7B30" w:rsidRPr="00DA4AD5" w:rsidTr="00FE7B30">
        <w:tc>
          <w:tcPr>
            <w:tcW w:w="1134" w:type="dxa"/>
          </w:tcPr>
          <w:p w:rsidR="00FE7B30" w:rsidRPr="00DA4AD5" w:rsidRDefault="00FE7B30" w:rsidP="00FE7B30">
            <w:pPr>
              <w:numPr>
                <w:ilvl w:val="0"/>
                <w:numId w:val="22"/>
              </w:num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E7B30" w:rsidRPr="00DA4AD5" w:rsidRDefault="00FE7B30" w:rsidP="005B1F61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Алфентанил</w:t>
            </w:r>
            <w:proofErr w:type="spellEnd"/>
          </w:p>
          <w:p w:rsidR="00FE7B30" w:rsidRPr="00DA4AD5" w:rsidRDefault="00FE7B30" w:rsidP="005B1F61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FE7B30" w:rsidRPr="00DA4AD5" w:rsidRDefault="00FE7B30" w:rsidP="008827E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N-[1-[2-(4-этил-4,5-дигидро-5-оксо-1H-тетразол-1-ил</w:t>
            </w:r>
            <w:proofErr w:type="gram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)-</w:t>
            </w:r>
            <w:proofErr w:type="gram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этил]-4-(метоксиметил)-4-пиперидинил]-N-фенилпропанамид</w:t>
            </w:r>
          </w:p>
        </w:tc>
      </w:tr>
      <w:tr w:rsidR="00FE7B30" w:rsidRPr="00DA4AD5" w:rsidTr="00FE7B30">
        <w:tc>
          <w:tcPr>
            <w:tcW w:w="1134" w:type="dxa"/>
          </w:tcPr>
          <w:p w:rsidR="00FE7B30" w:rsidRPr="00DA4AD5" w:rsidRDefault="00FE7B30" w:rsidP="00FE7B30">
            <w:pPr>
              <w:numPr>
                <w:ilvl w:val="0"/>
                <w:numId w:val="22"/>
              </w:num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E7B30" w:rsidRPr="00DA4AD5" w:rsidRDefault="00FE7B30" w:rsidP="005B1F61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Альфамепродин</w:t>
            </w:r>
            <w:proofErr w:type="spellEnd"/>
          </w:p>
          <w:p w:rsidR="00FE7B30" w:rsidRPr="00DA4AD5" w:rsidRDefault="00FE7B30" w:rsidP="005B1F61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FE7B30" w:rsidRPr="00DA4AD5" w:rsidRDefault="00FE7B30" w:rsidP="008827E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альфа-3-этил-1-метил-4-фенил-4-пропионоксипиперидин</w:t>
            </w:r>
          </w:p>
        </w:tc>
      </w:tr>
      <w:tr w:rsidR="00FE7B30" w:rsidRPr="00DA4AD5" w:rsidTr="00FE7B30">
        <w:tc>
          <w:tcPr>
            <w:tcW w:w="1134" w:type="dxa"/>
          </w:tcPr>
          <w:p w:rsidR="00FE7B30" w:rsidRPr="00DA4AD5" w:rsidRDefault="00FE7B30" w:rsidP="00FE7B30">
            <w:pPr>
              <w:numPr>
                <w:ilvl w:val="0"/>
                <w:numId w:val="22"/>
              </w:num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E7B30" w:rsidRPr="00DA4AD5" w:rsidRDefault="00FE7B30" w:rsidP="005B1F61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Альфаметадол</w:t>
            </w:r>
            <w:proofErr w:type="spellEnd"/>
          </w:p>
          <w:p w:rsidR="00FE7B30" w:rsidRPr="00DA4AD5" w:rsidRDefault="00FE7B30" w:rsidP="005B1F61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FE7B30" w:rsidRPr="00DA4AD5" w:rsidRDefault="00FE7B30" w:rsidP="008827E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альфа-6-диметиламино-4,4-дифенил-3-гептанол</w:t>
            </w:r>
          </w:p>
        </w:tc>
      </w:tr>
      <w:tr w:rsidR="00FE7B30" w:rsidRPr="00DA4AD5" w:rsidTr="00FE7B30">
        <w:tc>
          <w:tcPr>
            <w:tcW w:w="1134" w:type="dxa"/>
          </w:tcPr>
          <w:p w:rsidR="00FE7B30" w:rsidRPr="00DA4AD5" w:rsidRDefault="00FE7B30" w:rsidP="00FE7B30">
            <w:pPr>
              <w:numPr>
                <w:ilvl w:val="0"/>
                <w:numId w:val="22"/>
              </w:num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E7B30" w:rsidRPr="00DA4AD5" w:rsidRDefault="00FE7B30" w:rsidP="005B1F61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Альфапродин</w:t>
            </w:r>
            <w:proofErr w:type="spellEnd"/>
          </w:p>
          <w:p w:rsidR="00FE7B30" w:rsidRPr="00DA4AD5" w:rsidRDefault="00FE7B30" w:rsidP="005B1F61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FE7B30" w:rsidRPr="00DA4AD5" w:rsidRDefault="00FE7B30" w:rsidP="008827E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альфа-1,3-диметил-4-фенил-4-пропионоксипиперидин</w:t>
            </w:r>
          </w:p>
        </w:tc>
      </w:tr>
      <w:tr w:rsidR="00FE7B30" w:rsidRPr="00DA4AD5" w:rsidTr="00FE7B30">
        <w:tc>
          <w:tcPr>
            <w:tcW w:w="1134" w:type="dxa"/>
          </w:tcPr>
          <w:p w:rsidR="00FE7B30" w:rsidRPr="00DA4AD5" w:rsidRDefault="00FE7B30" w:rsidP="00FE7B30">
            <w:pPr>
              <w:numPr>
                <w:ilvl w:val="0"/>
                <w:numId w:val="22"/>
              </w:num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E7B30" w:rsidRPr="00DA4AD5" w:rsidRDefault="00FE7B30" w:rsidP="005B1F61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Альфацетилметадол</w:t>
            </w:r>
            <w:proofErr w:type="spellEnd"/>
          </w:p>
          <w:p w:rsidR="00FE7B30" w:rsidRPr="00DA4AD5" w:rsidRDefault="00FE7B30" w:rsidP="005B1F61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FE7B30" w:rsidRPr="00DA4AD5" w:rsidRDefault="00FE7B30" w:rsidP="008827E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альфа-3-ацетокси-6-диметиламино-4,4-дифенилгептан</w:t>
            </w:r>
          </w:p>
        </w:tc>
      </w:tr>
      <w:tr w:rsidR="00FE7B30" w:rsidRPr="00DA4AD5" w:rsidTr="00FE7B30">
        <w:tc>
          <w:tcPr>
            <w:tcW w:w="1134" w:type="dxa"/>
          </w:tcPr>
          <w:p w:rsidR="00FE7B30" w:rsidRPr="00DA4AD5" w:rsidRDefault="00FE7B30" w:rsidP="00FE7B30">
            <w:pPr>
              <w:numPr>
                <w:ilvl w:val="0"/>
                <w:numId w:val="22"/>
              </w:num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E7B30" w:rsidRPr="00DA4AD5" w:rsidRDefault="00FE7B30" w:rsidP="005B1F61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Анилеридин</w:t>
            </w:r>
            <w:proofErr w:type="spellEnd"/>
          </w:p>
          <w:p w:rsidR="00FE7B30" w:rsidRPr="00DA4AD5" w:rsidRDefault="00FE7B30" w:rsidP="005B1F61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FE7B30" w:rsidRDefault="00FE7B30" w:rsidP="008827E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этиловый эфир 1-пара-аминофенетил-4-фенилпиперидин-4-карбоновой кислоты</w:t>
            </w:r>
          </w:p>
          <w:p w:rsidR="00FE7B30" w:rsidRPr="00DA4AD5" w:rsidRDefault="00FE7B30" w:rsidP="008827E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B30" w:rsidRPr="00DA4AD5" w:rsidTr="00FE7B30">
        <w:tc>
          <w:tcPr>
            <w:tcW w:w="1134" w:type="dxa"/>
          </w:tcPr>
          <w:p w:rsidR="00FE7B30" w:rsidRPr="00DA4AD5" w:rsidRDefault="00FE7B30" w:rsidP="00FE7B30">
            <w:pPr>
              <w:tabs>
                <w:tab w:val="left" w:pos="31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395" w:type="dxa"/>
          </w:tcPr>
          <w:p w:rsidR="00FE7B30" w:rsidRPr="00DA4AD5" w:rsidRDefault="00FE7B30" w:rsidP="00FE7B30">
            <w:pPr>
              <w:tabs>
                <w:tab w:val="left" w:pos="31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FE7B30" w:rsidRPr="00DA4AD5" w:rsidRDefault="00FE7B30" w:rsidP="00FE7B30">
            <w:pPr>
              <w:tabs>
                <w:tab w:val="left" w:pos="31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E7B30" w:rsidRPr="00DA4AD5" w:rsidTr="00FE7B30">
        <w:tc>
          <w:tcPr>
            <w:tcW w:w="1134" w:type="dxa"/>
          </w:tcPr>
          <w:p w:rsidR="00FE7B30" w:rsidRPr="00DA4AD5" w:rsidRDefault="00FE7B30" w:rsidP="00FE7B30">
            <w:pPr>
              <w:numPr>
                <w:ilvl w:val="0"/>
                <w:numId w:val="22"/>
              </w:num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E7B30" w:rsidRPr="00DA4AD5" w:rsidRDefault="00FE7B30" w:rsidP="005B1F61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Ацетилдигидрокодеин</w:t>
            </w:r>
            <w:proofErr w:type="spellEnd"/>
          </w:p>
          <w:p w:rsidR="00FE7B30" w:rsidRPr="00DA4AD5" w:rsidRDefault="00FE7B30" w:rsidP="005B1F61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FE7B30" w:rsidRPr="00DA4AD5" w:rsidRDefault="00FE7B30" w:rsidP="008827E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6-ацетокси-3-метокси-N-метил-4,5-эпоксиморфинан</w:t>
            </w:r>
          </w:p>
        </w:tc>
      </w:tr>
      <w:tr w:rsidR="00FE7B30" w:rsidRPr="00DA4AD5" w:rsidTr="00FE7B30">
        <w:tc>
          <w:tcPr>
            <w:tcW w:w="1134" w:type="dxa"/>
          </w:tcPr>
          <w:p w:rsidR="00FE7B30" w:rsidRPr="00DA4AD5" w:rsidRDefault="00FE7B30" w:rsidP="00FE7B30">
            <w:pPr>
              <w:numPr>
                <w:ilvl w:val="0"/>
                <w:numId w:val="22"/>
              </w:num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E7B30" w:rsidRPr="00DA4AD5" w:rsidRDefault="00FE7B30" w:rsidP="005B1F61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Ацетилметадол</w:t>
            </w:r>
            <w:proofErr w:type="spellEnd"/>
          </w:p>
          <w:p w:rsidR="00FE7B30" w:rsidRPr="00DA4AD5" w:rsidRDefault="00FE7B30" w:rsidP="005B1F61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FE7B30" w:rsidRPr="00DA4AD5" w:rsidRDefault="00FE7B30" w:rsidP="008827E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3-ацетокси-6-диметиламино-4,4-дифенилгептан</w:t>
            </w:r>
          </w:p>
        </w:tc>
      </w:tr>
      <w:tr w:rsidR="00FE7B30" w:rsidRPr="00DA4AD5" w:rsidTr="00FE7B30">
        <w:tc>
          <w:tcPr>
            <w:tcW w:w="1134" w:type="dxa"/>
          </w:tcPr>
          <w:p w:rsidR="00FE7B30" w:rsidRPr="00DA4AD5" w:rsidRDefault="00FE7B30" w:rsidP="00FE7B30">
            <w:pPr>
              <w:numPr>
                <w:ilvl w:val="0"/>
                <w:numId w:val="22"/>
              </w:num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E7B30" w:rsidRPr="00DA4AD5" w:rsidRDefault="00FE7B30" w:rsidP="005B1F61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Безитрамид</w:t>
            </w:r>
            <w:proofErr w:type="spellEnd"/>
          </w:p>
          <w:p w:rsidR="00FE7B30" w:rsidRPr="00DA4AD5" w:rsidRDefault="00FE7B30" w:rsidP="005B1F61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FE7B30" w:rsidRPr="00DA4AD5" w:rsidRDefault="00FE7B30" w:rsidP="008827E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1-(3-циано-3,3-дифенилпропил)-4-(2-оксо-3-пропионил-1-бензимидазолини</w:t>
            </w:r>
            <w:proofErr w:type="gram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л-</w:t>
            </w:r>
            <w:proofErr w:type="gram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 xml:space="preserve"> пиперидин</w:t>
            </w:r>
          </w:p>
        </w:tc>
      </w:tr>
      <w:tr w:rsidR="00FE7B30" w:rsidRPr="00DA4AD5" w:rsidTr="00FE7B30">
        <w:tc>
          <w:tcPr>
            <w:tcW w:w="1134" w:type="dxa"/>
          </w:tcPr>
          <w:p w:rsidR="00FE7B30" w:rsidRPr="00DA4AD5" w:rsidRDefault="00FE7B30" w:rsidP="00FE7B30">
            <w:pPr>
              <w:numPr>
                <w:ilvl w:val="0"/>
                <w:numId w:val="22"/>
              </w:num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E7B30" w:rsidRPr="00DA4AD5" w:rsidRDefault="00FE7B30" w:rsidP="005B1F61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Бензетидин</w:t>
            </w:r>
            <w:proofErr w:type="spellEnd"/>
          </w:p>
          <w:p w:rsidR="00FE7B30" w:rsidRPr="00DA4AD5" w:rsidRDefault="00FE7B30" w:rsidP="005B1F61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FE7B30" w:rsidRPr="00DA4AD5" w:rsidRDefault="00FE7B30" w:rsidP="008827E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этиловый эфир 1- (2-бензилоксиетил) -4-фенилпиперидин-4-карбоновой кислоты</w:t>
            </w:r>
          </w:p>
        </w:tc>
      </w:tr>
      <w:tr w:rsidR="00FE7B30" w:rsidRPr="00DA4AD5" w:rsidTr="00FE7B30">
        <w:tc>
          <w:tcPr>
            <w:tcW w:w="1134" w:type="dxa"/>
          </w:tcPr>
          <w:p w:rsidR="00FE7B30" w:rsidRPr="00DA4AD5" w:rsidRDefault="00FE7B30" w:rsidP="00FE7B30">
            <w:pPr>
              <w:numPr>
                <w:ilvl w:val="0"/>
                <w:numId w:val="22"/>
              </w:num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E7B30" w:rsidRPr="00DA4AD5" w:rsidRDefault="00FE7B30" w:rsidP="005B1F61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Бетамепродин</w:t>
            </w:r>
            <w:proofErr w:type="spellEnd"/>
          </w:p>
          <w:p w:rsidR="00FE7B30" w:rsidRPr="00DA4AD5" w:rsidRDefault="00FE7B30" w:rsidP="005B1F61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FE7B30" w:rsidRPr="00DA4AD5" w:rsidRDefault="00FE7B30" w:rsidP="008827E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бета-3-этил-1-метил-4-фенил-4-пропионоксипиперидин</w:t>
            </w:r>
          </w:p>
        </w:tc>
      </w:tr>
      <w:tr w:rsidR="00FE7B30" w:rsidRPr="00DA4AD5" w:rsidTr="00FE7B30">
        <w:tc>
          <w:tcPr>
            <w:tcW w:w="1134" w:type="dxa"/>
          </w:tcPr>
          <w:p w:rsidR="00FE7B30" w:rsidRPr="00DA4AD5" w:rsidRDefault="00FE7B30" w:rsidP="00FE7B30">
            <w:pPr>
              <w:numPr>
                <w:ilvl w:val="0"/>
                <w:numId w:val="22"/>
              </w:num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E7B30" w:rsidRPr="00DA4AD5" w:rsidRDefault="00FE7B30" w:rsidP="005B1F61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Бетаметадол</w:t>
            </w:r>
            <w:proofErr w:type="spellEnd"/>
          </w:p>
          <w:p w:rsidR="00FE7B30" w:rsidRPr="00DA4AD5" w:rsidRDefault="00FE7B30" w:rsidP="005B1F61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FE7B30" w:rsidRPr="00DA4AD5" w:rsidRDefault="00FE7B30" w:rsidP="008827E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бета-6-диметиламино-4-4-дифенил-3-гептанол</w:t>
            </w:r>
          </w:p>
        </w:tc>
      </w:tr>
      <w:tr w:rsidR="00FE7B30" w:rsidRPr="00DA4AD5" w:rsidTr="00FE7B30">
        <w:tc>
          <w:tcPr>
            <w:tcW w:w="1134" w:type="dxa"/>
          </w:tcPr>
          <w:p w:rsidR="00FE7B30" w:rsidRPr="00DA4AD5" w:rsidRDefault="00FE7B30" w:rsidP="00FE7B30">
            <w:pPr>
              <w:numPr>
                <w:ilvl w:val="0"/>
                <w:numId w:val="22"/>
              </w:num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E7B30" w:rsidRPr="00DA4AD5" w:rsidRDefault="00FE7B30" w:rsidP="005B1F61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Бетапродин</w:t>
            </w:r>
            <w:proofErr w:type="spellEnd"/>
          </w:p>
          <w:p w:rsidR="00FE7B30" w:rsidRPr="00DA4AD5" w:rsidRDefault="00FE7B30" w:rsidP="005B1F61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FE7B30" w:rsidRPr="00DA4AD5" w:rsidRDefault="00FE7B30" w:rsidP="008827E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бета-1,3-диметил-4-фенил-4-пропионоксипиперидин</w:t>
            </w:r>
          </w:p>
        </w:tc>
      </w:tr>
      <w:tr w:rsidR="00FE7B30" w:rsidRPr="00DA4AD5" w:rsidTr="00FE7B30">
        <w:tc>
          <w:tcPr>
            <w:tcW w:w="1134" w:type="dxa"/>
          </w:tcPr>
          <w:p w:rsidR="00FE7B30" w:rsidRPr="00DA4AD5" w:rsidRDefault="00FE7B30" w:rsidP="00FE7B30">
            <w:pPr>
              <w:numPr>
                <w:ilvl w:val="0"/>
                <w:numId w:val="22"/>
              </w:num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E7B30" w:rsidRPr="00DA4AD5" w:rsidRDefault="00FE7B30" w:rsidP="005B1F61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Бетацетилметадол</w:t>
            </w:r>
            <w:proofErr w:type="spellEnd"/>
          </w:p>
          <w:p w:rsidR="00FE7B30" w:rsidRPr="00DA4AD5" w:rsidRDefault="00FE7B30" w:rsidP="005B1F61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FE7B30" w:rsidRPr="00DA4AD5" w:rsidRDefault="00FE7B30" w:rsidP="008827E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бета-3-ацетокси-6-диметиламино-4,4-дифенилгептан</w:t>
            </w:r>
          </w:p>
        </w:tc>
      </w:tr>
      <w:tr w:rsidR="00FE7B30" w:rsidRPr="00DA4AD5" w:rsidTr="00FE7B30">
        <w:tc>
          <w:tcPr>
            <w:tcW w:w="1134" w:type="dxa"/>
          </w:tcPr>
          <w:p w:rsidR="00FE7B30" w:rsidRPr="00DA4AD5" w:rsidRDefault="00FE7B30" w:rsidP="00FE7B30">
            <w:pPr>
              <w:numPr>
                <w:ilvl w:val="0"/>
                <w:numId w:val="22"/>
              </w:num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E7B30" w:rsidRPr="00DA4AD5" w:rsidRDefault="00FE7B30" w:rsidP="005B1F61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Бупренорфин</w:t>
            </w:r>
            <w:proofErr w:type="spellEnd"/>
          </w:p>
          <w:p w:rsidR="00FE7B30" w:rsidRPr="00DA4AD5" w:rsidRDefault="00FE7B30" w:rsidP="005B1F61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FE7B30" w:rsidRPr="00DA4AD5" w:rsidRDefault="00FE7B30" w:rsidP="008827E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21-циклопропил-7a-[(S)-1-гидрокси-1,2,2-триметилпропил]-6,14-эндо-этилен-6,7,8,14-тетрагидроорипавин</w:t>
            </w:r>
          </w:p>
        </w:tc>
      </w:tr>
      <w:tr w:rsidR="00FE7B30" w:rsidRPr="00DA4AD5" w:rsidTr="00FE7B30">
        <w:tc>
          <w:tcPr>
            <w:tcW w:w="1134" w:type="dxa"/>
          </w:tcPr>
          <w:p w:rsidR="00FE7B30" w:rsidRPr="00DA4AD5" w:rsidRDefault="00FE7B30" w:rsidP="00FE7B30">
            <w:pPr>
              <w:numPr>
                <w:ilvl w:val="0"/>
                <w:numId w:val="22"/>
              </w:num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E7B30" w:rsidRPr="00DA4AD5" w:rsidRDefault="00FE7B30" w:rsidP="008827E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Гидрокодон</w:t>
            </w:r>
            <w:proofErr w:type="spellEnd"/>
          </w:p>
        </w:tc>
        <w:tc>
          <w:tcPr>
            <w:tcW w:w="4110" w:type="dxa"/>
          </w:tcPr>
          <w:p w:rsidR="00FE7B30" w:rsidRPr="00DA4AD5" w:rsidRDefault="00FE7B30" w:rsidP="008827E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4,5 эпокси-3-метокси-17-метилморфинан-6-он</w:t>
            </w:r>
          </w:p>
        </w:tc>
      </w:tr>
      <w:tr w:rsidR="00FE7B30" w:rsidRPr="00DA4AD5" w:rsidTr="00FE7B30">
        <w:tc>
          <w:tcPr>
            <w:tcW w:w="1134" w:type="dxa"/>
          </w:tcPr>
          <w:p w:rsidR="00FE7B30" w:rsidRPr="00DA4AD5" w:rsidRDefault="00FE7B30" w:rsidP="00FE7B30">
            <w:pPr>
              <w:numPr>
                <w:ilvl w:val="0"/>
                <w:numId w:val="22"/>
              </w:num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E7B30" w:rsidRDefault="00FE7B30" w:rsidP="008827E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Гидроксипетидин</w:t>
            </w:r>
            <w:proofErr w:type="spellEnd"/>
          </w:p>
          <w:p w:rsidR="00FE7B30" w:rsidRPr="00DA4AD5" w:rsidRDefault="00FE7B30" w:rsidP="008827E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FE7B30" w:rsidRPr="00DA4AD5" w:rsidRDefault="00FE7B30" w:rsidP="008827E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дигидрокодеинон</w:t>
            </w:r>
            <w:proofErr w:type="spellEnd"/>
          </w:p>
        </w:tc>
      </w:tr>
      <w:tr w:rsidR="00FE7B30" w:rsidRPr="00DA4AD5" w:rsidTr="00FE7B30">
        <w:tc>
          <w:tcPr>
            <w:tcW w:w="1134" w:type="dxa"/>
          </w:tcPr>
          <w:p w:rsidR="00FE7B30" w:rsidRPr="00DA4AD5" w:rsidRDefault="00FE7B30" w:rsidP="00FE7B30">
            <w:pPr>
              <w:numPr>
                <w:ilvl w:val="0"/>
                <w:numId w:val="22"/>
              </w:num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E7B30" w:rsidRDefault="00FE7B30" w:rsidP="005B1F61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Гидроморфинол</w:t>
            </w:r>
            <w:proofErr w:type="spellEnd"/>
          </w:p>
          <w:p w:rsidR="00FE7B30" w:rsidRPr="00DA4AD5" w:rsidRDefault="00FE7B30" w:rsidP="005B1F61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FE7B30" w:rsidRPr="00DA4AD5" w:rsidRDefault="00FE7B30" w:rsidP="005B1F61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14-гидроксидигидроморфин</w:t>
            </w:r>
          </w:p>
        </w:tc>
      </w:tr>
      <w:tr w:rsidR="00FE7B30" w:rsidRPr="00DA4AD5" w:rsidTr="00FE7B30">
        <w:tc>
          <w:tcPr>
            <w:tcW w:w="1134" w:type="dxa"/>
          </w:tcPr>
          <w:p w:rsidR="00FE7B30" w:rsidRPr="00DA4AD5" w:rsidRDefault="00FE7B30" w:rsidP="00FE7B30">
            <w:pPr>
              <w:numPr>
                <w:ilvl w:val="0"/>
                <w:numId w:val="22"/>
              </w:num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E7B30" w:rsidRDefault="00FE7B30" w:rsidP="008827E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Гидроморфон</w:t>
            </w:r>
            <w:proofErr w:type="spellEnd"/>
          </w:p>
          <w:p w:rsidR="00FE7B30" w:rsidRPr="00DA4AD5" w:rsidRDefault="00FE7B30" w:rsidP="008827E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FE7B30" w:rsidRPr="00DA4AD5" w:rsidRDefault="00FE7B30" w:rsidP="008827E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дигидроморфинон</w:t>
            </w:r>
            <w:proofErr w:type="spellEnd"/>
          </w:p>
        </w:tc>
      </w:tr>
      <w:tr w:rsidR="00FE7B30" w:rsidRPr="00DA4AD5" w:rsidTr="00FE7B30">
        <w:tc>
          <w:tcPr>
            <w:tcW w:w="1134" w:type="dxa"/>
          </w:tcPr>
          <w:p w:rsidR="00FE7B30" w:rsidRPr="00DA4AD5" w:rsidRDefault="00FE7B30" w:rsidP="00FE7B30">
            <w:pPr>
              <w:numPr>
                <w:ilvl w:val="0"/>
                <w:numId w:val="22"/>
              </w:num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E7B30" w:rsidRPr="00DA4AD5" w:rsidRDefault="00FE7B30" w:rsidP="008827E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Декстроморамид</w:t>
            </w:r>
            <w:proofErr w:type="spellEnd"/>
          </w:p>
        </w:tc>
        <w:tc>
          <w:tcPr>
            <w:tcW w:w="4110" w:type="dxa"/>
          </w:tcPr>
          <w:p w:rsidR="00FE7B30" w:rsidRPr="00DA4AD5" w:rsidRDefault="00FE7B30" w:rsidP="008827E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(+)-4-[2-метил-4-оксо-3,3-дифенил-4-(1-пиролидинил</w:t>
            </w:r>
            <w:proofErr w:type="gram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)-</w:t>
            </w:r>
            <w:proofErr w:type="gram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бутил]морфолин</w:t>
            </w:r>
          </w:p>
        </w:tc>
      </w:tr>
      <w:tr w:rsidR="00FE7B30" w:rsidRPr="00DA4AD5" w:rsidTr="00FE7B30">
        <w:tc>
          <w:tcPr>
            <w:tcW w:w="1134" w:type="dxa"/>
          </w:tcPr>
          <w:p w:rsidR="00FE7B30" w:rsidRPr="00DA4AD5" w:rsidRDefault="00FE7B30" w:rsidP="00FE7B30">
            <w:pPr>
              <w:numPr>
                <w:ilvl w:val="0"/>
                <w:numId w:val="22"/>
              </w:num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E7B30" w:rsidRPr="00DA4AD5" w:rsidRDefault="00FE7B30" w:rsidP="008827E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Декстропропоксифен</w:t>
            </w:r>
            <w:proofErr w:type="spellEnd"/>
          </w:p>
        </w:tc>
        <w:tc>
          <w:tcPr>
            <w:tcW w:w="4110" w:type="dxa"/>
          </w:tcPr>
          <w:p w:rsidR="00FE7B30" w:rsidRPr="00DA4AD5" w:rsidRDefault="00FE7B30" w:rsidP="008827E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альфа-(+)-4-диметиламино-1,2-дифенил-3-метил-2-бутанолпропионат</w:t>
            </w:r>
          </w:p>
        </w:tc>
      </w:tr>
      <w:tr w:rsidR="00FE7B30" w:rsidRPr="00DA4AD5" w:rsidTr="00FE7B30">
        <w:tc>
          <w:tcPr>
            <w:tcW w:w="1134" w:type="dxa"/>
          </w:tcPr>
          <w:p w:rsidR="00FE7B30" w:rsidRPr="00DA4AD5" w:rsidRDefault="00FE7B30" w:rsidP="00FE7B30">
            <w:pPr>
              <w:numPr>
                <w:ilvl w:val="0"/>
                <w:numId w:val="22"/>
              </w:num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E7B30" w:rsidRPr="00DA4AD5" w:rsidRDefault="00FE7B30" w:rsidP="008827E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Дигидрокодеин</w:t>
            </w:r>
            <w:proofErr w:type="spellEnd"/>
          </w:p>
        </w:tc>
        <w:tc>
          <w:tcPr>
            <w:tcW w:w="4110" w:type="dxa"/>
          </w:tcPr>
          <w:p w:rsidR="00FE7B30" w:rsidRDefault="00FE7B30" w:rsidP="008827E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4,5 эпокси-6-гидрокси-3-метокси- N-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метилморфинан</w:t>
            </w:r>
            <w:proofErr w:type="spellEnd"/>
          </w:p>
          <w:p w:rsidR="00FE7B30" w:rsidRPr="00DA4AD5" w:rsidRDefault="00FE7B30" w:rsidP="008827E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B30" w:rsidRPr="00DA4AD5" w:rsidTr="00FE7B30">
        <w:tc>
          <w:tcPr>
            <w:tcW w:w="1134" w:type="dxa"/>
          </w:tcPr>
          <w:p w:rsidR="00FE7B30" w:rsidRPr="00DA4AD5" w:rsidRDefault="00FE7B30" w:rsidP="00FE7B30">
            <w:pPr>
              <w:tabs>
                <w:tab w:val="left" w:pos="31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395" w:type="dxa"/>
          </w:tcPr>
          <w:p w:rsidR="00FE7B30" w:rsidRPr="00DA4AD5" w:rsidRDefault="00FE7B30" w:rsidP="00FE7B30">
            <w:pPr>
              <w:tabs>
                <w:tab w:val="left" w:pos="31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FE7B30" w:rsidRPr="00DA4AD5" w:rsidRDefault="00FE7B30" w:rsidP="00FE7B30">
            <w:pPr>
              <w:tabs>
                <w:tab w:val="left" w:pos="31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E7B30" w:rsidRPr="00DA4AD5" w:rsidTr="00FE7B30">
        <w:tc>
          <w:tcPr>
            <w:tcW w:w="1134" w:type="dxa"/>
          </w:tcPr>
          <w:p w:rsidR="00FE7B30" w:rsidRPr="00DA4AD5" w:rsidRDefault="00FE7B30" w:rsidP="00FE7B30">
            <w:pPr>
              <w:numPr>
                <w:ilvl w:val="0"/>
                <w:numId w:val="22"/>
              </w:num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E7B30" w:rsidRDefault="00FE7B30" w:rsidP="008827E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Дигидроморфин</w:t>
            </w:r>
            <w:proofErr w:type="spellEnd"/>
          </w:p>
          <w:p w:rsidR="00FE7B30" w:rsidRPr="00DA4AD5" w:rsidRDefault="00FE7B30" w:rsidP="008827E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FE7B30" w:rsidRPr="00DA4AD5" w:rsidRDefault="00FE7B30" w:rsidP="008827E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7,8-дигидроморфин</w:t>
            </w:r>
          </w:p>
        </w:tc>
      </w:tr>
      <w:tr w:rsidR="00FE7B30" w:rsidRPr="00DA4AD5" w:rsidTr="00FE7B30">
        <w:tc>
          <w:tcPr>
            <w:tcW w:w="1134" w:type="dxa"/>
          </w:tcPr>
          <w:p w:rsidR="00FE7B30" w:rsidRPr="00DA4AD5" w:rsidRDefault="00FE7B30" w:rsidP="00FE7B30">
            <w:pPr>
              <w:numPr>
                <w:ilvl w:val="0"/>
                <w:numId w:val="22"/>
              </w:num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E7B30" w:rsidRPr="00DA4AD5" w:rsidRDefault="00FE7B30" w:rsidP="005B1F61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Дименоксадол</w:t>
            </w:r>
            <w:proofErr w:type="spellEnd"/>
          </w:p>
          <w:p w:rsidR="00FE7B30" w:rsidRDefault="00FE7B30" w:rsidP="008827E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эстоцин</w:t>
            </w:r>
            <w:proofErr w:type="spell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E7B30" w:rsidRPr="00DA4AD5" w:rsidRDefault="00FE7B30" w:rsidP="008827E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FE7B30" w:rsidRPr="00DA4AD5" w:rsidRDefault="00FE7B30" w:rsidP="008827E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2-диметиламиноэтил-1-этокси-1,1-дифенилацетат</w:t>
            </w:r>
          </w:p>
        </w:tc>
      </w:tr>
      <w:tr w:rsidR="00FE7B30" w:rsidRPr="00DA4AD5" w:rsidTr="00FE7B30">
        <w:tc>
          <w:tcPr>
            <w:tcW w:w="1134" w:type="dxa"/>
          </w:tcPr>
          <w:p w:rsidR="00FE7B30" w:rsidRPr="00DA4AD5" w:rsidRDefault="00FE7B30" w:rsidP="00FE7B30">
            <w:pPr>
              <w:numPr>
                <w:ilvl w:val="0"/>
                <w:numId w:val="22"/>
              </w:num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E7B30" w:rsidRPr="00DA4AD5" w:rsidRDefault="00FE7B30" w:rsidP="008827E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Димелгептанол</w:t>
            </w:r>
            <w:proofErr w:type="spellEnd"/>
          </w:p>
        </w:tc>
        <w:tc>
          <w:tcPr>
            <w:tcW w:w="4110" w:type="dxa"/>
          </w:tcPr>
          <w:p w:rsidR="00FE7B30" w:rsidRPr="00DA4AD5" w:rsidRDefault="00FE7B30" w:rsidP="008827E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6-диметиламино-4,4-дифенил-3-гептанол</w:t>
            </w:r>
          </w:p>
        </w:tc>
      </w:tr>
      <w:tr w:rsidR="00FE7B30" w:rsidRPr="00DA4AD5" w:rsidTr="00FE7B30">
        <w:tc>
          <w:tcPr>
            <w:tcW w:w="1134" w:type="dxa"/>
          </w:tcPr>
          <w:p w:rsidR="00FE7B30" w:rsidRPr="00DA4AD5" w:rsidRDefault="00FE7B30" w:rsidP="00FE7B30">
            <w:pPr>
              <w:numPr>
                <w:ilvl w:val="0"/>
                <w:numId w:val="22"/>
              </w:num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E7B30" w:rsidRPr="00DA4AD5" w:rsidRDefault="00FE7B30" w:rsidP="008827E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Диметилтиамбутен</w:t>
            </w:r>
            <w:proofErr w:type="spellEnd"/>
          </w:p>
        </w:tc>
        <w:tc>
          <w:tcPr>
            <w:tcW w:w="4110" w:type="dxa"/>
          </w:tcPr>
          <w:p w:rsidR="00FE7B30" w:rsidRPr="00DA4AD5" w:rsidRDefault="00FE7B30" w:rsidP="008827E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3-диметиламино-1,1-ди- (2'-тиенил) -1-бутен</w:t>
            </w:r>
          </w:p>
        </w:tc>
      </w:tr>
      <w:tr w:rsidR="00FE7B30" w:rsidRPr="00DA4AD5" w:rsidTr="00FE7B30">
        <w:tc>
          <w:tcPr>
            <w:tcW w:w="1134" w:type="dxa"/>
          </w:tcPr>
          <w:p w:rsidR="00FE7B30" w:rsidRPr="00DA4AD5" w:rsidRDefault="00FE7B30" w:rsidP="00FE7B30">
            <w:pPr>
              <w:numPr>
                <w:ilvl w:val="0"/>
                <w:numId w:val="22"/>
              </w:num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E7B30" w:rsidRPr="00DA4AD5" w:rsidRDefault="00FE7B30" w:rsidP="008827E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Дипипанон</w:t>
            </w:r>
            <w:proofErr w:type="spellEnd"/>
          </w:p>
        </w:tc>
        <w:tc>
          <w:tcPr>
            <w:tcW w:w="4110" w:type="dxa"/>
          </w:tcPr>
          <w:p w:rsidR="00FE7B30" w:rsidRPr="00DA4AD5" w:rsidRDefault="00FE7B30" w:rsidP="008827E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4,4-дифенил-6-пиперидин-3-гептанон</w:t>
            </w:r>
          </w:p>
        </w:tc>
      </w:tr>
      <w:tr w:rsidR="00FE7B30" w:rsidRPr="00DA4AD5" w:rsidTr="00FE7B30">
        <w:tc>
          <w:tcPr>
            <w:tcW w:w="1134" w:type="dxa"/>
          </w:tcPr>
          <w:p w:rsidR="00FE7B30" w:rsidRPr="00DA4AD5" w:rsidRDefault="00FE7B30" w:rsidP="00FE7B30">
            <w:pPr>
              <w:numPr>
                <w:ilvl w:val="0"/>
                <w:numId w:val="22"/>
              </w:num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E7B30" w:rsidRPr="00DA4AD5" w:rsidRDefault="00FE7B30" w:rsidP="008827E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Дифеноксилат</w:t>
            </w:r>
            <w:proofErr w:type="spellEnd"/>
          </w:p>
        </w:tc>
        <w:tc>
          <w:tcPr>
            <w:tcW w:w="4110" w:type="dxa"/>
          </w:tcPr>
          <w:p w:rsidR="00FE7B30" w:rsidRPr="00DA4AD5" w:rsidRDefault="00FE7B30" w:rsidP="008827E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этиловый эфир</w:t>
            </w:r>
            <w:proofErr w:type="gram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-(3-циано-3,3-дифенилпропил)-4-фенилпиперидин-4-карбоновой кислоты</w:t>
            </w:r>
          </w:p>
        </w:tc>
      </w:tr>
      <w:tr w:rsidR="00FE7B30" w:rsidRPr="00DA4AD5" w:rsidTr="00FE7B30">
        <w:tc>
          <w:tcPr>
            <w:tcW w:w="1134" w:type="dxa"/>
          </w:tcPr>
          <w:p w:rsidR="00FE7B30" w:rsidRPr="00DA4AD5" w:rsidRDefault="00FE7B30" w:rsidP="00FE7B30">
            <w:pPr>
              <w:numPr>
                <w:ilvl w:val="0"/>
                <w:numId w:val="22"/>
              </w:num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E7B30" w:rsidRPr="00DA4AD5" w:rsidRDefault="00FE7B30" w:rsidP="005B1F61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Дифеноксин</w:t>
            </w:r>
            <w:proofErr w:type="spellEnd"/>
          </w:p>
          <w:p w:rsidR="00FE7B30" w:rsidRPr="00DA4AD5" w:rsidRDefault="00FE7B30" w:rsidP="005B1F61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FE7B30" w:rsidRPr="00DA4AD5" w:rsidRDefault="00FE7B30" w:rsidP="008827E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1- (3-циано-3,3-дифенилпропил) -4-фенилизопекотинова кислота</w:t>
            </w:r>
          </w:p>
        </w:tc>
      </w:tr>
      <w:tr w:rsidR="00FE7B30" w:rsidRPr="00DA4AD5" w:rsidTr="00FE7B30">
        <w:tc>
          <w:tcPr>
            <w:tcW w:w="1134" w:type="dxa"/>
          </w:tcPr>
          <w:p w:rsidR="00FE7B30" w:rsidRPr="00DA4AD5" w:rsidRDefault="00FE7B30" w:rsidP="00FE7B30">
            <w:pPr>
              <w:numPr>
                <w:ilvl w:val="0"/>
                <w:numId w:val="22"/>
              </w:num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E7B30" w:rsidRPr="00DA4AD5" w:rsidRDefault="00FE7B30" w:rsidP="005B1F61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Диампромид</w:t>
            </w:r>
            <w:proofErr w:type="spellEnd"/>
          </w:p>
          <w:p w:rsidR="00FE7B30" w:rsidRPr="00DA4AD5" w:rsidRDefault="00FE7B30" w:rsidP="005B1F61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FE7B30" w:rsidRPr="00DA4AD5" w:rsidRDefault="00FE7B30" w:rsidP="008C739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N- [2- (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метилфенетиламино</w:t>
            </w:r>
            <w:proofErr w:type="spell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 xml:space="preserve">) пропил] </w:t>
            </w:r>
            <w:proofErr w:type="gram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ропионанилид</w:t>
            </w:r>
            <w:proofErr w:type="spellEnd"/>
          </w:p>
        </w:tc>
      </w:tr>
      <w:tr w:rsidR="00FE7B30" w:rsidRPr="00DA4AD5" w:rsidTr="00FE7B30">
        <w:tc>
          <w:tcPr>
            <w:tcW w:w="1134" w:type="dxa"/>
          </w:tcPr>
          <w:p w:rsidR="00FE7B30" w:rsidRPr="00DA4AD5" w:rsidRDefault="00FE7B30" w:rsidP="00FE7B30">
            <w:pPr>
              <w:numPr>
                <w:ilvl w:val="0"/>
                <w:numId w:val="22"/>
              </w:num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E7B30" w:rsidRPr="00DA4AD5" w:rsidRDefault="00FE7B30" w:rsidP="005B1F61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Диэтилтиамбутен</w:t>
            </w:r>
            <w:proofErr w:type="spellEnd"/>
          </w:p>
          <w:p w:rsidR="00FE7B30" w:rsidRPr="00DA4AD5" w:rsidRDefault="00FE7B30" w:rsidP="005B1F61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FE7B30" w:rsidRPr="00DA4AD5" w:rsidRDefault="00FE7B30" w:rsidP="008C739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3-диэтиламино-1,1-ди- (2'-тиенил) -1-бутен</w:t>
            </w:r>
          </w:p>
        </w:tc>
      </w:tr>
      <w:tr w:rsidR="00FE7B30" w:rsidRPr="00DA4AD5" w:rsidTr="00FE7B30">
        <w:tc>
          <w:tcPr>
            <w:tcW w:w="1134" w:type="dxa"/>
          </w:tcPr>
          <w:p w:rsidR="00FE7B30" w:rsidRPr="00DA4AD5" w:rsidRDefault="00FE7B30" w:rsidP="00FE7B30">
            <w:pPr>
              <w:numPr>
                <w:ilvl w:val="0"/>
                <w:numId w:val="22"/>
              </w:num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E7B30" w:rsidRPr="00DA4AD5" w:rsidRDefault="00FE7B30" w:rsidP="005B1F61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Диоксафетил</w:t>
            </w:r>
            <w:proofErr w:type="spell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 xml:space="preserve"> бутират</w:t>
            </w:r>
          </w:p>
          <w:p w:rsidR="00FE7B30" w:rsidRPr="00DA4AD5" w:rsidRDefault="00FE7B30" w:rsidP="005B1F61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FE7B30" w:rsidRPr="00DA4AD5" w:rsidRDefault="00FE7B30" w:rsidP="008C739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этил-4-морфолино-2,2-дифенилбутират</w:t>
            </w:r>
          </w:p>
        </w:tc>
      </w:tr>
      <w:tr w:rsidR="00FE7B30" w:rsidRPr="00DA4AD5" w:rsidTr="00FE7B30">
        <w:tc>
          <w:tcPr>
            <w:tcW w:w="1134" w:type="dxa"/>
          </w:tcPr>
          <w:p w:rsidR="00FE7B30" w:rsidRPr="00DA4AD5" w:rsidRDefault="00FE7B30" w:rsidP="00FE7B30">
            <w:pPr>
              <w:numPr>
                <w:ilvl w:val="0"/>
                <w:numId w:val="22"/>
              </w:num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E7B30" w:rsidRPr="00DA4AD5" w:rsidRDefault="00FE7B30" w:rsidP="008C739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Дротебанол</w:t>
            </w:r>
            <w:proofErr w:type="spellEnd"/>
          </w:p>
        </w:tc>
        <w:tc>
          <w:tcPr>
            <w:tcW w:w="4110" w:type="dxa"/>
          </w:tcPr>
          <w:p w:rsidR="00FE7B30" w:rsidRPr="00DA4AD5" w:rsidRDefault="00FE7B30" w:rsidP="008C739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3,4-диметокси-17-метилморфинан-6b, 14-диол</w:t>
            </w:r>
          </w:p>
        </w:tc>
      </w:tr>
      <w:tr w:rsidR="00FE7B30" w:rsidRPr="00DA4AD5" w:rsidTr="00FE7B30">
        <w:tc>
          <w:tcPr>
            <w:tcW w:w="1134" w:type="dxa"/>
          </w:tcPr>
          <w:p w:rsidR="00FE7B30" w:rsidRPr="00DA4AD5" w:rsidRDefault="00FE7B30" w:rsidP="00FE7B30">
            <w:pPr>
              <w:numPr>
                <w:ilvl w:val="0"/>
                <w:numId w:val="22"/>
              </w:num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E7B30" w:rsidRDefault="00FE7B30" w:rsidP="008C739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Экгонин</w:t>
            </w:r>
            <w:proofErr w:type="spell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 xml:space="preserve">, его сложные эфиры и производные, которые могут быть преобразованы в 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экгонин</w:t>
            </w:r>
            <w:proofErr w:type="spell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 xml:space="preserve"> и кокаин</w:t>
            </w:r>
          </w:p>
          <w:p w:rsidR="00FE7B30" w:rsidRPr="00DA4AD5" w:rsidRDefault="00FE7B30" w:rsidP="008C739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FE7B30" w:rsidRPr="00DA4AD5" w:rsidRDefault="00FE7B30" w:rsidP="005B1F61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B30" w:rsidRPr="00DA4AD5" w:rsidRDefault="00FE7B30" w:rsidP="008C739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тропин-2-карбоновая кислота</w:t>
            </w:r>
          </w:p>
        </w:tc>
      </w:tr>
      <w:tr w:rsidR="00FE7B30" w:rsidRPr="00DA4AD5" w:rsidTr="00FE7B30">
        <w:tc>
          <w:tcPr>
            <w:tcW w:w="1134" w:type="dxa"/>
          </w:tcPr>
          <w:p w:rsidR="00FE7B30" w:rsidRPr="00DA4AD5" w:rsidRDefault="00FE7B30" w:rsidP="00FE7B30">
            <w:pPr>
              <w:numPr>
                <w:ilvl w:val="0"/>
                <w:numId w:val="22"/>
              </w:num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E7B30" w:rsidRPr="00DA4AD5" w:rsidRDefault="00FE7B30" w:rsidP="008C739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Этилметилтиамбутен</w:t>
            </w:r>
            <w:proofErr w:type="spellEnd"/>
          </w:p>
        </w:tc>
        <w:tc>
          <w:tcPr>
            <w:tcW w:w="4110" w:type="dxa"/>
          </w:tcPr>
          <w:p w:rsidR="00FE7B30" w:rsidRPr="00DA4AD5" w:rsidRDefault="00FE7B30" w:rsidP="008C739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3-этилметиламино-1,1-ди- (2'-тиэнил) -1-бутен</w:t>
            </w:r>
          </w:p>
        </w:tc>
      </w:tr>
      <w:tr w:rsidR="00FE7B30" w:rsidRPr="00DA4AD5" w:rsidTr="00FE7B30">
        <w:tc>
          <w:tcPr>
            <w:tcW w:w="1134" w:type="dxa"/>
          </w:tcPr>
          <w:p w:rsidR="00FE7B30" w:rsidRPr="00DA4AD5" w:rsidRDefault="00FE7B30" w:rsidP="00FE7B30">
            <w:pPr>
              <w:numPr>
                <w:ilvl w:val="0"/>
                <w:numId w:val="22"/>
              </w:num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E7B30" w:rsidRPr="00DA4AD5" w:rsidRDefault="00FE7B30" w:rsidP="005B1F61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Этилморфин</w:t>
            </w:r>
            <w:proofErr w:type="spellEnd"/>
          </w:p>
          <w:p w:rsidR="00FE7B30" w:rsidRPr="00DA4AD5" w:rsidRDefault="00FE7B30" w:rsidP="005B1F61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FE7B30" w:rsidRPr="00DA4AD5" w:rsidRDefault="00FE7B30" w:rsidP="008C739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3-этилморфин</w:t>
            </w:r>
          </w:p>
        </w:tc>
      </w:tr>
      <w:tr w:rsidR="00FE7B30" w:rsidRPr="00DA4AD5" w:rsidTr="00FE7B30">
        <w:tc>
          <w:tcPr>
            <w:tcW w:w="1134" w:type="dxa"/>
          </w:tcPr>
          <w:p w:rsidR="00FE7B30" w:rsidRPr="00DA4AD5" w:rsidRDefault="00FE7B30" w:rsidP="00FE7B30">
            <w:pPr>
              <w:numPr>
                <w:ilvl w:val="0"/>
                <w:numId w:val="22"/>
              </w:num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E7B30" w:rsidRPr="00DA4AD5" w:rsidRDefault="00FE7B30" w:rsidP="005B1F61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Этоксеридин</w:t>
            </w:r>
            <w:proofErr w:type="spellEnd"/>
          </w:p>
          <w:p w:rsidR="00FE7B30" w:rsidRPr="00DA4AD5" w:rsidRDefault="00FE7B30" w:rsidP="005B1F61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FE7B30" w:rsidRPr="00DA4AD5" w:rsidRDefault="00FE7B30" w:rsidP="008C739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этиловый эфир 1- [2- (2-гидроксиетоксы) этил] -4-фенилпиперидин-4-карбоновой кислоты</w:t>
            </w:r>
          </w:p>
        </w:tc>
      </w:tr>
      <w:tr w:rsidR="00FE7B30" w:rsidRPr="00DA4AD5" w:rsidTr="00FE7B30">
        <w:tc>
          <w:tcPr>
            <w:tcW w:w="1134" w:type="dxa"/>
          </w:tcPr>
          <w:p w:rsidR="00FE7B30" w:rsidRPr="00DA4AD5" w:rsidRDefault="00FE7B30" w:rsidP="00FE7B30">
            <w:pPr>
              <w:numPr>
                <w:ilvl w:val="0"/>
                <w:numId w:val="22"/>
              </w:num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E7B30" w:rsidRPr="00DA4AD5" w:rsidRDefault="00FE7B30" w:rsidP="005B1F61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Этонитазен</w:t>
            </w:r>
            <w:proofErr w:type="spellEnd"/>
          </w:p>
          <w:p w:rsidR="00FE7B30" w:rsidRPr="00DA4AD5" w:rsidRDefault="00FE7B30" w:rsidP="005B1F61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FE7B30" w:rsidRPr="00DA4AD5" w:rsidRDefault="00FE7B30" w:rsidP="008C739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1-диетиламиноэтил-2-пара-этоксибензил-5-нитробензимидазол</w:t>
            </w:r>
          </w:p>
        </w:tc>
      </w:tr>
      <w:tr w:rsidR="00FE7B30" w:rsidRPr="00DA4AD5" w:rsidTr="00FE7B30">
        <w:trPr>
          <w:trHeight w:val="58"/>
        </w:trPr>
        <w:tc>
          <w:tcPr>
            <w:tcW w:w="1134" w:type="dxa"/>
          </w:tcPr>
          <w:p w:rsidR="00FE7B30" w:rsidRPr="00DA4AD5" w:rsidRDefault="00FE7B30" w:rsidP="00FE7B30">
            <w:pPr>
              <w:numPr>
                <w:ilvl w:val="0"/>
                <w:numId w:val="22"/>
              </w:num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E7B30" w:rsidRPr="00DA4AD5" w:rsidRDefault="00FE7B30" w:rsidP="008C739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Изометадон</w:t>
            </w:r>
            <w:proofErr w:type="spellEnd"/>
          </w:p>
        </w:tc>
        <w:tc>
          <w:tcPr>
            <w:tcW w:w="4110" w:type="dxa"/>
          </w:tcPr>
          <w:p w:rsidR="00FE7B30" w:rsidRDefault="00FE7B30" w:rsidP="008C739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6-диметиламино-5-метил-4,4-дифенил-3-гексанон</w:t>
            </w:r>
          </w:p>
          <w:p w:rsidR="00FE7B30" w:rsidRPr="00DA4AD5" w:rsidRDefault="00FE7B30" w:rsidP="008C739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B30" w:rsidRPr="00DA4AD5" w:rsidTr="00FE7B30">
        <w:tc>
          <w:tcPr>
            <w:tcW w:w="1134" w:type="dxa"/>
          </w:tcPr>
          <w:p w:rsidR="00FE7B30" w:rsidRPr="00DA4AD5" w:rsidRDefault="00FE7B30" w:rsidP="00FE7B30">
            <w:pPr>
              <w:tabs>
                <w:tab w:val="left" w:pos="31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395" w:type="dxa"/>
          </w:tcPr>
          <w:p w:rsidR="00FE7B30" w:rsidRPr="00DA4AD5" w:rsidRDefault="00FE7B30" w:rsidP="00FE7B30">
            <w:pPr>
              <w:tabs>
                <w:tab w:val="left" w:pos="31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FE7B30" w:rsidRPr="00DA4AD5" w:rsidRDefault="00FE7B30" w:rsidP="00FE7B30">
            <w:pPr>
              <w:tabs>
                <w:tab w:val="left" w:pos="31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E7B30" w:rsidRPr="00DA4AD5" w:rsidTr="00FE7B30">
        <w:trPr>
          <w:trHeight w:val="58"/>
        </w:trPr>
        <w:tc>
          <w:tcPr>
            <w:tcW w:w="1134" w:type="dxa"/>
          </w:tcPr>
          <w:p w:rsidR="00FE7B30" w:rsidRPr="00DA4AD5" w:rsidRDefault="00FE7B30" w:rsidP="00FE7B30">
            <w:pPr>
              <w:numPr>
                <w:ilvl w:val="0"/>
                <w:numId w:val="22"/>
              </w:num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E7B30" w:rsidRPr="00DA4AD5" w:rsidRDefault="00FE7B30" w:rsidP="008C739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Клонитазен</w:t>
            </w:r>
            <w:proofErr w:type="spellEnd"/>
          </w:p>
        </w:tc>
        <w:tc>
          <w:tcPr>
            <w:tcW w:w="4110" w:type="dxa"/>
          </w:tcPr>
          <w:p w:rsidR="00FE7B30" w:rsidRPr="00DA4AD5" w:rsidRDefault="00FE7B30" w:rsidP="008C739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2-пара-хлорбензил-1-диетиламиноэтил-5-нитробензимидазол</w:t>
            </w:r>
          </w:p>
        </w:tc>
      </w:tr>
      <w:tr w:rsidR="00FE7B30" w:rsidRPr="00DA4AD5" w:rsidTr="00FE7B30">
        <w:trPr>
          <w:trHeight w:val="58"/>
        </w:trPr>
        <w:tc>
          <w:tcPr>
            <w:tcW w:w="1134" w:type="dxa"/>
          </w:tcPr>
          <w:p w:rsidR="00FE7B30" w:rsidRPr="00DA4AD5" w:rsidRDefault="00FE7B30" w:rsidP="00FE7B30">
            <w:pPr>
              <w:numPr>
                <w:ilvl w:val="0"/>
                <w:numId w:val="22"/>
              </w:num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E7B30" w:rsidRDefault="00FE7B30" w:rsidP="008C739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Кодеин</w:t>
            </w:r>
          </w:p>
          <w:p w:rsidR="00FE7B30" w:rsidRPr="00DA4AD5" w:rsidRDefault="00FE7B30" w:rsidP="008C739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FE7B30" w:rsidRPr="00DA4AD5" w:rsidRDefault="00FE7B30" w:rsidP="008C739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3-метилморфин</w:t>
            </w:r>
          </w:p>
        </w:tc>
      </w:tr>
      <w:tr w:rsidR="00FE7B30" w:rsidRPr="00DA4AD5" w:rsidTr="00FE7B30">
        <w:trPr>
          <w:trHeight w:val="58"/>
        </w:trPr>
        <w:tc>
          <w:tcPr>
            <w:tcW w:w="1134" w:type="dxa"/>
          </w:tcPr>
          <w:p w:rsidR="00FE7B30" w:rsidRPr="00DA4AD5" w:rsidRDefault="00FE7B30" w:rsidP="00FE7B30">
            <w:pPr>
              <w:numPr>
                <w:ilvl w:val="0"/>
                <w:numId w:val="22"/>
              </w:num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E7B30" w:rsidRPr="00DA4AD5" w:rsidRDefault="00FE7B30" w:rsidP="008C739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Кодоксим</w:t>
            </w:r>
            <w:proofErr w:type="spellEnd"/>
          </w:p>
        </w:tc>
        <w:tc>
          <w:tcPr>
            <w:tcW w:w="4110" w:type="dxa"/>
          </w:tcPr>
          <w:p w:rsidR="00FE7B30" w:rsidRPr="00DA4AD5" w:rsidRDefault="00FE7B30" w:rsidP="008C739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дигидрокодеинон-6-карбоксиметилоксим</w:t>
            </w:r>
          </w:p>
        </w:tc>
      </w:tr>
      <w:tr w:rsidR="00FE7B30" w:rsidRPr="00DA4AD5" w:rsidTr="00FE7B30">
        <w:trPr>
          <w:trHeight w:val="58"/>
        </w:trPr>
        <w:tc>
          <w:tcPr>
            <w:tcW w:w="1134" w:type="dxa"/>
          </w:tcPr>
          <w:p w:rsidR="00FE7B30" w:rsidRPr="00DA4AD5" w:rsidRDefault="00FE7B30" w:rsidP="00FE7B30">
            <w:pPr>
              <w:numPr>
                <w:ilvl w:val="0"/>
                <w:numId w:val="22"/>
              </w:num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E7B30" w:rsidRPr="00DA4AD5" w:rsidRDefault="00FE7B30" w:rsidP="008C739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Кокаин</w:t>
            </w:r>
          </w:p>
        </w:tc>
        <w:tc>
          <w:tcPr>
            <w:tcW w:w="4110" w:type="dxa"/>
          </w:tcPr>
          <w:p w:rsidR="00FE7B30" w:rsidRPr="00DA4AD5" w:rsidRDefault="00FE7B30" w:rsidP="008C739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 xml:space="preserve">метиловый эфир 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бензоилэкгонина</w:t>
            </w:r>
            <w:proofErr w:type="spellEnd"/>
          </w:p>
        </w:tc>
      </w:tr>
      <w:tr w:rsidR="00FE7B30" w:rsidRPr="00DA4AD5" w:rsidTr="00FE7B30">
        <w:trPr>
          <w:trHeight w:val="58"/>
        </w:trPr>
        <w:tc>
          <w:tcPr>
            <w:tcW w:w="1134" w:type="dxa"/>
          </w:tcPr>
          <w:p w:rsidR="00FE7B30" w:rsidRPr="00DA4AD5" w:rsidRDefault="00FE7B30" w:rsidP="00FE7B30">
            <w:pPr>
              <w:numPr>
                <w:ilvl w:val="0"/>
                <w:numId w:val="22"/>
              </w:num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E7B30" w:rsidRPr="00DA4AD5" w:rsidRDefault="00FE7B30" w:rsidP="008C739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Левометорфан</w:t>
            </w:r>
            <w:proofErr w:type="spellEnd"/>
          </w:p>
        </w:tc>
        <w:tc>
          <w:tcPr>
            <w:tcW w:w="4110" w:type="dxa"/>
          </w:tcPr>
          <w:p w:rsidR="00FE7B30" w:rsidRPr="00DA4AD5" w:rsidRDefault="00FE7B30" w:rsidP="005B1F61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(-) - 3-метокси-N-метилморфинан</w:t>
            </w:r>
          </w:p>
        </w:tc>
      </w:tr>
      <w:tr w:rsidR="00FE7B30" w:rsidRPr="00DA4AD5" w:rsidTr="00FE7B30">
        <w:trPr>
          <w:trHeight w:val="58"/>
        </w:trPr>
        <w:tc>
          <w:tcPr>
            <w:tcW w:w="1134" w:type="dxa"/>
          </w:tcPr>
          <w:p w:rsidR="00FE7B30" w:rsidRPr="00DA4AD5" w:rsidRDefault="00FE7B30" w:rsidP="00FE7B30">
            <w:pPr>
              <w:numPr>
                <w:ilvl w:val="0"/>
                <w:numId w:val="22"/>
              </w:num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E7B30" w:rsidRPr="00DA4AD5" w:rsidRDefault="00FE7B30" w:rsidP="005B1F61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Левоморамид</w:t>
            </w:r>
            <w:proofErr w:type="spellEnd"/>
          </w:p>
          <w:p w:rsidR="00FE7B30" w:rsidRPr="00DA4AD5" w:rsidRDefault="00FE7B30" w:rsidP="005B1F61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FE7B30" w:rsidRPr="00DA4AD5" w:rsidRDefault="00FE7B30" w:rsidP="008C739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(-)-4-[2-метил-4-оксо-3,3-дифенил-4-(1-пиролидинил</w:t>
            </w:r>
            <w:proofErr w:type="gram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)-</w:t>
            </w:r>
            <w:proofErr w:type="gram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бутил]-морфолин</w:t>
            </w:r>
          </w:p>
        </w:tc>
      </w:tr>
      <w:tr w:rsidR="00FE7B30" w:rsidRPr="00DA4AD5" w:rsidTr="00FE7B30">
        <w:trPr>
          <w:trHeight w:val="58"/>
        </w:trPr>
        <w:tc>
          <w:tcPr>
            <w:tcW w:w="1134" w:type="dxa"/>
          </w:tcPr>
          <w:p w:rsidR="00FE7B30" w:rsidRPr="00DA4AD5" w:rsidRDefault="00FE7B30" w:rsidP="00FE7B30">
            <w:pPr>
              <w:numPr>
                <w:ilvl w:val="0"/>
                <w:numId w:val="22"/>
              </w:num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E7B30" w:rsidRPr="00DA4AD5" w:rsidRDefault="00FE7B30" w:rsidP="005B1F61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Леворфанол</w:t>
            </w:r>
            <w:proofErr w:type="spellEnd"/>
          </w:p>
          <w:p w:rsidR="00FE7B30" w:rsidRPr="00DA4AD5" w:rsidRDefault="00FE7B30" w:rsidP="005B1F61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FE7B30" w:rsidRPr="00DA4AD5" w:rsidRDefault="00FE7B30" w:rsidP="008C739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(-) - 3-гидрокси-N-метилморфинан</w:t>
            </w:r>
          </w:p>
        </w:tc>
      </w:tr>
      <w:tr w:rsidR="00FE7B30" w:rsidRPr="00DA4AD5" w:rsidTr="00FE7B30">
        <w:trPr>
          <w:trHeight w:val="58"/>
        </w:trPr>
        <w:tc>
          <w:tcPr>
            <w:tcW w:w="1134" w:type="dxa"/>
          </w:tcPr>
          <w:p w:rsidR="00FE7B30" w:rsidRPr="00DA4AD5" w:rsidRDefault="00FE7B30" w:rsidP="00FE7B30">
            <w:pPr>
              <w:numPr>
                <w:ilvl w:val="0"/>
                <w:numId w:val="22"/>
              </w:num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E7B30" w:rsidRPr="00DA4AD5" w:rsidRDefault="00FE7B30" w:rsidP="008C739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Левофенацилморфан</w:t>
            </w:r>
            <w:proofErr w:type="spellEnd"/>
          </w:p>
        </w:tc>
        <w:tc>
          <w:tcPr>
            <w:tcW w:w="4110" w:type="dxa"/>
          </w:tcPr>
          <w:p w:rsidR="00FE7B30" w:rsidRPr="00DA4AD5" w:rsidRDefault="00FE7B30" w:rsidP="005B1F61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(-) - 3-гидрокси-N-фенацилморфинан</w:t>
            </w:r>
          </w:p>
        </w:tc>
      </w:tr>
      <w:tr w:rsidR="00FE7B30" w:rsidRPr="00DA4AD5" w:rsidTr="00FE7B30">
        <w:tc>
          <w:tcPr>
            <w:tcW w:w="1134" w:type="dxa"/>
          </w:tcPr>
          <w:p w:rsidR="00FE7B30" w:rsidRPr="00DA4AD5" w:rsidRDefault="00FE7B30" w:rsidP="00FE7B30">
            <w:pPr>
              <w:numPr>
                <w:ilvl w:val="0"/>
                <w:numId w:val="22"/>
              </w:num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E7B30" w:rsidRPr="00DA4AD5" w:rsidRDefault="00FE7B30" w:rsidP="005B1F61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Метадон</w:t>
            </w:r>
            <w:proofErr w:type="spell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фенадон</w:t>
            </w:r>
            <w:proofErr w:type="spell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0" w:type="dxa"/>
          </w:tcPr>
          <w:p w:rsidR="00FE7B30" w:rsidRPr="00DA4AD5" w:rsidRDefault="00FE7B30" w:rsidP="008C739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6- (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диметиламино</w:t>
            </w:r>
            <w:proofErr w:type="spell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) -4,4-дифенил-3-гептанон</w:t>
            </w:r>
          </w:p>
        </w:tc>
      </w:tr>
      <w:tr w:rsidR="00FE7B30" w:rsidRPr="00DA4AD5" w:rsidTr="00FE7B30">
        <w:tc>
          <w:tcPr>
            <w:tcW w:w="1134" w:type="dxa"/>
          </w:tcPr>
          <w:p w:rsidR="00FE7B30" w:rsidRPr="00DA4AD5" w:rsidRDefault="00FE7B30" w:rsidP="00FE7B30">
            <w:pPr>
              <w:numPr>
                <w:ilvl w:val="0"/>
                <w:numId w:val="22"/>
              </w:num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E7B30" w:rsidRDefault="00FE7B30" w:rsidP="008C739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Метадона</w:t>
            </w:r>
            <w:proofErr w:type="spell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 xml:space="preserve"> промежуточный продукт</w:t>
            </w:r>
          </w:p>
          <w:p w:rsidR="00FE7B30" w:rsidRPr="00DA4AD5" w:rsidRDefault="00FE7B30" w:rsidP="008C739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FE7B30" w:rsidRPr="00DA4AD5" w:rsidRDefault="00FE7B30" w:rsidP="008C739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4-циано-2-диметиламино-4,4-дифенилбутан</w:t>
            </w:r>
          </w:p>
        </w:tc>
      </w:tr>
      <w:tr w:rsidR="00FE7B30" w:rsidRPr="00DA4AD5" w:rsidTr="00FE7B30">
        <w:tc>
          <w:tcPr>
            <w:tcW w:w="1134" w:type="dxa"/>
          </w:tcPr>
          <w:p w:rsidR="00FE7B30" w:rsidRPr="00DA4AD5" w:rsidRDefault="00FE7B30" w:rsidP="00FE7B30">
            <w:pPr>
              <w:numPr>
                <w:ilvl w:val="0"/>
                <w:numId w:val="22"/>
              </w:num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E7B30" w:rsidRPr="00DA4AD5" w:rsidRDefault="00FE7B30" w:rsidP="008C739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Метазоцин</w:t>
            </w:r>
            <w:proofErr w:type="spellEnd"/>
          </w:p>
        </w:tc>
        <w:tc>
          <w:tcPr>
            <w:tcW w:w="4110" w:type="dxa"/>
          </w:tcPr>
          <w:p w:rsidR="00FE7B30" w:rsidRPr="00DA4AD5" w:rsidRDefault="00FE7B30" w:rsidP="008C739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2'-гидрокси-2,5,9-триметил-6,7-бензоморфан</w:t>
            </w:r>
          </w:p>
        </w:tc>
      </w:tr>
      <w:tr w:rsidR="00FE7B30" w:rsidRPr="00DA4AD5" w:rsidTr="00FE7B30">
        <w:tc>
          <w:tcPr>
            <w:tcW w:w="1134" w:type="dxa"/>
          </w:tcPr>
          <w:p w:rsidR="00FE7B30" w:rsidRPr="00DA4AD5" w:rsidRDefault="00FE7B30" w:rsidP="00FE7B30">
            <w:pPr>
              <w:numPr>
                <w:ilvl w:val="0"/>
                <w:numId w:val="22"/>
              </w:num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E7B30" w:rsidRPr="00DA4AD5" w:rsidRDefault="00FE7B30" w:rsidP="008C739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Метилдезорфин</w:t>
            </w:r>
            <w:proofErr w:type="spellEnd"/>
          </w:p>
        </w:tc>
        <w:tc>
          <w:tcPr>
            <w:tcW w:w="4110" w:type="dxa"/>
          </w:tcPr>
          <w:p w:rsidR="00FE7B30" w:rsidRPr="00DA4AD5" w:rsidRDefault="00FE7B30" w:rsidP="008C739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6-метил-дельта-6-дезоксиморфин</w:t>
            </w:r>
          </w:p>
        </w:tc>
      </w:tr>
      <w:tr w:rsidR="00FE7B30" w:rsidRPr="00DA4AD5" w:rsidTr="00FE7B30">
        <w:tc>
          <w:tcPr>
            <w:tcW w:w="1134" w:type="dxa"/>
          </w:tcPr>
          <w:p w:rsidR="00FE7B30" w:rsidRPr="00DA4AD5" w:rsidRDefault="00FE7B30" w:rsidP="00FE7B30">
            <w:pPr>
              <w:numPr>
                <w:ilvl w:val="0"/>
                <w:numId w:val="22"/>
              </w:num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E7B30" w:rsidRDefault="00FE7B30" w:rsidP="008C739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Метилдигидроморфин</w:t>
            </w:r>
            <w:proofErr w:type="spellEnd"/>
          </w:p>
          <w:p w:rsidR="00FE7B30" w:rsidRPr="00DA4AD5" w:rsidRDefault="00FE7B30" w:rsidP="008C739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FE7B30" w:rsidRPr="00DA4AD5" w:rsidRDefault="00FE7B30" w:rsidP="005B1F61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6-метилдигидроморфин</w:t>
            </w:r>
          </w:p>
        </w:tc>
      </w:tr>
      <w:tr w:rsidR="00FE7B30" w:rsidRPr="00DA4AD5" w:rsidTr="00FE7B30">
        <w:tc>
          <w:tcPr>
            <w:tcW w:w="1134" w:type="dxa"/>
          </w:tcPr>
          <w:p w:rsidR="00FE7B30" w:rsidRPr="00DA4AD5" w:rsidRDefault="00FE7B30" w:rsidP="00FE7B30">
            <w:pPr>
              <w:numPr>
                <w:ilvl w:val="0"/>
                <w:numId w:val="22"/>
              </w:num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E7B30" w:rsidRDefault="00FE7B30" w:rsidP="008C739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Метопон</w:t>
            </w:r>
            <w:proofErr w:type="spellEnd"/>
          </w:p>
          <w:p w:rsidR="00FE7B30" w:rsidRPr="00DA4AD5" w:rsidRDefault="00FE7B30" w:rsidP="008C739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FE7B30" w:rsidRPr="00DA4AD5" w:rsidRDefault="00FE7B30" w:rsidP="008C739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5-метилдигидроморфинон</w:t>
            </w:r>
          </w:p>
        </w:tc>
      </w:tr>
      <w:tr w:rsidR="00FE7B30" w:rsidRPr="00DA4AD5" w:rsidTr="00FE7B30">
        <w:tc>
          <w:tcPr>
            <w:tcW w:w="1134" w:type="dxa"/>
          </w:tcPr>
          <w:p w:rsidR="00FE7B30" w:rsidRPr="00DA4AD5" w:rsidRDefault="00FE7B30" w:rsidP="00FE7B30">
            <w:pPr>
              <w:numPr>
                <w:ilvl w:val="0"/>
                <w:numId w:val="22"/>
              </w:num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E7B30" w:rsidRDefault="00FE7B30" w:rsidP="008C739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Мирофин</w:t>
            </w:r>
            <w:proofErr w:type="spellEnd"/>
          </w:p>
          <w:p w:rsidR="00FE7B30" w:rsidRPr="00DA4AD5" w:rsidRDefault="00FE7B30" w:rsidP="008C739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FE7B30" w:rsidRPr="00DA4AD5" w:rsidRDefault="00FE7B30" w:rsidP="008C739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миристилбензилморфин</w:t>
            </w:r>
            <w:proofErr w:type="spellEnd"/>
          </w:p>
        </w:tc>
      </w:tr>
      <w:tr w:rsidR="00FE7B30" w:rsidRPr="00DA4AD5" w:rsidTr="00FE7B30">
        <w:tc>
          <w:tcPr>
            <w:tcW w:w="1134" w:type="dxa"/>
          </w:tcPr>
          <w:p w:rsidR="00FE7B30" w:rsidRPr="00DA4AD5" w:rsidRDefault="00FE7B30" w:rsidP="00FE7B30">
            <w:pPr>
              <w:numPr>
                <w:ilvl w:val="0"/>
                <w:numId w:val="22"/>
              </w:num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E7B30" w:rsidRPr="00DA4AD5" w:rsidRDefault="00FE7B30" w:rsidP="008C739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Морамиду</w:t>
            </w:r>
            <w:proofErr w:type="spell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 xml:space="preserve"> промежуточный продукт</w:t>
            </w:r>
          </w:p>
        </w:tc>
        <w:tc>
          <w:tcPr>
            <w:tcW w:w="4110" w:type="dxa"/>
          </w:tcPr>
          <w:p w:rsidR="00FE7B30" w:rsidRPr="00DA4AD5" w:rsidRDefault="00FE7B30" w:rsidP="008C739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2-метил-3-морфолино-1,1-дифенилпропанкарбонова кислота</w:t>
            </w:r>
          </w:p>
        </w:tc>
      </w:tr>
      <w:tr w:rsidR="00FE7B30" w:rsidRPr="00DA4AD5" w:rsidTr="00FE7B30">
        <w:tc>
          <w:tcPr>
            <w:tcW w:w="1134" w:type="dxa"/>
          </w:tcPr>
          <w:p w:rsidR="00FE7B30" w:rsidRPr="00DA4AD5" w:rsidRDefault="00FE7B30" w:rsidP="00FE7B30">
            <w:pPr>
              <w:numPr>
                <w:ilvl w:val="0"/>
                <w:numId w:val="22"/>
              </w:num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E7B30" w:rsidRPr="00DA4AD5" w:rsidRDefault="00FE7B30" w:rsidP="008C739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Морферидин</w:t>
            </w:r>
            <w:proofErr w:type="spellEnd"/>
          </w:p>
        </w:tc>
        <w:tc>
          <w:tcPr>
            <w:tcW w:w="4110" w:type="dxa"/>
          </w:tcPr>
          <w:p w:rsidR="00FE7B30" w:rsidRPr="00DA4AD5" w:rsidRDefault="00FE7B30" w:rsidP="008C739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этиловый эфир 1 (2-морфолиноетил) -4-фенилпиперидин-4-карбоновой кислоты</w:t>
            </w:r>
          </w:p>
        </w:tc>
      </w:tr>
      <w:tr w:rsidR="00FE7B30" w:rsidRPr="00DA4AD5" w:rsidTr="00FE7B30">
        <w:tc>
          <w:tcPr>
            <w:tcW w:w="1134" w:type="dxa"/>
          </w:tcPr>
          <w:p w:rsidR="00FE7B30" w:rsidRPr="00DA4AD5" w:rsidRDefault="00FE7B30" w:rsidP="00FE7B30">
            <w:pPr>
              <w:numPr>
                <w:ilvl w:val="0"/>
                <w:numId w:val="22"/>
              </w:num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E7B30" w:rsidRPr="00DA4AD5" w:rsidRDefault="00FE7B30" w:rsidP="008C739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Морфин</w:t>
            </w:r>
          </w:p>
        </w:tc>
        <w:tc>
          <w:tcPr>
            <w:tcW w:w="4110" w:type="dxa"/>
          </w:tcPr>
          <w:p w:rsidR="00FE7B30" w:rsidRDefault="00FE7B30" w:rsidP="008C739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3,6-дигидрокси-N-метил-4,5-епоксимор-финен-7</w:t>
            </w:r>
          </w:p>
          <w:p w:rsidR="00FE7B30" w:rsidRPr="00DA4AD5" w:rsidRDefault="00FE7B30" w:rsidP="008C739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B30" w:rsidRPr="00DA4AD5" w:rsidTr="00FE7B30">
        <w:tc>
          <w:tcPr>
            <w:tcW w:w="1134" w:type="dxa"/>
          </w:tcPr>
          <w:p w:rsidR="00FE7B30" w:rsidRPr="00DA4AD5" w:rsidRDefault="00FE7B30" w:rsidP="00FE7B30">
            <w:pPr>
              <w:tabs>
                <w:tab w:val="left" w:pos="31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395" w:type="dxa"/>
          </w:tcPr>
          <w:p w:rsidR="00FE7B30" w:rsidRPr="00DA4AD5" w:rsidRDefault="00FE7B30" w:rsidP="00FE7B30">
            <w:pPr>
              <w:tabs>
                <w:tab w:val="left" w:pos="31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FE7B30" w:rsidRPr="00DA4AD5" w:rsidRDefault="00FE7B30" w:rsidP="00FE7B30">
            <w:pPr>
              <w:tabs>
                <w:tab w:val="left" w:pos="31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E7B30" w:rsidRPr="00DA4AD5" w:rsidTr="00FE7B30">
        <w:tc>
          <w:tcPr>
            <w:tcW w:w="1134" w:type="dxa"/>
          </w:tcPr>
          <w:p w:rsidR="00FE7B30" w:rsidRPr="00DA4AD5" w:rsidRDefault="00FE7B30" w:rsidP="00FE7B30">
            <w:pPr>
              <w:numPr>
                <w:ilvl w:val="0"/>
                <w:numId w:val="22"/>
              </w:num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E7B30" w:rsidRDefault="00FE7B30" w:rsidP="008C739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 xml:space="preserve">Морфин 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метобромид</w:t>
            </w:r>
            <w:proofErr w:type="spell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 xml:space="preserve"> и другие азотистые производные морфина</w:t>
            </w:r>
          </w:p>
          <w:p w:rsidR="00FE7B30" w:rsidRPr="00DA4AD5" w:rsidRDefault="00FE7B30" w:rsidP="008C739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FE7B30" w:rsidRPr="00DA4AD5" w:rsidRDefault="00FE7B30" w:rsidP="008C739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 xml:space="preserve">морфин 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метилбромид</w:t>
            </w:r>
            <w:proofErr w:type="spellEnd"/>
          </w:p>
        </w:tc>
      </w:tr>
      <w:tr w:rsidR="00FE7B30" w:rsidRPr="00DA4AD5" w:rsidTr="00FE7B30">
        <w:tc>
          <w:tcPr>
            <w:tcW w:w="1134" w:type="dxa"/>
          </w:tcPr>
          <w:p w:rsidR="00FE7B30" w:rsidRPr="00DA4AD5" w:rsidRDefault="00FE7B30" w:rsidP="00FE7B30">
            <w:pPr>
              <w:numPr>
                <w:ilvl w:val="0"/>
                <w:numId w:val="22"/>
              </w:num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E7B30" w:rsidRPr="00DA4AD5" w:rsidRDefault="00FE7B30" w:rsidP="008C739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Морфин-</w:t>
            </w:r>
            <w:proofErr w:type="gram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gram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-оксид</w:t>
            </w:r>
          </w:p>
        </w:tc>
        <w:tc>
          <w:tcPr>
            <w:tcW w:w="4110" w:type="dxa"/>
          </w:tcPr>
          <w:p w:rsidR="00FE7B30" w:rsidRPr="00DA4AD5" w:rsidRDefault="00FE7B30" w:rsidP="008C739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3,6-дигидрокси-N-метил-4,5-епоксиморфинен-7-N-оксид</w:t>
            </w:r>
          </w:p>
        </w:tc>
      </w:tr>
      <w:tr w:rsidR="00FE7B30" w:rsidRPr="00DA4AD5" w:rsidTr="00FE7B30">
        <w:tc>
          <w:tcPr>
            <w:tcW w:w="1134" w:type="dxa"/>
          </w:tcPr>
          <w:p w:rsidR="00FE7B30" w:rsidRPr="00DA4AD5" w:rsidRDefault="00FE7B30" w:rsidP="00FE7B30">
            <w:pPr>
              <w:numPr>
                <w:ilvl w:val="0"/>
                <w:numId w:val="22"/>
              </w:num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E7B30" w:rsidRDefault="00FE7B30" w:rsidP="008C739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Никодикодин</w:t>
            </w:r>
            <w:proofErr w:type="spellEnd"/>
          </w:p>
          <w:p w:rsidR="00FE7B30" w:rsidRPr="00DA4AD5" w:rsidRDefault="00FE7B30" w:rsidP="008C739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FE7B30" w:rsidRPr="00DA4AD5" w:rsidRDefault="00FE7B30" w:rsidP="008C739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6-никотинилдигидрокодеин</w:t>
            </w:r>
          </w:p>
        </w:tc>
      </w:tr>
      <w:tr w:rsidR="00FE7B30" w:rsidRPr="00DA4AD5" w:rsidTr="00FE7B30">
        <w:tc>
          <w:tcPr>
            <w:tcW w:w="1134" w:type="dxa"/>
          </w:tcPr>
          <w:p w:rsidR="00FE7B30" w:rsidRPr="00DA4AD5" w:rsidRDefault="00FE7B30" w:rsidP="00FE7B30">
            <w:pPr>
              <w:numPr>
                <w:ilvl w:val="0"/>
                <w:numId w:val="22"/>
              </w:num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E7B30" w:rsidRDefault="00FE7B30" w:rsidP="008C739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Никокодин</w:t>
            </w:r>
            <w:proofErr w:type="spellEnd"/>
          </w:p>
          <w:p w:rsidR="00FE7B30" w:rsidRPr="00DA4AD5" w:rsidRDefault="00FE7B30" w:rsidP="008C739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FE7B30" w:rsidRPr="00DA4AD5" w:rsidRDefault="00FE7B30" w:rsidP="008C739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6-никотинилкодеин</w:t>
            </w:r>
          </w:p>
        </w:tc>
      </w:tr>
      <w:tr w:rsidR="00FE7B30" w:rsidRPr="00DA4AD5" w:rsidTr="00FE7B30">
        <w:tc>
          <w:tcPr>
            <w:tcW w:w="1134" w:type="dxa"/>
          </w:tcPr>
          <w:p w:rsidR="00FE7B30" w:rsidRPr="00DA4AD5" w:rsidRDefault="00FE7B30" w:rsidP="00FE7B30">
            <w:pPr>
              <w:numPr>
                <w:ilvl w:val="0"/>
                <w:numId w:val="22"/>
              </w:num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E7B30" w:rsidRDefault="00FE7B30" w:rsidP="008C739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Никоморфин</w:t>
            </w:r>
            <w:proofErr w:type="spellEnd"/>
          </w:p>
          <w:p w:rsidR="00FE7B30" w:rsidRPr="00DA4AD5" w:rsidRDefault="00FE7B30" w:rsidP="008C739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FE7B30" w:rsidRPr="00DA4AD5" w:rsidRDefault="00FE7B30" w:rsidP="008C739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3,6-диникотинилморфин</w:t>
            </w:r>
          </w:p>
        </w:tc>
      </w:tr>
      <w:tr w:rsidR="00FE7B30" w:rsidRPr="00DA4AD5" w:rsidTr="00FE7B30">
        <w:tc>
          <w:tcPr>
            <w:tcW w:w="1134" w:type="dxa"/>
          </w:tcPr>
          <w:p w:rsidR="00FE7B30" w:rsidRPr="00DA4AD5" w:rsidRDefault="00FE7B30" w:rsidP="00FE7B30">
            <w:pPr>
              <w:numPr>
                <w:ilvl w:val="0"/>
                <w:numId w:val="22"/>
              </w:num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E7B30" w:rsidRPr="00DA4AD5" w:rsidRDefault="00FE7B30" w:rsidP="008C739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Норациметадол</w:t>
            </w:r>
            <w:proofErr w:type="spellEnd"/>
          </w:p>
        </w:tc>
        <w:tc>
          <w:tcPr>
            <w:tcW w:w="4110" w:type="dxa"/>
          </w:tcPr>
          <w:p w:rsidR="00FE7B30" w:rsidRPr="00DA4AD5" w:rsidRDefault="00FE7B30" w:rsidP="005B1F61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(+) (-) - a-3-ацетокси-6-метиламино-4,4-дифенилгептан</w:t>
            </w:r>
          </w:p>
        </w:tc>
      </w:tr>
      <w:tr w:rsidR="00FE7B30" w:rsidRPr="00DA4AD5" w:rsidTr="00FE7B30">
        <w:tc>
          <w:tcPr>
            <w:tcW w:w="1134" w:type="dxa"/>
          </w:tcPr>
          <w:p w:rsidR="00FE7B30" w:rsidRPr="00DA4AD5" w:rsidRDefault="00FE7B30" w:rsidP="00FE7B30">
            <w:pPr>
              <w:numPr>
                <w:ilvl w:val="0"/>
                <w:numId w:val="22"/>
              </w:num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E7B30" w:rsidRDefault="00FE7B30" w:rsidP="008C739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Норкодеин</w:t>
            </w:r>
            <w:proofErr w:type="spellEnd"/>
          </w:p>
          <w:p w:rsidR="00FE7B30" w:rsidRPr="00DA4AD5" w:rsidRDefault="00FE7B30" w:rsidP="008C739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FE7B30" w:rsidRPr="00DA4AD5" w:rsidRDefault="00FE7B30" w:rsidP="005B1F61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N-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деметилкодеин</w:t>
            </w:r>
            <w:proofErr w:type="spellEnd"/>
          </w:p>
        </w:tc>
      </w:tr>
      <w:tr w:rsidR="00FE7B30" w:rsidRPr="00DA4AD5" w:rsidTr="00FE7B30">
        <w:tc>
          <w:tcPr>
            <w:tcW w:w="1134" w:type="dxa"/>
          </w:tcPr>
          <w:p w:rsidR="00FE7B30" w:rsidRPr="00DA4AD5" w:rsidRDefault="00FE7B30" w:rsidP="00FE7B30">
            <w:pPr>
              <w:numPr>
                <w:ilvl w:val="0"/>
                <w:numId w:val="22"/>
              </w:num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E7B30" w:rsidRDefault="00FE7B30" w:rsidP="008C739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Норлеворфанол</w:t>
            </w:r>
            <w:proofErr w:type="spellEnd"/>
          </w:p>
          <w:p w:rsidR="00FE7B30" w:rsidRPr="00DA4AD5" w:rsidRDefault="00FE7B30" w:rsidP="008C739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FE7B30" w:rsidRPr="00DA4AD5" w:rsidRDefault="00FE7B30" w:rsidP="005B1F61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(-) - 3-гидроксиморфинан</w:t>
            </w:r>
          </w:p>
        </w:tc>
      </w:tr>
      <w:tr w:rsidR="00FE7B30" w:rsidRPr="00DA4AD5" w:rsidTr="00FE7B30">
        <w:tc>
          <w:tcPr>
            <w:tcW w:w="1134" w:type="dxa"/>
          </w:tcPr>
          <w:p w:rsidR="00FE7B30" w:rsidRPr="00DA4AD5" w:rsidRDefault="00FE7B30" w:rsidP="00FE7B30">
            <w:pPr>
              <w:numPr>
                <w:ilvl w:val="0"/>
                <w:numId w:val="22"/>
              </w:num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E7B30" w:rsidRPr="00DA4AD5" w:rsidRDefault="00FE7B30" w:rsidP="008C739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Норметадон</w:t>
            </w:r>
            <w:proofErr w:type="spellEnd"/>
          </w:p>
        </w:tc>
        <w:tc>
          <w:tcPr>
            <w:tcW w:w="4110" w:type="dxa"/>
          </w:tcPr>
          <w:p w:rsidR="00FE7B30" w:rsidRPr="00DA4AD5" w:rsidRDefault="00FE7B30" w:rsidP="008C739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6-диметиламино-4,4-дифенил-3-гексанон</w:t>
            </w:r>
          </w:p>
        </w:tc>
      </w:tr>
      <w:tr w:rsidR="00FE7B30" w:rsidRPr="00DA4AD5" w:rsidTr="00FE7B30">
        <w:tc>
          <w:tcPr>
            <w:tcW w:w="1134" w:type="dxa"/>
          </w:tcPr>
          <w:p w:rsidR="00FE7B30" w:rsidRPr="00DA4AD5" w:rsidRDefault="00FE7B30" w:rsidP="00FE7B30">
            <w:pPr>
              <w:numPr>
                <w:ilvl w:val="0"/>
                <w:numId w:val="22"/>
              </w:num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E7B30" w:rsidRDefault="00FE7B30" w:rsidP="008C739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Норморфин</w:t>
            </w:r>
            <w:proofErr w:type="spellEnd"/>
          </w:p>
          <w:p w:rsidR="00FE7B30" w:rsidRPr="00DA4AD5" w:rsidRDefault="00FE7B30" w:rsidP="008C739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FE7B30" w:rsidRPr="00DA4AD5" w:rsidRDefault="00FE7B30" w:rsidP="008C739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деметилморфин</w:t>
            </w:r>
            <w:proofErr w:type="spellEnd"/>
          </w:p>
        </w:tc>
      </w:tr>
      <w:tr w:rsidR="00FE7B30" w:rsidRPr="00DA4AD5" w:rsidTr="00FE7B30">
        <w:tc>
          <w:tcPr>
            <w:tcW w:w="1134" w:type="dxa"/>
          </w:tcPr>
          <w:p w:rsidR="00FE7B30" w:rsidRPr="00DA4AD5" w:rsidRDefault="00FE7B30" w:rsidP="00FE7B30">
            <w:pPr>
              <w:numPr>
                <w:ilvl w:val="0"/>
                <w:numId w:val="22"/>
              </w:num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E7B30" w:rsidRPr="00DA4AD5" w:rsidRDefault="00FE7B30" w:rsidP="008C739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Норпипанон</w:t>
            </w:r>
            <w:proofErr w:type="spellEnd"/>
          </w:p>
        </w:tc>
        <w:tc>
          <w:tcPr>
            <w:tcW w:w="4110" w:type="dxa"/>
          </w:tcPr>
          <w:p w:rsidR="00FE7B30" w:rsidRPr="00DA4AD5" w:rsidRDefault="00FE7B30" w:rsidP="008C739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4,4-дифенил-6 (1-пиперидил) -3-гексанон</w:t>
            </w:r>
          </w:p>
        </w:tc>
      </w:tr>
      <w:tr w:rsidR="00FE7B30" w:rsidRPr="00DA4AD5" w:rsidTr="00FE7B30">
        <w:tc>
          <w:tcPr>
            <w:tcW w:w="1134" w:type="dxa"/>
          </w:tcPr>
          <w:p w:rsidR="00FE7B30" w:rsidRPr="00DA4AD5" w:rsidRDefault="00FE7B30" w:rsidP="00FE7B30">
            <w:pPr>
              <w:numPr>
                <w:ilvl w:val="0"/>
                <w:numId w:val="22"/>
              </w:num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E7B30" w:rsidRDefault="00FE7B30" w:rsidP="008C739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Оксикодон</w:t>
            </w:r>
            <w:proofErr w:type="spellEnd"/>
          </w:p>
          <w:p w:rsidR="00FE7B30" w:rsidRPr="00DA4AD5" w:rsidRDefault="00FE7B30" w:rsidP="008C739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FE7B30" w:rsidRPr="00DA4AD5" w:rsidRDefault="00FE7B30" w:rsidP="008C739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14-гидроксидигидрокодеинон</w:t>
            </w:r>
          </w:p>
        </w:tc>
      </w:tr>
      <w:tr w:rsidR="00FE7B30" w:rsidRPr="00DA4AD5" w:rsidTr="00FE7B30">
        <w:tc>
          <w:tcPr>
            <w:tcW w:w="1134" w:type="dxa"/>
          </w:tcPr>
          <w:p w:rsidR="00FE7B30" w:rsidRPr="00DA4AD5" w:rsidRDefault="00FE7B30" w:rsidP="00FE7B30">
            <w:pPr>
              <w:numPr>
                <w:ilvl w:val="0"/>
                <w:numId w:val="22"/>
              </w:num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E7B30" w:rsidRDefault="00FE7B30" w:rsidP="008C739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Оксиморфон</w:t>
            </w:r>
            <w:proofErr w:type="spellEnd"/>
          </w:p>
          <w:p w:rsidR="00FE7B30" w:rsidRPr="00DA4AD5" w:rsidRDefault="00FE7B30" w:rsidP="008C739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FE7B30" w:rsidRPr="00DA4AD5" w:rsidRDefault="00FE7B30" w:rsidP="008C739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14-гидроксидигидроморфинон</w:t>
            </w:r>
          </w:p>
        </w:tc>
      </w:tr>
      <w:tr w:rsidR="00FE7B30" w:rsidRPr="00DA4AD5" w:rsidTr="00FE7B30">
        <w:tc>
          <w:tcPr>
            <w:tcW w:w="1134" w:type="dxa"/>
          </w:tcPr>
          <w:p w:rsidR="00FE7B30" w:rsidRPr="00DA4AD5" w:rsidRDefault="00FE7B30" w:rsidP="00FE7B30">
            <w:pPr>
              <w:numPr>
                <w:ilvl w:val="0"/>
                <w:numId w:val="22"/>
              </w:num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E7B30" w:rsidRPr="00DA4AD5" w:rsidRDefault="00FE7B30" w:rsidP="008C739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Пентазоцин</w:t>
            </w:r>
            <w:proofErr w:type="spellEnd"/>
          </w:p>
        </w:tc>
        <w:tc>
          <w:tcPr>
            <w:tcW w:w="4110" w:type="dxa"/>
          </w:tcPr>
          <w:p w:rsidR="00FE7B30" w:rsidRPr="00DA4AD5" w:rsidRDefault="00FE7B30" w:rsidP="008C739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(2R*,6R*,11R*)-1,2,3,4,5,6-гексагидро-6,11-диметил-3-(3-метил-2-бутенил)-2,6-метано-3-бензазоцин-8-ол</w:t>
            </w:r>
          </w:p>
        </w:tc>
      </w:tr>
      <w:tr w:rsidR="00FE7B30" w:rsidRPr="00DA4AD5" w:rsidTr="00FE7B30">
        <w:tc>
          <w:tcPr>
            <w:tcW w:w="1134" w:type="dxa"/>
          </w:tcPr>
          <w:p w:rsidR="00FE7B30" w:rsidRPr="00DA4AD5" w:rsidRDefault="00FE7B30" w:rsidP="00FE7B30">
            <w:pPr>
              <w:numPr>
                <w:ilvl w:val="0"/>
                <w:numId w:val="22"/>
              </w:num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E7B30" w:rsidRPr="00DA4AD5" w:rsidRDefault="00FE7B30" w:rsidP="008C739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Петидин</w:t>
            </w:r>
            <w:proofErr w:type="spellEnd"/>
          </w:p>
        </w:tc>
        <w:tc>
          <w:tcPr>
            <w:tcW w:w="4110" w:type="dxa"/>
          </w:tcPr>
          <w:p w:rsidR="00FE7B30" w:rsidRPr="00DA4AD5" w:rsidRDefault="00FE7B30" w:rsidP="008C739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этиловый эфир 1-метил-4-фенилпиперидин-4-карбоновой кислоты</w:t>
            </w:r>
          </w:p>
        </w:tc>
      </w:tr>
      <w:tr w:rsidR="00FE7B30" w:rsidRPr="00DA4AD5" w:rsidTr="00FE7B30">
        <w:tc>
          <w:tcPr>
            <w:tcW w:w="1134" w:type="dxa"/>
          </w:tcPr>
          <w:p w:rsidR="00FE7B30" w:rsidRPr="00DA4AD5" w:rsidRDefault="00FE7B30" w:rsidP="00FE7B30">
            <w:pPr>
              <w:numPr>
                <w:ilvl w:val="0"/>
                <w:numId w:val="22"/>
              </w:num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E7B30" w:rsidRDefault="00FE7B30" w:rsidP="008C739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Петидина</w:t>
            </w:r>
            <w:proofErr w:type="spell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 xml:space="preserve"> промежуточный продукт</w:t>
            </w:r>
            <w:proofErr w:type="gram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  <w:p w:rsidR="00FE7B30" w:rsidRPr="00DA4AD5" w:rsidRDefault="00FE7B30" w:rsidP="008C739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FE7B30" w:rsidRPr="00DA4AD5" w:rsidRDefault="00FE7B30" w:rsidP="008C739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4-циано-1-метил-4-фенилпиперидин</w:t>
            </w:r>
          </w:p>
        </w:tc>
      </w:tr>
      <w:tr w:rsidR="00FE7B30" w:rsidRPr="00DA4AD5" w:rsidTr="00FE7B30">
        <w:tc>
          <w:tcPr>
            <w:tcW w:w="1134" w:type="dxa"/>
          </w:tcPr>
          <w:p w:rsidR="00FE7B30" w:rsidRPr="00DA4AD5" w:rsidRDefault="00FE7B30" w:rsidP="00FE7B30">
            <w:pPr>
              <w:numPr>
                <w:ilvl w:val="0"/>
                <w:numId w:val="22"/>
              </w:num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E7B30" w:rsidRPr="00DA4AD5" w:rsidRDefault="00FE7B30" w:rsidP="008C739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Петидина</w:t>
            </w:r>
            <w:proofErr w:type="spell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 xml:space="preserve"> промежуточный продукт</w:t>
            </w:r>
            <w:proofErr w:type="gram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4110" w:type="dxa"/>
          </w:tcPr>
          <w:p w:rsidR="00FE7B30" w:rsidRPr="00DA4AD5" w:rsidRDefault="00FE7B30" w:rsidP="008C739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этиловый эфир 4-фенилпиперидин-4-карбоновой кислоты</w:t>
            </w:r>
          </w:p>
        </w:tc>
      </w:tr>
      <w:tr w:rsidR="00FE7B30" w:rsidRPr="00DA4AD5" w:rsidTr="00FE7B30">
        <w:tc>
          <w:tcPr>
            <w:tcW w:w="1134" w:type="dxa"/>
          </w:tcPr>
          <w:p w:rsidR="00FE7B30" w:rsidRPr="00DA4AD5" w:rsidRDefault="00FE7B30" w:rsidP="00FE7B30">
            <w:pPr>
              <w:numPr>
                <w:ilvl w:val="0"/>
                <w:numId w:val="22"/>
              </w:num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E7B30" w:rsidRDefault="00FE7B30" w:rsidP="008C739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Петидина</w:t>
            </w:r>
            <w:proofErr w:type="spell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 xml:space="preserve"> промежуточный продукт</w:t>
            </w:r>
            <w:proofErr w:type="gram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  <w:p w:rsidR="00FE7B30" w:rsidRPr="00DA4AD5" w:rsidRDefault="00FE7B30" w:rsidP="008C739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FE7B30" w:rsidRPr="00DA4AD5" w:rsidRDefault="00FE7B30" w:rsidP="005B1F61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1-метил-4-фенилпиперидин-4-карбоновая кислота</w:t>
            </w:r>
          </w:p>
        </w:tc>
      </w:tr>
      <w:tr w:rsidR="00FE7B30" w:rsidRPr="00DA4AD5" w:rsidTr="00FE7B30">
        <w:tc>
          <w:tcPr>
            <w:tcW w:w="1134" w:type="dxa"/>
          </w:tcPr>
          <w:p w:rsidR="00FE7B30" w:rsidRPr="00DA4AD5" w:rsidRDefault="00FE7B30" w:rsidP="00FE7B30">
            <w:pPr>
              <w:tabs>
                <w:tab w:val="left" w:pos="31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395" w:type="dxa"/>
          </w:tcPr>
          <w:p w:rsidR="00FE7B30" w:rsidRPr="00DA4AD5" w:rsidRDefault="00FE7B30" w:rsidP="00FE7B30">
            <w:pPr>
              <w:tabs>
                <w:tab w:val="left" w:pos="31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FE7B30" w:rsidRPr="00DA4AD5" w:rsidRDefault="00FE7B30" w:rsidP="00FE7B30">
            <w:pPr>
              <w:tabs>
                <w:tab w:val="left" w:pos="31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E7B30" w:rsidRPr="00DA4AD5" w:rsidTr="00FE7B30">
        <w:tc>
          <w:tcPr>
            <w:tcW w:w="1134" w:type="dxa"/>
          </w:tcPr>
          <w:p w:rsidR="00FE7B30" w:rsidRPr="00DA4AD5" w:rsidRDefault="00FE7B30" w:rsidP="00FE7B30">
            <w:pPr>
              <w:numPr>
                <w:ilvl w:val="0"/>
                <w:numId w:val="22"/>
              </w:num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E7B30" w:rsidRPr="00DA4AD5" w:rsidRDefault="00FE7B30" w:rsidP="008C739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Пиминодин</w:t>
            </w:r>
            <w:proofErr w:type="spellEnd"/>
          </w:p>
        </w:tc>
        <w:tc>
          <w:tcPr>
            <w:tcW w:w="4110" w:type="dxa"/>
          </w:tcPr>
          <w:p w:rsidR="00FE7B30" w:rsidRPr="00DA4AD5" w:rsidRDefault="00FE7B30" w:rsidP="008C739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этиловый эфир 4-фенил-1- (3-фениламинопропил) пиперидин-4-карбоновой кислоты</w:t>
            </w:r>
          </w:p>
        </w:tc>
      </w:tr>
      <w:tr w:rsidR="00FE7B30" w:rsidRPr="00DA4AD5" w:rsidTr="00FE7B30">
        <w:tc>
          <w:tcPr>
            <w:tcW w:w="1134" w:type="dxa"/>
          </w:tcPr>
          <w:p w:rsidR="00FE7B30" w:rsidRPr="00DA4AD5" w:rsidRDefault="00FE7B30" w:rsidP="00FE7B30">
            <w:pPr>
              <w:numPr>
                <w:ilvl w:val="0"/>
                <w:numId w:val="22"/>
              </w:num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E7B30" w:rsidRPr="00DA4AD5" w:rsidRDefault="00FE7B30" w:rsidP="008C739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Пиритрамид</w:t>
            </w:r>
            <w:proofErr w:type="spellEnd"/>
          </w:p>
        </w:tc>
        <w:tc>
          <w:tcPr>
            <w:tcW w:w="4110" w:type="dxa"/>
          </w:tcPr>
          <w:p w:rsidR="00FE7B30" w:rsidRPr="00DA4AD5" w:rsidRDefault="00FE7B30" w:rsidP="008C739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1-(3-циано-3,3-дифенилпропил)-4-(1-пиперидил) пиперидино-4-карбоксиамид</w:t>
            </w:r>
          </w:p>
        </w:tc>
      </w:tr>
      <w:tr w:rsidR="00FE7B30" w:rsidRPr="00DA4AD5" w:rsidTr="00FE7B30">
        <w:tc>
          <w:tcPr>
            <w:tcW w:w="1134" w:type="dxa"/>
          </w:tcPr>
          <w:p w:rsidR="00FE7B30" w:rsidRPr="00DA4AD5" w:rsidRDefault="00FE7B30" w:rsidP="00FE7B30">
            <w:pPr>
              <w:numPr>
                <w:ilvl w:val="0"/>
                <w:numId w:val="22"/>
              </w:num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E7B30" w:rsidRPr="00DA4AD5" w:rsidRDefault="00FE7B30" w:rsidP="008C739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Прогептазин</w:t>
            </w:r>
            <w:proofErr w:type="spellEnd"/>
          </w:p>
        </w:tc>
        <w:tc>
          <w:tcPr>
            <w:tcW w:w="4110" w:type="dxa"/>
          </w:tcPr>
          <w:p w:rsidR="00FE7B30" w:rsidRPr="00DA4AD5" w:rsidRDefault="00FE7B30" w:rsidP="005B1F61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1,3-диметил-4-фенил-4-пропионилоксиазациклогептан</w:t>
            </w:r>
          </w:p>
        </w:tc>
      </w:tr>
      <w:tr w:rsidR="00FE7B30" w:rsidRPr="00DA4AD5" w:rsidTr="00FE7B30">
        <w:trPr>
          <w:trHeight w:val="119"/>
        </w:trPr>
        <w:tc>
          <w:tcPr>
            <w:tcW w:w="1134" w:type="dxa"/>
          </w:tcPr>
          <w:p w:rsidR="00FE7B30" w:rsidRPr="00DA4AD5" w:rsidRDefault="00FE7B30" w:rsidP="00FE7B30">
            <w:pPr>
              <w:numPr>
                <w:ilvl w:val="0"/>
                <w:numId w:val="22"/>
              </w:num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E7B30" w:rsidRPr="00DA4AD5" w:rsidRDefault="00FE7B30" w:rsidP="005B1F61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Проперидин</w:t>
            </w:r>
            <w:proofErr w:type="spellEnd"/>
          </w:p>
        </w:tc>
        <w:tc>
          <w:tcPr>
            <w:tcW w:w="4110" w:type="dxa"/>
          </w:tcPr>
          <w:p w:rsidR="00FE7B30" w:rsidRPr="00DA4AD5" w:rsidRDefault="00FE7B30" w:rsidP="005B1F61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изопропиловый эфир 1-метил-4-фенилпиперидин-4-карбоновой кислоты</w:t>
            </w:r>
          </w:p>
        </w:tc>
      </w:tr>
      <w:tr w:rsidR="00FE7B30" w:rsidRPr="00DA4AD5" w:rsidTr="00FE7B30">
        <w:trPr>
          <w:trHeight w:val="119"/>
        </w:trPr>
        <w:tc>
          <w:tcPr>
            <w:tcW w:w="1134" w:type="dxa"/>
          </w:tcPr>
          <w:p w:rsidR="00FE7B30" w:rsidRPr="00DA4AD5" w:rsidRDefault="00FE7B30" w:rsidP="00FE7B30">
            <w:pPr>
              <w:numPr>
                <w:ilvl w:val="0"/>
                <w:numId w:val="22"/>
              </w:num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E7B30" w:rsidRPr="00DA4AD5" w:rsidRDefault="00FE7B30" w:rsidP="008C739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Пропирам</w:t>
            </w:r>
            <w:proofErr w:type="spellEnd"/>
          </w:p>
        </w:tc>
        <w:tc>
          <w:tcPr>
            <w:tcW w:w="4110" w:type="dxa"/>
          </w:tcPr>
          <w:p w:rsidR="00FE7B30" w:rsidRPr="00DA4AD5" w:rsidRDefault="00FE7B30" w:rsidP="008C739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N- (1-метил-2-пиперидилетил) -N-2-пиридилпропионамид</w:t>
            </w:r>
          </w:p>
        </w:tc>
      </w:tr>
      <w:tr w:rsidR="00FE7B30" w:rsidRPr="00DA4AD5" w:rsidTr="00FE7B30">
        <w:trPr>
          <w:trHeight w:val="119"/>
        </w:trPr>
        <w:tc>
          <w:tcPr>
            <w:tcW w:w="1134" w:type="dxa"/>
          </w:tcPr>
          <w:p w:rsidR="00FE7B30" w:rsidRPr="00DA4AD5" w:rsidRDefault="00FE7B30" w:rsidP="00FE7B30">
            <w:pPr>
              <w:numPr>
                <w:ilvl w:val="0"/>
                <w:numId w:val="22"/>
              </w:num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E7B30" w:rsidRPr="00DA4AD5" w:rsidRDefault="00FE7B30" w:rsidP="008C739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Рацеметорфан</w:t>
            </w:r>
            <w:proofErr w:type="spellEnd"/>
          </w:p>
        </w:tc>
        <w:tc>
          <w:tcPr>
            <w:tcW w:w="4110" w:type="dxa"/>
          </w:tcPr>
          <w:p w:rsidR="00FE7B30" w:rsidRPr="00DA4AD5" w:rsidRDefault="00FE7B30" w:rsidP="005B1F61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(+) (-) - 3-метокси-N-метилморфинан</w:t>
            </w:r>
          </w:p>
        </w:tc>
      </w:tr>
      <w:tr w:rsidR="00FE7B30" w:rsidRPr="00DA4AD5" w:rsidTr="00FE7B30">
        <w:trPr>
          <w:trHeight w:val="119"/>
        </w:trPr>
        <w:tc>
          <w:tcPr>
            <w:tcW w:w="1134" w:type="dxa"/>
          </w:tcPr>
          <w:p w:rsidR="00FE7B30" w:rsidRPr="00DA4AD5" w:rsidRDefault="00FE7B30" w:rsidP="00FE7B30">
            <w:pPr>
              <w:numPr>
                <w:ilvl w:val="0"/>
                <w:numId w:val="22"/>
              </w:num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E7B30" w:rsidRPr="00DA4AD5" w:rsidRDefault="00FE7B30" w:rsidP="008C739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Рацеморамид</w:t>
            </w:r>
            <w:proofErr w:type="spellEnd"/>
          </w:p>
        </w:tc>
        <w:tc>
          <w:tcPr>
            <w:tcW w:w="4110" w:type="dxa"/>
          </w:tcPr>
          <w:p w:rsidR="00FE7B30" w:rsidRPr="00DA4AD5" w:rsidRDefault="00FE7B30" w:rsidP="008C739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(+)(-)-4-[2-метил-4-оксо-3,3-дифенил-4-(1-пиролидинил) бутил</w:t>
            </w:r>
            <w:proofErr w:type="gram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]-</w:t>
            </w:r>
            <w:proofErr w:type="spellStart"/>
            <w:proofErr w:type="gram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морфолин</w:t>
            </w:r>
            <w:proofErr w:type="spellEnd"/>
          </w:p>
        </w:tc>
      </w:tr>
      <w:tr w:rsidR="00FE7B30" w:rsidRPr="00DA4AD5" w:rsidTr="00FE7B30">
        <w:trPr>
          <w:trHeight w:val="119"/>
        </w:trPr>
        <w:tc>
          <w:tcPr>
            <w:tcW w:w="1134" w:type="dxa"/>
          </w:tcPr>
          <w:p w:rsidR="00FE7B30" w:rsidRPr="00DA4AD5" w:rsidRDefault="00FE7B30" w:rsidP="00FE7B30">
            <w:pPr>
              <w:numPr>
                <w:ilvl w:val="0"/>
                <w:numId w:val="22"/>
              </w:num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E7B30" w:rsidRPr="00DA4AD5" w:rsidRDefault="00FE7B30" w:rsidP="008C739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Рацеморфан</w:t>
            </w:r>
            <w:proofErr w:type="spellEnd"/>
          </w:p>
        </w:tc>
        <w:tc>
          <w:tcPr>
            <w:tcW w:w="4110" w:type="dxa"/>
          </w:tcPr>
          <w:p w:rsidR="00FE7B30" w:rsidRPr="00DA4AD5" w:rsidRDefault="00FE7B30" w:rsidP="005B1F61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(+) (-) - 3-гидрокси-N-метилморфинан</w:t>
            </w:r>
          </w:p>
        </w:tc>
      </w:tr>
      <w:tr w:rsidR="00FE7B30" w:rsidRPr="00DA4AD5" w:rsidTr="00FE7B30">
        <w:trPr>
          <w:trHeight w:val="119"/>
        </w:trPr>
        <w:tc>
          <w:tcPr>
            <w:tcW w:w="1134" w:type="dxa"/>
          </w:tcPr>
          <w:p w:rsidR="00FE7B30" w:rsidRPr="00DA4AD5" w:rsidRDefault="00FE7B30" w:rsidP="00FE7B30">
            <w:pPr>
              <w:numPr>
                <w:ilvl w:val="0"/>
                <w:numId w:val="22"/>
              </w:num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E7B30" w:rsidRPr="00DA4AD5" w:rsidRDefault="00FE7B30" w:rsidP="008C739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Суфентанил</w:t>
            </w:r>
            <w:proofErr w:type="spellEnd"/>
          </w:p>
        </w:tc>
        <w:tc>
          <w:tcPr>
            <w:tcW w:w="4110" w:type="dxa"/>
          </w:tcPr>
          <w:p w:rsidR="00FE7B30" w:rsidRPr="00DA4AD5" w:rsidRDefault="00FE7B30" w:rsidP="008C739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N-[4-(метоксиметил)-1-[2-(2-тиэнил</w:t>
            </w:r>
            <w:proofErr w:type="gram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)-</w:t>
            </w:r>
            <w:proofErr w:type="gram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этил]-4-пиперидил]-пропионанилид</w:t>
            </w:r>
          </w:p>
        </w:tc>
      </w:tr>
      <w:tr w:rsidR="00FE7B30" w:rsidRPr="00DA4AD5" w:rsidTr="00FE7B30">
        <w:trPr>
          <w:trHeight w:val="119"/>
        </w:trPr>
        <w:tc>
          <w:tcPr>
            <w:tcW w:w="1134" w:type="dxa"/>
          </w:tcPr>
          <w:p w:rsidR="00FE7B30" w:rsidRPr="00DA4AD5" w:rsidRDefault="00FE7B30" w:rsidP="00FE7B30">
            <w:pPr>
              <w:numPr>
                <w:ilvl w:val="0"/>
                <w:numId w:val="22"/>
              </w:num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E7B30" w:rsidRPr="00DA4AD5" w:rsidRDefault="00FE7B30" w:rsidP="008C739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Тебаин</w:t>
            </w:r>
            <w:proofErr w:type="spellEnd"/>
          </w:p>
        </w:tc>
        <w:tc>
          <w:tcPr>
            <w:tcW w:w="4110" w:type="dxa"/>
          </w:tcPr>
          <w:p w:rsidR="00FE7B30" w:rsidRPr="00DA4AD5" w:rsidRDefault="00FE7B30" w:rsidP="008C739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3,6-диметокси-N-метил-4,5- эпоксиморфинадиен-6,8</w:t>
            </w:r>
          </w:p>
        </w:tc>
      </w:tr>
      <w:tr w:rsidR="00FE7B30" w:rsidRPr="00DA4AD5" w:rsidTr="00FE7B30">
        <w:trPr>
          <w:trHeight w:val="119"/>
        </w:trPr>
        <w:tc>
          <w:tcPr>
            <w:tcW w:w="1134" w:type="dxa"/>
          </w:tcPr>
          <w:p w:rsidR="00FE7B30" w:rsidRPr="00DA4AD5" w:rsidRDefault="00FE7B30" w:rsidP="00FE7B30">
            <w:pPr>
              <w:numPr>
                <w:ilvl w:val="0"/>
                <w:numId w:val="22"/>
              </w:num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E7B30" w:rsidRDefault="00FE7B30" w:rsidP="008C739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Тебакон</w:t>
            </w:r>
            <w:proofErr w:type="spellEnd"/>
          </w:p>
          <w:p w:rsidR="00FE7B30" w:rsidRPr="00DA4AD5" w:rsidRDefault="00FE7B30" w:rsidP="008C739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FE7B30" w:rsidRPr="00DA4AD5" w:rsidRDefault="00FE7B30" w:rsidP="008C739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ацетилдигидрокодеинон</w:t>
            </w:r>
            <w:proofErr w:type="spellEnd"/>
          </w:p>
        </w:tc>
      </w:tr>
      <w:tr w:rsidR="00FE7B30" w:rsidRPr="00DA4AD5" w:rsidTr="00FE7B30">
        <w:trPr>
          <w:trHeight w:val="119"/>
        </w:trPr>
        <w:tc>
          <w:tcPr>
            <w:tcW w:w="1134" w:type="dxa"/>
          </w:tcPr>
          <w:p w:rsidR="00FE7B30" w:rsidRPr="00DA4AD5" w:rsidRDefault="00FE7B30" w:rsidP="00FE7B30">
            <w:pPr>
              <w:numPr>
                <w:ilvl w:val="0"/>
                <w:numId w:val="22"/>
              </w:num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E7B30" w:rsidRPr="00DA4AD5" w:rsidRDefault="00FE7B30" w:rsidP="008C739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Тилидин</w:t>
            </w:r>
            <w:proofErr w:type="spellEnd"/>
          </w:p>
        </w:tc>
        <w:tc>
          <w:tcPr>
            <w:tcW w:w="4110" w:type="dxa"/>
          </w:tcPr>
          <w:p w:rsidR="00FE7B30" w:rsidRPr="00DA4AD5" w:rsidRDefault="00FE7B30" w:rsidP="004D790C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(+-)-этил-транс-2-(диметиламино)-1-фенил-3-циклогексен-1-карбоксилат</w:t>
            </w:r>
          </w:p>
        </w:tc>
      </w:tr>
      <w:tr w:rsidR="00FE7B30" w:rsidRPr="00DA4AD5" w:rsidTr="00FE7B30">
        <w:trPr>
          <w:trHeight w:val="119"/>
        </w:trPr>
        <w:tc>
          <w:tcPr>
            <w:tcW w:w="1134" w:type="dxa"/>
          </w:tcPr>
          <w:p w:rsidR="00FE7B30" w:rsidRPr="00DA4AD5" w:rsidRDefault="00FE7B30" w:rsidP="00FE7B30">
            <w:pPr>
              <w:numPr>
                <w:ilvl w:val="0"/>
                <w:numId w:val="22"/>
              </w:num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E7B30" w:rsidRPr="00DA4AD5" w:rsidRDefault="00FE7B30" w:rsidP="008C739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Трамадол</w:t>
            </w:r>
            <w:proofErr w:type="spellEnd"/>
          </w:p>
        </w:tc>
        <w:tc>
          <w:tcPr>
            <w:tcW w:w="4110" w:type="dxa"/>
          </w:tcPr>
          <w:p w:rsidR="00FE7B30" w:rsidRPr="00DA4AD5" w:rsidRDefault="00FE7B30" w:rsidP="008C739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(+ -) - транс-2 - [(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диметиламино</w:t>
            </w:r>
            <w:proofErr w:type="spell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 xml:space="preserve">) метил] -1- (м 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метоксифенил</w:t>
            </w:r>
            <w:proofErr w:type="spell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циклогексанола</w:t>
            </w:r>
            <w:proofErr w:type="spell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 xml:space="preserve"> гидрохлорид</w:t>
            </w:r>
          </w:p>
        </w:tc>
      </w:tr>
      <w:tr w:rsidR="00FE7B30" w:rsidRPr="00DA4AD5" w:rsidTr="00FE7B30">
        <w:trPr>
          <w:trHeight w:val="119"/>
        </w:trPr>
        <w:tc>
          <w:tcPr>
            <w:tcW w:w="1134" w:type="dxa"/>
          </w:tcPr>
          <w:p w:rsidR="00FE7B30" w:rsidRPr="00DA4AD5" w:rsidRDefault="00FE7B30" w:rsidP="00FE7B30">
            <w:pPr>
              <w:numPr>
                <w:ilvl w:val="0"/>
                <w:numId w:val="22"/>
              </w:num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E7B30" w:rsidRPr="00DA4AD5" w:rsidRDefault="00D91E94" w:rsidP="008C739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E7B30" w:rsidRPr="00DA4AD5">
              <w:rPr>
                <w:rFonts w:ascii="Times New Roman" w:hAnsi="Times New Roman" w:cs="Times New Roman"/>
                <w:sz w:val="28"/>
                <w:szCs w:val="28"/>
              </w:rPr>
              <w:t>римеперидин</w:t>
            </w:r>
            <w:proofErr w:type="spellEnd"/>
          </w:p>
        </w:tc>
        <w:tc>
          <w:tcPr>
            <w:tcW w:w="4110" w:type="dxa"/>
          </w:tcPr>
          <w:p w:rsidR="00FE7B30" w:rsidRPr="00DA4AD5" w:rsidRDefault="00FE7B30" w:rsidP="008C739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1,2,5-триметил-4-фенил-4-пропионоксипиперидин</w:t>
            </w:r>
          </w:p>
        </w:tc>
      </w:tr>
      <w:tr w:rsidR="00FE7B30" w:rsidRPr="00DA4AD5" w:rsidTr="00FE7B30">
        <w:trPr>
          <w:trHeight w:val="119"/>
        </w:trPr>
        <w:tc>
          <w:tcPr>
            <w:tcW w:w="1134" w:type="dxa"/>
          </w:tcPr>
          <w:p w:rsidR="00FE7B30" w:rsidRPr="00DA4AD5" w:rsidRDefault="00FE7B30" w:rsidP="00FE7B30">
            <w:pPr>
              <w:numPr>
                <w:ilvl w:val="0"/>
                <w:numId w:val="22"/>
              </w:num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E7B30" w:rsidRPr="00DA4AD5" w:rsidRDefault="00FE7B30" w:rsidP="008C739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Фенадоксон</w:t>
            </w:r>
            <w:proofErr w:type="spellEnd"/>
          </w:p>
        </w:tc>
        <w:tc>
          <w:tcPr>
            <w:tcW w:w="4110" w:type="dxa"/>
          </w:tcPr>
          <w:p w:rsidR="00FE7B30" w:rsidRPr="00DA4AD5" w:rsidRDefault="00FE7B30" w:rsidP="008C739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6-морфолино-4,4-дифенил-3-гептанон</w:t>
            </w:r>
          </w:p>
        </w:tc>
      </w:tr>
      <w:tr w:rsidR="00FE7B30" w:rsidRPr="00DA4AD5" w:rsidTr="00FE7B30">
        <w:trPr>
          <w:trHeight w:val="119"/>
        </w:trPr>
        <w:tc>
          <w:tcPr>
            <w:tcW w:w="1134" w:type="dxa"/>
          </w:tcPr>
          <w:p w:rsidR="00FE7B30" w:rsidRPr="00DA4AD5" w:rsidRDefault="00FE7B30" w:rsidP="00FE7B30">
            <w:pPr>
              <w:numPr>
                <w:ilvl w:val="0"/>
                <w:numId w:val="22"/>
              </w:num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E7B30" w:rsidRPr="00DA4AD5" w:rsidRDefault="00FE7B30" w:rsidP="008C739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Феназоцин</w:t>
            </w:r>
            <w:proofErr w:type="spellEnd"/>
          </w:p>
        </w:tc>
        <w:tc>
          <w:tcPr>
            <w:tcW w:w="4110" w:type="dxa"/>
          </w:tcPr>
          <w:p w:rsidR="00FE7B30" w:rsidRDefault="00FE7B30" w:rsidP="008C739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 xml:space="preserve">2-гидрокси-5,9-диметил-2-фенетил-6,7 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бензоморфан</w:t>
            </w:r>
            <w:proofErr w:type="spellEnd"/>
          </w:p>
          <w:p w:rsidR="00D91E94" w:rsidRPr="00DA4AD5" w:rsidRDefault="00D91E94" w:rsidP="008C739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E94" w:rsidRPr="00DA4AD5" w:rsidTr="00EC7372">
        <w:tc>
          <w:tcPr>
            <w:tcW w:w="1134" w:type="dxa"/>
          </w:tcPr>
          <w:p w:rsidR="00D91E94" w:rsidRPr="00DA4AD5" w:rsidRDefault="00D91E94" w:rsidP="00EC7372">
            <w:pPr>
              <w:tabs>
                <w:tab w:val="left" w:pos="31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395" w:type="dxa"/>
          </w:tcPr>
          <w:p w:rsidR="00D91E94" w:rsidRPr="00DA4AD5" w:rsidRDefault="00D91E94" w:rsidP="00EC7372">
            <w:pPr>
              <w:tabs>
                <w:tab w:val="left" w:pos="31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D91E94" w:rsidRPr="00DA4AD5" w:rsidRDefault="00D91E94" w:rsidP="00EC7372">
            <w:pPr>
              <w:tabs>
                <w:tab w:val="left" w:pos="31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E7B30" w:rsidRPr="00DA4AD5" w:rsidTr="00FE7B30">
        <w:trPr>
          <w:trHeight w:val="119"/>
        </w:trPr>
        <w:tc>
          <w:tcPr>
            <w:tcW w:w="1134" w:type="dxa"/>
          </w:tcPr>
          <w:p w:rsidR="00FE7B30" w:rsidRPr="00DA4AD5" w:rsidRDefault="00FE7B30" w:rsidP="00FE7B30">
            <w:pPr>
              <w:numPr>
                <w:ilvl w:val="0"/>
                <w:numId w:val="22"/>
              </w:num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E7B30" w:rsidRPr="00DA4AD5" w:rsidRDefault="00FE7B30" w:rsidP="008C739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Фенампромид</w:t>
            </w:r>
            <w:proofErr w:type="spellEnd"/>
          </w:p>
        </w:tc>
        <w:tc>
          <w:tcPr>
            <w:tcW w:w="4110" w:type="dxa"/>
          </w:tcPr>
          <w:p w:rsidR="00FE7B30" w:rsidRPr="00DA4AD5" w:rsidRDefault="00FE7B30" w:rsidP="008C739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 xml:space="preserve">N- (1-метил-2-пиперидилетил) 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пропионанилид</w:t>
            </w:r>
            <w:proofErr w:type="spellEnd"/>
          </w:p>
        </w:tc>
      </w:tr>
      <w:tr w:rsidR="00FE7B30" w:rsidRPr="00DA4AD5" w:rsidTr="00FE7B30">
        <w:trPr>
          <w:trHeight w:val="119"/>
        </w:trPr>
        <w:tc>
          <w:tcPr>
            <w:tcW w:w="1134" w:type="dxa"/>
          </w:tcPr>
          <w:p w:rsidR="00FE7B30" w:rsidRPr="00DA4AD5" w:rsidRDefault="00FE7B30" w:rsidP="00FE7B30">
            <w:pPr>
              <w:numPr>
                <w:ilvl w:val="0"/>
                <w:numId w:val="22"/>
              </w:num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E7B30" w:rsidRPr="00DA4AD5" w:rsidRDefault="00FE7B30" w:rsidP="008C739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Феноморфан</w:t>
            </w:r>
            <w:proofErr w:type="spellEnd"/>
          </w:p>
        </w:tc>
        <w:tc>
          <w:tcPr>
            <w:tcW w:w="4110" w:type="dxa"/>
          </w:tcPr>
          <w:p w:rsidR="00FE7B30" w:rsidRPr="00DA4AD5" w:rsidRDefault="00FE7B30" w:rsidP="008C739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3-гидрокси-N-фенетилморфинан</w:t>
            </w:r>
          </w:p>
        </w:tc>
      </w:tr>
      <w:tr w:rsidR="00FE7B30" w:rsidRPr="00DA4AD5" w:rsidTr="00FE7B30">
        <w:trPr>
          <w:trHeight w:val="119"/>
        </w:trPr>
        <w:tc>
          <w:tcPr>
            <w:tcW w:w="1134" w:type="dxa"/>
          </w:tcPr>
          <w:p w:rsidR="00FE7B30" w:rsidRPr="00DA4AD5" w:rsidRDefault="00FE7B30" w:rsidP="00FE7B30">
            <w:pPr>
              <w:numPr>
                <w:ilvl w:val="0"/>
                <w:numId w:val="22"/>
              </w:num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E7B30" w:rsidRPr="00DA4AD5" w:rsidRDefault="00FE7B30" w:rsidP="008C739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Феноперидин</w:t>
            </w:r>
            <w:proofErr w:type="spellEnd"/>
          </w:p>
        </w:tc>
        <w:tc>
          <w:tcPr>
            <w:tcW w:w="4110" w:type="dxa"/>
          </w:tcPr>
          <w:p w:rsidR="00FE7B30" w:rsidRPr="00DA4AD5" w:rsidRDefault="00FE7B30" w:rsidP="008C739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этиловый эфир</w:t>
            </w:r>
            <w:proofErr w:type="gram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-(3-гидрокси-3-фенилпропил)-4-фенилпиперидин-4-карбоновой кислоты</w:t>
            </w:r>
          </w:p>
        </w:tc>
      </w:tr>
      <w:tr w:rsidR="00FE7B30" w:rsidRPr="00DA4AD5" w:rsidTr="00FE7B30">
        <w:trPr>
          <w:trHeight w:val="119"/>
        </w:trPr>
        <w:tc>
          <w:tcPr>
            <w:tcW w:w="1134" w:type="dxa"/>
          </w:tcPr>
          <w:p w:rsidR="00FE7B30" w:rsidRPr="00DA4AD5" w:rsidRDefault="00FE7B30" w:rsidP="00FE7B30">
            <w:pPr>
              <w:numPr>
                <w:ilvl w:val="0"/>
                <w:numId w:val="22"/>
              </w:num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E7B30" w:rsidRPr="00DA4AD5" w:rsidRDefault="00D91E94" w:rsidP="008C739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FE7B30" w:rsidRPr="00DA4AD5">
              <w:rPr>
                <w:rFonts w:ascii="Times New Roman" w:hAnsi="Times New Roman" w:cs="Times New Roman"/>
                <w:sz w:val="28"/>
                <w:szCs w:val="28"/>
              </w:rPr>
              <w:t>ентанил</w:t>
            </w:r>
            <w:proofErr w:type="spellEnd"/>
          </w:p>
        </w:tc>
        <w:tc>
          <w:tcPr>
            <w:tcW w:w="4110" w:type="dxa"/>
          </w:tcPr>
          <w:p w:rsidR="00FE7B30" w:rsidRPr="00DA4AD5" w:rsidRDefault="00FE7B30" w:rsidP="008C739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1-фенетил-4-N-пропиониланилинопиперидин</w:t>
            </w:r>
          </w:p>
        </w:tc>
      </w:tr>
      <w:tr w:rsidR="00FE7B30" w:rsidRPr="00DA4AD5" w:rsidTr="00FE7B30">
        <w:trPr>
          <w:trHeight w:val="119"/>
        </w:trPr>
        <w:tc>
          <w:tcPr>
            <w:tcW w:w="1134" w:type="dxa"/>
          </w:tcPr>
          <w:p w:rsidR="00FE7B30" w:rsidRPr="00DA4AD5" w:rsidRDefault="00FE7B30" w:rsidP="00FE7B30">
            <w:pPr>
              <w:numPr>
                <w:ilvl w:val="0"/>
                <w:numId w:val="22"/>
              </w:num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E7B30" w:rsidRDefault="00D91E94" w:rsidP="008C739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FE7B30" w:rsidRPr="00DA4AD5">
              <w:rPr>
                <w:rFonts w:ascii="Times New Roman" w:hAnsi="Times New Roman" w:cs="Times New Roman"/>
                <w:sz w:val="28"/>
                <w:szCs w:val="28"/>
              </w:rPr>
              <w:t>олькодин</w:t>
            </w:r>
            <w:proofErr w:type="spellEnd"/>
          </w:p>
          <w:p w:rsidR="00D91E94" w:rsidRPr="00DA4AD5" w:rsidRDefault="00D91E94" w:rsidP="008C739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FE7B30" w:rsidRPr="00DA4AD5" w:rsidRDefault="00FE7B30" w:rsidP="008C739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морфолинилэтилморфин</w:t>
            </w:r>
            <w:proofErr w:type="spellEnd"/>
          </w:p>
        </w:tc>
      </w:tr>
      <w:tr w:rsidR="00FE7B30" w:rsidRPr="00DA4AD5" w:rsidTr="00FE7B30">
        <w:trPr>
          <w:trHeight w:val="119"/>
        </w:trPr>
        <w:tc>
          <w:tcPr>
            <w:tcW w:w="1134" w:type="dxa"/>
          </w:tcPr>
          <w:p w:rsidR="00FE7B30" w:rsidRPr="00DA4AD5" w:rsidRDefault="00FE7B30" w:rsidP="00FE7B30">
            <w:pPr>
              <w:numPr>
                <w:ilvl w:val="0"/>
                <w:numId w:val="22"/>
              </w:num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E7B30" w:rsidRPr="00DA4AD5" w:rsidRDefault="00FE7B30" w:rsidP="005B1F61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Фуретидин</w:t>
            </w:r>
            <w:proofErr w:type="spellEnd"/>
          </w:p>
        </w:tc>
        <w:tc>
          <w:tcPr>
            <w:tcW w:w="4110" w:type="dxa"/>
          </w:tcPr>
          <w:p w:rsidR="00FE7B30" w:rsidRPr="00DA4AD5" w:rsidRDefault="00FE7B30" w:rsidP="005B1F61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Этиловый эфир</w:t>
            </w:r>
            <w:r w:rsidRPr="002F1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1-(2-</w:t>
            </w:r>
            <w:proofErr w:type="gramEnd"/>
          </w:p>
          <w:p w:rsidR="00FE7B30" w:rsidRPr="00DA4AD5" w:rsidRDefault="00FE7B30" w:rsidP="008C739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тетрагидрофурфурилоксиэтил</w:t>
            </w:r>
            <w:proofErr w:type="spell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)-4-фенилпиперидин-4-карбоновой кислоты</w:t>
            </w:r>
            <w:proofErr w:type="gramEnd"/>
          </w:p>
        </w:tc>
      </w:tr>
    </w:tbl>
    <w:p w:rsidR="005C55D6" w:rsidRDefault="005C55D6" w:rsidP="005B1F61">
      <w:pPr>
        <w:tabs>
          <w:tab w:val="left" w:pos="310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91E94" w:rsidRPr="00DA4AD5" w:rsidRDefault="00D91E94" w:rsidP="005B1F61">
      <w:pPr>
        <w:tabs>
          <w:tab w:val="left" w:pos="310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C55D6" w:rsidRPr="00DA4AD5" w:rsidRDefault="005C55D6" w:rsidP="00D91E9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4AD5">
        <w:rPr>
          <w:rFonts w:ascii="Times New Roman" w:hAnsi="Times New Roman" w:cs="Times New Roman"/>
          <w:sz w:val="28"/>
          <w:szCs w:val="28"/>
        </w:rPr>
        <w:t>Примечание. В этот список также включаются:</w:t>
      </w:r>
    </w:p>
    <w:p w:rsidR="005C55D6" w:rsidRPr="00DA4AD5" w:rsidRDefault="0056025C" w:rsidP="00D91E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C55D6" w:rsidRPr="00DA4A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C55D6" w:rsidRPr="00DA4AD5">
        <w:rPr>
          <w:rFonts w:ascii="Times New Roman" w:hAnsi="Times New Roman" w:cs="Times New Roman"/>
          <w:sz w:val="28"/>
          <w:szCs w:val="28"/>
        </w:rPr>
        <w:t>зомеры и стереоизомеры перечисленных в нем наркотических средств (если они отдельно не исключены) в случае, когда существование таких изо</w:t>
      </w:r>
      <w:r>
        <w:rPr>
          <w:rFonts w:ascii="Times New Roman" w:hAnsi="Times New Roman" w:cs="Times New Roman"/>
          <w:sz w:val="28"/>
          <w:szCs w:val="28"/>
        </w:rPr>
        <w:t>меров и стереоизомеров возможно.</w:t>
      </w:r>
    </w:p>
    <w:p w:rsidR="005C55D6" w:rsidRPr="00DA4AD5" w:rsidRDefault="0056025C" w:rsidP="00D91E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C55D6" w:rsidRPr="00DA4A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C55D6" w:rsidRPr="00DA4AD5">
        <w:rPr>
          <w:rFonts w:ascii="Times New Roman" w:hAnsi="Times New Roman" w:cs="Times New Roman"/>
          <w:sz w:val="28"/>
          <w:szCs w:val="28"/>
        </w:rPr>
        <w:t>ложные и простые эфиры перечисленных в этом списке наркотических средств (если они отдельно не включены в другие списки) в случае, когда суще</w:t>
      </w:r>
      <w:r>
        <w:rPr>
          <w:rFonts w:ascii="Times New Roman" w:hAnsi="Times New Roman" w:cs="Times New Roman"/>
          <w:sz w:val="28"/>
          <w:szCs w:val="28"/>
        </w:rPr>
        <w:t>ствование таких эфиров возможно.</w:t>
      </w:r>
    </w:p>
    <w:p w:rsidR="005C55D6" w:rsidRPr="00DA4AD5" w:rsidRDefault="0056025C" w:rsidP="00D91E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C55D6" w:rsidRPr="00DA4A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5C55D6" w:rsidRPr="00DA4AD5">
        <w:rPr>
          <w:rFonts w:ascii="Times New Roman" w:hAnsi="Times New Roman" w:cs="Times New Roman"/>
          <w:sz w:val="28"/>
          <w:szCs w:val="28"/>
        </w:rPr>
        <w:t>омологи перечисленных в нем наркотических средств (если они отдельно не исключены) в случае, когда существ</w:t>
      </w:r>
      <w:r>
        <w:rPr>
          <w:rFonts w:ascii="Times New Roman" w:hAnsi="Times New Roman" w:cs="Times New Roman"/>
          <w:sz w:val="28"/>
          <w:szCs w:val="28"/>
        </w:rPr>
        <w:t>ование таких гомологов возможно.</w:t>
      </w:r>
    </w:p>
    <w:p w:rsidR="005C55D6" w:rsidRPr="00DA4AD5" w:rsidRDefault="0056025C" w:rsidP="00D91E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C55D6" w:rsidRPr="00DA4A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C55D6" w:rsidRPr="00DA4AD5">
        <w:rPr>
          <w:rFonts w:ascii="Times New Roman" w:hAnsi="Times New Roman" w:cs="Times New Roman"/>
          <w:sz w:val="28"/>
          <w:szCs w:val="28"/>
        </w:rPr>
        <w:t>етаболиты перечисленных в нем наркотических средств (если они отдельно не исключены) в случае, когда существов</w:t>
      </w:r>
      <w:r>
        <w:rPr>
          <w:rFonts w:ascii="Times New Roman" w:hAnsi="Times New Roman" w:cs="Times New Roman"/>
          <w:sz w:val="28"/>
          <w:szCs w:val="28"/>
        </w:rPr>
        <w:t>ание таких метаболитов возможно.</w:t>
      </w:r>
    </w:p>
    <w:p w:rsidR="005C55D6" w:rsidRPr="00DA4AD5" w:rsidRDefault="0056025C" w:rsidP="00D91E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C55D6" w:rsidRPr="00DA4A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C55D6" w:rsidRPr="00DA4AD5">
        <w:rPr>
          <w:rFonts w:ascii="Times New Roman" w:hAnsi="Times New Roman" w:cs="Times New Roman"/>
          <w:sz w:val="28"/>
          <w:szCs w:val="28"/>
        </w:rPr>
        <w:t>оли всех перечисленных в нем наркотических веществ, включая соли изомеров, стереоизомеров, сложных и простых эфиров, гомологов и метаболитов, в случае, когда сущ</w:t>
      </w:r>
      <w:r>
        <w:rPr>
          <w:rFonts w:ascii="Times New Roman" w:hAnsi="Times New Roman" w:cs="Times New Roman"/>
          <w:sz w:val="28"/>
          <w:szCs w:val="28"/>
        </w:rPr>
        <w:t>ествование таких солей возможно.</w:t>
      </w:r>
    </w:p>
    <w:p w:rsidR="005C55D6" w:rsidRPr="00DA4AD5" w:rsidRDefault="0056025C" w:rsidP="00D91E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5C55D6" w:rsidRPr="00DA4A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5C55D6" w:rsidRPr="00DA4AD5">
        <w:rPr>
          <w:rFonts w:ascii="Times New Roman" w:hAnsi="Times New Roman" w:cs="Times New Roman"/>
          <w:sz w:val="28"/>
          <w:szCs w:val="28"/>
        </w:rPr>
        <w:t>астения или их части, содержащие любое средство, включенны</w:t>
      </w:r>
      <w:r w:rsidR="004D790C" w:rsidRPr="00DA4AD5">
        <w:rPr>
          <w:rFonts w:ascii="Times New Roman" w:hAnsi="Times New Roman" w:cs="Times New Roman"/>
          <w:sz w:val="28"/>
          <w:szCs w:val="28"/>
        </w:rPr>
        <w:t>е</w:t>
      </w:r>
      <w:r w:rsidR="005C55D6" w:rsidRPr="00DA4AD5">
        <w:rPr>
          <w:rFonts w:ascii="Times New Roman" w:hAnsi="Times New Roman" w:cs="Times New Roman"/>
          <w:sz w:val="28"/>
          <w:szCs w:val="28"/>
        </w:rPr>
        <w:t xml:space="preserve"> в этот список, и подлежат тем же</w:t>
      </w:r>
      <w:r>
        <w:rPr>
          <w:rFonts w:ascii="Times New Roman" w:hAnsi="Times New Roman" w:cs="Times New Roman"/>
          <w:sz w:val="28"/>
          <w:szCs w:val="28"/>
        </w:rPr>
        <w:t xml:space="preserve"> мерам контроля, что и средство.</w:t>
      </w:r>
    </w:p>
    <w:p w:rsidR="005C55D6" w:rsidRPr="00DA4AD5" w:rsidRDefault="0056025C" w:rsidP="00D91E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5C55D6" w:rsidRPr="00DA4AD5">
        <w:rPr>
          <w:rFonts w:ascii="Times New Roman" w:hAnsi="Times New Roman" w:cs="Times New Roman"/>
          <w:sz w:val="28"/>
          <w:szCs w:val="28"/>
        </w:rPr>
        <w:t xml:space="preserve"> В этот список не включаются </w:t>
      </w:r>
      <w:proofErr w:type="spellStart"/>
      <w:r w:rsidR="005C55D6" w:rsidRPr="00DA4AD5">
        <w:rPr>
          <w:rFonts w:ascii="Times New Roman" w:hAnsi="Times New Roman" w:cs="Times New Roman"/>
          <w:sz w:val="28"/>
          <w:szCs w:val="28"/>
        </w:rPr>
        <w:t>декстрометорфан</w:t>
      </w:r>
      <w:proofErr w:type="spellEnd"/>
      <w:r w:rsidR="005C55D6" w:rsidRPr="00DA4AD5">
        <w:rPr>
          <w:rFonts w:ascii="Times New Roman" w:hAnsi="Times New Roman" w:cs="Times New Roman"/>
          <w:sz w:val="28"/>
          <w:szCs w:val="28"/>
        </w:rPr>
        <w:t xml:space="preserve"> (+) - 3-метокси-N-метилморфинан) и </w:t>
      </w:r>
      <w:proofErr w:type="spellStart"/>
      <w:r w:rsidR="005C55D6" w:rsidRPr="00DA4AD5">
        <w:rPr>
          <w:rFonts w:ascii="Times New Roman" w:hAnsi="Times New Roman" w:cs="Times New Roman"/>
          <w:sz w:val="28"/>
          <w:szCs w:val="28"/>
        </w:rPr>
        <w:t>декстрорфан</w:t>
      </w:r>
      <w:proofErr w:type="spellEnd"/>
      <w:r w:rsidR="005C55D6" w:rsidRPr="00DA4AD5">
        <w:rPr>
          <w:rFonts w:ascii="Times New Roman" w:hAnsi="Times New Roman" w:cs="Times New Roman"/>
          <w:sz w:val="28"/>
          <w:szCs w:val="28"/>
        </w:rPr>
        <w:t xml:space="preserve"> (+) - </w:t>
      </w:r>
      <w:proofErr w:type="gramStart"/>
      <w:r w:rsidR="005C55D6" w:rsidRPr="00DA4AD5">
        <w:rPr>
          <w:rFonts w:ascii="Times New Roman" w:hAnsi="Times New Roman" w:cs="Times New Roman"/>
          <w:sz w:val="28"/>
          <w:szCs w:val="28"/>
        </w:rPr>
        <w:t xml:space="preserve">3-гидрокси-N-метилморфинан) </w:t>
      </w:r>
      <w:proofErr w:type="gramEnd"/>
      <w:r w:rsidR="005C55D6" w:rsidRPr="00DA4AD5">
        <w:rPr>
          <w:rFonts w:ascii="Times New Roman" w:hAnsi="Times New Roman" w:cs="Times New Roman"/>
          <w:sz w:val="28"/>
          <w:szCs w:val="28"/>
        </w:rPr>
        <w:t>изомер</w:t>
      </w:r>
      <w:r w:rsidR="004D790C" w:rsidRPr="00DA4AD5">
        <w:rPr>
          <w:rFonts w:ascii="Times New Roman" w:hAnsi="Times New Roman" w:cs="Times New Roman"/>
          <w:sz w:val="28"/>
          <w:szCs w:val="28"/>
        </w:rPr>
        <w:t>ы</w:t>
      </w:r>
      <w:r w:rsidR="005C55D6" w:rsidRPr="00DA4AD5">
        <w:rPr>
          <w:rFonts w:ascii="Times New Roman" w:hAnsi="Times New Roman" w:cs="Times New Roman"/>
          <w:sz w:val="28"/>
          <w:szCs w:val="28"/>
        </w:rPr>
        <w:t>, исключены из сферы действия мер международного контроля в соответствии с Единой конвенции ООН о наркотических средства 1961 года.</w:t>
      </w:r>
    </w:p>
    <w:p w:rsidR="00D179FA" w:rsidRDefault="00D179FA" w:rsidP="005B1F61">
      <w:pPr>
        <w:tabs>
          <w:tab w:val="left" w:pos="232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91E94" w:rsidRDefault="00D91E94" w:rsidP="005B1F61">
      <w:pPr>
        <w:tabs>
          <w:tab w:val="left" w:pos="232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6025C" w:rsidRPr="00DA4AD5" w:rsidRDefault="0056025C" w:rsidP="005B1F61">
      <w:pPr>
        <w:tabs>
          <w:tab w:val="left" w:pos="232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C55D6" w:rsidRPr="00DA4AD5" w:rsidRDefault="006D4975" w:rsidP="005B1F61">
      <w:pPr>
        <w:tabs>
          <w:tab w:val="left" w:pos="232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A4AD5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3D240F" w:rsidRPr="00DA4AD5">
        <w:rPr>
          <w:rFonts w:ascii="Times New Roman" w:hAnsi="Times New Roman" w:cs="Times New Roman"/>
          <w:sz w:val="28"/>
          <w:szCs w:val="28"/>
        </w:rPr>
        <w:t>СИХОТРОПНЫЕ ВЕЩЕСТВА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4395"/>
        <w:gridCol w:w="4110"/>
      </w:tblGrid>
      <w:tr w:rsidR="00D91E94" w:rsidRPr="00DA4AD5" w:rsidTr="00EC7372">
        <w:tc>
          <w:tcPr>
            <w:tcW w:w="1134" w:type="dxa"/>
          </w:tcPr>
          <w:p w:rsidR="00D91E94" w:rsidRDefault="00D91E94" w:rsidP="00EC7372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91E94" w:rsidRPr="00DA4AD5" w:rsidRDefault="00D91E94" w:rsidP="00EC7372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5" w:type="dxa"/>
          </w:tcPr>
          <w:p w:rsidR="00D91E94" w:rsidRPr="00DA4AD5" w:rsidRDefault="00D91E94" w:rsidP="00EC7372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Международное незарегистрированное название</w:t>
            </w:r>
          </w:p>
        </w:tc>
        <w:tc>
          <w:tcPr>
            <w:tcW w:w="4110" w:type="dxa"/>
          </w:tcPr>
          <w:p w:rsidR="00D91E94" w:rsidRPr="00DA4AD5" w:rsidRDefault="00D91E94" w:rsidP="00EC7372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имическое название</w:t>
            </w:r>
          </w:p>
          <w:p w:rsidR="00D91E94" w:rsidRPr="00DA4AD5" w:rsidRDefault="00D91E94" w:rsidP="00EC7372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E94" w:rsidRPr="00DA4AD5" w:rsidTr="00D91E94">
        <w:tc>
          <w:tcPr>
            <w:tcW w:w="1134" w:type="dxa"/>
          </w:tcPr>
          <w:p w:rsidR="00D91E94" w:rsidRPr="00DA4AD5" w:rsidRDefault="00D91E94" w:rsidP="00D91E94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D91E94" w:rsidRPr="00DA4AD5" w:rsidRDefault="00D91E94" w:rsidP="00D91E94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D91E94" w:rsidRPr="00DA4AD5" w:rsidRDefault="00D91E94" w:rsidP="00D91E94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91E94" w:rsidRPr="00DA4AD5" w:rsidTr="00D91E94">
        <w:tc>
          <w:tcPr>
            <w:tcW w:w="1134" w:type="dxa"/>
          </w:tcPr>
          <w:p w:rsidR="00D91E94" w:rsidRPr="00DA4AD5" w:rsidRDefault="00D91E94" w:rsidP="00D91E94">
            <w:pPr>
              <w:numPr>
                <w:ilvl w:val="0"/>
                <w:numId w:val="23"/>
              </w:num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D91E94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Амфетамин</w:t>
            </w:r>
            <w:proofErr w:type="spellEnd"/>
          </w:p>
          <w:p w:rsidR="00D91E94" w:rsidRPr="00DA4AD5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D91E94" w:rsidRPr="00DA4AD5" w:rsidRDefault="00D91E94" w:rsidP="005B1F61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(+) (-) - a-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метилфенетиламин</w:t>
            </w:r>
            <w:proofErr w:type="spellEnd"/>
          </w:p>
        </w:tc>
      </w:tr>
      <w:tr w:rsidR="00D91E94" w:rsidRPr="00DA4AD5" w:rsidTr="00D91E94">
        <w:tc>
          <w:tcPr>
            <w:tcW w:w="1134" w:type="dxa"/>
          </w:tcPr>
          <w:p w:rsidR="00D91E94" w:rsidRPr="00DA4AD5" w:rsidRDefault="00D91E94" w:rsidP="00D91E94">
            <w:pPr>
              <w:numPr>
                <w:ilvl w:val="0"/>
                <w:numId w:val="23"/>
              </w:num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D91E94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Бензилпиперазин</w:t>
            </w:r>
            <w:proofErr w:type="spell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, BZP</w:t>
            </w:r>
          </w:p>
          <w:p w:rsidR="00D91E94" w:rsidRPr="00DA4AD5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D91E94" w:rsidRPr="00DA4AD5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1-бензилпиперазин</w:t>
            </w:r>
          </w:p>
        </w:tc>
      </w:tr>
      <w:tr w:rsidR="00D91E94" w:rsidRPr="00DA4AD5" w:rsidTr="00D91E94">
        <w:tc>
          <w:tcPr>
            <w:tcW w:w="1134" w:type="dxa"/>
          </w:tcPr>
          <w:p w:rsidR="00D91E94" w:rsidRPr="00DA4AD5" w:rsidRDefault="00D91E94" w:rsidP="00D91E94">
            <w:pPr>
              <w:numPr>
                <w:ilvl w:val="0"/>
                <w:numId w:val="23"/>
              </w:num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D91E94" w:rsidRPr="00DA4AD5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Глютетимид</w:t>
            </w:r>
            <w:proofErr w:type="spellEnd"/>
          </w:p>
        </w:tc>
        <w:tc>
          <w:tcPr>
            <w:tcW w:w="4110" w:type="dxa"/>
          </w:tcPr>
          <w:p w:rsidR="00D91E94" w:rsidRPr="00DA4AD5" w:rsidRDefault="00D91E94" w:rsidP="005B1F61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2-этил-2-фенилглютаримид</w:t>
            </w:r>
          </w:p>
          <w:p w:rsidR="00D91E94" w:rsidRPr="00DA4AD5" w:rsidRDefault="00D91E94" w:rsidP="005B1F61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E94" w:rsidRPr="00DA4AD5" w:rsidTr="00D91E94">
        <w:tc>
          <w:tcPr>
            <w:tcW w:w="1134" w:type="dxa"/>
          </w:tcPr>
          <w:p w:rsidR="00D91E94" w:rsidRPr="00DA4AD5" w:rsidRDefault="00D91E94" w:rsidP="00D91E94">
            <w:pPr>
              <w:numPr>
                <w:ilvl w:val="0"/>
                <w:numId w:val="23"/>
              </w:num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D91E94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Дексамфетамин</w:t>
            </w:r>
            <w:proofErr w:type="spellEnd"/>
          </w:p>
          <w:p w:rsidR="00D91E94" w:rsidRPr="00DA4AD5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D91E94" w:rsidRPr="00DA4AD5" w:rsidRDefault="00D91E94" w:rsidP="005B1F61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(+) - a-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метилфенетиламин</w:t>
            </w:r>
            <w:proofErr w:type="spellEnd"/>
          </w:p>
        </w:tc>
      </w:tr>
      <w:tr w:rsidR="00D91E94" w:rsidRPr="00DA4AD5" w:rsidTr="00D91E94">
        <w:tc>
          <w:tcPr>
            <w:tcW w:w="1134" w:type="dxa"/>
          </w:tcPr>
          <w:p w:rsidR="00D91E94" w:rsidRPr="00DA4AD5" w:rsidRDefault="00D91E94" w:rsidP="00D91E94">
            <w:pPr>
              <w:numPr>
                <w:ilvl w:val="0"/>
                <w:numId w:val="23"/>
              </w:num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D91E94" w:rsidRPr="00DA4AD5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Дронабинол</w:t>
            </w:r>
            <w:proofErr w:type="spellEnd"/>
            <w:proofErr w:type="gram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 xml:space="preserve"> ((-) - </w:t>
            </w:r>
            <w:proofErr w:type="gram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транс-дельта-9-тетрагидроканнабинол)</w:t>
            </w:r>
          </w:p>
        </w:tc>
        <w:tc>
          <w:tcPr>
            <w:tcW w:w="4110" w:type="dxa"/>
          </w:tcPr>
          <w:p w:rsidR="00D91E94" w:rsidRPr="00DA4AD5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(6aR,10aR)-6a,7,8,10a-тетрагидро-6,6,9-триметил-3-пентил-6H-дибензо[b,d]-пиран-1-ол</w:t>
            </w:r>
          </w:p>
        </w:tc>
      </w:tr>
      <w:tr w:rsidR="00D91E94" w:rsidRPr="00DA4AD5" w:rsidTr="00D91E94">
        <w:tc>
          <w:tcPr>
            <w:tcW w:w="1134" w:type="dxa"/>
          </w:tcPr>
          <w:p w:rsidR="00D91E94" w:rsidRPr="00DA4AD5" w:rsidRDefault="00D91E94" w:rsidP="00D91E94">
            <w:pPr>
              <w:numPr>
                <w:ilvl w:val="0"/>
                <w:numId w:val="23"/>
              </w:num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D91E94" w:rsidRPr="00DA4AD5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Кетамин</w:t>
            </w:r>
            <w:proofErr w:type="spellEnd"/>
          </w:p>
        </w:tc>
        <w:tc>
          <w:tcPr>
            <w:tcW w:w="4110" w:type="dxa"/>
          </w:tcPr>
          <w:p w:rsidR="00D91E94" w:rsidRPr="00DA4AD5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4AD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(+ -) - 2- (2-хлорфенил) -2 (</w:t>
            </w:r>
            <w:proofErr w:type="spellStart"/>
            <w:r w:rsidRPr="00DA4AD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метиламино</w:t>
            </w:r>
            <w:proofErr w:type="spellEnd"/>
            <w:r w:rsidRPr="00DA4AD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) </w:t>
            </w:r>
            <w:proofErr w:type="spellStart"/>
            <w:r w:rsidRPr="00DA4AD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циклогексанон</w:t>
            </w:r>
            <w:proofErr w:type="spellEnd"/>
            <w:r w:rsidRPr="00DA4AD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  <w:proofErr w:type="gramEnd"/>
          </w:p>
        </w:tc>
      </w:tr>
      <w:tr w:rsidR="00D91E94" w:rsidRPr="00DA4AD5" w:rsidTr="00D91E94">
        <w:tc>
          <w:tcPr>
            <w:tcW w:w="1134" w:type="dxa"/>
          </w:tcPr>
          <w:p w:rsidR="00D91E94" w:rsidRPr="00DA4AD5" w:rsidRDefault="00D91E94" w:rsidP="00D91E94">
            <w:pPr>
              <w:widowControl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95" w:type="dxa"/>
          </w:tcPr>
          <w:p w:rsidR="00D91E94" w:rsidRDefault="00D91E94" w:rsidP="008C739E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A4A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Кустарно изготовленный препарат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DA4A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из эфедрина (псевдоэфедрина) или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DA4A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из препаратов, содержащих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DA4A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эфедрин (псевдоэфедрин)</w:t>
            </w:r>
          </w:p>
          <w:p w:rsidR="00D91E94" w:rsidRPr="00DA4AD5" w:rsidRDefault="00D91E94" w:rsidP="008C73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D91E94" w:rsidRPr="00DA4AD5" w:rsidRDefault="00D91E94" w:rsidP="005B1F61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E94" w:rsidRPr="00DA4AD5" w:rsidTr="00D91E94">
        <w:tc>
          <w:tcPr>
            <w:tcW w:w="1134" w:type="dxa"/>
          </w:tcPr>
          <w:p w:rsidR="00D91E94" w:rsidRPr="00DA4AD5" w:rsidRDefault="00D91E94" w:rsidP="00D91E94">
            <w:pPr>
              <w:widowControl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95" w:type="dxa"/>
          </w:tcPr>
          <w:p w:rsidR="00D91E94" w:rsidRDefault="00D91E94" w:rsidP="008C739E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A4A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Кустарно изготовленный препарат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DA4A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из </w:t>
            </w:r>
            <w:proofErr w:type="spellStart"/>
            <w:r w:rsidRPr="00DA4A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фенилпропаноламина</w:t>
            </w:r>
            <w:proofErr w:type="spellEnd"/>
            <w:r w:rsidRPr="00DA4A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или из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DA4A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препаратов, содержащих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A4A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фенилпропаноламин</w:t>
            </w:r>
            <w:proofErr w:type="spellEnd"/>
          </w:p>
          <w:p w:rsidR="00D91E94" w:rsidRPr="00DA4AD5" w:rsidRDefault="00D91E94" w:rsidP="008C739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D91E94" w:rsidRPr="00DA4AD5" w:rsidRDefault="00D91E94" w:rsidP="005B1F61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E94" w:rsidRPr="00DA4AD5" w:rsidTr="00D91E94">
        <w:tc>
          <w:tcPr>
            <w:tcW w:w="1134" w:type="dxa"/>
          </w:tcPr>
          <w:p w:rsidR="00D91E94" w:rsidRPr="00DA4AD5" w:rsidRDefault="00D91E94" w:rsidP="00D91E94">
            <w:pPr>
              <w:numPr>
                <w:ilvl w:val="0"/>
                <w:numId w:val="23"/>
              </w:num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D91E94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Левамфетамин</w:t>
            </w:r>
            <w:proofErr w:type="spellEnd"/>
          </w:p>
          <w:p w:rsidR="00D91E94" w:rsidRPr="00DA4AD5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D91E94" w:rsidRPr="00DA4AD5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(-) - (R) -a-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метилфенетиламин</w:t>
            </w:r>
            <w:proofErr w:type="spellEnd"/>
          </w:p>
        </w:tc>
      </w:tr>
      <w:tr w:rsidR="00D91E94" w:rsidRPr="00DA4AD5" w:rsidTr="00D91E94">
        <w:tc>
          <w:tcPr>
            <w:tcW w:w="1134" w:type="dxa"/>
          </w:tcPr>
          <w:p w:rsidR="00D91E94" w:rsidRPr="00DA4AD5" w:rsidRDefault="00D91E94" w:rsidP="00D91E94">
            <w:pPr>
              <w:numPr>
                <w:ilvl w:val="0"/>
                <w:numId w:val="23"/>
              </w:num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D91E94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Левометамфетамин</w:t>
            </w:r>
            <w:proofErr w:type="spellEnd"/>
          </w:p>
          <w:p w:rsidR="00D91E94" w:rsidRPr="00DA4AD5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D91E94" w:rsidRPr="00DA4AD5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(-) - N, a-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диметилфенетиламин</w:t>
            </w:r>
            <w:proofErr w:type="spellEnd"/>
          </w:p>
        </w:tc>
      </w:tr>
      <w:tr w:rsidR="00D91E94" w:rsidRPr="00DA4AD5" w:rsidTr="00D91E94">
        <w:tc>
          <w:tcPr>
            <w:tcW w:w="1134" w:type="dxa"/>
          </w:tcPr>
          <w:p w:rsidR="00D91E94" w:rsidRPr="00DA4AD5" w:rsidRDefault="00D91E94" w:rsidP="00D91E94">
            <w:pPr>
              <w:numPr>
                <w:ilvl w:val="0"/>
                <w:numId w:val="23"/>
              </w:num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D91E94" w:rsidRPr="00DA4AD5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Меклоквалон</w:t>
            </w:r>
            <w:proofErr w:type="spellEnd"/>
          </w:p>
        </w:tc>
        <w:tc>
          <w:tcPr>
            <w:tcW w:w="4110" w:type="dxa"/>
          </w:tcPr>
          <w:p w:rsidR="00D91E94" w:rsidRPr="00DA4AD5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 xml:space="preserve">3 (о 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хлорфенил</w:t>
            </w:r>
            <w:proofErr w:type="spell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) -2-метил-4 (3H) –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хиназолинон</w:t>
            </w:r>
            <w:proofErr w:type="spellEnd"/>
          </w:p>
        </w:tc>
      </w:tr>
      <w:tr w:rsidR="00D91E94" w:rsidRPr="00DA4AD5" w:rsidTr="00D91E94">
        <w:tc>
          <w:tcPr>
            <w:tcW w:w="1134" w:type="dxa"/>
          </w:tcPr>
          <w:p w:rsidR="00D91E94" w:rsidRPr="00DA4AD5" w:rsidRDefault="00D91E94" w:rsidP="00D91E94">
            <w:pPr>
              <w:numPr>
                <w:ilvl w:val="0"/>
                <w:numId w:val="23"/>
              </w:num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D91E94" w:rsidRPr="00DA4AD5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Метаквалон</w:t>
            </w:r>
            <w:proofErr w:type="spellEnd"/>
          </w:p>
        </w:tc>
        <w:tc>
          <w:tcPr>
            <w:tcW w:w="4110" w:type="dxa"/>
          </w:tcPr>
          <w:p w:rsidR="00D91E94" w:rsidRPr="00DA4AD5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 xml:space="preserve">2-метил-3- (о 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толил</w:t>
            </w:r>
            <w:proofErr w:type="spell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) -4 (3H) –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хиназолинон</w:t>
            </w:r>
            <w:proofErr w:type="spellEnd"/>
          </w:p>
        </w:tc>
      </w:tr>
      <w:tr w:rsidR="00D91E94" w:rsidRPr="00DA4AD5" w:rsidTr="00D91E94">
        <w:tc>
          <w:tcPr>
            <w:tcW w:w="1134" w:type="dxa"/>
          </w:tcPr>
          <w:p w:rsidR="00D91E94" w:rsidRPr="00DA4AD5" w:rsidRDefault="00D91E94" w:rsidP="00D91E94">
            <w:pPr>
              <w:numPr>
                <w:ilvl w:val="0"/>
                <w:numId w:val="23"/>
              </w:num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D91E94" w:rsidRPr="00DA4AD5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Метамфетамин</w:t>
            </w:r>
            <w:proofErr w:type="spellEnd"/>
          </w:p>
        </w:tc>
        <w:tc>
          <w:tcPr>
            <w:tcW w:w="4110" w:type="dxa"/>
          </w:tcPr>
          <w:p w:rsidR="00D91E94" w:rsidRPr="00DA4AD5" w:rsidRDefault="00D91E94" w:rsidP="005B1F61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(+) - (S) -N, a-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диметилфенетиламин</w:t>
            </w:r>
            <w:proofErr w:type="spellEnd"/>
          </w:p>
        </w:tc>
      </w:tr>
      <w:tr w:rsidR="00D91E94" w:rsidRPr="00DA4AD5" w:rsidTr="00D91E94">
        <w:tc>
          <w:tcPr>
            <w:tcW w:w="1134" w:type="dxa"/>
          </w:tcPr>
          <w:p w:rsidR="00D91E94" w:rsidRPr="00DA4AD5" w:rsidRDefault="00D91E94" w:rsidP="00D91E94">
            <w:pPr>
              <w:numPr>
                <w:ilvl w:val="0"/>
                <w:numId w:val="23"/>
              </w:num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D91E94" w:rsidRPr="00DA4AD5" w:rsidRDefault="00D91E94" w:rsidP="009978E4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Метамфетамин</w:t>
            </w:r>
            <w:proofErr w:type="spell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-рацемат</w:t>
            </w:r>
          </w:p>
        </w:tc>
        <w:tc>
          <w:tcPr>
            <w:tcW w:w="4110" w:type="dxa"/>
          </w:tcPr>
          <w:p w:rsidR="00D91E94" w:rsidRPr="00DA4AD5" w:rsidRDefault="00D91E94" w:rsidP="009978E4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(+) (-) - N, a-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диметилфенетиламин</w:t>
            </w:r>
            <w:proofErr w:type="spellEnd"/>
          </w:p>
        </w:tc>
      </w:tr>
      <w:tr w:rsidR="00D91E94" w:rsidRPr="00DA4AD5" w:rsidTr="00D91E94">
        <w:tc>
          <w:tcPr>
            <w:tcW w:w="1134" w:type="dxa"/>
          </w:tcPr>
          <w:p w:rsidR="00D91E94" w:rsidRPr="00DA4AD5" w:rsidRDefault="00D91E94" w:rsidP="00D91E94">
            <w:pPr>
              <w:numPr>
                <w:ilvl w:val="0"/>
                <w:numId w:val="23"/>
              </w:num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D91E94" w:rsidRPr="00DA4AD5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Метилфенидат</w:t>
            </w:r>
            <w:proofErr w:type="spellEnd"/>
          </w:p>
        </w:tc>
        <w:tc>
          <w:tcPr>
            <w:tcW w:w="4110" w:type="dxa"/>
          </w:tcPr>
          <w:p w:rsidR="00D91E94" w:rsidRPr="00DA4AD5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метил-a-фенил-2-пиперидинацетат</w:t>
            </w:r>
          </w:p>
        </w:tc>
      </w:tr>
      <w:tr w:rsidR="00D91E94" w:rsidRPr="00DA4AD5" w:rsidTr="00D91E94">
        <w:tc>
          <w:tcPr>
            <w:tcW w:w="1134" w:type="dxa"/>
          </w:tcPr>
          <w:p w:rsidR="00D91E94" w:rsidRPr="00DA4AD5" w:rsidRDefault="00D91E94" w:rsidP="00D91E94">
            <w:pPr>
              <w:numPr>
                <w:ilvl w:val="0"/>
                <w:numId w:val="23"/>
              </w:num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D91E94" w:rsidRPr="00DA4AD5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екобарбитал</w:t>
            </w:r>
            <w:proofErr w:type="spellEnd"/>
          </w:p>
        </w:tc>
        <w:tc>
          <w:tcPr>
            <w:tcW w:w="4110" w:type="dxa"/>
          </w:tcPr>
          <w:p w:rsidR="00D91E94" w:rsidRPr="00DA4AD5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5-аллил-5 (1-метилбутил) барбитуровая кислота</w:t>
            </w:r>
          </w:p>
        </w:tc>
      </w:tr>
      <w:tr w:rsidR="00D91E94" w:rsidRPr="00DA4AD5" w:rsidTr="00EC7372">
        <w:tc>
          <w:tcPr>
            <w:tcW w:w="1134" w:type="dxa"/>
          </w:tcPr>
          <w:p w:rsidR="00D91E94" w:rsidRPr="00DA4AD5" w:rsidRDefault="00D91E94" w:rsidP="00EC7372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395" w:type="dxa"/>
          </w:tcPr>
          <w:p w:rsidR="00D91E94" w:rsidRPr="00DA4AD5" w:rsidRDefault="00D91E94" w:rsidP="00EC7372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D91E94" w:rsidRPr="00DA4AD5" w:rsidRDefault="00D91E94" w:rsidP="00EC7372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91E94" w:rsidRPr="00DA4AD5" w:rsidTr="00D91E94">
        <w:tc>
          <w:tcPr>
            <w:tcW w:w="1134" w:type="dxa"/>
          </w:tcPr>
          <w:p w:rsidR="00D91E94" w:rsidRPr="00DA4AD5" w:rsidRDefault="00D91E94" w:rsidP="00D91E94">
            <w:pPr>
              <w:numPr>
                <w:ilvl w:val="0"/>
                <w:numId w:val="23"/>
              </w:num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D91E94" w:rsidRPr="00DA4AD5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ибутрамин</w:t>
            </w:r>
            <w:proofErr w:type="spellEnd"/>
          </w:p>
        </w:tc>
        <w:tc>
          <w:tcPr>
            <w:tcW w:w="4110" w:type="dxa"/>
          </w:tcPr>
          <w:p w:rsidR="00D91E94" w:rsidRPr="00DA4AD5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1-(4-хлорфенил)-N,N-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диметил</w:t>
            </w:r>
            <w:proofErr w:type="spell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-альфа-(2-метилпропил)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циклобутанметанамин</w:t>
            </w:r>
            <w:proofErr w:type="spellEnd"/>
          </w:p>
        </w:tc>
      </w:tr>
      <w:tr w:rsidR="00D91E94" w:rsidRPr="00DA4AD5" w:rsidTr="00D91E94">
        <w:tc>
          <w:tcPr>
            <w:tcW w:w="1134" w:type="dxa"/>
          </w:tcPr>
          <w:p w:rsidR="00D91E94" w:rsidRPr="00DA4AD5" w:rsidRDefault="00D91E94" w:rsidP="00D91E94">
            <w:pPr>
              <w:numPr>
                <w:ilvl w:val="0"/>
                <w:numId w:val="23"/>
              </w:num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D91E94" w:rsidRPr="00DA4AD5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Фенетилин</w:t>
            </w:r>
            <w:proofErr w:type="spellEnd"/>
          </w:p>
        </w:tc>
        <w:tc>
          <w:tcPr>
            <w:tcW w:w="4110" w:type="dxa"/>
          </w:tcPr>
          <w:p w:rsidR="00D91E94" w:rsidRPr="00DA4AD5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7- [2 - [(a-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метилфенетил</w:t>
            </w:r>
            <w:proofErr w:type="spell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амино</w:t>
            </w:r>
            <w:proofErr w:type="spell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 xml:space="preserve">] этил] </w:t>
            </w:r>
            <w:proofErr w:type="gram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еофилин</w:t>
            </w:r>
            <w:proofErr w:type="spellEnd"/>
          </w:p>
        </w:tc>
      </w:tr>
      <w:tr w:rsidR="00D91E94" w:rsidRPr="00DA4AD5" w:rsidTr="00D91E94">
        <w:tc>
          <w:tcPr>
            <w:tcW w:w="1134" w:type="dxa"/>
          </w:tcPr>
          <w:p w:rsidR="00D91E94" w:rsidRPr="00DA4AD5" w:rsidRDefault="00D91E94" w:rsidP="00D91E94">
            <w:pPr>
              <w:numPr>
                <w:ilvl w:val="0"/>
                <w:numId w:val="23"/>
              </w:num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D91E94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Фенметразин</w:t>
            </w:r>
            <w:proofErr w:type="spellEnd"/>
          </w:p>
          <w:p w:rsidR="00D91E94" w:rsidRPr="00DA4AD5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D91E94" w:rsidRPr="00DA4AD5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3-метил-2-фенилморфолин</w:t>
            </w:r>
          </w:p>
        </w:tc>
      </w:tr>
      <w:tr w:rsidR="00D91E94" w:rsidRPr="00DA4AD5" w:rsidTr="00D91E94">
        <w:tc>
          <w:tcPr>
            <w:tcW w:w="1134" w:type="dxa"/>
          </w:tcPr>
          <w:p w:rsidR="00D91E94" w:rsidRPr="00DA4AD5" w:rsidRDefault="00D91E94" w:rsidP="00D91E94">
            <w:pPr>
              <w:numPr>
                <w:ilvl w:val="0"/>
                <w:numId w:val="23"/>
              </w:num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D91E94" w:rsidRPr="00DA4AD5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Ципепрол</w:t>
            </w:r>
            <w:proofErr w:type="spellEnd"/>
          </w:p>
        </w:tc>
        <w:tc>
          <w:tcPr>
            <w:tcW w:w="4110" w:type="dxa"/>
          </w:tcPr>
          <w:p w:rsidR="00D91E94" w:rsidRPr="00DA4AD5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 xml:space="preserve"> альфа-(a-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метоксибензил</w:t>
            </w:r>
            <w:proofErr w:type="spell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)-4-(b-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метоксифенетил</w:t>
            </w:r>
            <w:proofErr w:type="spell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)-1-пиперазинэтанол</w:t>
            </w:r>
          </w:p>
        </w:tc>
      </w:tr>
      <w:tr w:rsidR="00D91E94" w:rsidRPr="00DA4AD5" w:rsidTr="00D91E94">
        <w:tc>
          <w:tcPr>
            <w:tcW w:w="1134" w:type="dxa"/>
          </w:tcPr>
          <w:p w:rsidR="00D91E94" w:rsidRPr="00DA4AD5" w:rsidRDefault="00D91E94" w:rsidP="00D91E94">
            <w:pPr>
              <w:numPr>
                <w:ilvl w:val="0"/>
                <w:numId w:val="23"/>
              </w:num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D91E94" w:rsidRPr="00DA4AD5" w:rsidRDefault="00D91E94" w:rsidP="005B1F61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2С-В</w:t>
            </w:r>
          </w:p>
        </w:tc>
        <w:tc>
          <w:tcPr>
            <w:tcW w:w="4110" w:type="dxa"/>
          </w:tcPr>
          <w:p w:rsidR="00D91E94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4-бром-2,5-диметоксифенетиламин</w:t>
            </w:r>
          </w:p>
          <w:p w:rsidR="00D91E94" w:rsidRPr="00DA4AD5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 xml:space="preserve">1- (4-хлорфенил) </w:t>
            </w:r>
            <w:proofErr w:type="gram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иперазин</w:t>
            </w:r>
            <w:proofErr w:type="spellEnd"/>
          </w:p>
        </w:tc>
      </w:tr>
    </w:tbl>
    <w:p w:rsidR="00D86EC5" w:rsidRPr="00DA4AD5" w:rsidRDefault="00D86EC5" w:rsidP="005B1F61">
      <w:pPr>
        <w:tabs>
          <w:tab w:val="left" w:pos="2280"/>
        </w:tabs>
        <w:rPr>
          <w:rFonts w:ascii="Times New Roman" w:hAnsi="Times New Roman" w:cs="Times New Roman"/>
          <w:sz w:val="28"/>
          <w:szCs w:val="28"/>
        </w:rPr>
      </w:pPr>
    </w:p>
    <w:p w:rsidR="00D86EC5" w:rsidRPr="00DA4AD5" w:rsidRDefault="00D86EC5" w:rsidP="00D91E94">
      <w:pPr>
        <w:tabs>
          <w:tab w:val="left" w:pos="205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A4AD5">
        <w:rPr>
          <w:rFonts w:ascii="Times New Roman" w:hAnsi="Times New Roman" w:cs="Times New Roman"/>
          <w:sz w:val="28"/>
          <w:szCs w:val="28"/>
        </w:rPr>
        <w:t>Примечание. В этот список также включаются:</w:t>
      </w:r>
    </w:p>
    <w:p w:rsidR="00D86EC5" w:rsidRPr="00DA4AD5" w:rsidRDefault="0056025C" w:rsidP="00D91E94">
      <w:pPr>
        <w:tabs>
          <w:tab w:val="left" w:pos="205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86EC5" w:rsidRPr="00DA4A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86EC5" w:rsidRPr="00DA4AD5">
        <w:rPr>
          <w:rFonts w:ascii="Times New Roman" w:hAnsi="Times New Roman" w:cs="Times New Roman"/>
          <w:sz w:val="28"/>
          <w:szCs w:val="28"/>
        </w:rPr>
        <w:t>зомеры и стереоизомеры перечисленных в нем психотропных веществ (если они отдельно не исключены) в случае, когда существование таких изо</w:t>
      </w:r>
      <w:r>
        <w:rPr>
          <w:rFonts w:ascii="Times New Roman" w:hAnsi="Times New Roman" w:cs="Times New Roman"/>
          <w:sz w:val="28"/>
          <w:szCs w:val="28"/>
        </w:rPr>
        <w:t>меров и стереоизомеров возможно.</w:t>
      </w:r>
    </w:p>
    <w:p w:rsidR="00D86EC5" w:rsidRPr="00DA4AD5" w:rsidRDefault="0056025C" w:rsidP="00D91E94">
      <w:pPr>
        <w:tabs>
          <w:tab w:val="left" w:pos="205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86EC5" w:rsidRPr="00DA4A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86EC5" w:rsidRPr="00DA4AD5">
        <w:rPr>
          <w:rFonts w:ascii="Times New Roman" w:hAnsi="Times New Roman" w:cs="Times New Roman"/>
          <w:sz w:val="28"/>
          <w:szCs w:val="28"/>
        </w:rPr>
        <w:t>ложные и простые эфиры перечисленных в этом списке психотропных веществ (если они отдельно не включены в другие списки) в случае, когда суще</w:t>
      </w:r>
      <w:r>
        <w:rPr>
          <w:rFonts w:ascii="Times New Roman" w:hAnsi="Times New Roman" w:cs="Times New Roman"/>
          <w:sz w:val="28"/>
          <w:szCs w:val="28"/>
        </w:rPr>
        <w:t>ствование таких эфиров возможно.</w:t>
      </w:r>
    </w:p>
    <w:p w:rsidR="00D86EC5" w:rsidRPr="00DA4AD5" w:rsidRDefault="0056025C" w:rsidP="00D91E94">
      <w:pPr>
        <w:tabs>
          <w:tab w:val="left" w:pos="205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86EC5" w:rsidRPr="00DA4A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D86EC5" w:rsidRPr="00DA4AD5">
        <w:rPr>
          <w:rFonts w:ascii="Times New Roman" w:hAnsi="Times New Roman" w:cs="Times New Roman"/>
          <w:sz w:val="28"/>
          <w:szCs w:val="28"/>
        </w:rPr>
        <w:t>омологи перечисленных в нем психотропных веществ (если они отдельно не исключены) в случае, когда существование таких гомологов воз</w:t>
      </w:r>
      <w:r>
        <w:rPr>
          <w:rFonts w:ascii="Times New Roman" w:hAnsi="Times New Roman" w:cs="Times New Roman"/>
          <w:sz w:val="28"/>
          <w:szCs w:val="28"/>
        </w:rPr>
        <w:t>можно.</w:t>
      </w:r>
    </w:p>
    <w:p w:rsidR="00D86EC5" w:rsidRPr="00DA4AD5" w:rsidRDefault="0056025C" w:rsidP="00D91E94">
      <w:pPr>
        <w:tabs>
          <w:tab w:val="left" w:pos="205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86EC5" w:rsidRPr="00DA4A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86EC5" w:rsidRPr="00DA4AD5">
        <w:rPr>
          <w:rFonts w:ascii="Times New Roman" w:hAnsi="Times New Roman" w:cs="Times New Roman"/>
          <w:sz w:val="28"/>
          <w:szCs w:val="28"/>
        </w:rPr>
        <w:t>етаболиты перечисленных в нем психотропных веществ (если они отдельно не исключены) в случае, когда существов</w:t>
      </w:r>
      <w:r>
        <w:rPr>
          <w:rFonts w:ascii="Times New Roman" w:hAnsi="Times New Roman" w:cs="Times New Roman"/>
          <w:sz w:val="28"/>
          <w:szCs w:val="28"/>
        </w:rPr>
        <w:t>ание таких метаболитов возможно.</w:t>
      </w:r>
    </w:p>
    <w:p w:rsidR="00D86EC5" w:rsidRPr="00DA4AD5" w:rsidRDefault="0056025C" w:rsidP="00D91E94">
      <w:pPr>
        <w:tabs>
          <w:tab w:val="left" w:pos="205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86EC5" w:rsidRPr="00DA4A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86EC5" w:rsidRPr="00DA4AD5">
        <w:rPr>
          <w:rFonts w:ascii="Times New Roman" w:hAnsi="Times New Roman" w:cs="Times New Roman"/>
          <w:sz w:val="28"/>
          <w:szCs w:val="28"/>
        </w:rPr>
        <w:t>оли всех перечисленных в нем психотропных веществ, включая соли изомеров, стереоизомеров, сложных и простых эфиров, гомологов и метаболитов, в случае, когда сущ</w:t>
      </w:r>
      <w:r>
        <w:rPr>
          <w:rFonts w:ascii="Times New Roman" w:hAnsi="Times New Roman" w:cs="Times New Roman"/>
          <w:sz w:val="28"/>
          <w:szCs w:val="28"/>
        </w:rPr>
        <w:t>ествование таких солей возможно.</w:t>
      </w:r>
    </w:p>
    <w:p w:rsidR="007D66AA" w:rsidRPr="00DA4AD5" w:rsidRDefault="0056025C" w:rsidP="00D91E94">
      <w:pPr>
        <w:tabs>
          <w:tab w:val="left" w:pos="205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86EC5" w:rsidRPr="00DA4A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D86EC5" w:rsidRPr="00DA4AD5">
        <w:rPr>
          <w:rFonts w:ascii="Times New Roman" w:hAnsi="Times New Roman" w:cs="Times New Roman"/>
          <w:sz w:val="28"/>
          <w:szCs w:val="28"/>
        </w:rPr>
        <w:t>астения или их части, содержащие любое вещество, включенное в этот список, и подлежат тем же мерам контроля, что и вещество.</w:t>
      </w:r>
    </w:p>
    <w:p w:rsidR="004550FF" w:rsidRPr="00DA4AD5" w:rsidRDefault="004550FF" w:rsidP="005B1F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025C" w:rsidRPr="0056025C" w:rsidRDefault="0056025C" w:rsidP="005602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25C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</w:p>
    <w:p w:rsidR="0056025C" w:rsidRPr="0056025C" w:rsidRDefault="009978E4" w:rsidP="009978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8E4">
        <w:rPr>
          <w:rFonts w:ascii="Times New Roman" w:hAnsi="Times New Roman" w:cs="Times New Roman"/>
          <w:b/>
          <w:sz w:val="28"/>
          <w:szCs w:val="28"/>
        </w:rPr>
        <w:t>список психотропных веществ, оборот которых в Донецкой Народной Республике ограничен и в отношении которых допускается исключение некоторых мер контроля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t>(</w:t>
      </w:r>
      <w:r w:rsidRPr="009978E4">
        <w:rPr>
          <w:rFonts w:ascii="Times New Roman" w:hAnsi="Times New Roman" w:cs="Times New Roman"/>
          <w:b/>
          <w:sz w:val="28"/>
          <w:szCs w:val="28"/>
        </w:rPr>
        <w:t>Список III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7D66AA" w:rsidRPr="00DA4AD5" w:rsidRDefault="007D66AA" w:rsidP="005B1F61">
      <w:pPr>
        <w:rPr>
          <w:rFonts w:ascii="Times New Roman" w:hAnsi="Times New Roman" w:cs="Times New Roman"/>
          <w:sz w:val="28"/>
          <w:szCs w:val="28"/>
        </w:rPr>
      </w:pPr>
    </w:p>
    <w:p w:rsidR="007D66AA" w:rsidRPr="00DA4AD5" w:rsidRDefault="007D66AA" w:rsidP="00D91E9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4AD5">
        <w:rPr>
          <w:rFonts w:ascii="Times New Roman" w:hAnsi="Times New Roman" w:cs="Times New Roman"/>
          <w:sz w:val="28"/>
          <w:szCs w:val="28"/>
        </w:rPr>
        <w:t>1. Препараты</w:t>
      </w:r>
    </w:p>
    <w:p w:rsidR="007D66AA" w:rsidRPr="00DA4AD5" w:rsidRDefault="0056025C" w:rsidP="00D91E9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7D66AA" w:rsidRPr="00DA4AD5">
        <w:rPr>
          <w:rFonts w:ascii="Times New Roman" w:hAnsi="Times New Roman" w:cs="Times New Roman"/>
          <w:sz w:val="28"/>
          <w:szCs w:val="28"/>
        </w:rPr>
        <w:t>ацетилдигидрокодеин</w:t>
      </w:r>
      <w:r w:rsidR="004D790C" w:rsidRPr="00DA4AD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D66AA" w:rsidRPr="00DA4AD5">
        <w:rPr>
          <w:rFonts w:ascii="Times New Roman" w:hAnsi="Times New Roman" w:cs="Times New Roman"/>
          <w:sz w:val="28"/>
          <w:szCs w:val="28"/>
        </w:rPr>
        <w:t>,</w:t>
      </w:r>
    </w:p>
    <w:p w:rsidR="007D66AA" w:rsidRPr="00DA4AD5" w:rsidRDefault="0056025C" w:rsidP="00D91E9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7D66AA" w:rsidRPr="00DA4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6AA" w:rsidRPr="00DA4AD5">
        <w:rPr>
          <w:rFonts w:ascii="Times New Roman" w:hAnsi="Times New Roman" w:cs="Times New Roman"/>
          <w:sz w:val="28"/>
          <w:szCs w:val="28"/>
        </w:rPr>
        <w:t>дигидрокодеин</w:t>
      </w:r>
      <w:proofErr w:type="spellEnd"/>
      <w:r w:rsidR="007D66AA" w:rsidRPr="00DA4AD5">
        <w:rPr>
          <w:rFonts w:ascii="Times New Roman" w:hAnsi="Times New Roman" w:cs="Times New Roman"/>
          <w:sz w:val="28"/>
          <w:szCs w:val="28"/>
        </w:rPr>
        <w:t>,</w:t>
      </w:r>
    </w:p>
    <w:p w:rsidR="007D66AA" w:rsidRPr="00DA4AD5" w:rsidRDefault="0056025C" w:rsidP="00D91E9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7D66AA" w:rsidRPr="00DA4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1615" w:rsidRPr="00DA4AD5">
        <w:rPr>
          <w:rFonts w:ascii="Times New Roman" w:hAnsi="Times New Roman" w:cs="Times New Roman"/>
          <w:sz w:val="28"/>
          <w:szCs w:val="28"/>
        </w:rPr>
        <w:t>э</w:t>
      </w:r>
      <w:r w:rsidR="007D66AA" w:rsidRPr="00DA4AD5">
        <w:rPr>
          <w:rFonts w:ascii="Times New Roman" w:hAnsi="Times New Roman" w:cs="Times New Roman"/>
          <w:sz w:val="28"/>
          <w:szCs w:val="28"/>
        </w:rPr>
        <w:t>тилморфин</w:t>
      </w:r>
      <w:r w:rsidR="00881615" w:rsidRPr="00DA4AD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D66AA" w:rsidRPr="00DA4AD5">
        <w:rPr>
          <w:rFonts w:ascii="Times New Roman" w:hAnsi="Times New Roman" w:cs="Times New Roman"/>
          <w:sz w:val="28"/>
          <w:szCs w:val="28"/>
        </w:rPr>
        <w:t>,</w:t>
      </w:r>
    </w:p>
    <w:p w:rsidR="007D66AA" w:rsidRPr="00DA4AD5" w:rsidRDefault="0056025C" w:rsidP="00D91E9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7D66AA" w:rsidRPr="00DA4AD5">
        <w:rPr>
          <w:rFonts w:ascii="Times New Roman" w:hAnsi="Times New Roman" w:cs="Times New Roman"/>
          <w:sz w:val="28"/>
          <w:szCs w:val="28"/>
        </w:rPr>
        <w:t xml:space="preserve"> кодеина,</w:t>
      </w:r>
    </w:p>
    <w:p w:rsidR="007D66AA" w:rsidRPr="00DA4AD5" w:rsidRDefault="0056025C" w:rsidP="00D91E9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д)</w:t>
      </w:r>
      <w:r w:rsidR="007D66AA" w:rsidRPr="00DA4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6AA" w:rsidRPr="00DA4AD5">
        <w:rPr>
          <w:rFonts w:ascii="Times New Roman" w:hAnsi="Times New Roman" w:cs="Times New Roman"/>
          <w:sz w:val="28"/>
          <w:szCs w:val="28"/>
        </w:rPr>
        <w:t>никодикодин</w:t>
      </w:r>
      <w:r w:rsidR="004D790C" w:rsidRPr="00DA4AD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D66AA" w:rsidRPr="00DA4AD5">
        <w:rPr>
          <w:rFonts w:ascii="Times New Roman" w:hAnsi="Times New Roman" w:cs="Times New Roman"/>
          <w:sz w:val="28"/>
          <w:szCs w:val="28"/>
        </w:rPr>
        <w:t>,</w:t>
      </w:r>
    </w:p>
    <w:p w:rsidR="007D66AA" w:rsidRPr="00DA4AD5" w:rsidRDefault="0056025C" w:rsidP="00D91E9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7D66AA" w:rsidRPr="00DA4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6AA" w:rsidRPr="00DA4AD5">
        <w:rPr>
          <w:rFonts w:ascii="Times New Roman" w:hAnsi="Times New Roman" w:cs="Times New Roman"/>
          <w:sz w:val="28"/>
          <w:szCs w:val="28"/>
        </w:rPr>
        <w:t>никокодин</w:t>
      </w:r>
      <w:r w:rsidR="004D790C" w:rsidRPr="00DA4AD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D66AA" w:rsidRPr="00DA4AD5">
        <w:rPr>
          <w:rFonts w:ascii="Times New Roman" w:hAnsi="Times New Roman" w:cs="Times New Roman"/>
          <w:sz w:val="28"/>
          <w:szCs w:val="28"/>
        </w:rPr>
        <w:t>,</w:t>
      </w:r>
    </w:p>
    <w:p w:rsidR="007D66AA" w:rsidRPr="00DA4AD5" w:rsidRDefault="0056025C" w:rsidP="00D91E9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ё)</w:t>
      </w:r>
      <w:r w:rsidR="007D66AA" w:rsidRPr="00DA4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6AA" w:rsidRPr="00DA4AD5">
        <w:rPr>
          <w:rFonts w:ascii="Times New Roman" w:hAnsi="Times New Roman" w:cs="Times New Roman"/>
          <w:sz w:val="28"/>
          <w:szCs w:val="28"/>
        </w:rPr>
        <w:t>норкодеин</w:t>
      </w:r>
      <w:r w:rsidR="004D790C" w:rsidRPr="00DA4AD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D66AA" w:rsidRPr="00DA4AD5">
        <w:rPr>
          <w:rFonts w:ascii="Times New Roman" w:hAnsi="Times New Roman" w:cs="Times New Roman"/>
          <w:sz w:val="28"/>
          <w:szCs w:val="28"/>
        </w:rPr>
        <w:t>,</w:t>
      </w:r>
    </w:p>
    <w:p w:rsidR="007D66AA" w:rsidRPr="00DA4AD5" w:rsidRDefault="0056025C" w:rsidP="00D91E9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="007D66AA" w:rsidRPr="00DA4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6AA" w:rsidRPr="00DA4AD5">
        <w:rPr>
          <w:rFonts w:ascii="Times New Roman" w:hAnsi="Times New Roman" w:cs="Times New Roman"/>
          <w:sz w:val="28"/>
          <w:szCs w:val="28"/>
        </w:rPr>
        <w:t>фолькодин</w:t>
      </w:r>
      <w:proofErr w:type="spellEnd"/>
    </w:p>
    <w:p w:rsidR="007D66AA" w:rsidRPr="00DA4AD5" w:rsidRDefault="007D66AA" w:rsidP="00D91E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AD5">
        <w:rPr>
          <w:rFonts w:ascii="Times New Roman" w:hAnsi="Times New Roman" w:cs="Times New Roman"/>
          <w:sz w:val="28"/>
          <w:szCs w:val="28"/>
        </w:rPr>
        <w:t>при условии, что они соединены с одним или несколькими ингредиентами и содержат не более 100 мг наркотического средства на единицу дозы с концентрацией не более 2,5 процента в неразделенных препаратах.</w:t>
      </w:r>
    </w:p>
    <w:p w:rsidR="007D66AA" w:rsidRPr="00DA4AD5" w:rsidRDefault="007D66AA" w:rsidP="00D91E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AD5">
        <w:rPr>
          <w:rFonts w:ascii="Times New Roman" w:hAnsi="Times New Roman" w:cs="Times New Roman"/>
          <w:sz w:val="28"/>
          <w:szCs w:val="28"/>
        </w:rPr>
        <w:t xml:space="preserve">2. Препараты </w:t>
      </w:r>
      <w:proofErr w:type="spellStart"/>
      <w:r w:rsidRPr="00DA4AD5">
        <w:rPr>
          <w:rFonts w:ascii="Times New Roman" w:hAnsi="Times New Roman" w:cs="Times New Roman"/>
          <w:sz w:val="28"/>
          <w:szCs w:val="28"/>
        </w:rPr>
        <w:t>пропирам</w:t>
      </w:r>
      <w:r w:rsidR="004D790C" w:rsidRPr="00DA4AD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A4AD5">
        <w:rPr>
          <w:rFonts w:ascii="Times New Roman" w:hAnsi="Times New Roman" w:cs="Times New Roman"/>
          <w:sz w:val="28"/>
          <w:szCs w:val="28"/>
        </w:rPr>
        <w:t xml:space="preserve">, содержащие не более 100 мг </w:t>
      </w:r>
      <w:proofErr w:type="spellStart"/>
      <w:r w:rsidRPr="00DA4AD5">
        <w:rPr>
          <w:rFonts w:ascii="Times New Roman" w:hAnsi="Times New Roman" w:cs="Times New Roman"/>
          <w:sz w:val="28"/>
          <w:szCs w:val="28"/>
        </w:rPr>
        <w:t>пропирам</w:t>
      </w:r>
      <w:r w:rsidR="004D790C" w:rsidRPr="00DA4AD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A4AD5">
        <w:rPr>
          <w:rFonts w:ascii="Times New Roman" w:hAnsi="Times New Roman" w:cs="Times New Roman"/>
          <w:sz w:val="28"/>
          <w:szCs w:val="28"/>
        </w:rPr>
        <w:t xml:space="preserve"> на единицу дозы, </w:t>
      </w:r>
      <w:proofErr w:type="gramStart"/>
      <w:r w:rsidRPr="00DA4AD5">
        <w:rPr>
          <w:rFonts w:ascii="Times New Roman" w:hAnsi="Times New Roman" w:cs="Times New Roman"/>
          <w:sz w:val="28"/>
          <w:szCs w:val="28"/>
        </w:rPr>
        <w:t>соединенные</w:t>
      </w:r>
      <w:proofErr w:type="gramEnd"/>
      <w:r w:rsidRPr="00DA4AD5">
        <w:rPr>
          <w:rFonts w:ascii="Times New Roman" w:hAnsi="Times New Roman" w:cs="Times New Roman"/>
          <w:sz w:val="28"/>
          <w:szCs w:val="28"/>
        </w:rPr>
        <w:t xml:space="preserve"> по меньшей мере с таким же количеством </w:t>
      </w:r>
      <w:proofErr w:type="spellStart"/>
      <w:r w:rsidRPr="00DA4AD5">
        <w:rPr>
          <w:rFonts w:ascii="Times New Roman" w:hAnsi="Times New Roman" w:cs="Times New Roman"/>
          <w:sz w:val="28"/>
          <w:szCs w:val="28"/>
        </w:rPr>
        <w:t>метилцеллюлозы</w:t>
      </w:r>
      <w:proofErr w:type="spellEnd"/>
      <w:r w:rsidRPr="00DA4AD5">
        <w:rPr>
          <w:rFonts w:ascii="Times New Roman" w:hAnsi="Times New Roman" w:cs="Times New Roman"/>
          <w:sz w:val="28"/>
          <w:szCs w:val="28"/>
        </w:rPr>
        <w:t>.</w:t>
      </w:r>
    </w:p>
    <w:p w:rsidR="007D66AA" w:rsidRPr="00DA4AD5" w:rsidRDefault="007D66AA" w:rsidP="00D91E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AD5">
        <w:rPr>
          <w:rFonts w:ascii="Times New Roman" w:hAnsi="Times New Roman" w:cs="Times New Roman"/>
          <w:sz w:val="28"/>
          <w:szCs w:val="28"/>
        </w:rPr>
        <w:t xml:space="preserve">3. Препараты </w:t>
      </w:r>
      <w:proofErr w:type="spellStart"/>
      <w:r w:rsidRPr="00DA4AD5">
        <w:rPr>
          <w:rFonts w:ascii="Times New Roman" w:hAnsi="Times New Roman" w:cs="Times New Roman"/>
          <w:sz w:val="28"/>
          <w:szCs w:val="28"/>
        </w:rPr>
        <w:t>декстропропоксифена</w:t>
      </w:r>
      <w:proofErr w:type="spellEnd"/>
      <w:r w:rsidRPr="00DA4AD5">
        <w:rPr>
          <w:rFonts w:ascii="Times New Roman" w:hAnsi="Times New Roman" w:cs="Times New Roman"/>
          <w:sz w:val="28"/>
          <w:szCs w:val="28"/>
        </w:rPr>
        <w:t xml:space="preserve"> для орального применения, содержащие не более 135 мг </w:t>
      </w:r>
      <w:proofErr w:type="spellStart"/>
      <w:r w:rsidRPr="00DA4AD5">
        <w:rPr>
          <w:rFonts w:ascii="Times New Roman" w:hAnsi="Times New Roman" w:cs="Times New Roman"/>
          <w:sz w:val="28"/>
          <w:szCs w:val="28"/>
        </w:rPr>
        <w:t>декстропропоксифена</w:t>
      </w:r>
      <w:proofErr w:type="spellEnd"/>
      <w:r w:rsidRPr="00DA4AD5">
        <w:rPr>
          <w:rFonts w:ascii="Times New Roman" w:hAnsi="Times New Roman" w:cs="Times New Roman"/>
          <w:sz w:val="28"/>
          <w:szCs w:val="28"/>
        </w:rPr>
        <w:t xml:space="preserve"> на единицу дозы или с его концентрацией не более 2,5 процента в неразделенных препаратах, при условии, что такие препараты не содержат каких-либо веществ, находящихся под контролем в соответствии с Конвенцией о психотропных веществах 1971 года.</w:t>
      </w:r>
    </w:p>
    <w:p w:rsidR="007D66AA" w:rsidRPr="00DA4AD5" w:rsidRDefault="007D66AA" w:rsidP="00D91E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AD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A4AD5">
        <w:rPr>
          <w:rFonts w:ascii="Times New Roman" w:hAnsi="Times New Roman" w:cs="Times New Roman"/>
          <w:sz w:val="28"/>
          <w:szCs w:val="28"/>
        </w:rPr>
        <w:t>Препараты кокаина, содержащие не более 0,1 процента кокаина в пересчете на кокаин-основание, и препараты опия или морфина, содержащие не более 0,2 процента морфина в пересчете на безводн</w:t>
      </w:r>
      <w:r w:rsidR="00AD21ED" w:rsidRPr="00DA4AD5">
        <w:rPr>
          <w:rFonts w:ascii="Times New Roman" w:hAnsi="Times New Roman" w:cs="Times New Roman"/>
          <w:sz w:val="28"/>
          <w:szCs w:val="28"/>
        </w:rPr>
        <w:t>ый</w:t>
      </w:r>
      <w:r w:rsidRPr="00DA4AD5">
        <w:rPr>
          <w:rFonts w:ascii="Times New Roman" w:hAnsi="Times New Roman" w:cs="Times New Roman"/>
          <w:sz w:val="28"/>
          <w:szCs w:val="28"/>
        </w:rPr>
        <w:t xml:space="preserve"> морфин-основание и соединены с одним или несколькими ингредиентами таким образом, что наркотическое средство не может быть удален</w:t>
      </w:r>
      <w:r w:rsidR="00AD21ED" w:rsidRPr="00DA4AD5">
        <w:rPr>
          <w:rFonts w:ascii="Times New Roman" w:hAnsi="Times New Roman" w:cs="Times New Roman"/>
          <w:sz w:val="28"/>
          <w:szCs w:val="28"/>
        </w:rPr>
        <w:t>о</w:t>
      </w:r>
      <w:r w:rsidRPr="00DA4AD5">
        <w:rPr>
          <w:rFonts w:ascii="Times New Roman" w:hAnsi="Times New Roman" w:cs="Times New Roman"/>
          <w:sz w:val="28"/>
          <w:szCs w:val="28"/>
        </w:rPr>
        <w:t xml:space="preserve"> из данного препарата легкодоступными способами или в количестве, которое может представлять опасность для здоровья человека.</w:t>
      </w:r>
      <w:proofErr w:type="gramEnd"/>
    </w:p>
    <w:p w:rsidR="007D66AA" w:rsidRPr="00DA4AD5" w:rsidRDefault="007D66AA" w:rsidP="00D91E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AD5">
        <w:rPr>
          <w:rFonts w:ascii="Times New Roman" w:hAnsi="Times New Roman" w:cs="Times New Roman"/>
          <w:sz w:val="28"/>
          <w:szCs w:val="28"/>
        </w:rPr>
        <w:t xml:space="preserve">5. Препараты </w:t>
      </w:r>
      <w:proofErr w:type="spellStart"/>
      <w:r w:rsidRPr="00DA4AD5">
        <w:rPr>
          <w:rFonts w:ascii="Times New Roman" w:hAnsi="Times New Roman" w:cs="Times New Roman"/>
          <w:sz w:val="28"/>
          <w:szCs w:val="28"/>
        </w:rPr>
        <w:t>дифеноксин</w:t>
      </w:r>
      <w:r w:rsidR="00AD21ED" w:rsidRPr="00DA4AD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A4AD5">
        <w:rPr>
          <w:rFonts w:ascii="Times New Roman" w:hAnsi="Times New Roman" w:cs="Times New Roman"/>
          <w:sz w:val="28"/>
          <w:szCs w:val="28"/>
        </w:rPr>
        <w:t xml:space="preserve">, содержащие не более 0,5 мг </w:t>
      </w:r>
      <w:proofErr w:type="spellStart"/>
      <w:r w:rsidRPr="00DA4AD5">
        <w:rPr>
          <w:rFonts w:ascii="Times New Roman" w:hAnsi="Times New Roman" w:cs="Times New Roman"/>
          <w:sz w:val="28"/>
          <w:szCs w:val="28"/>
        </w:rPr>
        <w:t>дифеноксин</w:t>
      </w:r>
      <w:r w:rsidR="00AD21ED" w:rsidRPr="00DA4AD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A4AD5">
        <w:rPr>
          <w:rFonts w:ascii="Times New Roman" w:hAnsi="Times New Roman" w:cs="Times New Roman"/>
          <w:sz w:val="28"/>
          <w:szCs w:val="28"/>
        </w:rPr>
        <w:t xml:space="preserve"> на единицу дозы и не менее 5 процентов атропина сульфата на единицу дозы </w:t>
      </w:r>
      <w:proofErr w:type="spellStart"/>
      <w:r w:rsidRPr="00DA4AD5">
        <w:rPr>
          <w:rFonts w:ascii="Times New Roman" w:hAnsi="Times New Roman" w:cs="Times New Roman"/>
          <w:sz w:val="28"/>
          <w:szCs w:val="28"/>
        </w:rPr>
        <w:t>дифеноксин</w:t>
      </w:r>
      <w:r w:rsidR="00AD21ED" w:rsidRPr="00DA4AD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A4AD5">
        <w:rPr>
          <w:rFonts w:ascii="Times New Roman" w:hAnsi="Times New Roman" w:cs="Times New Roman"/>
          <w:sz w:val="28"/>
          <w:szCs w:val="28"/>
        </w:rPr>
        <w:t>.</w:t>
      </w:r>
    </w:p>
    <w:p w:rsidR="007D66AA" w:rsidRPr="00DA4AD5" w:rsidRDefault="007D66AA" w:rsidP="00D91E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AD5">
        <w:rPr>
          <w:rFonts w:ascii="Times New Roman" w:hAnsi="Times New Roman" w:cs="Times New Roman"/>
          <w:sz w:val="28"/>
          <w:szCs w:val="28"/>
        </w:rPr>
        <w:t xml:space="preserve">6. Препараты </w:t>
      </w:r>
      <w:proofErr w:type="spellStart"/>
      <w:r w:rsidRPr="00DA4AD5">
        <w:rPr>
          <w:rFonts w:ascii="Times New Roman" w:hAnsi="Times New Roman" w:cs="Times New Roman"/>
          <w:sz w:val="28"/>
          <w:szCs w:val="28"/>
        </w:rPr>
        <w:t>дифеноксилат</w:t>
      </w:r>
      <w:r w:rsidR="00AD21ED" w:rsidRPr="00DA4AD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A4AD5">
        <w:rPr>
          <w:rFonts w:ascii="Times New Roman" w:hAnsi="Times New Roman" w:cs="Times New Roman"/>
          <w:sz w:val="28"/>
          <w:szCs w:val="28"/>
        </w:rPr>
        <w:t xml:space="preserve">, содержащие не более 2,5 мг </w:t>
      </w:r>
      <w:proofErr w:type="spellStart"/>
      <w:r w:rsidRPr="00DA4AD5">
        <w:rPr>
          <w:rFonts w:ascii="Times New Roman" w:hAnsi="Times New Roman" w:cs="Times New Roman"/>
          <w:sz w:val="28"/>
          <w:szCs w:val="28"/>
        </w:rPr>
        <w:t>дифеноксилат</w:t>
      </w:r>
      <w:r w:rsidR="00AD21ED" w:rsidRPr="00DA4AD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A4AD5">
        <w:rPr>
          <w:rFonts w:ascii="Times New Roman" w:hAnsi="Times New Roman" w:cs="Times New Roman"/>
          <w:sz w:val="28"/>
          <w:szCs w:val="28"/>
        </w:rPr>
        <w:t xml:space="preserve"> на единицу дозы в пересчете на основани</w:t>
      </w:r>
      <w:proofErr w:type="gramStart"/>
      <w:r w:rsidRPr="00DA4AD5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DA4AD5">
        <w:rPr>
          <w:rFonts w:ascii="Times New Roman" w:hAnsi="Times New Roman" w:cs="Times New Roman"/>
          <w:sz w:val="28"/>
          <w:szCs w:val="28"/>
        </w:rPr>
        <w:t xml:space="preserve"> и атропина сульфат, содержание которого эквивалентн</w:t>
      </w:r>
      <w:r w:rsidR="00AD21ED" w:rsidRPr="00DA4AD5">
        <w:rPr>
          <w:rFonts w:ascii="Times New Roman" w:hAnsi="Times New Roman" w:cs="Times New Roman"/>
          <w:sz w:val="28"/>
          <w:szCs w:val="28"/>
        </w:rPr>
        <w:t>о</w:t>
      </w:r>
      <w:r w:rsidRPr="00DA4AD5">
        <w:rPr>
          <w:rFonts w:ascii="Times New Roman" w:hAnsi="Times New Roman" w:cs="Times New Roman"/>
          <w:sz w:val="28"/>
          <w:szCs w:val="28"/>
        </w:rPr>
        <w:t xml:space="preserve"> не менее 1 процента на единицу дозы </w:t>
      </w:r>
      <w:proofErr w:type="spellStart"/>
      <w:r w:rsidRPr="00DA4AD5">
        <w:rPr>
          <w:rFonts w:ascii="Times New Roman" w:hAnsi="Times New Roman" w:cs="Times New Roman"/>
          <w:sz w:val="28"/>
          <w:szCs w:val="28"/>
        </w:rPr>
        <w:t>дифеноксилат</w:t>
      </w:r>
      <w:r w:rsidR="00AD21ED" w:rsidRPr="00DA4AD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A4AD5">
        <w:rPr>
          <w:rFonts w:ascii="Times New Roman" w:hAnsi="Times New Roman" w:cs="Times New Roman"/>
          <w:sz w:val="28"/>
          <w:szCs w:val="28"/>
        </w:rPr>
        <w:t>.</w:t>
      </w:r>
    </w:p>
    <w:p w:rsidR="007D66AA" w:rsidRPr="00DA4AD5" w:rsidRDefault="007D66AA" w:rsidP="00D91E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AD5">
        <w:rPr>
          <w:rFonts w:ascii="Times New Roman" w:hAnsi="Times New Roman" w:cs="Times New Roman"/>
          <w:sz w:val="28"/>
          <w:szCs w:val="28"/>
        </w:rPr>
        <w:t>7. Порошок корня ипекакуаны и опия, содержащего 10 процентов опия в порошке, 10 процентов корня ипекакуаны в порошке, хорошо смешанных с 80 процентами любого другого ингредиента в порошке, не содержит каких-либо наркотических</w:t>
      </w:r>
      <w:r w:rsidR="00136530" w:rsidRPr="00DA4AD5">
        <w:rPr>
          <w:rFonts w:ascii="Times New Roman" w:hAnsi="Times New Roman" w:cs="Times New Roman"/>
          <w:sz w:val="28"/>
          <w:szCs w:val="28"/>
        </w:rPr>
        <w:t xml:space="preserve"> </w:t>
      </w:r>
      <w:r w:rsidRPr="00DA4AD5">
        <w:rPr>
          <w:rFonts w:ascii="Times New Roman" w:hAnsi="Times New Roman" w:cs="Times New Roman"/>
          <w:sz w:val="28"/>
          <w:szCs w:val="28"/>
        </w:rPr>
        <w:t>средств.</w:t>
      </w:r>
    </w:p>
    <w:p w:rsidR="007D66AA" w:rsidRPr="00DA4AD5" w:rsidRDefault="007D66AA" w:rsidP="00D91E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AD5">
        <w:rPr>
          <w:rFonts w:ascii="Times New Roman" w:hAnsi="Times New Roman" w:cs="Times New Roman"/>
          <w:sz w:val="28"/>
          <w:szCs w:val="28"/>
        </w:rPr>
        <w:t>8. Препараты, изготовленные по любой формуле, приведенной в этом списке, а также смесь таких препаратов с любым веществом, не содержащим наркотических средств.</w:t>
      </w:r>
    </w:p>
    <w:p w:rsidR="007D66AA" w:rsidRPr="00DA4AD5" w:rsidRDefault="007D66AA" w:rsidP="00D91E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AD5">
        <w:rPr>
          <w:rFonts w:ascii="Times New Roman" w:hAnsi="Times New Roman" w:cs="Times New Roman"/>
          <w:sz w:val="28"/>
          <w:szCs w:val="28"/>
        </w:rPr>
        <w:t>Примечание.</w:t>
      </w:r>
    </w:p>
    <w:p w:rsidR="007D66AA" w:rsidRPr="00DA4AD5" w:rsidRDefault="007D66AA" w:rsidP="00D91E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AD5">
        <w:rPr>
          <w:rFonts w:ascii="Times New Roman" w:hAnsi="Times New Roman" w:cs="Times New Roman"/>
          <w:sz w:val="28"/>
          <w:szCs w:val="28"/>
        </w:rPr>
        <w:t>Наркотические (психотропные) лекарственные средства с незначительным содержанием наркотических средств или психотропных веществ и прекурсоров, включенных в соответствующи</w:t>
      </w:r>
      <w:r w:rsidR="00377C3C" w:rsidRPr="00DA4AD5">
        <w:rPr>
          <w:rFonts w:ascii="Times New Roman" w:hAnsi="Times New Roman" w:cs="Times New Roman"/>
          <w:sz w:val="28"/>
          <w:szCs w:val="28"/>
        </w:rPr>
        <w:t>й</w:t>
      </w:r>
      <w:r w:rsidRPr="00DA4AD5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377C3C" w:rsidRPr="00DA4AD5">
        <w:rPr>
          <w:rFonts w:ascii="Times New Roman" w:hAnsi="Times New Roman" w:cs="Times New Roman"/>
          <w:sz w:val="28"/>
          <w:szCs w:val="28"/>
        </w:rPr>
        <w:t>е</w:t>
      </w:r>
      <w:r w:rsidRPr="00DA4AD5">
        <w:rPr>
          <w:rFonts w:ascii="Times New Roman" w:hAnsi="Times New Roman" w:cs="Times New Roman"/>
          <w:sz w:val="28"/>
          <w:szCs w:val="28"/>
        </w:rPr>
        <w:t>н</w:t>
      </w:r>
      <w:r w:rsidR="00377C3C" w:rsidRPr="00DA4AD5">
        <w:rPr>
          <w:rFonts w:ascii="Times New Roman" w:hAnsi="Times New Roman" w:cs="Times New Roman"/>
          <w:sz w:val="28"/>
          <w:szCs w:val="28"/>
        </w:rPr>
        <w:t>ь</w:t>
      </w:r>
      <w:r w:rsidRPr="00DA4AD5">
        <w:rPr>
          <w:rFonts w:ascii="Times New Roman" w:hAnsi="Times New Roman" w:cs="Times New Roman"/>
          <w:sz w:val="28"/>
          <w:szCs w:val="28"/>
        </w:rPr>
        <w:t xml:space="preserve">, из которых эти средства или вещества не могут быть удалены доступным способом в количестве, </w:t>
      </w:r>
      <w:r w:rsidR="00DC0E71" w:rsidRPr="00D91E94">
        <w:rPr>
          <w:rFonts w:ascii="Times New Roman" w:hAnsi="Times New Roman" w:cs="Times New Roman"/>
          <w:sz w:val="28"/>
          <w:szCs w:val="28"/>
        </w:rPr>
        <w:t>которое</w:t>
      </w:r>
      <w:r w:rsidRPr="00DA4AD5">
        <w:rPr>
          <w:rFonts w:ascii="Times New Roman" w:hAnsi="Times New Roman" w:cs="Times New Roman"/>
          <w:sz w:val="28"/>
          <w:szCs w:val="28"/>
        </w:rPr>
        <w:t xml:space="preserve"> позволяет злоупотреблять ими, могут исключаться из сферы действия некоторых мер </w:t>
      </w:r>
      <w:proofErr w:type="gramStart"/>
      <w:r w:rsidRPr="00DA4AD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A4AD5">
        <w:rPr>
          <w:rFonts w:ascii="Times New Roman" w:hAnsi="Times New Roman" w:cs="Times New Roman"/>
          <w:sz w:val="28"/>
          <w:szCs w:val="28"/>
        </w:rPr>
        <w:t xml:space="preserve"> их оборотом.</w:t>
      </w:r>
    </w:p>
    <w:p w:rsidR="00990BD1" w:rsidRPr="00DA4AD5" w:rsidRDefault="00990BD1" w:rsidP="005B1F61">
      <w:pPr>
        <w:tabs>
          <w:tab w:val="left" w:pos="1224"/>
        </w:tabs>
        <w:rPr>
          <w:rFonts w:ascii="Times New Roman" w:hAnsi="Times New Roman" w:cs="Times New Roman"/>
          <w:sz w:val="28"/>
          <w:szCs w:val="28"/>
        </w:rPr>
      </w:pPr>
      <w:r w:rsidRPr="00DA4AD5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4111"/>
        <w:gridCol w:w="4394"/>
      </w:tblGrid>
      <w:tr w:rsidR="00D91E94" w:rsidRPr="00DA4AD5" w:rsidTr="00EC7372">
        <w:tc>
          <w:tcPr>
            <w:tcW w:w="1242" w:type="dxa"/>
          </w:tcPr>
          <w:p w:rsidR="00D91E94" w:rsidRDefault="00D91E94" w:rsidP="00EC7372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D91E94" w:rsidRPr="00DA4AD5" w:rsidRDefault="00D91E94" w:rsidP="00EC7372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1" w:type="dxa"/>
          </w:tcPr>
          <w:p w:rsidR="00D91E94" w:rsidRPr="00DA4AD5" w:rsidRDefault="00D91E94" w:rsidP="00EC7372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Международное незарегистрированное название</w:t>
            </w:r>
          </w:p>
          <w:p w:rsidR="00D91E94" w:rsidRPr="00DA4AD5" w:rsidRDefault="00D91E94" w:rsidP="00EC7372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91E94" w:rsidRPr="00DA4AD5" w:rsidRDefault="00D91E94" w:rsidP="00EC7372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имическое название</w:t>
            </w:r>
          </w:p>
          <w:p w:rsidR="00D91E94" w:rsidRPr="00DA4AD5" w:rsidRDefault="00D91E94" w:rsidP="00EC7372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E94" w:rsidRPr="00DA4AD5" w:rsidTr="00D91E94">
        <w:tc>
          <w:tcPr>
            <w:tcW w:w="1242" w:type="dxa"/>
          </w:tcPr>
          <w:p w:rsidR="00D91E94" w:rsidRPr="00DA4AD5" w:rsidRDefault="00D91E94" w:rsidP="00D91E94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D91E94" w:rsidRPr="00DA4AD5" w:rsidRDefault="00D91E94" w:rsidP="00D91E94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D91E94" w:rsidRPr="00DA4AD5" w:rsidRDefault="00D91E94" w:rsidP="00D91E94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91E94" w:rsidRPr="00DA4AD5" w:rsidTr="00D91E94">
        <w:tc>
          <w:tcPr>
            <w:tcW w:w="1242" w:type="dxa"/>
          </w:tcPr>
          <w:p w:rsidR="00D91E94" w:rsidRPr="00DA4AD5" w:rsidRDefault="00D91E94" w:rsidP="00D91E94">
            <w:pPr>
              <w:numPr>
                <w:ilvl w:val="0"/>
                <w:numId w:val="24"/>
              </w:num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91E94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Алобарбитал</w:t>
            </w:r>
            <w:proofErr w:type="spellEnd"/>
          </w:p>
          <w:p w:rsidR="00D91E94" w:rsidRPr="00DA4AD5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91E94" w:rsidRPr="00DA4AD5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5,5-диалилбарбитурова кислота</w:t>
            </w:r>
          </w:p>
        </w:tc>
      </w:tr>
      <w:tr w:rsidR="00D91E94" w:rsidRPr="00DA4AD5" w:rsidTr="00D91E94">
        <w:tc>
          <w:tcPr>
            <w:tcW w:w="1242" w:type="dxa"/>
          </w:tcPr>
          <w:p w:rsidR="00D91E94" w:rsidRPr="00DA4AD5" w:rsidRDefault="00D91E94" w:rsidP="00D91E94">
            <w:pPr>
              <w:numPr>
                <w:ilvl w:val="0"/>
                <w:numId w:val="24"/>
              </w:num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91E94" w:rsidRPr="00DA4AD5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Альпразолам</w:t>
            </w:r>
            <w:proofErr w:type="spellEnd"/>
          </w:p>
        </w:tc>
        <w:tc>
          <w:tcPr>
            <w:tcW w:w="4394" w:type="dxa"/>
          </w:tcPr>
          <w:p w:rsidR="00D91E94" w:rsidRPr="00DA4AD5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8-хлор-1-метил-6-фенил-4H-s-триазола [4,3-a] -1,4-бензодиазепин</w:t>
            </w:r>
          </w:p>
        </w:tc>
      </w:tr>
      <w:tr w:rsidR="00D91E94" w:rsidRPr="00DA4AD5" w:rsidTr="00D91E94">
        <w:tc>
          <w:tcPr>
            <w:tcW w:w="1242" w:type="dxa"/>
          </w:tcPr>
          <w:p w:rsidR="00D91E94" w:rsidRPr="00DA4AD5" w:rsidRDefault="00D91E94" w:rsidP="00D91E94">
            <w:pPr>
              <w:numPr>
                <w:ilvl w:val="0"/>
                <w:numId w:val="24"/>
              </w:num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91E94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Аминорекс</w:t>
            </w:r>
            <w:proofErr w:type="spellEnd"/>
          </w:p>
          <w:p w:rsidR="00D91E94" w:rsidRPr="00DA4AD5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91E94" w:rsidRPr="00DA4AD5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2-амино-5-фенил-2-оксазолин</w:t>
            </w:r>
          </w:p>
        </w:tc>
      </w:tr>
      <w:tr w:rsidR="00D91E94" w:rsidRPr="00DA4AD5" w:rsidTr="00D91E94">
        <w:tc>
          <w:tcPr>
            <w:tcW w:w="1242" w:type="dxa"/>
          </w:tcPr>
          <w:p w:rsidR="00D91E94" w:rsidRPr="00DA4AD5" w:rsidRDefault="00D91E94" w:rsidP="00D91E94">
            <w:pPr>
              <w:numPr>
                <w:ilvl w:val="0"/>
                <w:numId w:val="24"/>
              </w:num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91E94" w:rsidRPr="00DA4AD5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Амобарбитал</w:t>
            </w:r>
            <w:proofErr w:type="spellEnd"/>
          </w:p>
        </w:tc>
        <w:tc>
          <w:tcPr>
            <w:tcW w:w="4394" w:type="dxa"/>
          </w:tcPr>
          <w:p w:rsidR="00D91E94" w:rsidRPr="00DA4AD5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 xml:space="preserve">5-этил-5 (3 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метилбутил</w:t>
            </w:r>
            <w:proofErr w:type="spell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) барбитуровая кислота</w:t>
            </w:r>
          </w:p>
        </w:tc>
      </w:tr>
      <w:tr w:rsidR="00D91E94" w:rsidRPr="00DA4AD5" w:rsidTr="00D91E94">
        <w:tc>
          <w:tcPr>
            <w:tcW w:w="1242" w:type="dxa"/>
          </w:tcPr>
          <w:p w:rsidR="00D91E94" w:rsidRPr="00DA4AD5" w:rsidRDefault="00D91E94" w:rsidP="00D91E94">
            <w:pPr>
              <w:numPr>
                <w:ilvl w:val="0"/>
                <w:numId w:val="24"/>
              </w:num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91E94" w:rsidRPr="00DA4AD5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Амфепрамон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барбитал</w:t>
            </w:r>
            <w:proofErr w:type="spellEnd"/>
          </w:p>
        </w:tc>
        <w:tc>
          <w:tcPr>
            <w:tcW w:w="4394" w:type="dxa"/>
          </w:tcPr>
          <w:p w:rsidR="00D91E94" w:rsidRPr="00DA4AD5" w:rsidRDefault="00D91E94" w:rsidP="005B1F61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1-фенил-2-диэтиламино-1-пропанон</w:t>
            </w:r>
          </w:p>
          <w:p w:rsidR="00D91E94" w:rsidRPr="00DA4AD5" w:rsidRDefault="00D91E94" w:rsidP="005B1F61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5,5-диетилбарбитурова кислота</w:t>
            </w:r>
          </w:p>
          <w:p w:rsidR="00D91E94" w:rsidRPr="00DA4AD5" w:rsidRDefault="00D91E94" w:rsidP="005B1F61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E94" w:rsidRPr="00DA4AD5" w:rsidTr="00D91E94">
        <w:tc>
          <w:tcPr>
            <w:tcW w:w="1242" w:type="dxa"/>
          </w:tcPr>
          <w:p w:rsidR="00D91E94" w:rsidRPr="00DA4AD5" w:rsidRDefault="00D91E94" w:rsidP="00D91E94">
            <w:pPr>
              <w:numPr>
                <w:ilvl w:val="0"/>
                <w:numId w:val="24"/>
              </w:num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91E94" w:rsidRPr="00DA4AD5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Бензфетамин</w:t>
            </w:r>
            <w:proofErr w:type="spellEnd"/>
          </w:p>
        </w:tc>
        <w:tc>
          <w:tcPr>
            <w:tcW w:w="4394" w:type="dxa"/>
          </w:tcPr>
          <w:p w:rsidR="00D91E94" w:rsidRPr="00DA4AD5" w:rsidRDefault="00D91E94" w:rsidP="005B1F61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(+) - N-бензил-N, a-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диметилфенетиламин</w:t>
            </w:r>
            <w:proofErr w:type="spellEnd"/>
          </w:p>
        </w:tc>
      </w:tr>
      <w:tr w:rsidR="00D91E94" w:rsidRPr="00DA4AD5" w:rsidTr="00D91E94">
        <w:tc>
          <w:tcPr>
            <w:tcW w:w="1242" w:type="dxa"/>
          </w:tcPr>
          <w:p w:rsidR="00D91E94" w:rsidRPr="00DA4AD5" w:rsidRDefault="00D91E94" w:rsidP="00D91E94">
            <w:pPr>
              <w:numPr>
                <w:ilvl w:val="0"/>
                <w:numId w:val="24"/>
              </w:num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91E94" w:rsidRPr="00DA4AD5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Бромазепам</w:t>
            </w:r>
            <w:proofErr w:type="spellEnd"/>
          </w:p>
        </w:tc>
        <w:tc>
          <w:tcPr>
            <w:tcW w:w="4394" w:type="dxa"/>
          </w:tcPr>
          <w:p w:rsidR="00D91E94" w:rsidRPr="00DA4AD5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7-бром-1,3-дигидро-5 (2-пиридил) -2H-1,4-бензодиазепин-2-он</w:t>
            </w:r>
          </w:p>
        </w:tc>
      </w:tr>
      <w:tr w:rsidR="00D91E94" w:rsidRPr="00DA4AD5" w:rsidTr="00D91E94">
        <w:tc>
          <w:tcPr>
            <w:tcW w:w="1242" w:type="dxa"/>
          </w:tcPr>
          <w:p w:rsidR="00D91E94" w:rsidRPr="00DA4AD5" w:rsidRDefault="00D91E94" w:rsidP="00D91E94">
            <w:pPr>
              <w:numPr>
                <w:ilvl w:val="0"/>
                <w:numId w:val="24"/>
              </w:num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91E94" w:rsidRPr="00DA4AD5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Бротизолам</w:t>
            </w:r>
            <w:proofErr w:type="spellEnd"/>
          </w:p>
        </w:tc>
        <w:tc>
          <w:tcPr>
            <w:tcW w:w="4394" w:type="dxa"/>
          </w:tcPr>
          <w:p w:rsidR="00D91E94" w:rsidRPr="00DA4AD5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2-бром-4-(о-хлорофенил)-9-метил-6H-тиано[3,2-f]-5-триазоло[4,3-a]-1,4-диазепин</w:t>
            </w:r>
          </w:p>
        </w:tc>
      </w:tr>
      <w:tr w:rsidR="00D91E94" w:rsidRPr="00DA4AD5" w:rsidTr="00D91E94">
        <w:trPr>
          <w:trHeight w:val="730"/>
        </w:trPr>
        <w:tc>
          <w:tcPr>
            <w:tcW w:w="1242" w:type="dxa"/>
          </w:tcPr>
          <w:p w:rsidR="00D91E94" w:rsidRPr="00DA4AD5" w:rsidRDefault="00D91E94" w:rsidP="00D91E94">
            <w:pPr>
              <w:numPr>
                <w:ilvl w:val="0"/>
                <w:numId w:val="24"/>
              </w:num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91E94" w:rsidRPr="00DA4AD5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Буталбитал</w:t>
            </w:r>
            <w:proofErr w:type="spellEnd"/>
          </w:p>
        </w:tc>
        <w:tc>
          <w:tcPr>
            <w:tcW w:w="4394" w:type="dxa"/>
          </w:tcPr>
          <w:p w:rsidR="00D91E94" w:rsidRPr="00DA4AD5" w:rsidRDefault="00D91E94" w:rsidP="005B1F61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5-аллил-5-изобутилбарбитурова кислота</w:t>
            </w:r>
          </w:p>
          <w:p w:rsidR="00D91E94" w:rsidRPr="00DA4AD5" w:rsidRDefault="00D91E94" w:rsidP="005B1F61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E94" w:rsidRPr="00DA4AD5" w:rsidTr="00D91E94">
        <w:tc>
          <w:tcPr>
            <w:tcW w:w="1242" w:type="dxa"/>
          </w:tcPr>
          <w:p w:rsidR="00D91E94" w:rsidRPr="00DA4AD5" w:rsidRDefault="00D91E94" w:rsidP="00D91E94">
            <w:pPr>
              <w:numPr>
                <w:ilvl w:val="0"/>
                <w:numId w:val="24"/>
              </w:num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91E94" w:rsidRPr="00DA4AD5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Бутобарбитал</w:t>
            </w:r>
            <w:proofErr w:type="spellEnd"/>
          </w:p>
        </w:tc>
        <w:tc>
          <w:tcPr>
            <w:tcW w:w="4394" w:type="dxa"/>
          </w:tcPr>
          <w:p w:rsidR="00D91E94" w:rsidRPr="00DA4AD5" w:rsidRDefault="00D91E94" w:rsidP="00AD21ED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5-бутил-5-этилбарбитуровая кислота</w:t>
            </w:r>
          </w:p>
        </w:tc>
      </w:tr>
      <w:tr w:rsidR="00D91E94" w:rsidRPr="00DA4AD5" w:rsidTr="00D91E94">
        <w:tc>
          <w:tcPr>
            <w:tcW w:w="1242" w:type="dxa"/>
          </w:tcPr>
          <w:p w:rsidR="00D91E94" w:rsidRPr="00DA4AD5" w:rsidRDefault="00D91E94" w:rsidP="00D91E94">
            <w:pPr>
              <w:numPr>
                <w:ilvl w:val="0"/>
                <w:numId w:val="24"/>
              </w:num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91E94" w:rsidRPr="00DA4AD5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Винилбитал</w:t>
            </w:r>
            <w:proofErr w:type="spellEnd"/>
          </w:p>
        </w:tc>
        <w:tc>
          <w:tcPr>
            <w:tcW w:w="4394" w:type="dxa"/>
          </w:tcPr>
          <w:p w:rsidR="00D91E94" w:rsidRPr="00DA4AD5" w:rsidRDefault="00D91E94" w:rsidP="005B1F61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5 (1-метилбутил) -5-винилбарбитуровая кислота</w:t>
            </w:r>
          </w:p>
        </w:tc>
      </w:tr>
      <w:tr w:rsidR="00D91E94" w:rsidRPr="00DA4AD5" w:rsidTr="00D91E94">
        <w:tc>
          <w:tcPr>
            <w:tcW w:w="1242" w:type="dxa"/>
          </w:tcPr>
          <w:p w:rsidR="00D91E94" w:rsidRPr="00DA4AD5" w:rsidRDefault="00D91E94" w:rsidP="00D91E94">
            <w:pPr>
              <w:numPr>
                <w:ilvl w:val="0"/>
                <w:numId w:val="24"/>
              </w:num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91E94" w:rsidRPr="00DA4AD5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Галазепам</w:t>
            </w:r>
            <w:proofErr w:type="spellEnd"/>
          </w:p>
        </w:tc>
        <w:tc>
          <w:tcPr>
            <w:tcW w:w="4394" w:type="dxa"/>
          </w:tcPr>
          <w:p w:rsidR="00D91E94" w:rsidRPr="00DA4AD5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7-хлор-1,3-дигидро-5-фенил-1-(2,2,2-трифторетил)-2H-1,4-бензодизепин-2-он</w:t>
            </w:r>
          </w:p>
        </w:tc>
      </w:tr>
      <w:tr w:rsidR="00D91E94" w:rsidRPr="00DA4AD5" w:rsidTr="00D91E94">
        <w:tc>
          <w:tcPr>
            <w:tcW w:w="1242" w:type="dxa"/>
          </w:tcPr>
          <w:p w:rsidR="00D91E94" w:rsidRPr="00DA4AD5" w:rsidRDefault="00D91E94" w:rsidP="00D91E94">
            <w:pPr>
              <w:numPr>
                <w:ilvl w:val="0"/>
                <w:numId w:val="24"/>
              </w:num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91E94" w:rsidRPr="00DA4AD5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Галоксазолам</w:t>
            </w:r>
            <w:proofErr w:type="spellEnd"/>
          </w:p>
        </w:tc>
        <w:tc>
          <w:tcPr>
            <w:tcW w:w="4394" w:type="dxa"/>
          </w:tcPr>
          <w:p w:rsidR="00D91E94" w:rsidRPr="00DA4AD5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10-бром-11b-(о-фторфенил)-2,3,7,11b-тетрагидрооксазоло[3,2-d)-1,4-бензодиазепин-6(5H)-он</w:t>
            </w:r>
            <w:proofErr w:type="gramEnd"/>
          </w:p>
        </w:tc>
      </w:tr>
      <w:tr w:rsidR="00D91E94" w:rsidRPr="00DA4AD5" w:rsidTr="00D91E94">
        <w:tc>
          <w:tcPr>
            <w:tcW w:w="1242" w:type="dxa"/>
          </w:tcPr>
          <w:p w:rsidR="00D91E94" w:rsidRPr="00DA4AD5" w:rsidRDefault="00D91E94" w:rsidP="00D91E94">
            <w:pPr>
              <w:numPr>
                <w:ilvl w:val="0"/>
                <w:numId w:val="24"/>
              </w:num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91E94" w:rsidRPr="00DA4AD5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Делоразепам</w:t>
            </w:r>
            <w:proofErr w:type="spellEnd"/>
          </w:p>
        </w:tc>
        <w:tc>
          <w:tcPr>
            <w:tcW w:w="4394" w:type="dxa"/>
          </w:tcPr>
          <w:p w:rsidR="00D91E94" w:rsidRPr="00DA4AD5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 xml:space="preserve">7-хлор-5- (о 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хлорфенил</w:t>
            </w:r>
            <w:proofErr w:type="spell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) -1,3-дигидро-2H-1,4-бензодиазепин-2-он</w:t>
            </w:r>
          </w:p>
        </w:tc>
      </w:tr>
      <w:tr w:rsidR="00D91E94" w:rsidRPr="00DA4AD5" w:rsidTr="00D91E94">
        <w:tc>
          <w:tcPr>
            <w:tcW w:w="1242" w:type="dxa"/>
          </w:tcPr>
          <w:p w:rsidR="00D91E94" w:rsidRPr="00DA4AD5" w:rsidRDefault="00D91E94" w:rsidP="00D91E94">
            <w:pPr>
              <w:numPr>
                <w:ilvl w:val="0"/>
                <w:numId w:val="24"/>
              </w:num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91E94" w:rsidRPr="00DA4AD5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Диазепам</w:t>
            </w:r>
            <w:proofErr w:type="spellEnd"/>
          </w:p>
        </w:tc>
        <w:tc>
          <w:tcPr>
            <w:tcW w:w="4394" w:type="dxa"/>
          </w:tcPr>
          <w:p w:rsidR="00D91E94" w:rsidRPr="00DA4AD5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7-хлор-1,3-дигидро-1-метил-5-фенил-2H-1,4-бензодиазепин-2-он</w:t>
            </w:r>
          </w:p>
        </w:tc>
      </w:tr>
      <w:tr w:rsidR="00D91E94" w:rsidRPr="00DA4AD5" w:rsidTr="00D91E94">
        <w:tc>
          <w:tcPr>
            <w:tcW w:w="1242" w:type="dxa"/>
          </w:tcPr>
          <w:p w:rsidR="00D91E94" w:rsidRPr="00DA4AD5" w:rsidRDefault="00D91E94" w:rsidP="00D91E94">
            <w:pPr>
              <w:numPr>
                <w:ilvl w:val="0"/>
                <w:numId w:val="24"/>
              </w:num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91E94" w:rsidRPr="00DA4AD5" w:rsidRDefault="00D91E94" w:rsidP="005B1F61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Эстазолам</w:t>
            </w:r>
            <w:proofErr w:type="spellEnd"/>
          </w:p>
          <w:p w:rsidR="00D91E94" w:rsidRPr="00DA4AD5" w:rsidRDefault="00D91E94" w:rsidP="005B1F61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91E94" w:rsidRPr="00DA4AD5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8-хлор-6-фенил-4H-s-триазоло [4,3-а] -1,4-бензодиазепин</w:t>
            </w:r>
          </w:p>
        </w:tc>
      </w:tr>
      <w:tr w:rsidR="00D91E94" w:rsidRPr="00DA4AD5" w:rsidTr="00EC7372">
        <w:tc>
          <w:tcPr>
            <w:tcW w:w="1242" w:type="dxa"/>
          </w:tcPr>
          <w:p w:rsidR="00D91E94" w:rsidRPr="00DA4AD5" w:rsidRDefault="00D91E94" w:rsidP="00EC7372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111" w:type="dxa"/>
          </w:tcPr>
          <w:p w:rsidR="00D91E94" w:rsidRPr="00DA4AD5" w:rsidRDefault="00D91E94" w:rsidP="00EC7372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D91E94" w:rsidRPr="00DA4AD5" w:rsidRDefault="00D91E94" w:rsidP="00EC7372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91E94" w:rsidRPr="00DA4AD5" w:rsidTr="00D91E94">
        <w:tc>
          <w:tcPr>
            <w:tcW w:w="1242" w:type="dxa"/>
          </w:tcPr>
          <w:p w:rsidR="00D91E94" w:rsidRPr="00DA4AD5" w:rsidRDefault="00D91E94" w:rsidP="00D91E94">
            <w:pPr>
              <w:numPr>
                <w:ilvl w:val="0"/>
                <w:numId w:val="24"/>
              </w:num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91E94" w:rsidRPr="00DA4AD5" w:rsidRDefault="00D91E94" w:rsidP="00136530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 xml:space="preserve">Этил 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лофлазепат</w:t>
            </w:r>
            <w:proofErr w:type="spellEnd"/>
          </w:p>
        </w:tc>
        <w:tc>
          <w:tcPr>
            <w:tcW w:w="4394" w:type="dxa"/>
          </w:tcPr>
          <w:p w:rsidR="00D91E94" w:rsidRPr="00DA4AD5" w:rsidRDefault="00D91E94" w:rsidP="005B1F61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этил-7-хлор-5-(o-фторфенил)-2,3-дигидро-2-оксо-1H-1,4-бензодиазепин-3-карбоксилат</w:t>
            </w:r>
          </w:p>
        </w:tc>
      </w:tr>
      <w:tr w:rsidR="00D91E94" w:rsidRPr="00DA4AD5" w:rsidTr="00D91E94">
        <w:tc>
          <w:tcPr>
            <w:tcW w:w="1242" w:type="dxa"/>
          </w:tcPr>
          <w:p w:rsidR="00D91E94" w:rsidRPr="00DA4AD5" w:rsidRDefault="00D91E94" w:rsidP="00D91E94">
            <w:pPr>
              <w:numPr>
                <w:ilvl w:val="0"/>
                <w:numId w:val="24"/>
              </w:num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91E94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Этиламфетамин</w:t>
            </w:r>
            <w:proofErr w:type="spellEnd"/>
          </w:p>
          <w:p w:rsidR="00D91E94" w:rsidRPr="00DA4AD5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91E94" w:rsidRPr="00DA4AD5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 xml:space="preserve"> N-этил-a-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метилфенилэтиламин</w:t>
            </w:r>
            <w:proofErr w:type="spellEnd"/>
          </w:p>
        </w:tc>
      </w:tr>
      <w:tr w:rsidR="00D91E94" w:rsidRPr="00DA4AD5" w:rsidTr="00D91E94">
        <w:tc>
          <w:tcPr>
            <w:tcW w:w="1242" w:type="dxa"/>
          </w:tcPr>
          <w:p w:rsidR="00D91E94" w:rsidRPr="00DA4AD5" w:rsidRDefault="00D91E94" w:rsidP="00D91E94">
            <w:pPr>
              <w:numPr>
                <w:ilvl w:val="0"/>
                <w:numId w:val="24"/>
              </w:num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91E94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Этинамат</w:t>
            </w:r>
            <w:proofErr w:type="spellEnd"/>
          </w:p>
          <w:p w:rsidR="00D91E94" w:rsidRPr="00DA4AD5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91E94" w:rsidRPr="00DA4AD5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 xml:space="preserve">1-этинилциклогексанол 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карбамат</w:t>
            </w:r>
            <w:proofErr w:type="spellEnd"/>
          </w:p>
        </w:tc>
      </w:tr>
      <w:tr w:rsidR="00D91E94" w:rsidRPr="00DA4AD5" w:rsidTr="00D91E94">
        <w:tc>
          <w:tcPr>
            <w:tcW w:w="1242" w:type="dxa"/>
          </w:tcPr>
          <w:p w:rsidR="00D91E94" w:rsidRPr="00DA4AD5" w:rsidRDefault="00D91E94" w:rsidP="00D91E94">
            <w:pPr>
              <w:numPr>
                <w:ilvl w:val="0"/>
                <w:numId w:val="24"/>
              </w:num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91E94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Этхлорвинол</w:t>
            </w:r>
            <w:proofErr w:type="spellEnd"/>
          </w:p>
          <w:p w:rsidR="00D91E94" w:rsidRPr="00DA4AD5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91E94" w:rsidRPr="00DA4AD5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1-хлор-3-этил-1-пентен-4-ин-3-ол</w:t>
            </w:r>
          </w:p>
        </w:tc>
      </w:tr>
      <w:tr w:rsidR="00D91E94" w:rsidRPr="00DA4AD5" w:rsidTr="00D91E94">
        <w:tc>
          <w:tcPr>
            <w:tcW w:w="1242" w:type="dxa"/>
          </w:tcPr>
          <w:p w:rsidR="00D91E94" w:rsidRPr="00DA4AD5" w:rsidRDefault="00D91E94" w:rsidP="00D91E94">
            <w:pPr>
              <w:numPr>
                <w:ilvl w:val="0"/>
                <w:numId w:val="24"/>
              </w:num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91E94" w:rsidRPr="00DA4AD5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Камазепам</w:t>
            </w:r>
            <w:proofErr w:type="spellEnd"/>
          </w:p>
        </w:tc>
        <w:tc>
          <w:tcPr>
            <w:tcW w:w="4394" w:type="dxa"/>
          </w:tcPr>
          <w:p w:rsidR="00D91E94" w:rsidRPr="00DA4AD5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7-хлор-1,3-дигидро-3-гидрокси-1 -5-фенил-2H-1,4-бензодиазепин-2-он метил-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диметилкарбамат</w:t>
            </w:r>
            <w:proofErr w:type="spell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 xml:space="preserve"> (эфир)</w:t>
            </w:r>
          </w:p>
        </w:tc>
      </w:tr>
      <w:tr w:rsidR="00D91E94" w:rsidRPr="00DA4AD5" w:rsidTr="00D91E94">
        <w:tc>
          <w:tcPr>
            <w:tcW w:w="1242" w:type="dxa"/>
          </w:tcPr>
          <w:p w:rsidR="00D91E94" w:rsidRPr="00DA4AD5" w:rsidRDefault="00D91E94" w:rsidP="00D91E94">
            <w:pPr>
              <w:numPr>
                <w:ilvl w:val="0"/>
                <w:numId w:val="24"/>
              </w:num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91E94" w:rsidRPr="00DA4AD5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Катин</w:t>
            </w:r>
            <w:proofErr w:type="gram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 xml:space="preserve"> ((+) - </w:t>
            </w:r>
            <w:proofErr w:type="spellStart"/>
            <w:proofErr w:type="gram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норпсевдоэфедрин</w:t>
            </w:r>
            <w:proofErr w:type="spell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94" w:type="dxa"/>
          </w:tcPr>
          <w:p w:rsidR="00D91E94" w:rsidRPr="00DA4AD5" w:rsidRDefault="00D91E94" w:rsidP="005B1F61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 xml:space="preserve">(+) - (R) -a - [(R) -1-аминоэтил] 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бензиловый</w:t>
            </w:r>
            <w:proofErr w:type="spell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 xml:space="preserve"> спирт</w:t>
            </w:r>
          </w:p>
        </w:tc>
      </w:tr>
      <w:tr w:rsidR="00D91E94" w:rsidRPr="00DA4AD5" w:rsidTr="00D91E94">
        <w:tc>
          <w:tcPr>
            <w:tcW w:w="1242" w:type="dxa"/>
          </w:tcPr>
          <w:p w:rsidR="00D91E94" w:rsidRPr="00DA4AD5" w:rsidRDefault="00D91E94" w:rsidP="00D91E94">
            <w:pPr>
              <w:numPr>
                <w:ilvl w:val="0"/>
                <w:numId w:val="24"/>
              </w:num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91E94" w:rsidRPr="00DA4AD5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Кетазолам</w:t>
            </w:r>
            <w:proofErr w:type="spellEnd"/>
          </w:p>
        </w:tc>
        <w:tc>
          <w:tcPr>
            <w:tcW w:w="4394" w:type="dxa"/>
          </w:tcPr>
          <w:p w:rsidR="00D91E94" w:rsidRPr="00DA4AD5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11-хлор-8,12b-дигидро-2,8-диметил-12b- фенил-4H- [1,3] -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оксазино</w:t>
            </w:r>
            <w:proofErr w:type="spell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- [3,2-d] -1,4- бензодиазепин-4,7 (6H) -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дион</w:t>
            </w:r>
            <w:proofErr w:type="spellEnd"/>
          </w:p>
        </w:tc>
      </w:tr>
      <w:tr w:rsidR="00D91E94" w:rsidRPr="00DA4AD5" w:rsidTr="00D91E94">
        <w:tc>
          <w:tcPr>
            <w:tcW w:w="1242" w:type="dxa"/>
          </w:tcPr>
          <w:p w:rsidR="00D91E94" w:rsidRPr="00DA4AD5" w:rsidRDefault="00D91E94" w:rsidP="00D91E94">
            <w:pPr>
              <w:numPr>
                <w:ilvl w:val="0"/>
                <w:numId w:val="24"/>
              </w:num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91E94" w:rsidRPr="00DA4AD5" w:rsidRDefault="00D91E94" w:rsidP="005B1F61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Клобазам</w:t>
            </w:r>
            <w:proofErr w:type="spellEnd"/>
          </w:p>
          <w:p w:rsidR="00D91E94" w:rsidRPr="00DA4AD5" w:rsidRDefault="00D91E94" w:rsidP="005B1F61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91E94" w:rsidRPr="00DA4AD5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7-хлор-1-метил-5-фенил-1H-1,5- бензодиазепин-2,4 (3H, 5H) -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дион</w:t>
            </w:r>
            <w:proofErr w:type="spellEnd"/>
          </w:p>
        </w:tc>
      </w:tr>
      <w:tr w:rsidR="00D91E94" w:rsidRPr="00DA4AD5" w:rsidTr="00D91E94">
        <w:tc>
          <w:tcPr>
            <w:tcW w:w="1242" w:type="dxa"/>
          </w:tcPr>
          <w:p w:rsidR="00D91E94" w:rsidRPr="00DA4AD5" w:rsidRDefault="00D91E94" w:rsidP="00D91E94">
            <w:pPr>
              <w:numPr>
                <w:ilvl w:val="0"/>
                <w:numId w:val="24"/>
              </w:num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91E94" w:rsidRPr="00DA4AD5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Клоксазолам</w:t>
            </w:r>
            <w:proofErr w:type="spellEnd"/>
          </w:p>
        </w:tc>
        <w:tc>
          <w:tcPr>
            <w:tcW w:w="4394" w:type="dxa"/>
          </w:tcPr>
          <w:p w:rsidR="00D91E94" w:rsidRPr="00DA4AD5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10-хлор-11b-(o-хлорфенил)-2,3,7,11b-тетрагидрооксазоло-[3,2-d]-1,4-бензодиазепин-6(5H)-он</w:t>
            </w:r>
          </w:p>
        </w:tc>
      </w:tr>
      <w:tr w:rsidR="00D91E94" w:rsidRPr="00DA4AD5" w:rsidTr="00D91E94">
        <w:tc>
          <w:tcPr>
            <w:tcW w:w="1242" w:type="dxa"/>
          </w:tcPr>
          <w:p w:rsidR="00D91E94" w:rsidRPr="00DA4AD5" w:rsidRDefault="00D91E94" w:rsidP="00D91E94">
            <w:pPr>
              <w:numPr>
                <w:ilvl w:val="0"/>
                <w:numId w:val="24"/>
              </w:num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91E94" w:rsidRPr="00DA4AD5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Клоназепам</w:t>
            </w:r>
          </w:p>
        </w:tc>
        <w:tc>
          <w:tcPr>
            <w:tcW w:w="4394" w:type="dxa"/>
          </w:tcPr>
          <w:p w:rsidR="00D91E94" w:rsidRPr="00DA4AD5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 xml:space="preserve">5 (о 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хлорфенил</w:t>
            </w:r>
            <w:proofErr w:type="spell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) -1,3-дигидро-7-нитро-2H-1,4-бензодиазепин-2-он</w:t>
            </w:r>
          </w:p>
        </w:tc>
      </w:tr>
      <w:tr w:rsidR="00D91E94" w:rsidRPr="00DA4AD5" w:rsidTr="00D91E94">
        <w:tc>
          <w:tcPr>
            <w:tcW w:w="1242" w:type="dxa"/>
          </w:tcPr>
          <w:p w:rsidR="00D91E94" w:rsidRPr="00DA4AD5" w:rsidRDefault="00D91E94" w:rsidP="00D91E94">
            <w:pPr>
              <w:numPr>
                <w:ilvl w:val="0"/>
                <w:numId w:val="24"/>
              </w:num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91E94" w:rsidRPr="00DA4AD5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Клоразепат</w:t>
            </w:r>
            <w:proofErr w:type="spellEnd"/>
          </w:p>
        </w:tc>
        <w:tc>
          <w:tcPr>
            <w:tcW w:w="4394" w:type="dxa"/>
          </w:tcPr>
          <w:p w:rsidR="00D91E94" w:rsidRPr="00DA4AD5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7-хлор-2,3-дигидро-2-оксо-5-фенил-1H-1,4-бензодиазепин-3-карбонова кислота</w:t>
            </w:r>
          </w:p>
        </w:tc>
      </w:tr>
      <w:tr w:rsidR="00D91E94" w:rsidRPr="00DA4AD5" w:rsidTr="00D91E94">
        <w:tc>
          <w:tcPr>
            <w:tcW w:w="1242" w:type="dxa"/>
          </w:tcPr>
          <w:p w:rsidR="00D91E94" w:rsidRPr="00DA4AD5" w:rsidRDefault="00D91E94" w:rsidP="00D91E94">
            <w:pPr>
              <w:numPr>
                <w:ilvl w:val="0"/>
                <w:numId w:val="24"/>
              </w:num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91E94" w:rsidRPr="00DA4AD5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Клотиазепам</w:t>
            </w:r>
            <w:proofErr w:type="spellEnd"/>
          </w:p>
        </w:tc>
        <w:tc>
          <w:tcPr>
            <w:tcW w:w="4394" w:type="dxa"/>
          </w:tcPr>
          <w:p w:rsidR="00D91E94" w:rsidRPr="00DA4AD5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5-(o-хлорфенил)-7-этил-1,3-дигидро-1-метил-2H-тиэно[2,3-e]-1,4-диазепин-2-он</w:t>
            </w:r>
          </w:p>
        </w:tc>
      </w:tr>
      <w:tr w:rsidR="00D91E94" w:rsidRPr="00DA4AD5" w:rsidTr="00D91E94">
        <w:tc>
          <w:tcPr>
            <w:tcW w:w="1242" w:type="dxa"/>
          </w:tcPr>
          <w:p w:rsidR="00D91E94" w:rsidRPr="00DA4AD5" w:rsidRDefault="00D91E94" w:rsidP="00D91E94">
            <w:pPr>
              <w:numPr>
                <w:ilvl w:val="0"/>
                <w:numId w:val="24"/>
              </w:num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91E94" w:rsidRPr="00DA4AD5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Лефетамин</w:t>
            </w:r>
            <w:proofErr w:type="spellEnd"/>
          </w:p>
        </w:tc>
        <w:tc>
          <w:tcPr>
            <w:tcW w:w="4394" w:type="dxa"/>
          </w:tcPr>
          <w:p w:rsidR="00D91E94" w:rsidRPr="00DA4AD5" w:rsidRDefault="00D91E94" w:rsidP="005B1F61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(-) - N, N-диметил-1,2-дифенилетиламин</w:t>
            </w:r>
          </w:p>
        </w:tc>
      </w:tr>
      <w:tr w:rsidR="00D91E94" w:rsidRPr="00DA4AD5" w:rsidTr="00D91E94">
        <w:tc>
          <w:tcPr>
            <w:tcW w:w="1242" w:type="dxa"/>
          </w:tcPr>
          <w:p w:rsidR="00D91E94" w:rsidRPr="00DA4AD5" w:rsidRDefault="00D91E94" w:rsidP="00D91E94">
            <w:pPr>
              <w:numPr>
                <w:ilvl w:val="0"/>
                <w:numId w:val="24"/>
              </w:num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91E94" w:rsidRPr="00DA4AD5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Лопразолам</w:t>
            </w:r>
            <w:proofErr w:type="spellEnd"/>
          </w:p>
        </w:tc>
        <w:tc>
          <w:tcPr>
            <w:tcW w:w="4394" w:type="dxa"/>
          </w:tcPr>
          <w:p w:rsidR="00D91E94" w:rsidRPr="00DA4AD5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6-(о-хлорфенил)-2,4-дигидро-2[(4-метил-1-пиперазинил</w:t>
            </w:r>
            <w:proofErr w:type="gram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)м</w:t>
            </w:r>
            <w:proofErr w:type="gram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 xml:space="preserve">етилен]-8-нитро-1H- 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имидазо</w:t>
            </w:r>
            <w:proofErr w:type="spell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- [1,2-a] -1,4-бензодиазепин-1-он</w:t>
            </w:r>
          </w:p>
        </w:tc>
      </w:tr>
      <w:tr w:rsidR="00D91E94" w:rsidRPr="00DA4AD5" w:rsidTr="00D91E94">
        <w:trPr>
          <w:trHeight w:val="589"/>
        </w:trPr>
        <w:tc>
          <w:tcPr>
            <w:tcW w:w="1242" w:type="dxa"/>
          </w:tcPr>
          <w:p w:rsidR="00D91E94" w:rsidRPr="00DA4AD5" w:rsidRDefault="00D91E94" w:rsidP="00D91E94">
            <w:pPr>
              <w:numPr>
                <w:ilvl w:val="0"/>
                <w:numId w:val="24"/>
              </w:num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91E94" w:rsidRPr="00DA4AD5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Лоразепам</w:t>
            </w:r>
            <w:proofErr w:type="spellEnd"/>
          </w:p>
        </w:tc>
        <w:tc>
          <w:tcPr>
            <w:tcW w:w="4394" w:type="dxa"/>
          </w:tcPr>
          <w:p w:rsidR="00D91E94" w:rsidRPr="00DA4AD5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7-хлор-5-(о-хлорфенил)-1,3-дигидро-3-гидрокси-2H-1,4-бензодиазепин-2-он</w:t>
            </w:r>
          </w:p>
        </w:tc>
      </w:tr>
      <w:tr w:rsidR="00D91E94" w:rsidRPr="00DA4AD5" w:rsidTr="00D91E94">
        <w:tc>
          <w:tcPr>
            <w:tcW w:w="1242" w:type="dxa"/>
          </w:tcPr>
          <w:p w:rsidR="00D91E94" w:rsidRPr="00DA4AD5" w:rsidRDefault="00D91E94" w:rsidP="00D91E94">
            <w:pPr>
              <w:numPr>
                <w:ilvl w:val="0"/>
                <w:numId w:val="24"/>
              </w:num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91E94" w:rsidRPr="00DA4AD5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Лорметазепам</w:t>
            </w:r>
            <w:proofErr w:type="spellEnd"/>
          </w:p>
        </w:tc>
        <w:tc>
          <w:tcPr>
            <w:tcW w:w="4394" w:type="dxa"/>
          </w:tcPr>
          <w:p w:rsidR="00D91E94" w:rsidRPr="00DA4AD5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7-хлор-5-(о-хлорфенил)-1,3-дигидро-3-гидрокси-1-метил-2H-1,4-бензодиазепин-2-он</w:t>
            </w:r>
          </w:p>
        </w:tc>
      </w:tr>
      <w:tr w:rsidR="007E1F68" w:rsidRPr="00DA4AD5" w:rsidTr="00EC7372">
        <w:tc>
          <w:tcPr>
            <w:tcW w:w="1242" w:type="dxa"/>
          </w:tcPr>
          <w:p w:rsidR="007E1F68" w:rsidRPr="00DA4AD5" w:rsidRDefault="007E1F68" w:rsidP="00EC7372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111" w:type="dxa"/>
          </w:tcPr>
          <w:p w:rsidR="007E1F68" w:rsidRPr="00DA4AD5" w:rsidRDefault="007E1F68" w:rsidP="00EC7372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7E1F68" w:rsidRPr="00DA4AD5" w:rsidRDefault="007E1F68" w:rsidP="00EC7372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91E94" w:rsidRPr="00DA4AD5" w:rsidTr="00D91E94">
        <w:tc>
          <w:tcPr>
            <w:tcW w:w="1242" w:type="dxa"/>
          </w:tcPr>
          <w:p w:rsidR="00D91E94" w:rsidRPr="00DA4AD5" w:rsidRDefault="00D91E94" w:rsidP="00D91E94">
            <w:pPr>
              <w:numPr>
                <w:ilvl w:val="0"/>
                <w:numId w:val="24"/>
              </w:num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91E94" w:rsidRPr="00DA4AD5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Мазиндол</w:t>
            </w:r>
            <w:proofErr w:type="spellEnd"/>
          </w:p>
        </w:tc>
        <w:tc>
          <w:tcPr>
            <w:tcW w:w="4394" w:type="dxa"/>
          </w:tcPr>
          <w:p w:rsidR="00D91E94" w:rsidRPr="00DA4AD5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5 (n-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хлорфенил</w:t>
            </w:r>
            <w:proofErr w:type="spell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) -2,5-дигидро-3H-имидазо- [2,1-a] -изоиндол-5-ол</w:t>
            </w:r>
          </w:p>
        </w:tc>
      </w:tr>
      <w:tr w:rsidR="00D91E94" w:rsidRPr="00DA4AD5" w:rsidTr="00D91E94">
        <w:tc>
          <w:tcPr>
            <w:tcW w:w="1242" w:type="dxa"/>
          </w:tcPr>
          <w:p w:rsidR="00D91E94" w:rsidRPr="00DA4AD5" w:rsidRDefault="00D91E94" w:rsidP="00D91E94">
            <w:pPr>
              <w:numPr>
                <w:ilvl w:val="0"/>
                <w:numId w:val="24"/>
              </w:num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91E94" w:rsidRPr="00DA4AD5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Медазепам</w:t>
            </w:r>
            <w:proofErr w:type="spellEnd"/>
          </w:p>
        </w:tc>
        <w:tc>
          <w:tcPr>
            <w:tcW w:w="4394" w:type="dxa"/>
          </w:tcPr>
          <w:p w:rsidR="00D91E94" w:rsidRPr="00DA4AD5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7-хлор-2,3-дигидро-1-метил-5-фенил-1Н-1,4-бензодиазепин</w:t>
            </w:r>
          </w:p>
        </w:tc>
      </w:tr>
      <w:tr w:rsidR="00D91E94" w:rsidRPr="00DA4AD5" w:rsidTr="00D91E94">
        <w:tc>
          <w:tcPr>
            <w:tcW w:w="1242" w:type="dxa"/>
          </w:tcPr>
          <w:p w:rsidR="00D91E94" w:rsidRPr="00DA4AD5" w:rsidRDefault="00D91E94" w:rsidP="00D91E94">
            <w:pPr>
              <w:numPr>
                <w:ilvl w:val="0"/>
                <w:numId w:val="24"/>
              </w:num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91E94" w:rsidRPr="00DA4AD5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Мезокарб</w:t>
            </w:r>
            <w:proofErr w:type="spellEnd"/>
          </w:p>
        </w:tc>
        <w:tc>
          <w:tcPr>
            <w:tcW w:w="4394" w:type="dxa"/>
          </w:tcPr>
          <w:p w:rsidR="00D91E94" w:rsidRPr="00DA4AD5" w:rsidRDefault="00D91E94" w:rsidP="005B1F61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3 (2-толил) -N- (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фенилкарбамоил</w:t>
            </w:r>
            <w:proofErr w:type="spell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сиднонимин</w:t>
            </w:r>
            <w:proofErr w:type="spellEnd"/>
          </w:p>
        </w:tc>
      </w:tr>
      <w:tr w:rsidR="00D91E94" w:rsidRPr="00DA4AD5" w:rsidTr="00D91E94">
        <w:tc>
          <w:tcPr>
            <w:tcW w:w="1242" w:type="dxa"/>
          </w:tcPr>
          <w:p w:rsidR="00D91E94" w:rsidRPr="00DA4AD5" w:rsidRDefault="00D91E94" w:rsidP="00D91E94">
            <w:pPr>
              <w:numPr>
                <w:ilvl w:val="0"/>
                <w:numId w:val="24"/>
              </w:num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91E94" w:rsidRPr="00DA4AD5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Мепробамат</w:t>
            </w:r>
            <w:proofErr w:type="spellEnd"/>
          </w:p>
        </w:tc>
        <w:tc>
          <w:tcPr>
            <w:tcW w:w="4394" w:type="dxa"/>
          </w:tcPr>
          <w:p w:rsidR="00D91E94" w:rsidRPr="00DA4AD5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 xml:space="preserve">2-метил-2-пропил-1,3-пропандиол 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дикарбамат</w:t>
            </w:r>
            <w:proofErr w:type="spellEnd"/>
          </w:p>
        </w:tc>
      </w:tr>
      <w:tr w:rsidR="00D91E94" w:rsidRPr="00DA4AD5" w:rsidTr="00D91E94">
        <w:tc>
          <w:tcPr>
            <w:tcW w:w="1242" w:type="dxa"/>
          </w:tcPr>
          <w:p w:rsidR="00D91E94" w:rsidRPr="00DA4AD5" w:rsidRDefault="00D91E94" w:rsidP="00D91E94">
            <w:pPr>
              <w:numPr>
                <w:ilvl w:val="0"/>
                <w:numId w:val="24"/>
              </w:num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91E94" w:rsidRPr="00DA4AD5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Метилфенобарбитал</w:t>
            </w:r>
            <w:proofErr w:type="spellEnd"/>
          </w:p>
        </w:tc>
        <w:tc>
          <w:tcPr>
            <w:tcW w:w="4394" w:type="dxa"/>
          </w:tcPr>
          <w:p w:rsidR="00D91E94" w:rsidRPr="00DA4AD5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5-этил-1-метил-5-фенилбарбитурова кислота</w:t>
            </w:r>
          </w:p>
        </w:tc>
      </w:tr>
      <w:tr w:rsidR="00D91E94" w:rsidRPr="00DA4AD5" w:rsidTr="00D91E94">
        <w:tc>
          <w:tcPr>
            <w:tcW w:w="1242" w:type="dxa"/>
          </w:tcPr>
          <w:p w:rsidR="00D91E94" w:rsidRPr="00DA4AD5" w:rsidRDefault="00D91E94" w:rsidP="00D91E94">
            <w:pPr>
              <w:numPr>
                <w:ilvl w:val="0"/>
                <w:numId w:val="24"/>
              </w:num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91E94" w:rsidRPr="00DA4AD5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Метиприлон</w:t>
            </w:r>
            <w:proofErr w:type="spellEnd"/>
          </w:p>
        </w:tc>
        <w:tc>
          <w:tcPr>
            <w:tcW w:w="4394" w:type="dxa"/>
          </w:tcPr>
          <w:p w:rsidR="00D91E94" w:rsidRPr="00DA4AD5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3,3-диэтил-5-метил-2,4-пиперидиндион</w:t>
            </w:r>
          </w:p>
        </w:tc>
      </w:tr>
      <w:tr w:rsidR="00D91E94" w:rsidRPr="00DA4AD5" w:rsidTr="00D91E94">
        <w:tc>
          <w:tcPr>
            <w:tcW w:w="1242" w:type="dxa"/>
          </w:tcPr>
          <w:p w:rsidR="00D91E94" w:rsidRPr="00DA4AD5" w:rsidRDefault="00D91E94" w:rsidP="00D91E94">
            <w:pPr>
              <w:numPr>
                <w:ilvl w:val="0"/>
                <w:numId w:val="24"/>
              </w:num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91E94" w:rsidRPr="00DA4AD5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Мефенорекс</w:t>
            </w:r>
            <w:proofErr w:type="spellEnd"/>
          </w:p>
        </w:tc>
        <w:tc>
          <w:tcPr>
            <w:tcW w:w="4394" w:type="dxa"/>
          </w:tcPr>
          <w:p w:rsidR="00D91E94" w:rsidRPr="00DA4AD5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N- (3-хлорпропил) -a-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метилфенетиламин</w:t>
            </w:r>
            <w:proofErr w:type="spellEnd"/>
          </w:p>
        </w:tc>
      </w:tr>
      <w:tr w:rsidR="00D91E94" w:rsidRPr="00DA4AD5" w:rsidTr="00D91E94">
        <w:tc>
          <w:tcPr>
            <w:tcW w:w="1242" w:type="dxa"/>
          </w:tcPr>
          <w:p w:rsidR="00D91E94" w:rsidRPr="00DA4AD5" w:rsidRDefault="00D91E94" w:rsidP="00D91E94">
            <w:pPr>
              <w:numPr>
                <w:ilvl w:val="0"/>
                <w:numId w:val="24"/>
              </w:num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91E94" w:rsidRPr="00DA4AD5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Мидазолам</w:t>
            </w:r>
            <w:proofErr w:type="spellEnd"/>
          </w:p>
        </w:tc>
        <w:tc>
          <w:tcPr>
            <w:tcW w:w="4394" w:type="dxa"/>
          </w:tcPr>
          <w:p w:rsidR="00D91E94" w:rsidRPr="00DA4AD5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8-хлор-6-(o-фторфенил)-1-метил-4H-имидазо-[1,5-a]-1,4-бензодиазепин</w:t>
            </w:r>
          </w:p>
        </w:tc>
      </w:tr>
      <w:tr w:rsidR="00D91E94" w:rsidRPr="00DA4AD5" w:rsidTr="00D91E94">
        <w:tc>
          <w:tcPr>
            <w:tcW w:w="1242" w:type="dxa"/>
          </w:tcPr>
          <w:p w:rsidR="00D91E94" w:rsidRPr="00DA4AD5" w:rsidRDefault="00D91E94" w:rsidP="00D91E94">
            <w:pPr>
              <w:numPr>
                <w:ilvl w:val="0"/>
                <w:numId w:val="24"/>
              </w:num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91E94" w:rsidRPr="00DA4AD5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Ниметазепам</w:t>
            </w:r>
            <w:proofErr w:type="spellEnd"/>
          </w:p>
        </w:tc>
        <w:tc>
          <w:tcPr>
            <w:tcW w:w="4394" w:type="dxa"/>
          </w:tcPr>
          <w:p w:rsidR="00D91E94" w:rsidRPr="00DA4AD5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1,3-дигидро-1-метил-7-нитро-5-фенил-2H-1,4-бензодиазепин-2-он</w:t>
            </w:r>
          </w:p>
        </w:tc>
      </w:tr>
      <w:tr w:rsidR="00D91E94" w:rsidRPr="00DA4AD5" w:rsidTr="00D91E94">
        <w:tc>
          <w:tcPr>
            <w:tcW w:w="1242" w:type="dxa"/>
          </w:tcPr>
          <w:p w:rsidR="00D91E94" w:rsidRPr="00DA4AD5" w:rsidRDefault="00D91E94" w:rsidP="00D91E94">
            <w:pPr>
              <w:numPr>
                <w:ilvl w:val="0"/>
                <w:numId w:val="24"/>
              </w:num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91E94" w:rsidRPr="00DA4AD5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Нитразепам</w:t>
            </w:r>
            <w:proofErr w:type="spellEnd"/>
          </w:p>
        </w:tc>
        <w:tc>
          <w:tcPr>
            <w:tcW w:w="4394" w:type="dxa"/>
          </w:tcPr>
          <w:p w:rsidR="00D91E94" w:rsidRPr="00DA4AD5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1,3-дигидро-7-нитро-5-фенил-2H-1,4-бензодиазепин-2-он</w:t>
            </w:r>
          </w:p>
        </w:tc>
      </w:tr>
      <w:tr w:rsidR="00D91E94" w:rsidRPr="00DA4AD5" w:rsidTr="00D91E94">
        <w:tc>
          <w:tcPr>
            <w:tcW w:w="1242" w:type="dxa"/>
          </w:tcPr>
          <w:p w:rsidR="00D91E94" w:rsidRPr="00DA4AD5" w:rsidRDefault="00D91E94" w:rsidP="00D91E94">
            <w:pPr>
              <w:numPr>
                <w:ilvl w:val="0"/>
                <w:numId w:val="24"/>
              </w:num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91E94" w:rsidRPr="00DA4AD5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Нордазепам</w:t>
            </w:r>
            <w:proofErr w:type="spellEnd"/>
          </w:p>
        </w:tc>
        <w:tc>
          <w:tcPr>
            <w:tcW w:w="4394" w:type="dxa"/>
          </w:tcPr>
          <w:p w:rsidR="00D91E94" w:rsidRPr="00DA4AD5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7-хлор-1,3-дигидро-5-фенил-2H-1,4-бензодиазепин-2-он</w:t>
            </w:r>
          </w:p>
        </w:tc>
      </w:tr>
      <w:tr w:rsidR="00D91E94" w:rsidRPr="00DA4AD5" w:rsidTr="00D91E94">
        <w:tc>
          <w:tcPr>
            <w:tcW w:w="1242" w:type="dxa"/>
          </w:tcPr>
          <w:p w:rsidR="00D91E94" w:rsidRPr="00DA4AD5" w:rsidRDefault="00D91E94" w:rsidP="00D91E94">
            <w:pPr>
              <w:numPr>
                <w:ilvl w:val="0"/>
                <w:numId w:val="24"/>
              </w:num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91E94" w:rsidRPr="00DA4AD5" w:rsidRDefault="00D91E94" w:rsidP="005B1F61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Оксазепам</w:t>
            </w:r>
            <w:proofErr w:type="spellEnd"/>
          </w:p>
        </w:tc>
        <w:tc>
          <w:tcPr>
            <w:tcW w:w="4394" w:type="dxa"/>
          </w:tcPr>
          <w:p w:rsidR="00D91E94" w:rsidRPr="00DA4AD5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 xml:space="preserve"> 7-хлор-1,3-дигидро-3-гидрокси-5-фенил-2H-1,4-бензодиазепин-2-он</w:t>
            </w:r>
          </w:p>
        </w:tc>
      </w:tr>
      <w:tr w:rsidR="00D91E94" w:rsidRPr="00DA4AD5" w:rsidTr="00D91E94">
        <w:tc>
          <w:tcPr>
            <w:tcW w:w="1242" w:type="dxa"/>
          </w:tcPr>
          <w:p w:rsidR="00D91E94" w:rsidRPr="00DA4AD5" w:rsidRDefault="00D91E94" w:rsidP="00D91E94">
            <w:pPr>
              <w:numPr>
                <w:ilvl w:val="0"/>
                <w:numId w:val="24"/>
              </w:num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91E94" w:rsidRPr="00DA4AD5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Оксазолам</w:t>
            </w:r>
            <w:proofErr w:type="spellEnd"/>
          </w:p>
        </w:tc>
        <w:tc>
          <w:tcPr>
            <w:tcW w:w="4394" w:type="dxa"/>
          </w:tcPr>
          <w:p w:rsidR="00D91E94" w:rsidRPr="00DA4AD5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10-хлор-2,3,7,11b-тетрагидро-2-метил-11b-фенилоксазоло-[3,2-d][1,4]-бензодиазепин-6(5H)-он</w:t>
            </w:r>
          </w:p>
        </w:tc>
      </w:tr>
      <w:tr w:rsidR="00D91E94" w:rsidRPr="00DA4AD5" w:rsidTr="00D91E94">
        <w:tc>
          <w:tcPr>
            <w:tcW w:w="1242" w:type="dxa"/>
          </w:tcPr>
          <w:p w:rsidR="00D91E94" w:rsidRPr="00DA4AD5" w:rsidRDefault="00D91E94" w:rsidP="00D91E94">
            <w:pPr>
              <w:numPr>
                <w:ilvl w:val="0"/>
                <w:numId w:val="24"/>
              </w:num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91E94" w:rsidRPr="00DA4AD5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Пемолина</w:t>
            </w:r>
            <w:proofErr w:type="spellEnd"/>
          </w:p>
        </w:tc>
        <w:tc>
          <w:tcPr>
            <w:tcW w:w="4394" w:type="dxa"/>
          </w:tcPr>
          <w:p w:rsidR="00D91E94" w:rsidRPr="00DA4AD5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2-амино-5-фенил-2-оксазолин-4-он</w:t>
            </w:r>
          </w:p>
        </w:tc>
      </w:tr>
      <w:tr w:rsidR="00D91E94" w:rsidRPr="00DA4AD5" w:rsidTr="00D91E94">
        <w:tc>
          <w:tcPr>
            <w:tcW w:w="1242" w:type="dxa"/>
          </w:tcPr>
          <w:p w:rsidR="00D91E94" w:rsidRPr="00DA4AD5" w:rsidRDefault="00D91E94" w:rsidP="00D91E94">
            <w:pPr>
              <w:numPr>
                <w:ilvl w:val="0"/>
                <w:numId w:val="24"/>
              </w:num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91E94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Пентобарбитал</w:t>
            </w:r>
            <w:proofErr w:type="spell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этаминал</w:t>
            </w:r>
            <w:proofErr w:type="spell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 xml:space="preserve"> натрия)</w:t>
            </w:r>
          </w:p>
          <w:p w:rsidR="007E1F68" w:rsidRPr="00DA4AD5" w:rsidRDefault="007E1F68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91E94" w:rsidRPr="00DA4AD5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5-этил-5 (1-метилбутил) барбитуровая кислота</w:t>
            </w:r>
          </w:p>
        </w:tc>
      </w:tr>
      <w:tr w:rsidR="00D91E94" w:rsidRPr="00DA4AD5" w:rsidTr="00D91E94">
        <w:tc>
          <w:tcPr>
            <w:tcW w:w="1242" w:type="dxa"/>
          </w:tcPr>
          <w:p w:rsidR="00D91E94" w:rsidRPr="00DA4AD5" w:rsidRDefault="00D91E94" w:rsidP="00D91E94">
            <w:pPr>
              <w:numPr>
                <w:ilvl w:val="0"/>
                <w:numId w:val="24"/>
              </w:num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91E94" w:rsidRPr="00DA4AD5" w:rsidRDefault="00D91E94" w:rsidP="005B1F61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Пиназепам</w:t>
            </w:r>
            <w:proofErr w:type="spellEnd"/>
          </w:p>
          <w:p w:rsidR="00D91E94" w:rsidRPr="00DA4AD5" w:rsidRDefault="00D91E94" w:rsidP="005B1F61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91E94" w:rsidRPr="00DA4AD5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7-хлор-1,3-дигидро-5-фенил-1-(2-пропинил)-2H-1,4-бензодиазепин-2-он</w:t>
            </w:r>
          </w:p>
        </w:tc>
      </w:tr>
      <w:tr w:rsidR="00D91E94" w:rsidRPr="00DA4AD5" w:rsidTr="00D91E94">
        <w:tc>
          <w:tcPr>
            <w:tcW w:w="1242" w:type="dxa"/>
          </w:tcPr>
          <w:p w:rsidR="00D91E94" w:rsidRPr="00DA4AD5" w:rsidRDefault="00D91E94" w:rsidP="00D91E94">
            <w:pPr>
              <w:numPr>
                <w:ilvl w:val="0"/>
                <w:numId w:val="24"/>
              </w:num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91E94" w:rsidRPr="00DA4AD5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Пипрадрол</w:t>
            </w:r>
            <w:proofErr w:type="spellEnd"/>
          </w:p>
        </w:tc>
        <w:tc>
          <w:tcPr>
            <w:tcW w:w="4394" w:type="dxa"/>
          </w:tcPr>
          <w:p w:rsidR="00D91E94" w:rsidRPr="00DA4AD5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1,1-дифенил-1 (2-пиперидил) метанол</w:t>
            </w:r>
          </w:p>
        </w:tc>
      </w:tr>
      <w:tr w:rsidR="00D91E94" w:rsidRPr="00DA4AD5" w:rsidTr="00D91E94">
        <w:tc>
          <w:tcPr>
            <w:tcW w:w="1242" w:type="dxa"/>
          </w:tcPr>
          <w:p w:rsidR="00D91E94" w:rsidRPr="00DA4AD5" w:rsidRDefault="00D91E94" w:rsidP="00D91E94">
            <w:pPr>
              <w:numPr>
                <w:ilvl w:val="0"/>
                <w:numId w:val="24"/>
              </w:num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91E94" w:rsidRPr="00DA4AD5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Пировалерон</w:t>
            </w:r>
            <w:proofErr w:type="spellEnd"/>
          </w:p>
        </w:tc>
        <w:tc>
          <w:tcPr>
            <w:tcW w:w="4394" w:type="dxa"/>
          </w:tcPr>
          <w:p w:rsidR="00D91E94" w:rsidRPr="00DA4AD5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 xml:space="preserve">4-метил-2 (1-пирролидинил) 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валерофенон</w:t>
            </w:r>
            <w:proofErr w:type="spellEnd"/>
          </w:p>
        </w:tc>
      </w:tr>
      <w:tr w:rsidR="00D91E94" w:rsidRPr="00DA4AD5" w:rsidTr="00D91E94">
        <w:tc>
          <w:tcPr>
            <w:tcW w:w="1242" w:type="dxa"/>
          </w:tcPr>
          <w:p w:rsidR="00D91E94" w:rsidRPr="00DA4AD5" w:rsidRDefault="00D91E94" w:rsidP="00D91E94">
            <w:pPr>
              <w:numPr>
                <w:ilvl w:val="0"/>
                <w:numId w:val="24"/>
              </w:num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91E94" w:rsidRPr="00DA4AD5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Празепам</w:t>
            </w:r>
            <w:proofErr w:type="spellEnd"/>
          </w:p>
        </w:tc>
        <w:tc>
          <w:tcPr>
            <w:tcW w:w="4394" w:type="dxa"/>
          </w:tcPr>
          <w:p w:rsidR="00D91E94" w:rsidRPr="00DA4AD5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7-хлор-1-(циклопропилметил)-1,3-дигидро-5-фенил-2H-1,4-бензодиазепин-2-он</w:t>
            </w:r>
          </w:p>
        </w:tc>
      </w:tr>
      <w:tr w:rsidR="007E1F68" w:rsidRPr="00DA4AD5" w:rsidTr="00EC7372">
        <w:tc>
          <w:tcPr>
            <w:tcW w:w="1242" w:type="dxa"/>
          </w:tcPr>
          <w:p w:rsidR="007E1F68" w:rsidRPr="00DA4AD5" w:rsidRDefault="007E1F68" w:rsidP="00EC7372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111" w:type="dxa"/>
          </w:tcPr>
          <w:p w:rsidR="007E1F68" w:rsidRPr="00DA4AD5" w:rsidRDefault="007E1F68" w:rsidP="00EC7372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7E1F68" w:rsidRPr="00DA4AD5" w:rsidRDefault="007E1F68" w:rsidP="00EC7372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91E94" w:rsidRPr="00DA4AD5" w:rsidTr="00D91E94">
        <w:tc>
          <w:tcPr>
            <w:tcW w:w="1242" w:type="dxa"/>
          </w:tcPr>
          <w:p w:rsidR="00D91E94" w:rsidRPr="00DA4AD5" w:rsidRDefault="00D91E94" w:rsidP="00D91E94">
            <w:pPr>
              <w:numPr>
                <w:ilvl w:val="0"/>
                <w:numId w:val="24"/>
              </w:num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91E94" w:rsidRPr="00DA4AD5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Секбутабарбитал</w:t>
            </w:r>
            <w:proofErr w:type="spellEnd"/>
          </w:p>
        </w:tc>
        <w:tc>
          <w:tcPr>
            <w:tcW w:w="4394" w:type="dxa"/>
          </w:tcPr>
          <w:p w:rsidR="00D91E94" w:rsidRPr="00DA4AD5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5-sec-бутил-5-этилбарбитуровая кислота</w:t>
            </w:r>
          </w:p>
        </w:tc>
      </w:tr>
      <w:tr w:rsidR="00D91E94" w:rsidRPr="00DA4AD5" w:rsidTr="00D91E94">
        <w:tc>
          <w:tcPr>
            <w:tcW w:w="1242" w:type="dxa"/>
          </w:tcPr>
          <w:p w:rsidR="00D91E94" w:rsidRPr="00DA4AD5" w:rsidRDefault="00D91E94" w:rsidP="00D91E94">
            <w:pPr>
              <w:numPr>
                <w:ilvl w:val="0"/>
                <w:numId w:val="24"/>
              </w:num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91E94" w:rsidRPr="00DA4AD5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Темазепам</w:t>
            </w:r>
            <w:proofErr w:type="spellEnd"/>
          </w:p>
        </w:tc>
        <w:tc>
          <w:tcPr>
            <w:tcW w:w="4394" w:type="dxa"/>
          </w:tcPr>
          <w:p w:rsidR="00D91E94" w:rsidRPr="00DA4AD5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7-хлор-1,3-дигидро-3-гидрокси-1-метил-5-фенил-2H-1,4-бензодиазепин-2-он</w:t>
            </w:r>
          </w:p>
        </w:tc>
      </w:tr>
      <w:tr w:rsidR="00D91E94" w:rsidRPr="00DA4AD5" w:rsidTr="00D91E94">
        <w:tc>
          <w:tcPr>
            <w:tcW w:w="1242" w:type="dxa"/>
          </w:tcPr>
          <w:p w:rsidR="00D91E94" w:rsidRPr="00DA4AD5" w:rsidRDefault="00D91E94" w:rsidP="00D91E94">
            <w:pPr>
              <w:numPr>
                <w:ilvl w:val="0"/>
                <w:numId w:val="24"/>
              </w:num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91E94" w:rsidRPr="00DA4AD5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Тетразепам</w:t>
            </w:r>
            <w:proofErr w:type="spellEnd"/>
          </w:p>
        </w:tc>
        <w:tc>
          <w:tcPr>
            <w:tcW w:w="4394" w:type="dxa"/>
          </w:tcPr>
          <w:p w:rsidR="00D91E94" w:rsidRPr="00DA4AD5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7-хлор-5-(циклогексен-1-ил)-1,3-дигидро-1-метил-2H-1,4-бензодиазепин-2-он</w:t>
            </w:r>
          </w:p>
        </w:tc>
      </w:tr>
      <w:tr w:rsidR="00D91E94" w:rsidRPr="00DA4AD5" w:rsidTr="00D91E94">
        <w:tc>
          <w:tcPr>
            <w:tcW w:w="1242" w:type="dxa"/>
          </w:tcPr>
          <w:p w:rsidR="00D91E94" w:rsidRPr="00DA4AD5" w:rsidRDefault="00D91E94" w:rsidP="00D91E94">
            <w:pPr>
              <w:numPr>
                <w:ilvl w:val="0"/>
                <w:numId w:val="24"/>
              </w:num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91E94" w:rsidRPr="00DA4AD5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Тофизопам</w:t>
            </w:r>
            <w:proofErr w:type="spell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грандоксин</w:t>
            </w:r>
            <w:proofErr w:type="spell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94" w:type="dxa"/>
          </w:tcPr>
          <w:p w:rsidR="00D91E94" w:rsidRPr="00DA4AD5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1-(3,4-диметоксифенил)-4-метил-5-этил-7,8-диметокси-5H-2,3-бензодиазепин</w:t>
            </w:r>
          </w:p>
        </w:tc>
      </w:tr>
      <w:tr w:rsidR="00D91E94" w:rsidRPr="00DA4AD5" w:rsidTr="00D91E94">
        <w:tc>
          <w:tcPr>
            <w:tcW w:w="1242" w:type="dxa"/>
          </w:tcPr>
          <w:p w:rsidR="00D91E94" w:rsidRPr="00DA4AD5" w:rsidRDefault="00D91E94" w:rsidP="00D91E94">
            <w:pPr>
              <w:numPr>
                <w:ilvl w:val="0"/>
                <w:numId w:val="24"/>
              </w:num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91E94" w:rsidRPr="00DA4AD5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Триазолам</w:t>
            </w:r>
            <w:proofErr w:type="spellEnd"/>
          </w:p>
        </w:tc>
        <w:tc>
          <w:tcPr>
            <w:tcW w:w="4394" w:type="dxa"/>
          </w:tcPr>
          <w:p w:rsidR="00D91E94" w:rsidRPr="00DA4AD5" w:rsidRDefault="00D91E94" w:rsidP="005B1F61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8-хлор-6-(o-хлорфенил)-1-метил-4H-s-триазоло-[4,3-a]-1,4-бензодиазепин</w:t>
            </w:r>
          </w:p>
        </w:tc>
      </w:tr>
      <w:tr w:rsidR="00D91E94" w:rsidRPr="00DA4AD5" w:rsidTr="00D91E94">
        <w:tc>
          <w:tcPr>
            <w:tcW w:w="1242" w:type="dxa"/>
          </w:tcPr>
          <w:p w:rsidR="00D91E94" w:rsidRPr="00DA4AD5" w:rsidRDefault="00D91E94" w:rsidP="00D91E94">
            <w:pPr>
              <w:numPr>
                <w:ilvl w:val="0"/>
                <w:numId w:val="24"/>
              </w:num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91E94" w:rsidRPr="00DA4AD5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Феназепам</w:t>
            </w:r>
            <w:proofErr w:type="spellEnd"/>
          </w:p>
        </w:tc>
        <w:tc>
          <w:tcPr>
            <w:tcW w:w="4394" w:type="dxa"/>
          </w:tcPr>
          <w:p w:rsidR="00D91E94" w:rsidRPr="00DA4AD5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7-бром-5 (2-хлорфенил) -2,3-дигидро-1H-1,4-бензодиазепин-2-он</w:t>
            </w:r>
          </w:p>
        </w:tc>
      </w:tr>
      <w:tr w:rsidR="00D91E94" w:rsidRPr="00DA4AD5" w:rsidTr="00D91E94">
        <w:tc>
          <w:tcPr>
            <w:tcW w:w="1242" w:type="dxa"/>
          </w:tcPr>
          <w:p w:rsidR="00D91E94" w:rsidRPr="00DA4AD5" w:rsidRDefault="00D91E94" w:rsidP="00D91E94">
            <w:pPr>
              <w:numPr>
                <w:ilvl w:val="0"/>
                <w:numId w:val="24"/>
              </w:num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91E94" w:rsidRPr="00DA4AD5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Фендиметразин</w:t>
            </w:r>
            <w:proofErr w:type="spellEnd"/>
          </w:p>
        </w:tc>
        <w:tc>
          <w:tcPr>
            <w:tcW w:w="4394" w:type="dxa"/>
          </w:tcPr>
          <w:p w:rsidR="00D91E94" w:rsidRPr="00DA4AD5" w:rsidRDefault="00D91E94" w:rsidP="005B1F61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(+) - (2S, 3S) -3,4-диметил-2-фенилморфолин</w:t>
            </w:r>
          </w:p>
        </w:tc>
      </w:tr>
      <w:tr w:rsidR="00D91E94" w:rsidRPr="00DA4AD5" w:rsidTr="00D91E94">
        <w:tc>
          <w:tcPr>
            <w:tcW w:w="1242" w:type="dxa"/>
          </w:tcPr>
          <w:p w:rsidR="00D91E94" w:rsidRPr="00DA4AD5" w:rsidRDefault="00D91E94" w:rsidP="00D91E94">
            <w:pPr>
              <w:numPr>
                <w:ilvl w:val="0"/>
                <w:numId w:val="24"/>
              </w:num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91E94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Фенкамфамин</w:t>
            </w:r>
            <w:proofErr w:type="spellEnd"/>
          </w:p>
          <w:p w:rsidR="007E1F68" w:rsidRPr="00DA4AD5" w:rsidRDefault="007E1F68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91E94" w:rsidRPr="00DA4AD5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N-этил-3-фенил-2-норборнанамин</w:t>
            </w:r>
          </w:p>
        </w:tc>
      </w:tr>
      <w:tr w:rsidR="00D91E94" w:rsidRPr="00DA4AD5" w:rsidTr="00D91E94">
        <w:tc>
          <w:tcPr>
            <w:tcW w:w="1242" w:type="dxa"/>
          </w:tcPr>
          <w:p w:rsidR="00D91E94" w:rsidRPr="00DA4AD5" w:rsidRDefault="00D91E94" w:rsidP="00D91E94">
            <w:pPr>
              <w:numPr>
                <w:ilvl w:val="0"/>
                <w:numId w:val="24"/>
              </w:num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91E94" w:rsidRPr="00DA4AD5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Фенобарбитал</w:t>
            </w:r>
            <w:proofErr w:type="spellEnd"/>
          </w:p>
        </w:tc>
        <w:tc>
          <w:tcPr>
            <w:tcW w:w="4394" w:type="dxa"/>
          </w:tcPr>
          <w:p w:rsidR="00D91E94" w:rsidRPr="00DA4AD5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5-этил-5-фенилбарбитуровая кислота</w:t>
            </w:r>
          </w:p>
        </w:tc>
      </w:tr>
      <w:tr w:rsidR="00D91E94" w:rsidRPr="00DA4AD5" w:rsidTr="00D91E94">
        <w:tc>
          <w:tcPr>
            <w:tcW w:w="1242" w:type="dxa"/>
          </w:tcPr>
          <w:p w:rsidR="00D91E94" w:rsidRPr="00DA4AD5" w:rsidRDefault="00D91E94" w:rsidP="00D91E94">
            <w:pPr>
              <w:numPr>
                <w:ilvl w:val="0"/>
                <w:numId w:val="24"/>
              </w:num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91E94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Фенпропорекс</w:t>
            </w:r>
            <w:proofErr w:type="spellEnd"/>
          </w:p>
          <w:p w:rsidR="007E1F68" w:rsidRPr="00DA4AD5" w:rsidRDefault="007E1F68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91E94" w:rsidRPr="00DA4AD5" w:rsidRDefault="00D91E94" w:rsidP="005B1F61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(+) (-) - N-2-цианетиламфетамин</w:t>
            </w:r>
          </w:p>
        </w:tc>
      </w:tr>
      <w:tr w:rsidR="00D91E94" w:rsidRPr="00DA4AD5" w:rsidTr="00D91E94">
        <w:tc>
          <w:tcPr>
            <w:tcW w:w="1242" w:type="dxa"/>
          </w:tcPr>
          <w:p w:rsidR="00D91E94" w:rsidRPr="00DA4AD5" w:rsidRDefault="00D91E94" w:rsidP="00D91E94">
            <w:pPr>
              <w:numPr>
                <w:ilvl w:val="0"/>
                <w:numId w:val="24"/>
              </w:num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91E94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Фентермин</w:t>
            </w:r>
            <w:proofErr w:type="spellEnd"/>
          </w:p>
          <w:p w:rsidR="007E1F68" w:rsidRPr="00DA4AD5" w:rsidRDefault="007E1F68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91E94" w:rsidRPr="00DA4AD5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a, a-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диметилфенилетилиамин</w:t>
            </w:r>
            <w:proofErr w:type="spellEnd"/>
          </w:p>
        </w:tc>
      </w:tr>
      <w:tr w:rsidR="00D91E94" w:rsidRPr="00DA4AD5" w:rsidTr="00D91E94">
        <w:tc>
          <w:tcPr>
            <w:tcW w:w="1242" w:type="dxa"/>
          </w:tcPr>
          <w:p w:rsidR="00D91E94" w:rsidRPr="00DA4AD5" w:rsidRDefault="00D91E94" w:rsidP="00D91E94">
            <w:pPr>
              <w:numPr>
                <w:ilvl w:val="0"/>
                <w:numId w:val="24"/>
              </w:num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91E94" w:rsidRPr="00DA4AD5" w:rsidRDefault="00D91E94" w:rsidP="005B1F61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Флудиазепам</w:t>
            </w:r>
            <w:proofErr w:type="spellEnd"/>
          </w:p>
        </w:tc>
        <w:tc>
          <w:tcPr>
            <w:tcW w:w="4394" w:type="dxa"/>
          </w:tcPr>
          <w:p w:rsidR="00D91E94" w:rsidRPr="00DA4AD5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7-хлор-5-(o-фторфенил)-1,3-дигидро-1-метил-2H-1,4-бензодиазепин-2-он</w:t>
            </w:r>
          </w:p>
        </w:tc>
      </w:tr>
      <w:tr w:rsidR="00D91E94" w:rsidRPr="00DA4AD5" w:rsidTr="00D91E94">
        <w:tc>
          <w:tcPr>
            <w:tcW w:w="1242" w:type="dxa"/>
          </w:tcPr>
          <w:p w:rsidR="00D91E94" w:rsidRPr="00DA4AD5" w:rsidRDefault="00D91E94" w:rsidP="00D91E94">
            <w:pPr>
              <w:numPr>
                <w:ilvl w:val="0"/>
                <w:numId w:val="24"/>
              </w:num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91E94" w:rsidRPr="00DA4AD5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Флунитразепам</w:t>
            </w:r>
            <w:proofErr w:type="spellEnd"/>
          </w:p>
        </w:tc>
        <w:tc>
          <w:tcPr>
            <w:tcW w:w="4394" w:type="dxa"/>
          </w:tcPr>
          <w:p w:rsidR="00D91E94" w:rsidRPr="00DA4AD5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5 (o-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фторфенил</w:t>
            </w:r>
            <w:proofErr w:type="spell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) -1,3-дигидро-1-метил-7 нитро-2H-1,4-бензодиазепин-2-он</w:t>
            </w:r>
          </w:p>
        </w:tc>
      </w:tr>
      <w:tr w:rsidR="00D91E94" w:rsidRPr="00DA4AD5" w:rsidTr="00D91E94">
        <w:tc>
          <w:tcPr>
            <w:tcW w:w="1242" w:type="dxa"/>
          </w:tcPr>
          <w:p w:rsidR="00D91E94" w:rsidRPr="00DA4AD5" w:rsidRDefault="00D91E94" w:rsidP="00D91E94">
            <w:pPr>
              <w:numPr>
                <w:ilvl w:val="0"/>
                <w:numId w:val="24"/>
              </w:num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91E94" w:rsidRPr="00DA4AD5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Флуразепам</w:t>
            </w:r>
            <w:proofErr w:type="spellEnd"/>
          </w:p>
        </w:tc>
        <w:tc>
          <w:tcPr>
            <w:tcW w:w="4394" w:type="dxa"/>
          </w:tcPr>
          <w:p w:rsidR="00D91E94" w:rsidRPr="00DA4AD5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7-хлор-1 [2 (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диэтиламино</w:t>
            </w:r>
            <w:proofErr w:type="spell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 xml:space="preserve">) этил] -5- (o- 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фторфенил</w:t>
            </w:r>
            <w:proofErr w:type="spell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) -1,3-дигидро-2H-1,4-бензодиазепин-2-он</w:t>
            </w:r>
          </w:p>
        </w:tc>
      </w:tr>
      <w:tr w:rsidR="00D91E94" w:rsidRPr="00DA4AD5" w:rsidTr="00D91E94">
        <w:tc>
          <w:tcPr>
            <w:tcW w:w="1242" w:type="dxa"/>
          </w:tcPr>
          <w:p w:rsidR="00D91E94" w:rsidRPr="00DA4AD5" w:rsidRDefault="00D91E94" w:rsidP="00D91E94">
            <w:pPr>
              <w:numPr>
                <w:ilvl w:val="0"/>
                <w:numId w:val="24"/>
              </w:num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91E94" w:rsidRPr="00DA4AD5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Хлордиазепоксид</w:t>
            </w:r>
            <w:proofErr w:type="spellEnd"/>
          </w:p>
        </w:tc>
        <w:tc>
          <w:tcPr>
            <w:tcW w:w="4394" w:type="dxa"/>
          </w:tcPr>
          <w:p w:rsidR="00D91E94" w:rsidRPr="00DA4AD5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7-хлор-2- (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метиламино</w:t>
            </w:r>
            <w:proofErr w:type="spell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) -5-фенил-3H-1,4-бензодиазепин-4-оксид</w:t>
            </w:r>
          </w:p>
        </w:tc>
      </w:tr>
      <w:tr w:rsidR="00D91E94" w:rsidRPr="00DA4AD5" w:rsidTr="00D91E94">
        <w:tc>
          <w:tcPr>
            <w:tcW w:w="1242" w:type="dxa"/>
          </w:tcPr>
          <w:p w:rsidR="00D91E94" w:rsidRPr="00DA4AD5" w:rsidRDefault="00D91E94" w:rsidP="00D91E94">
            <w:pPr>
              <w:numPr>
                <w:ilvl w:val="0"/>
                <w:numId w:val="24"/>
              </w:num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91E94" w:rsidRPr="00DA4AD5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Циклобарбитал</w:t>
            </w:r>
            <w:proofErr w:type="spellEnd"/>
          </w:p>
        </w:tc>
        <w:tc>
          <w:tcPr>
            <w:tcW w:w="4394" w:type="dxa"/>
          </w:tcPr>
          <w:p w:rsidR="00D91E94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5 (1-циклогексен-1-ил) -5-етилбарбитурова кислота</w:t>
            </w:r>
          </w:p>
          <w:p w:rsidR="007E1F68" w:rsidRPr="00DA4AD5" w:rsidRDefault="007E1F68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E94" w:rsidRPr="00DA4AD5" w:rsidTr="00D91E94">
        <w:tc>
          <w:tcPr>
            <w:tcW w:w="1242" w:type="dxa"/>
          </w:tcPr>
          <w:p w:rsidR="00D91E94" w:rsidRPr="00DA4AD5" w:rsidRDefault="00D91E94" w:rsidP="00D91E94">
            <w:pPr>
              <w:numPr>
                <w:ilvl w:val="0"/>
                <w:numId w:val="24"/>
              </w:num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91E94" w:rsidRPr="00DA4AD5" w:rsidRDefault="00D91E94" w:rsidP="005B1F61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GHB</w:t>
            </w:r>
          </w:p>
          <w:p w:rsidR="00D91E94" w:rsidRPr="00DA4AD5" w:rsidRDefault="00D91E94" w:rsidP="005B1F61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91E94" w:rsidRPr="00DA4AD5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гамма-оксимасляная</w:t>
            </w:r>
            <w:proofErr w:type="gram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 xml:space="preserve"> кислота</w:t>
            </w:r>
          </w:p>
        </w:tc>
      </w:tr>
      <w:tr w:rsidR="007E1F68" w:rsidRPr="00DA4AD5" w:rsidTr="00EC7372">
        <w:tc>
          <w:tcPr>
            <w:tcW w:w="1242" w:type="dxa"/>
          </w:tcPr>
          <w:p w:rsidR="007E1F68" w:rsidRPr="00DA4AD5" w:rsidRDefault="007E1F68" w:rsidP="00EC7372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111" w:type="dxa"/>
          </w:tcPr>
          <w:p w:rsidR="007E1F68" w:rsidRPr="00DA4AD5" w:rsidRDefault="007E1F68" w:rsidP="00EC7372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7E1F68" w:rsidRPr="00DA4AD5" w:rsidRDefault="007E1F68" w:rsidP="00EC7372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91E94" w:rsidRPr="00DA4AD5" w:rsidTr="00D91E94">
        <w:tc>
          <w:tcPr>
            <w:tcW w:w="1242" w:type="dxa"/>
          </w:tcPr>
          <w:p w:rsidR="00D91E94" w:rsidRPr="00DA4AD5" w:rsidRDefault="00D91E94" w:rsidP="00D91E94">
            <w:pPr>
              <w:numPr>
                <w:ilvl w:val="0"/>
                <w:numId w:val="24"/>
              </w:num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91E94" w:rsidRPr="00DA4AD5" w:rsidRDefault="00D91E94" w:rsidP="005B1F61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Золпидем</w:t>
            </w:r>
            <w:proofErr w:type="spell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 xml:space="preserve"> (INN)</w:t>
            </w:r>
          </w:p>
          <w:p w:rsidR="00D91E94" w:rsidRPr="00DA4AD5" w:rsidRDefault="00D91E94" w:rsidP="005B1F61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91E94" w:rsidRPr="00DA4AD5" w:rsidRDefault="00D91E94" w:rsidP="005B1F61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N, N, 6-триметил-2-р-толилимидазо</w:t>
            </w:r>
          </w:p>
          <w:p w:rsidR="00D91E94" w:rsidRPr="00DA4AD5" w:rsidRDefault="00D91E94" w:rsidP="005B1F61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[1,2-a] пиридин-С-ацетамид</w:t>
            </w:r>
          </w:p>
        </w:tc>
      </w:tr>
      <w:tr w:rsidR="00D91E94" w:rsidRPr="00DA4AD5" w:rsidTr="00D91E94">
        <w:tc>
          <w:tcPr>
            <w:tcW w:w="1242" w:type="dxa"/>
          </w:tcPr>
          <w:p w:rsidR="00D91E94" w:rsidRPr="00DA4AD5" w:rsidRDefault="00D91E94" w:rsidP="00D91E94">
            <w:pPr>
              <w:numPr>
                <w:ilvl w:val="0"/>
                <w:numId w:val="24"/>
              </w:num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91E94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Мефентермин</w:t>
            </w:r>
            <w:proofErr w:type="spell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метилфентермин</w:t>
            </w:r>
            <w:proofErr w:type="spell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E1F68" w:rsidRPr="00DA4AD5" w:rsidRDefault="007E1F68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91E94" w:rsidRPr="00DA4AD5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N-метил-а, a-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диметилфенилетиламин</w:t>
            </w:r>
            <w:proofErr w:type="spellEnd"/>
          </w:p>
        </w:tc>
      </w:tr>
      <w:tr w:rsidR="00D91E94" w:rsidRPr="00DA4AD5" w:rsidTr="00D91E94">
        <w:tc>
          <w:tcPr>
            <w:tcW w:w="1242" w:type="dxa"/>
          </w:tcPr>
          <w:p w:rsidR="00D91E94" w:rsidRPr="00DA4AD5" w:rsidRDefault="00D91E94" w:rsidP="00D91E94">
            <w:pPr>
              <w:numPr>
                <w:ilvl w:val="0"/>
                <w:numId w:val="24"/>
              </w:num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91E94" w:rsidRPr="00DA4AD5" w:rsidRDefault="00D91E94" w:rsidP="005B1F61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Аминептин</w:t>
            </w:r>
            <w:proofErr w:type="spellEnd"/>
          </w:p>
        </w:tc>
        <w:tc>
          <w:tcPr>
            <w:tcW w:w="4394" w:type="dxa"/>
          </w:tcPr>
          <w:p w:rsidR="00D91E94" w:rsidRPr="00DA4AD5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 xml:space="preserve">7 - [(10,11-дигидро-5Н-дибензо [a, г] - циклогептен-5-ил) 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амино</w:t>
            </w:r>
            <w:proofErr w:type="spell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] гептанов кислота</w:t>
            </w:r>
          </w:p>
        </w:tc>
      </w:tr>
      <w:tr w:rsidR="00D91E94" w:rsidRPr="00DA4AD5" w:rsidTr="00D91E94">
        <w:tc>
          <w:tcPr>
            <w:tcW w:w="1242" w:type="dxa"/>
          </w:tcPr>
          <w:p w:rsidR="00D91E94" w:rsidRPr="00DA4AD5" w:rsidRDefault="00D91E94" w:rsidP="00D91E94">
            <w:pPr>
              <w:numPr>
                <w:ilvl w:val="0"/>
                <w:numId w:val="24"/>
              </w:num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91E94" w:rsidRPr="00DA4AD5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Апрофен</w:t>
            </w:r>
            <w:proofErr w:type="spell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тарен</w:t>
            </w:r>
            <w:proofErr w:type="spell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94" w:type="dxa"/>
          </w:tcPr>
          <w:p w:rsidR="00D91E94" w:rsidRPr="00DA4AD5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 xml:space="preserve">5-диетиламиноетилового эфира 1,1- 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дифенилпропионовои</w:t>
            </w:r>
            <w:proofErr w:type="spell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 xml:space="preserve"> кислоты гидрохлорид</w:t>
            </w:r>
          </w:p>
        </w:tc>
      </w:tr>
      <w:tr w:rsidR="00D91E94" w:rsidRPr="00DA4AD5" w:rsidTr="00D91E94">
        <w:tc>
          <w:tcPr>
            <w:tcW w:w="1242" w:type="dxa"/>
          </w:tcPr>
          <w:p w:rsidR="00D91E94" w:rsidRPr="00DA4AD5" w:rsidRDefault="00D91E94" w:rsidP="00D91E94">
            <w:pPr>
              <w:numPr>
                <w:ilvl w:val="0"/>
                <w:numId w:val="24"/>
              </w:num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91E94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Гамма-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бутиролактон</w:t>
            </w:r>
            <w:proofErr w:type="spell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 xml:space="preserve"> и его изомеры</w:t>
            </w:r>
          </w:p>
          <w:p w:rsidR="007E1F68" w:rsidRPr="00DA4AD5" w:rsidRDefault="007E1F68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91E94" w:rsidRPr="00DA4AD5" w:rsidRDefault="00D91E94" w:rsidP="005B1F61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бутанолид</w:t>
            </w:r>
            <w:proofErr w:type="spellEnd"/>
          </w:p>
        </w:tc>
      </w:tr>
      <w:tr w:rsidR="00D91E94" w:rsidRPr="00DA4AD5" w:rsidTr="00D91E94">
        <w:trPr>
          <w:trHeight w:val="997"/>
        </w:trPr>
        <w:tc>
          <w:tcPr>
            <w:tcW w:w="1242" w:type="dxa"/>
          </w:tcPr>
          <w:p w:rsidR="00D91E94" w:rsidRPr="00DA4AD5" w:rsidRDefault="00D91E94" w:rsidP="00D91E94">
            <w:pPr>
              <w:numPr>
                <w:ilvl w:val="0"/>
                <w:numId w:val="24"/>
              </w:num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91E94" w:rsidRPr="00DA4AD5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Тианептин</w:t>
            </w:r>
            <w:proofErr w:type="spellEnd"/>
          </w:p>
        </w:tc>
        <w:tc>
          <w:tcPr>
            <w:tcW w:w="4394" w:type="dxa"/>
          </w:tcPr>
          <w:p w:rsidR="00D91E94" w:rsidRPr="00DA4AD5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 xml:space="preserve">(RS) -7 [(3-хлор-6, 11-дигидро-6-метилдибензо [с, е] [1,2] тиазепин-11- ил) 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амино</w:t>
            </w:r>
            <w:proofErr w:type="spell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гептановой</w:t>
            </w:r>
            <w:proofErr w:type="spell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 xml:space="preserve"> кислоты S, S-диоксид</w:t>
            </w:r>
          </w:p>
        </w:tc>
      </w:tr>
      <w:tr w:rsidR="00D91E94" w:rsidRPr="00DA4AD5" w:rsidTr="00D91E94">
        <w:trPr>
          <w:trHeight w:val="280"/>
        </w:trPr>
        <w:tc>
          <w:tcPr>
            <w:tcW w:w="1242" w:type="dxa"/>
          </w:tcPr>
          <w:p w:rsidR="00D91E94" w:rsidRPr="00DA4AD5" w:rsidRDefault="00D91E94" w:rsidP="00D91E94">
            <w:pPr>
              <w:numPr>
                <w:ilvl w:val="0"/>
                <w:numId w:val="24"/>
              </w:num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91E94" w:rsidRPr="00DA4AD5" w:rsidRDefault="00D91E94" w:rsidP="005B1F61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Фенилэтиламин</w:t>
            </w:r>
            <w:proofErr w:type="spellEnd"/>
          </w:p>
        </w:tc>
        <w:tc>
          <w:tcPr>
            <w:tcW w:w="4394" w:type="dxa"/>
          </w:tcPr>
          <w:p w:rsidR="00D91E94" w:rsidRPr="00DA4AD5" w:rsidRDefault="00D91E94" w:rsidP="008C739E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(2-фенилэтиламин, b-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фенилэтиламин</w:t>
            </w:r>
            <w:proofErr w:type="spell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, 1-амино-2-фенил-этан)</w:t>
            </w:r>
          </w:p>
        </w:tc>
      </w:tr>
    </w:tbl>
    <w:p w:rsidR="0056025C" w:rsidRDefault="0056025C" w:rsidP="005B1F61">
      <w:pPr>
        <w:tabs>
          <w:tab w:val="left" w:pos="1812"/>
        </w:tabs>
        <w:rPr>
          <w:rFonts w:ascii="Times New Roman" w:hAnsi="Times New Roman" w:cs="Times New Roman"/>
          <w:sz w:val="28"/>
          <w:szCs w:val="28"/>
        </w:rPr>
      </w:pPr>
    </w:p>
    <w:p w:rsidR="00D922FF" w:rsidRDefault="00D922FF" w:rsidP="007E1F68">
      <w:pPr>
        <w:tabs>
          <w:tab w:val="left" w:pos="181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A4AD5">
        <w:rPr>
          <w:rFonts w:ascii="Times New Roman" w:hAnsi="Times New Roman" w:cs="Times New Roman"/>
          <w:sz w:val="28"/>
          <w:szCs w:val="28"/>
        </w:rPr>
        <w:t>Примечание. В этот список также включаются соли всех перечисленных в нем веще</w:t>
      </w:r>
      <w:proofErr w:type="gramStart"/>
      <w:r w:rsidRPr="00DA4AD5">
        <w:rPr>
          <w:rFonts w:ascii="Times New Roman" w:hAnsi="Times New Roman" w:cs="Times New Roman"/>
          <w:sz w:val="28"/>
          <w:szCs w:val="28"/>
        </w:rPr>
        <w:t>ств в сл</w:t>
      </w:r>
      <w:proofErr w:type="gramEnd"/>
      <w:r w:rsidRPr="00DA4AD5">
        <w:rPr>
          <w:rFonts w:ascii="Times New Roman" w:hAnsi="Times New Roman" w:cs="Times New Roman"/>
          <w:sz w:val="28"/>
          <w:szCs w:val="28"/>
        </w:rPr>
        <w:t>учае, когда существование таких солей возможно.</w:t>
      </w:r>
    </w:p>
    <w:p w:rsidR="002D611D" w:rsidRPr="00DA4AD5" w:rsidRDefault="002D611D" w:rsidP="007E1F68">
      <w:pPr>
        <w:tabs>
          <w:tab w:val="left" w:pos="1812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56025C" w:rsidRPr="0056025C" w:rsidRDefault="0056025C" w:rsidP="0056025C">
      <w:pPr>
        <w:tabs>
          <w:tab w:val="left" w:pos="18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25C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56025C" w:rsidRPr="0056025C" w:rsidRDefault="009978E4" w:rsidP="0056025C">
      <w:pPr>
        <w:tabs>
          <w:tab w:val="left" w:pos="18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8E4">
        <w:rPr>
          <w:rFonts w:ascii="Times New Roman" w:hAnsi="Times New Roman" w:cs="Times New Roman"/>
          <w:b/>
          <w:sz w:val="28"/>
          <w:szCs w:val="28"/>
        </w:rPr>
        <w:t xml:space="preserve">прекурсоров, оборот </w:t>
      </w:r>
      <w:proofErr w:type="gramStart"/>
      <w:r w:rsidRPr="009978E4">
        <w:rPr>
          <w:rFonts w:ascii="Times New Roman" w:hAnsi="Times New Roman" w:cs="Times New Roman"/>
          <w:b/>
          <w:sz w:val="28"/>
          <w:szCs w:val="28"/>
        </w:rPr>
        <w:t>которых</w:t>
      </w:r>
      <w:proofErr w:type="gramEnd"/>
      <w:r w:rsidRPr="009978E4">
        <w:rPr>
          <w:rFonts w:ascii="Times New Roman" w:hAnsi="Times New Roman" w:cs="Times New Roman"/>
          <w:b/>
          <w:sz w:val="28"/>
          <w:szCs w:val="28"/>
        </w:rPr>
        <w:t xml:space="preserve"> в Донецкой Народной Республике ограничен и в отношении которых устанавливаются меры контроля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9978E4">
        <w:rPr>
          <w:rFonts w:ascii="Times New Roman" w:hAnsi="Times New Roman" w:cs="Times New Roman"/>
          <w:b/>
          <w:sz w:val="28"/>
          <w:szCs w:val="28"/>
        </w:rPr>
        <w:t>Список IV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922FF" w:rsidRPr="0056025C" w:rsidRDefault="00D922FF" w:rsidP="005B1F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025C" w:rsidRPr="003B3702" w:rsidRDefault="0056025C" w:rsidP="0056025C">
      <w:pPr>
        <w:tabs>
          <w:tab w:val="left" w:pos="12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B3702">
        <w:rPr>
          <w:rFonts w:ascii="Times New Roman" w:hAnsi="Times New Roman" w:cs="Times New Roman"/>
          <w:sz w:val="28"/>
          <w:szCs w:val="28"/>
        </w:rPr>
        <w:t>ТАБЛИЦА</w:t>
      </w:r>
    </w:p>
    <w:p w:rsidR="001F27D2" w:rsidRDefault="009978E4" w:rsidP="009978E4">
      <w:pPr>
        <w:jc w:val="center"/>
        <w:rPr>
          <w:rFonts w:ascii="Times New Roman" w:hAnsi="Times New Roman" w:cs="Times New Roman"/>
          <w:sz w:val="28"/>
          <w:szCs w:val="28"/>
        </w:rPr>
      </w:pPr>
      <w:r w:rsidRPr="003B3702">
        <w:rPr>
          <w:rFonts w:ascii="Times New Roman" w:hAnsi="Times New Roman" w:cs="Times New Roman"/>
          <w:sz w:val="28"/>
          <w:szCs w:val="28"/>
        </w:rPr>
        <w:t xml:space="preserve">прекурсоров, оборот </w:t>
      </w:r>
      <w:proofErr w:type="gramStart"/>
      <w:r w:rsidRPr="003B3702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3B3702">
        <w:rPr>
          <w:rFonts w:ascii="Times New Roman" w:hAnsi="Times New Roman" w:cs="Times New Roman"/>
          <w:sz w:val="28"/>
          <w:szCs w:val="28"/>
        </w:rPr>
        <w:t xml:space="preserve"> в Донецкой Народной Республике ограничен и в отношении которых устанавливаются особые меры контроля</w:t>
      </w:r>
      <w:r w:rsidR="003B3702">
        <w:rPr>
          <w:rFonts w:ascii="Times New Roman" w:hAnsi="Times New Roman" w:cs="Times New Roman"/>
          <w:sz w:val="28"/>
          <w:szCs w:val="28"/>
        </w:rPr>
        <w:t xml:space="preserve"> </w:t>
      </w:r>
      <w:r w:rsidRPr="003B3702">
        <w:rPr>
          <w:rFonts w:ascii="Times New Roman" w:hAnsi="Times New Roman" w:cs="Times New Roman"/>
          <w:sz w:val="28"/>
          <w:szCs w:val="28"/>
        </w:rPr>
        <w:t>(Таблица I)</w:t>
      </w:r>
    </w:p>
    <w:p w:rsidR="007E1F68" w:rsidRPr="003B3702" w:rsidRDefault="007E1F68" w:rsidP="009978E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4111"/>
        <w:gridCol w:w="4394"/>
      </w:tblGrid>
      <w:tr w:rsidR="00D91E94" w:rsidRPr="00DA4AD5" w:rsidTr="00EC7372">
        <w:tc>
          <w:tcPr>
            <w:tcW w:w="1242" w:type="dxa"/>
          </w:tcPr>
          <w:p w:rsidR="00D91E94" w:rsidRDefault="00D91E94" w:rsidP="00EC7372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91E94" w:rsidRPr="00DA4AD5" w:rsidRDefault="00D91E94" w:rsidP="00EC7372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1" w:type="dxa"/>
          </w:tcPr>
          <w:p w:rsidR="00D91E94" w:rsidRPr="00DA4AD5" w:rsidRDefault="00D91E94" w:rsidP="00EC7372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Международное незарегистрированное название</w:t>
            </w:r>
          </w:p>
          <w:p w:rsidR="00D91E94" w:rsidRPr="00DA4AD5" w:rsidRDefault="00D91E94" w:rsidP="00EC7372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91E94" w:rsidRPr="00DA4AD5" w:rsidRDefault="00D91E94" w:rsidP="00EC7372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имическое название</w:t>
            </w:r>
          </w:p>
          <w:p w:rsidR="00D91E94" w:rsidRPr="00DA4AD5" w:rsidRDefault="00D91E94" w:rsidP="00EC7372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E94" w:rsidRPr="00DA4AD5" w:rsidTr="00D91E94">
        <w:tc>
          <w:tcPr>
            <w:tcW w:w="1242" w:type="dxa"/>
          </w:tcPr>
          <w:p w:rsidR="00D91E94" w:rsidRPr="00DA4AD5" w:rsidRDefault="00D91E94" w:rsidP="00D91E94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D91E94" w:rsidRPr="00DA4AD5" w:rsidRDefault="00D91E94" w:rsidP="00D91E94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D91E94" w:rsidRPr="00DA4AD5" w:rsidRDefault="00D91E94" w:rsidP="00D91E94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91E94" w:rsidRPr="00DA4AD5" w:rsidTr="00D91E94">
        <w:tc>
          <w:tcPr>
            <w:tcW w:w="1242" w:type="dxa"/>
          </w:tcPr>
          <w:p w:rsidR="00D91E94" w:rsidRPr="00DA4AD5" w:rsidRDefault="00D91E94" w:rsidP="007E1F68">
            <w:pPr>
              <w:numPr>
                <w:ilvl w:val="0"/>
                <w:numId w:val="25"/>
              </w:num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91E94" w:rsidRPr="00DA4AD5" w:rsidRDefault="00D91E94" w:rsidP="008C739E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Эргометрин</w:t>
            </w:r>
            <w:proofErr w:type="spellEnd"/>
          </w:p>
        </w:tc>
        <w:tc>
          <w:tcPr>
            <w:tcW w:w="4394" w:type="dxa"/>
          </w:tcPr>
          <w:p w:rsidR="00D91E94" w:rsidRPr="00DA4AD5" w:rsidRDefault="00D91E94" w:rsidP="005B1F61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бета-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пропаноламид</w:t>
            </w:r>
            <w:proofErr w:type="spell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 xml:space="preserve"> лизергиновой кислоты </w:t>
            </w:r>
            <w:r w:rsidRPr="000C3D10">
              <w:rPr>
                <w:rFonts w:ascii="Times New Roman" w:hAnsi="Times New Roman" w:cs="Times New Roman"/>
                <w:sz w:val="28"/>
                <w:szCs w:val="28"/>
              </w:rPr>
              <w:t>[8бета(S)]-9,10-Дидегидро-</w:t>
            </w:r>
            <w:proofErr w:type="gramStart"/>
            <w:r w:rsidRPr="000C3D10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gramEnd"/>
            <w:r w:rsidRPr="000C3D10">
              <w:rPr>
                <w:rFonts w:ascii="Times New Roman" w:hAnsi="Times New Roman" w:cs="Times New Roman"/>
                <w:sz w:val="28"/>
                <w:szCs w:val="28"/>
              </w:rPr>
              <w:t xml:space="preserve">-(2-гидрокси-1-метилэтил)-6-метилэрголин-8- </w:t>
            </w:r>
            <w:proofErr w:type="spellStart"/>
            <w:r w:rsidRPr="000C3D10">
              <w:rPr>
                <w:rFonts w:ascii="Times New Roman" w:hAnsi="Times New Roman" w:cs="Times New Roman"/>
                <w:sz w:val="28"/>
                <w:szCs w:val="28"/>
              </w:rPr>
              <w:t>карбоксамид</w:t>
            </w:r>
            <w:proofErr w:type="spellEnd"/>
          </w:p>
        </w:tc>
      </w:tr>
      <w:tr w:rsidR="007E1F68" w:rsidRPr="00DA4AD5" w:rsidTr="00EC7372">
        <w:tc>
          <w:tcPr>
            <w:tcW w:w="1242" w:type="dxa"/>
          </w:tcPr>
          <w:p w:rsidR="007E1F68" w:rsidRPr="00DA4AD5" w:rsidRDefault="007E1F68" w:rsidP="00EC7372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111" w:type="dxa"/>
          </w:tcPr>
          <w:p w:rsidR="007E1F68" w:rsidRPr="00DA4AD5" w:rsidRDefault="007E1F68" w:rsidP="00EC7372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7E1F68" w:rsidRPr="00DA4AD5" w:rsidRDefault="007E1F68" w:rsidP="00EC7372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91E94" w:rsidRPr="00DA4AD5" w:rsidTr="00D91E94">
        <w:tc>
          <w:tcPr>
            <w:tcW w:w="1242" w:type="dxa"/>
          </w:tcPr>
          <w:p w:rsidR="00D91E94" w:rsidRPr="00DA4AD5" w:rsidRDefault="00D91E94" w:rsidP="007E1F68">
            <w:pPr>
              <w:numPr>
                <w:ilvl w:val="0"/>
                <w:numId w:val="25"/>
              </w:num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91E94" w:rsidRPr="00DA4AD5" w:rsidRDefault="00D91E94" w:rsidP="008C739E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Эрготамин</w:t>
            </w:r>
          </w:p>
        </w:tc>
        <w:tc>
          <w:tcPr>
            <w:tcW w:w="4394" w:type="dxa"/>
          </w:tcPr>
          <w:p w:rsidR="00D91E94" w:rsidRPr="00DA4AD5" w:rsidRDefault="00D91E94" w:rsidP="008C739E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эрготаман-3′,6′,18-трион,12′-гидрокси-2′метил-5′-(фенилметил)-(5′a),[R-(R*,R*)]-2,3-дигидроксибутандиоат</w:t>
            </w:r>
          </w:p>
        </w:tc>
      </w:tr>
      <w:tr w:rsidR="00D91E94" w:rsidRPr="00DA4AD5" w:rsidTr="00D91E94">
        <w:tc>
          <w:tcPr>
            <w:tcW w:w="1242" w:type="dxa"/>
          </w:tcPr>
          <w:p w:rsidR="00D91E94" w:rsidRPr="00DA4AD5" w:rsidRDefault="00D91E94" w:rsidP="007E1F68">
            <w:pPr>
              <w:numPr>
                <w:ilvl w:val="0"/>
                <w:numId w:val="25"/>
              </w:num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91E94" w:rsidRPr="00DA4AD5" w:rsidRDefault="00D91E94" w:rsidP="008C739E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Эфедрин</w:t>
            </w:r>
          </w:p>
        </w:tc>
        <w:tc>
          <w:tcPr>
            <w:tcW w:w="4394" w:type="dxa"/>
          </w:tcPr>
          <w:p w:rsidR="00D91E94" w:rsidRPr="00DA4AD5" w:rsidRDefault="00D91E94" w:rsidP="005B1F61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[R- (R *, S *)] - a- [1- (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метиламино</w:t>
            </w:r>
            <w:proofErr w:type="spell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 xml:space="preserve">) этил] </w:t>
            </w:r>
            <w:proofErr w:type="gram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енилметанол</w:t>
            </w:r>
            <w:proofErr w:type="spell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D91E94" w:rsidRPr="00DA4AD5" w:rsidRDefault="00D91E94" w:rsidP="008C739E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1-фенил-2 (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метиламино</w:t>
            </w:r>
            <w:proofErr w:type="spell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gram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ропанол</w:t>
            </w:r>
            <w:proofErr w:type="spellEnd"/>
          </w:p>
        </w:tc>
      </w:tr>
      <w:tr w:rsidR="00D91E94" w:rsidRPr="00DA4AD5" w:rsidTr="00D91E94">
        <w:tc>
          <w:tcPr>
            <w:tcW w:w="1242" w:type="dxa"/>
          </w:tcPr>
          <w:p w:rsidR="00D91E94" w:rsidRPr="00DA4AD5" w:rsidRDefault="00D91E94" w:rsidP="007E1F68">
            <w:pPr>
              <w:numPr>
                <w:ilvl w:val="0"/>
                <w:numId w:val="25"/>
              </w:num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91E94" w:rsidRPr="00DA4AD5" w:rsidRDefault="00D91E94" w:rsidP="008C739E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Псевдоэфедрин</w:t>
            </w:r>
          </w:p>
        </w:tc>
        <w:tc>
          <w:tcPr>
            <w:tcW w:w="4394" w:type="dxa"/>
          </w:tcPr>
          <w:p w:rsidR="00D91E94" w:rsidRPr="00DA4AD5" w:rsidRDefault="00D91E94" w:rsidP="008C739E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[S- (R *, R *] - a- [1- (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метиламино</w:t>
            </w:r>
            <w:proofErr w:type="spell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 xml:space="preserve">) этил] </w:t>
            </w:r>
            <w:proofErr w:type="gram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енилметанол</w:t>
            </w:r>
            <w:proofErr w:type="spell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, 1-фенил-2 (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метиламино</w:t>
            </w:r>
            <w:proofErr w:type="spell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пропанол</w:t>
            </w:r>
            <w:proofErr w:type="spellEnd"/>
          </w:p>
        </w:tc>
      </w:tr>
      <w:tr w:rsidR="00D91E94" w:rsidRPr="00DA4AD5" w:rsidTr="00D91E94">
        <w:tc>
          <w:tcPr>
            <w:tcW w:w="1242" w:type="dxa"/>
          </w:tcPr>
          <w:p w:rsidR="00D91E94" w:rsidRPr="00DA4AD5" w:rsidRDefault="00D91E94" w:rsidP="007E1F68">
            <w:pPr>
              <w:numPr>
                <w:ilvl w:val="0"/>
                <w:numId w:val="25"/>
              </w:num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91E94" w:rsidRPr="00DA4AD5" w:rsidRDefault="00D91E94" w:rsidP="008C739E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Фенилацетон</w:t>
            </w:r>
            <w:proofErr w:type="spellEnd"/>
          </w:p>
        </w:tc>
        <w:tc>
          <w:tcPr>
            <w:tcW w:w="4394" w:type="dxa"/>
          </w:tcPr>
          <w:p w:rsidR="00D91E94" w:rsidRPr="00DA4AD5" w:rsidRDefault="00D91E94" w:rsidP="008C739E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 xml:space="preserve">1-фенил-2-пропанон; 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метилбензилкетон</w:t>
            </w:r>
            <w:proofErr w:type="spellEnd"/>
          </w:p>
        </w:tc>
      </w:tr>
      <w:tr w:rsidR="00D91E94" w:rsidRPr="00DA4AD5" w:rsidTr="00D91E94">
        <w:tc>
          <w:tcPr>
            <w:tcW w:w="1242" w:type="dxa"/>
          </w:tcPr>
          <w:p w:rsidR="00D91E94" w:rsidRPr="00DA4AD5" w:rsidRDefault="00D91E94" w:rsidP="007E1F68">
            <w:pPr>
              <w:numPr>
                <w:ilvl w:val="0"/>
                <w:numId w:val="25"/>
              </w:num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91E94" w:rsidRDefault="00D91E94" w:rsidP="008C739E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Фенилпропаноламин</w:t>
            </w:r>
            <w:proofErr w:type="spell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 xml:space="preserve"> (ФПА, 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норефедрин</w:t>
            </w:r>
            <w:proofErr w:type="spell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E1F68" w:rsidRPr="00DA4AD5" w:rsidRDefault="007E1F68" w:rsidP="008C739E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91E94" w:rsidRPr="00DA4AD5" w:rsidRDefault="00D91E94" w:rsidP="005B1F61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(+) (-) - 2-амино-1-фенилпропанол-1</w:t>
            </w:r>
          </w:p>
        </w:tc>
      </w:tr>
      <w:tr w:rsidR="00D91E94" w:rsidRPr="00DA4AD5" w:rsidTr="00D91E94">
        <w:tc>
          <w:tcPr>
            <w:tcW w:w="1242" w:type="dxa"/>
          </w:tcPr>
          <w:p w:rsidR="00D91E94" w:rsidRPr="00DA4AD5" w:rsidRDefault="00D91E94" w:rsidP="007E1F68">
            <w:pPr>
              <w:numPr>
                <w:ilvl w:val="0"/>
                <w:numId w:val="25"/>
              </w:num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91E94" w:rsidRDefault="00D91E94" w:rsidP="008C739E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Ангидрид уксусной кислоты</w:t>
            </w:r>
          </w:p>
          <w:p w:rsidR="007E1F68" w:rsidRPr="00DA4AD5" w:rsidRDefault="007E1F68" w:rsidP="008C739E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91E94" w:rsidRPr="00DA4AD5" w:rsidRDefault="00D91E94" w:rsidP="008C739E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уксусный ангидрид</w:t>
            </w:r>
          </w:p>
        </w:tc>
      </w:tr>
    </w:tbl>
    <w:p w:rsidR="007E1F68" w:rsidRDefault="007E1F68" w:rsidP="005B1F61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</w:p>
    <w:p w:rsidR="007E1F68" w:rsidRDefault="007E1F68" w:rsidP="005B1F61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</w:p>
    <w:p w:rsidR="0029015E" w:rsidRPr="00DA4AD5" w:rsidRDefault="0029015E" w:rsidP="007E1F68">
      <w:pPr>
        <w:tabs>
          <w:tab w:val="left" w:pos="120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A4AD5">
        <w:rPr>
          <w:rFonts w:ascii="Times New Roman" w:hAnsi="Times New Roman" w:cs="Times New Roman"/>
          <w:sz w:val="28"/>
          <w:szCs w:val="28"/>
        </w:rPr>
        <w:t>Примечания:</w:t>
      </w:r>
    </w:p>
    <w:p w:rsidR="0029015E" w:rsidRPr="00DA4AD5" w:rsidRDefault="0029015E" w:rsidP="007E1F68">
      <w:pPr>
        <w:tabs>
          <w:tab w:val="left" w:pos="12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AD5">
        <w:rPr>
          <w:rFonts w:ascii="Times New Roman" w:hAnsi="Times New Roman" w:cs="Times New Roman"/>
          <w:sz w:val="28"/>
          <w:szCs w:val="28"/>
        </w:rPr>
        <w:t>1. В этот список также включаются соли всех перечисленных в нем веществ</w:t>
      </w:r>
      <w:r w:rsidR="000C3D10">
        <w:rPr>
          <w:rFonts w:ascii="Times New Roman" w:hAnsi="Times New Roman" w:cs="Times New Roman"/>
          <w:sz w:val="28"/>
          <w:szCs w:val="28"/>
        </w:rPr>
        <w:t>,</w:t>
      </w:r>
      <w:r w:rsidRPr="00DA4AD5">
        <w:rPr>
          <w:rFonts w:ascii="Times New Roman" w:hAnsi="Times New Roman" w:cs="Times New Roman"/>
          <w:sz w:val="28"/>
          <w:szCs w:val="28"/>
        </w:rPr>
        <w:t xml:space="preserve"> в случае, когда образование таких солей возможно.</w:t>
      </w:r>
    </w:p>
    <w:p w:rsidR="0029015E" w:rsidRDefault="0029015E" w:rsidP="007E1F68">
      <w:pPr>
        <w:tabs>
          <w:tab w:val="left" w:pos="12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AD5">
        <w:rPr>
          <w:rFonts w:ascii="Times New Roman" w:hAnsi="Times New Roman" w:cs="Times New Roman"/>
          <w:sz w:val="28"/>
          <w:szCs w:val="28"/>
        </w:rPr>
        <w:t>2. Относительно растений или их частей, содержащих любое средство, включенный в этот список, осуществляются те же меры контроля, как и в отношении указанного средства.</w:t>
      </w:r>
    </w:p>
    <w:p w:rsidR="004144B8" w:rsidRDefault="004144B8" w:rsidP="0056025C">
      <w:pPr>
        <w:tabs>
          <w:tab w:val="left" w:pos="12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E1F68" w:rsidRPr="00DA4AD5" w:rsidRDefault="007E1F68" w:rsidP="0056025C">
      <w:pPr>
        <w:tabs>
          <w:tab w:val="left" w:pos="12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144B8" w:rsidRPr="003B3702" w:rsidRDefault="004144B8" w:rsidP="004144B8">
      <w:pPr>
        <w:tabs>
          <w:tab w:val="left" w:pos="12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B3702">
        <w:rPr>
          <w:rFonts w:ascii="Times New Roman" w:hAnsi="Times New Roman" w:cs="Times New Roman"/>
          <w:sz w:val="28"/>
          <w:szCs w:val="28"/>
        </w:rPr>
        <w:t>ТАБЛИЦА</w:t>
      </w:r>
    </w:p>
    <w:p w:rsidR="001F27D2" w:rsidRDefault="003B3702" w:rsidP="005B1F61">
      <w:pPr>
        <w:jc w:val="center"/>
        <w:rPr>
          <w:rFonts w:ascii="Times New Roman" w:hAnsi="Times New Roman" w:cs="Times New Roman"/>
          <w:sz w:val="28"/>
          <w:szCs w:val="28"/>
        </w:rPr>
      </w:pPr>
      <w:r w:rsidRPr="003B3702">
        <w:rPr>
          <w:rFonts w:ascii="Times New Roman" w:hAnsi="Times New Roman" w:cs="Times New Roman"/>
          <w:sz w:val="28"/>
          <w:szCs w:val="28"/>
        </w:rPr>
        <w:t xml:space="preserve">прекурсоров, оборот </w:t>
      </w:r>
      <w:proofErr w:type="gramStart"/>
      <w:r w:rsidRPr="003B3702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3B3702">
        <w:rPr>
          <w:rFonts w:ascii="Times New Roman" w:hAnsi="Times New Roman" w:cs="Times New Roman"/>
          <w:sz w:val="28"/>
          <w:szCs w:val="28"/>
        </w:rPr>
        <w:t xml:space="preserve"> в Донецкой Народной Республике ограничен и в отношении которых устанавливаются общие меры контроля (Таблица II)</w:t>
      </w:r>
    </w:p>
    <w:p w:rsidR="007E1F68" w:rsidRPr="003B3702" w:rsidRDefault="007E1F68" w:rsidP="005B1F6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4111"/>
        <w:gridCol w:w="4394"/>
      </w:tblGrid>
      <w:tr w:rsidR="008059F8" w:rsidRPr="00DA4AD5" w:rsidTr="00EC7372">
        <w:tc>
          <w:tcPr>
            <w:tcW w:w="1242" w:type="dxa"/>
          </w:tcPr>
          <w:p w:rsidR="008059F8" w:rsidRDefault="008059F8" w:rsidP="008059F8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059F8" w:rsidRPr="00DA4AD5" w:rsidRDefault="008059F8" w:rsidP="008059F8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1" w:type="dxa"/>
          </w:tcPr>
          <w:p w:rsidR="008059F8" w:rsidRPr="00DA4AD5" w:rsidRDefault="008059F8" w:rsidP="008059F8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Международное незарегистрированное название</w:t>
            </w:r>
          </w:p>
        </w:tc>
        <w:tc>
          <w:tcPr>
            <w:tcW w:w="4394" w:type="dxa"/>
          </w:tcPr>
          <w:p w:rsidR="008059F8" w:rsidRPr="00DA4AD5" w:rsidRDefault="008059F8" w:rsidP="008059F8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имическое название</w:t>
            </w:r>
          </w:p>
          <w:p w:rsidR="008059F8" w:rsidRPr="00DA4AD5" w:rsidRDefault="008059F8" w:rsidP="008059F8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F68" w:rsidRPr="00DA4AD5" w:rsidTr="007E1F68">
        <w:tc>
          <w:tcPr>
            <w:tcW w:w="1242" w:type="dxa"/>
          </w:tcPr>
          <w:p w:rsidR="007E1F68" w:rsidRPr="00DA4AD5" w:rsidRDefault="008059F8" w:rsidP="008059F8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7E1F68" w:rsidRPr="00DA4AD5" w:rsidRDefault="008059F8" w:rsidP="008059F8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7E1F68" w:rsidRPr="00DA4AD5" w:rsidRDefault="008059F8" w:rsidP="008059F8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E1F68" w:rsidRPr="00DA4AD5" w:rsidTr="007E1F68">
        <w:tc>
          <w:tcPr>
            <w:tcW w:w="1242" w:type="dxa"/>
          </w:tcPr>
          <w:p w:rsidR="007E1F68" w:rsidRPr="00DA4AD5" w:rsidRDefault="007E1F68" w:rsidP="008059F8">
            <w:pPr>
              <w:numPr>
                <w:ilvl w:val="0"/>
                <w:numId w:val="26"/>
              </w:num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E1F68" w:rsidRPr="00DA4AD5" w:rsidRDefault="007E1F68" w:rsidP="008C739E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Пиперональ</w:t>
            </w:r>
            <w:proofErr w:type="spellEnd"/>
          </w:p>
        </w:tc>
        <w:tc>
          <w:tcPr>
            <w:tcW w:w="4394" w:type="dxa"/>
          </w:tcPr>
          <w:p w:rsidR="007E1F68" w:rsidRDefault="007E1F68" w:rsidP="00AD21ED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3,4 (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метилендиокси</w:t>
            </w:r>
            <w:proofErr w:type="spell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бензальдегид</w:t>
            </w:r>
            <w:proofErr w:type="spell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; гелиотропин</w:t>
            </w:r>
          </w:p>
          <w:p w:rsidR="007E1F68" w:rsidRPr="00DA4AD5" w:rsidRDefault="007E1F68" w:rsidP="00AD21ED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F68" w:rsidRPr="00DA4AD5" w:rsidTr="007E1F68">
        <w:tc>
          <w:tcPr>
            <w:tcW w:w="1242" w:type="dxa"/>
          </w:tcPr>
          <w:p w:rsidR="007E1F68" w:rsidRPr="00DA4AD5" w:rsidRDefault="007E1F68" w:rsidP="008059F8">
            <w:pPr>
              <w:numPr>
                <w:ilvl w:val="0"/>
                <w:numId w:val="26"/>
              </w:num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E1F68" w:rsidRDefault="007E1F68" w:rsidP="00AD21ED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Фенилуксусная кислота</w:t>
            </w:r>
          </w:p>
          <w:p w:rsidR="007E1F68" w:rsidRPr="00DA4AD5" w:rsidRDefault="007E1F68" w:rsidP="00AD21ED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E1F68" w:rsidRPr="00DA4AD5" w:rsidRDefault="007E1F68" w:rsidP="006471CA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альфа-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толуиловая</w:t>
            </w:r>
            <w:proofErr w:type="spell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 xml:space="preserve"> кислота</w:t>
            </w:r>
          </w:p>
        </w:tc>
      </w:tr>
    </w:tbl>
    <w:p w:rsidR="001F27D2" w:rsidRPr="00DA4AD5" w:rsidRDefault="001F27D2" w:rsidP="005B1F61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</w:p>
    <w:p w:rsidR="0029015E" w:rsidRPr="00DA4AD5" w:rsidRDefault="0029015E" w:rsidP="005B1F61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</w:p>
    <w:p w:rsidR="004144B8" w:rsidRPr="003B3702" w:rsidRDefault="004144B8" w:rsidP="004144B8">
      <w:pPr>
        <w:tabs>
          <w:tab w:val="left" w:pos="120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B3702">
        <w:rPr>
          <w:rFonts w:ascii="Times New Roman" w:hAnsi="Times New Roman" w:cs="Times New Roman"/>
          <w:sz w:val="28"/>
          <w:szCs w:val="28"/>
        </w:rPr>
        <w:lastRenderedPageBreak/>
        <w:t>ТАБЛИЦА</w:t>
      </w:r>
    </w:p>
    <w:p w:rsidR="003B3702" w:rsidRDefault="003B3702" w:rsidP="004144B8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B3702">
        <w:rPr>
          <w:rFonts w:ascii="Times New Roman" w:hAnsi="Times New Roman" w:cs="Times New Roman"/>
          <w:sz w:val="28"/>
          <w:szCs w:val="28"/>
        </w:rPr>
        <w:t xml:space="preserve">прекурсоров, оборот которых в Донецкой Народной Республике ограничен и в отношении которых допускается исключение некоторых мер контроля </w:t>
      </w:r>
      <w:proofErr w:type="gramEnd"/>
    </w:p>
    <w:p w:rsidR="004144B8" w:rsidRDefault="003B3702" w:rsidP="004144B8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3B3702">
        <w:rPr>
          <w:rFonts w:ascii="Times New Roman" w:hAnsi="Times New Roman" w:cs="Times New Roman"/>
          <w:sz w:val="28"/>
          <w:szCs w:val="28"/>
        </w:rPr>
        <w:t>Таблица III)</w:t>
      </w:r>
    </w:p>
    <w:p w:rsidR="008059F8" w:rsidRPr="003B3702" w:rsidRDefault="008059F8" w:rsidP="004144B8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4111"/>
        <w:gridCol w:w="4394"/>
      </w:tblGrid>
      <w:tr w:rsidR="008059F8" w:rsidRPr="00DA4AD5" w:rsidTr="008059F8">
        <w:tc>
          <w:tcPr>
            <w:tcW w:w="1242" w:type="dxa"/>
          </w:tcPr>
          <w:p w:rsidR="008059F8" w:rsidRDefault="008059F8" w:rsidP="00EC7372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059F8" w:rsidRPr="00DA4AD5" w:rsidRDefault="008059F8" w:rsidP="00EC7372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1" w:type="dxa"/>
          </w:tcPr>
          <w:p w:rsidR="008059F8" w:rsidRPr="00DA4AD5" w:rsidRDefault="008059F8" w:rsidP="00EC7372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Международное незарегистрированное название</w:t>
            </w:r>
          </w:p>
        </w:tc>
        <w:tc>
          <w:tcPr>
            <w:tcW w:w="4394" w:type="dxa"/>
          </w:tcPr>
          <w:p w:rsidR="008059F8" w:rsidRPr="00DA4AD5" w:rsidRDefault="008059F8" w:rsidP="00EC7372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химическое название</w:t>
            </w:r>
          </w:p>
          <w:p w:rsidR="008059F8" w:rsidRPr="00DA4AD5" w:rsidRDefault="008059F8" w:rsidP="00EC7372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9F8" w:rsidRPr="00DA4AD5" w:rsidTr="008059F8">
        <w:tc>
          <w:tcPr>
            <w:tcW w:w="1242" w:type="dxa"/>
          </w:tcPr>
          <w:p w:rsidR="008059F8" w:rsidRPr="00DA4AD5" w:rsidRDefault="008059F8" w:rsidP="008059F8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8059F8" w:rsidRPr="00DA4AD5" w:rsidRDefault="008059F8" w:rsidP="008059F8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8059F8" w:rsidRPr="00DA4AD5" w:rsidRDefault="008059F8" w:rsidP="008059F8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E1F68" w:rsidRPr="00DA4AD5" w:rsidTr="008059F8">
        <w:tc>
          <w:tcPr>
            <w:tcW w:w="1242" w:type="dxa"/>
          </w:tcPr>
          <w:p w:rsidR="007E1F68" w:rsidRPr="00DA4AD5" w:rsidRDefault="007E1F68" w:rsidP="008059F8">
            <w:pPr>
              <w:numPr>
                <w:ilvl w:val="0"/>
                <w:numId w:val="27"/>
              </w:num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E1F68" w:rsidRDefault="007E1F68" w:rsidP="006471CA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Антраниловая</w:t>
            </w:r>
            <w:proofErr w:type="spell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 xml:space="preserve"> кислота</w:t>
            </w:r>
          </w:p>
          <w:p w:rsidR="008059F8" w:rsidRPr="00DA4AD5" w:rsidRDefault="008059F8" w:rsidP="006471CA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E1F68" w:rsidRPr="00DA4AD5" w:rsidRDefault="007E1F68" w:rsidP="006471CA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2-аминобензойной кислоты</w:t>
            </w:r>
          </w:p>
        </w:tc>
      </w:tr>
      <w:tr w:rsidR="007E1F68" w:rsidRPr="00DA4AD5" w:rsidTr="008059F8">
        <w:tc>
          <w:tcPr>
            <w:tcW w:w="1242" w:type="dxa"/>
          </w:tcPr>
          <w:p w:rsidR="007E1F68" w:rsidRPr="00DA4AD5" w:rsidRDefault="007E1F68" w:rsidP="008059F8">
            <w:pPr>
              <w:numPr>
                <w:ilvl w:val="0"/>
                <w:numId w:val="27"/>
              </w:num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E1F68" w:rsidRPr="00DA4AD5" w:rsidRDefault="007E1F68" w:rsidP="005B1F61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Ацетон</w:t>
            </w:r>
          </w:p>
          <w:p w:rsidR="007E1F68" w:rsidRPr="00DA4AD5" w:rsidRDefault="007E1F68" w:rsidP="005B1F61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E1F68" w:rsidRPr="00DA4AD5" w:rsidRDefault="007E1F68" w:rsidP="006471CA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2-пропанон</w:t>
            </w:r>
          </w:p>
        </w:tc>
      </w:tr>
      <w:tr w:rsidR="007E1F68" w:rsidRPr="00DA4AD5" w:rsidTr="008059F8">
        <w:tc>
          <w:tcPr>
            <w:tcW w:w="1242" w:type="dxa"/>
          </w:tcPr>
          <w:p w:rsidR="007E1F68" w:rsidRPr="00DA4AD5" w:rsidRDefault="007E1F68" w:rsidP="008059F8">
            <w:pPr>
              <w:numPr>
                <w:ilvl w:val="0"/>
                <w:numId w:val="27"/>
              </w:num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E1F68" w:rsidRDefault="007E1F68" w:rsidP="006471CA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Этиловый эфир</w:t>
            </w:r>
          </w:p>
          <w:p w:rsidR="008059F8" w:rsidRPr="00DA4AD5" w:rsidRDefault="008059F8" w:rsidP="006471CA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E1F68" w:rsidRPr="00DA4AD5" w:rsidRDefault="007E1F68" w:rsidP="006471CA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диэтиловый</w:t>
            </w:r>
            <w:proofErr w:type="spell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 xml:space="preserve"> эфир</w:t>
            </w:r>
          </w:p>
        </w:tc>
      </w:tr>
      <w:tr w:rsidR="007E1F68" w:rsidRPr="00DA4AD5" w:rsidTr="008059F8">
        <w:tc>
          <w:tcPr>
            <w:tcW w:w="1242" w:type="dxa"/>
          </w:tcPr>
          <w:p w:rsidR="007E1F68" w:rsidRPr="00DA4AD5" w:rsidRDefault="007E1F68" w:rsidP="008059F8">
            <w:pPr>
              <w:numPr>
                <w:ilvl w:val="0"/>
                <w:numId w:val="27"/>
              </w:num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E1F68" w:rsidRDefault="007E1F68" w:rsidP="006471CA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Калия перманганат</w:t>
            </w:r>
          </w:p>
          <w:p w:rsidR="008059F8" w:rsidRPr="00DA4AD5" w:rsidRDefault="008059F8" w:rsidP="006471CA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E1F68" w:rsidRPr="00DA4AD5" w:rsidRDefault="007E1F68" w:rsidP="006471CA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калий марганцовокислый</w:t>
            </w:r>
          </w:p>
        </w:tc>
      </w:tr>
      <w:tr w:rsidR="007E1F68" w:rsidRPr="00DA4AD5" w:rsidTr="008059F8">
        <w:tc>
          <w:tcPr>
            <w:tcW w:w="1242" w:type="dxa"/>
          </w:tcPr>
          <w:p w:rsidR="007E1F68" w:rsidRPr="00DA4AD5" w:rsidRDefault="007E1F68" w:rsidP="008059F8">
            <w:pPr>
              <w:numPr>
                <w:ilvl w:val="0"/>
                <w:numId w:val="27"/>
              </w:num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E1F68" w:rsidRDefault="007E1F68" w:rsidP="006471CA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Метилэтилкетон</w:t>
            </w:r>
            <w:proofErr w:type="spellEnd"/>
          </w:p>
          <w:p w:rsidR="008059F8" w:rsidRPr="00DA4AD5" w:rsidRDefault="008059F8" w:rsidP="006471CA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E1F68" w:rsidRPr="00DA4AD5" w:rsidRDefault="007E1F68" w:rsidP="006471CA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2-бутанон</w:t>
            </w:r>
          </w:p>
        </w:tc>
      </w:tr>
      <w:tr w:rsidR="007E1F68" w:rsidRPr="00DA4AD5" w:rsidTr="008059F8">
        <w:tc>
          <w:tcPr>
            <w:tcW w:w="1242" w:type="dxa"/>
          </w:tcPr>
          <w:p w:rsidR="007E1F68" w:rsidRPr="00DA4AD5" w:rsidRDefault="007E1F68" w:rsidP="008059F8">
            <w:pPr>
              <w:numPr>
                <w:ilvl w:val="0"/>
                <w:numId w:val="27"/>
              </w:num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E1F68" w:rsidRPr="00DA4AD5" w:rsidRDefault="007E1F68" w:rsidP="006471CA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Пиперидин</w:t>
            </w:r>
          </w:p>
        </w:tc>
        <w:tc>
          <w:tcPr>
            <w:tcW w:w="4394" w:type="dxa"/>
          </w:tcPr>
          <w:p w:rsidR="007E1F68" w:rsidRPr="00DA4AD5" w:rsidRDefault="007E1F68" w:rsidP="006471CA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гексагидропиридин</w:t>
            </w:r>
            <w:proofErr w:type="spellEnd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пентаметиленимин</w:t>
            </w:r>
            <w:proofErr w:type="spellEnd"/>
          </w:p>
        </w:tc>
      </w:tr>
      <w:tr w:rsidR="007E1F68" w:rsidRPr="00DA4AD5" w:rsidTr="008059F8">
        <w:tc>
          <w:tcPr>
            <w:tcW w:w="1242" w:type="dxa"/>
          </w:tcPr>
          <w:p w:rsidR="007E1F68" w:rsidRPr="00DA4AD5" w:rsidRDefault="007E1F68" w:rsidP="008059F8">
            <w:pPr>
              <w:numPr>
                <w:ilvl w:val="0"/>
                <w:numId w:val="27"/>
              </w:num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E1F68" w:rsidRDefault="007E1F68" w:rsidP="006471CA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Серная кислота</w:t>
            </w:r>
          </w:p>
          <w:p w:rsidR="008059F8" w:rsidRPr="00DA4AD5" w:rsidRDefault="008059F8" w:rsidP="006471CA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E1F68" w:rsidRPr="00DA4AD5" w:rsidRDefault="007E1F68" w:rsidP="006471CA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серная кислота</w:t>
            </w:r>
          </w:p>
        </w:tc>
      </w:tr>
      <w:tr w:rsidR="007E1F68" w:rsidRPr="00DA4AD5" w:rsidTr="008059F8">
        <w:tc>
          <w:tcPr>
            <w:tcW w:w="1242" w:type="dxa"/>
          </w:tcPr>
          <w:p w:rsidR="007E1F68" w:rsidRPr="00DA4AD5" w:rsidRDefault="007E1F68" w:rsidP="008059F8">
            <w:pPr>
              <w:numPr>
                <w:ilvl w:val="0"/>
                <w:numId w:val="27"/>
              </w:num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E1F68" w:rsidRDefault="007E1F68" w:rsidP="006471CA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Соляная кислота</w:t>
            </w:r>
          </w:p>
          <w:p w:rsidR="008059F8" w:rsidRPr="00DA4AD5" w:rsidRDefault="008059F8" w:rsidP="006471CA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E1F68" w:rsidRPr="00DA4AD5" w:rsidRDefault="007E1F68" w:rsidP="006471CA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соляная кислота</w:t>
            </w:r>
          </w:p>
        </w:tc>
      </w:tr>
      <w:tr w:rsidR="007E1F68" w:rsidRPr="00DA4AD5" w:rsidTr="008059F8">
        <w:tc>
          <w:tcPr>
            <w:tcW w:w="1242" w:type="dxa"/>
          </w:tcPr>
          <w:p w:rsidR="007E1F68" w:rsidRPr="00DA4AD5" w:rsidRDefault="007E1F68" w:rsidP="008059F8">
            <w:pPr>
              <w:numPr>
                <w:ilvl w:val="0"/>
                <w:numId w:val="27"/>
              </w:num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E1F68" w:rsidRDefault="007E1F68" w:rsidP="005B1F61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Толуол</w:t>
            </w:r>
          </w:p>
          <w:p w:rsidR="008059F8" w:rsidRPr="00DA4AD5" w:rsidRDefault="008059F8" w:rsidP="005B1F61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E1F68" w:rsidRPr="00DA4AD5" w:rsidRDefault="007E1F68" w:rsidP="005B1F61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AD5">
              <w:rPr>
                <w:rFonts w:ascii="Times New Roman" w:hAnsi="Times New Roman" w:cs="Times New Roman"/>
                <w:sz w:val="28"/>
                <w:szCs w:val="28"/>
              </w:rPr>
              <w:t>метилбензол</w:t>
            </w:r>
          </w:p>
        </w:tc>
      </w:tr>
    </w:tbl>
    <w:p w:rsidR="006D4975" w:rsidRPr="00DA4AD5" w:rsidRDefault="006D4975" w:rsidP="005B1F61">
      <w:pPr>
        <w:rPr>
          <w:rFonts w:ascii="Times New Roman" w:hAnsi="Times New Roman" w:cs="Times New Roman"/>
          <w:sz w:val="28"/>
          <w:szCs w:val="28"/>
        </w:rPr>
      </w:pPr>
    </w:p>
    <w:p w:rsidR="000624DB" w:rsidRPr="00DA4AD5" w:rsidRDefault="00E227B6" w:rsidP="008059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4AD5">
        <w:rPr>
          <w:rFonts w:ascii="Times New Roman" w:hAnsi="Times New Roman" w:cs="Times New Roman"/>
          <w:sz w:val="28"/>
          <w:szCs w:val="28"/>
        </w:rPr>
        <w:t>Примечание.</w:t>
      </w:r>
    </w:p>
    <w:p w:rsidR="00E227B6" w:rsidRPr="00DA4AD5" w:rsidRDefault="004144B8" w:rsidP="008059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227B6" w:rsidRPr="00DA4AD5">
        <w:rPr>
          <w:rFonts w:ascii="Times New Roman" w:hAnsi="Times New Roman" w:cs="Times New Roman"/>
          <w:sz w:val="28"/>
          <w:szCs w:val="28"/>
        </w:rPr>
        <w:t>В этот список также включаются соли всех перечисленных в нем веще</w:t>
      </w:r>
      <w:proofErr w:type="gramStart"/>
      <w:r w:rsidR="00E227B6" w:rsidRPr="00DA4AD5">
        <w:rPr>
          <w:rFonts w:ascii="Times New Roman" w:hAnsi="Times New Roman" w:cs="Times New Roman"/>
          <w:sz w:val="28"/>
          <w:szCs w:val="28"/>
        </w:rPr>
        <w:t>ств в сл</w:t>
      </w:r>
      <w:proofErr w:type="gramEnd"/>
      <w:r w:rsidR="00E227B6" w:rsidRPr="00DA4AD5">
        <w:rPr>
          <w:rFonts w:ascii="Times New Roman" w:hAnsi="Times New Roman" w:cs="Times New Roman"/>
          <w:sz w:val="28"/>
          <w:szCs w:val="28"/>
        </w:rPr>
        <w:t>учае, когда образование таких солей возможно, за исключением солей серной и соляной кислот.</w:t>
      </w:r>
    </w:p>
    <w:p w:rsidR="00E227B6" w:rsidRPr="00DA4AD5" w:rsidRDefault="004144B8" w:rsidP="008059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227B6" w:rsidRPr="00DA4AD5">
        <w:rPr>
          <w:rFonts w:ascii="Times New Roman" w:hAnsi="Times New Roman" w:cs="Times New Roman"/>
          <w:sz w:val="28"/>
          <w:szCs w:val="28"/>
        </w:rPr>
        <w:t>Вещества, содержащие не менее 50 процентов таких прекурсоров, как ацетон, этиловый эфир, толуол, и 80 процентов таких прекурсоров, как метилэтилкетон, подлежат тем же мерам контроля, что и прекурсоры.</w:t>
      </w:r>
    </w:p>
    <w:p w:rsidR="00E227B6" w:rsidRPr="00DA4AD5" w:rsidRDefault="004144B8" w:rsidP="008059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227B6" w:rsidRPr="00DA4AD5">
        <w:rPr>
          <w:rFonts w:ascii="Times New Roman" w:hAnsi="Times New Roman" w:cs="Times New Roman"/>
          <w:sz w:val="28"/>
          <w:szCs w:val="28"/>
        </w:rPr>
        <w:t>Вещества, содержащие не менее 45 процентов таких прекурсоров, как серная кислота, и 15 процентов таких прекурсоров, как соляная кислота, подлежат тем же мерам контроля, что и прекурсоры.</w:t>
      </w:r>
    </w:p>
    <w:p w:rsidR="00E227B6" w:rsidRPr="00DA4AD5" w:rsidRDefault="004144B8" w:rsidP="008059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227B6" w:rsidRPr="00DA4AD5">
        <w:rPr>
          <w:rFonts w:ascii="Times New Roman" w:hAnsi="Times New Roman" w:cs="Times New Roman"/>
          <w:sz w:val="28"/>
          <w:szCs w:val="28"/>
        </w:rPr>
        <w:t>Смеси, содержащие несколько перечисленных в этом списке веществ, подлежащих контролю, если их суммарная концентрация равна или превышает концентрацию, установленную для одного из веществ (с учетом положений первого и второго абзацев этой заметки).</w:t>
      </w:r>
    </w:p>
    <w:p w:rsidR="0029015E" w:rsidRPr="00A77CBA" w:rsidRDefault="004144B8" w:rsidP="00700F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227B6" w:rsidRPr="00DA4AD5">
        <w:rPr>
          <w:rFonts w:ascii="Times New Roman" w:hAnsi="Times New Roman" w:cs="Times New Roman"/>
          <w:sz w:val="28"/>
          <w:szCs w:val="28"/>
        </w:rPr>
        <w:t>Концентрация веществ, перечисленных в этом списке, определяется исходя из массовой доли вещества в составе смеси (раствора).</w:t>
      </w:r>
    </w:p>
    <w:sectPr w:rsidR="0029015E" w:rsidRPr="00A77CBA" w:rsidSect="004144B8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D73" w:rsidRDefault="00D70D73" w:rsidP="0025157E">
      <w:r>
        <w:separator/>
      </w:r>
    </w:p>
  </w:endnote>
  <w:endnote w:type="continuationSeparator" w:id="0">
    <w:p w:rsidR="00D70D73" w:rsidRDefault="00D70D73" w:rsidP="00251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D73" w:rsidRDefault="00D70D73" w:rsidP="0025157E">
      <w:r>
        <w:separator/>
      </w:r>
    </w:p>
  </w:footnote>
  <w:footnote w:type="continuationSeparator" w:id="0">
    <w:p w:rsidR="00D70D73" w:rsidRDefault="00D70D73" w:rsidP="00251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B30" w:rsidRPr="0025157E" w:rsidRDefault="00FE7B30">
    <w:pPr>
      <w:pStyle w:val="af"/>
      <w:jc w:val="center"/>
      <w:rPr>
        <w:rFonts w:ascii="Times New Roman" w:hAnsi="Times New Roman"/>
      </w:rPr>
    </w:pPr>
  </w:p>
  <w:p w:rsidR="00FE7B30" w:rsidRDefault="00FE7B30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1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2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3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4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5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6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7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8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</w:abstractNum>
  <w:abstractNum w:abstractNumId="1">
    <w:nsid w:val="00000003"/>
    <w:multiLevelType w:val="multilevel"/>
    <w:tmpl w:val="00000002"/>
    <w:lvl w:ilvl="0">
      <w:start w:val="9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1">
      <w:start w:val="9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2">
      <w:start w:val="9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3">
      <w:start w:val="9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4">
      <w:start w:val="9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5">
      <w:start w:val="9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6">
      <w:start w:val="9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7">
      <w:start w:val="9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8">
      <w:start w:val="9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</w:abstractNum>
  <w:abstractNum w:abstractNumId="2">
    <w:nsid w:val="04902C67"/>
    <w:multiLevelType w:val="hybridMultilevel"/>
    <w:tmpl w:val="6EF65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07AAC"/>
    <w:multiLevelType w:val="multilevel"/>
    <w:tmpl w:val="1618F84E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960"/>
        </w:tabs>
        <w:ind w:left="1960" w:hanging="1800"/>
      </w:pPr>
      <w:rPr>
        <w:rFonts w:hint="default"/>
        <w:color w:val="000000"/>
      </w:rPr>
    </w:lvl>
  </w:abstractNum>
  <w:abstractNum w:abstractNumId="4">
    <w:nsid w:val="079D341D"/>
    <w:multiLevelType w:val="hybridMultilevel"/>
    <w:tmpl w:val="46989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B2FE1"/>
    <w:multiLevelType w:val="hybridMultilevel"/>
    <w:tmpl w:val="5EECE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074FFC"/>
    <w:multiLevelType w:val="hybridMultilevel"/>
    <w:tmpl w:val="7F905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52581"/>
    <w:multiLevelType w:val="multilevel"/>
    <w:tmpl w:val="FE40A33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8">
    <w:nsid w:val="1D6C7DF2"/>
    <w:multiLevelType w:val="hybridMultilevel"/>
    <w:tmpl w:val="1784A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37631"/>
    <w:multiLevelType w:val="hybridMultilevel"/>
    <w:tmpl w:val="46989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3E429E"/>
    <w:multiLevelType w:val="hybridMultilevel"/>
    <w:tmpl w:val="38129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121F2"/>
    <w:multiLevelType w:val="hybridMultilevel"/>
    <w:tmpl w:val="A6742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00853"/>
    <w:multiLevelType w:val="hybridMultilevel"/>
    <w:tmpl w:val="F48C3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991843"/>
    <w:multiLevelType w:val="multilevel"/>
    <w:tmpl w:val="D97E60B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color w:val="000000"/>
      </w:rPr>
    </w:lvl>
  </w:abstractNum>
  <w:abstractNum w:abstractNumId="14">
    <w:nsid w:val="2AD31923"/>
    <w:multiLevelType w:val="hybridMultilevel"/>
    <w:tmpl w:val="2F900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BB655C"/>
    <w:multiLevelType w:val="hybridMultilevel"/>
    <w:tmpl w:val="C06A523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FE23BE9"/>
    <w:multiLevelType w:val="multilevel"/>
    <w:tmpl w:val="17AA4878"/>
    <w:lvl w:ilvl="0">
      <w:start w:val="2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000000"/>
      </w:rPr>
    </w:lvl>
  </w:abstractNum>
  <w:abstractNum w:abstractNumId="17">
    <w:nsid w:val="312B7E10"/>
    <w:multiLevelType w:val="hybridMultilevel"/>
    <w:tmpl w:val="FA981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CF1D6B"/>
    <w:multiLevelType w:val="multilevel"/>
    <w:tmpl w:val="7E1ECE2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>
      <w:start w:val="17"/>
      <w:numFmt w:val="decimal"/>
      <w:lvlText w:val="%1.%2."/>
      <w:lvlJc w:val="left"/>
      <w:pPr>
        <w:tabs>
          <w:tab w:val="num" w:pos="1860"/>
        </w:tabs>
        <w:ind w:left="186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7140"/>
        </w:tabs>
        <w:ind w:left="7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9780"/>
        </w:tabs>
        <w:ind w:left="97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  <w:color w:val="000000"/>
      </w:rPr>
    </w:lvl>
  </w:abstractNum>
  <w:abstractNum w:abstractNumId="19">
    <w:nsid w:val="374C194A"/>
    <w:multiLevelType w:val="multilevel"/>
    <w:tmpl w:val="B292FCD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0">
    <w:nsid w:val="3CD15912"/>
    <w:multiLevelType w:val="hybridMultilevel"/>
    <w:tmpl w:val="B2B09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C36F4F"/>
    <w:multiLevelType w:val="multilevel"/>
    <w:tmpl w:val="1840BD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000000"/>
      </w:rPr>
    </w:lvl>
  </w:abstractNum>
  <w:abstractNum w:abstractNumId="22">
    <w:nsid w:val="40F53A78"/>
    <w:multiLevelType w:val="hybridMultilevel"/>
    <w:tmpl w:val="A43AB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AD59C8"/>
    <w:multiLevelType w:val="hybridMultilevel"/>
    <w:tmpl w:val="9F7E31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4E4A29AE"/>
    <w:multiLevelType w:val="hybridMultilevel"/>
    <w:tmpl w:val="E5BA9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6D66A7"/>
    <w:multiLevelType w:val="multilevel"/>
    <w:tmpl w:val="171E2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0D075DC"/>
    <w:multiLevelType w:val="hybridMultilevel"/>
    <w:tmpl w:val="A25C39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D22540"/>
    <w:multiLevelType w:val="hybridMultilevel"/>
    <w:tmpl w:val="36D02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7F15E3"/>
    <w:multiLevelType w:val="hybridMultilevel"/>
    <w:tmpl w:val="62443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F70F81"/>
    <w:multiLevelType w:val="multilevel"/>
    <w:tmpl w:val="FC6E8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ED149C"/>
    <w:multiLevelType w:val="hybridMultilevel"/>
    <w:tmpl w:val="83E0C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134038"/>
    <w:multiLevelType w:val="hybridMultilevel"/>
    <w:tmpl w:val="C658A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5F5D74"/>
    <w:multiLevelType w:val="hybridMultilevel"/>
    <w:tmpl w:val="E9CE0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DD1625"/>
    <w:multiLevelType w:val="hybridMultilevel"/>
    <w:tmpl w:val="A6742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A12F3C"/>
    <w:multiLevelType w:val="hybridMultilevel"/>
    <w:tmpl w:val="495E2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62754C"/>
    <w:multiLevelType w:val="multilevel"/>
    <w:tmpl w:val="7B969F2C"/>
    <w:lvl w:ilvl="0">
      <w:start w:val="3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000000"/>
      </w:rPr>
    </w:lvl>
  </w:abstractNum>
  <w:abstractNum w:abstractNumId="36">
    <w:nsid w:val="6F2245E1"/>
    <w:multiLevelType w:val="hybridMultilevel"/>
    <w:tmpl w:val="0AE2F0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60643D"/>
    <w:multiLevelType w:val="hybridMultilevel"/>
    <w:tmpl w:val="F48C3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F3796A"/>
    <w:multiLevelType w:val="hybridMultilevel"/>
    <w:tmpl w:val="AB660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1"/>
  </w:num>
  <w:num w:numId="5">
    <w:abstractNumId w:val="29"/>
  </w:num>
  <w:num w:numId="6">
    <w:abstractNumId w:val="36"/>
  </w:num>
  <w:num w:numId="7">
    <w:abstractNumId w:val="16"/>
  </w:num>
  <w:num w:numId="8">
    <w:abstractNumId w:val="35"/>
  </w:num>
  <w:num w:numId="9">
    <w:abstractNumId w:val="3"/>
  </w:num>
  <w:num w:numId="10">
    <w:abstractNumId w:val="7"/>
  </w:num>
  <w:num w:numId="11">
    <w:abstractNumId w:val="19"/>
  </w:num>
  <w:num w:numId="12">
    <w:abstractNumId w:val="18"/>
  </w:num>
  <w:num w:numId="13">
    <w:abstractNumId w:val="13"/>
  </w:num>
  <w:num w:numId="14">
    <w:abstractNumId w:val="21"/>
  </w:num>
  <w:num w:numId="15">
    <w:abstractNumId w:val="23"/>
  </w:num>
  <w:num w:numId="16">
    <w:abstractNumId w:val="34"/>
  </w:num>
  <w:num w:numId="17">
    <w:abstractNumId w:val="14"/>
  </w:num>
  <w:num w:numId="18">
    <w:abstractNumId w:val="10"/>
  </w:num>
  <w:num w:numId="19">
    <w:abstractNumId w:val="38"/>
  </w:num>
  <w:num w:numId="20">
    <w:abstractNumId w:val="20"/>
  </w:num>
  <w:num w:numId="21">
    <w:abstractNumId w:val="2"/>
  </w:num>
  <w:num w:numId="22">
    <w:abstractNumId w:val="8"/>
  </w:num>
  <w:num w:numId="23">
    <w:abstractNumId w:val="32"/>
  </w:num>
  <w:num w:numId="24">
    <w:abstractNumId w:val="17"/>
  </w:num>
  <w:num w:numId="25">
    <w:abstractNumId w:val="30"/>
  </w:num>
  <w:num w:numId="26">
    <w:abstractNumId w:val="4"/>
  </w:num>
  <w:num w:numId="27">
    <w:abstractNumId w:val="9"/>
  </w:num>
  <w:num w:numId="28">
    <w:abstractNumId w:val="26"/>
  </w:num>
  <w:num w:numId="29">
    <w:abstractNumId w:val="22"/>
  </w:num>
  <w:num w:numId="30">
    <w:abstractNumId w:val="5"/>
  </w:num>
  <w:num w:numId="31">
    <w:abstractNumId w:val="15"/>
  </w:num>
  <w:num w:numId="32">
    <w:abstractNumId w:val="27"/>
  </w:num>
  <w:num w:numId="33">
    <w:abstractNumId w:val="28"/>
  </w:num>
  <w:num w:numId="34">
    <w:abstractNumId w:val="31"/>
  </w:num>
  <w:num w:numId="35">
    <w:abstractNumId w:val="37"/>
  </w:num>
  <w:num w:numId="36">
    <w:abstractNumId w:val="12"/>
  </w:num>
  <w:num w:numId="37">
    <w:abstractNumId w:val="33"/>
  </w:num>
  <w:num w:numId="38">
    <w:abstractNumId w:val="11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C8F"/>
    <w:rsid w:val="00005256"/>
    <w:rsid w:val="00027032"/>
    <w:rsid w:val="00030799"/>
    <w:rsid w:val="00033C24"/>
    <w:rsid w:val="00040214"/>
    <w:rsid w:val="000446EC"/>
    <w:rsid w:val="0005197A"/>
    <w:rsid w:val="0005469E"/>
    <w:rsid w:val="000624DB"/>
    <w:rsid w:val="00065E4F"/>
    <w:rsid w:val="000833FE"/>
    <w:rsid w:val="000839C6"/>
    <w:rsid w:val="000B338D"/>
    <w:rsid w:val="000C32C1"/>
    <w:rsid w:val="000C3D10"/>
    <w:rsid w:val="000C6DAE"/>
    <w:rsid w:val="000D6007"/>
    <w:rsid w:val="000E52B6"/>
    <w:rsid w:val="000F34FD"/>
    <w:rsid w:val="001129BB"/>
    <w:rsid w:val="00112E1E"/>
    <w:rsid w:val="001356B5"/>
    <w:rsid w:val="00136530"/>
    <w:rsid w:val="0014130F"/>
    <w:rsid w:val="00155639"/>
    <w:rsid w:val="001577C1"/>
    <w:rsid w:val="001600CF"/>
    <w:rsid w:val="00171101"/>
    <w:rsid w:val="00186C2C"/>
    <w:rsid w:val="00193489"/>
    <w:rsid w:val="001A0EC5"/>
    <w:rsid w:val="001B1BE0"/>
    <w:rsid w:val="001B5C75"/>
    <w:rsid w:val="001E61DA"/>
    <w:rsid w:val="001F27D2"/>
    <w:rsid w:val="001F6603"/>
    <w:rsid w:val="00230612"/>
    <w:rsid w:val="0023127F"/>
    <w:rsid w:val="0024607E"/>
    <w:rsid w:val="00247996"/>
    <w:rsid w:val="0025157E"/>
    <w:rsid w:val="002703E2"/>
    <w:rsid w:val="002725B8"/>
    <w:rsid w:val="002761C6"/>
    <w:rsid w:val="002864A6"/>
    <w:rsid w:val="002875C8"/>
    <w:rsid w:val="0029015E"/>
    <w:rsid w:val="002902CE"/>
    <w:rsid w:val="00292D74"/>
    <w:rsid w:val="0029511A"/>
    <w:rsid w:val="002B1EA5"/>
    <w:rsid w:val="002C2E8E"/>
    <w:rsid w:val="002D51A2"/>
    <w:rsid w:val="002D611D"/>
    <w:rsid w:val="002D6A33"/>
    <w:rsid w:val="002E07C1"/>
    <w:rsid w:val="002E1800"/>
    <w:rsid w:val="002F1019"/>
    <w:rsid w:val="002F1196"/>
    <w:rsid w:val="002F1501"/>
    <w:rsid w:val="002F6C41"/>
    <w:rsid w:val="0030397A"/>
    <w:rsid w:val="0031672A"/>
    <w:rsid w:val="00356787"/>
    <w:rsid w:val="00363A15"/>
    <w:rsid w:val="00373A8A"/>
    <w:rsid w:val="00377C3C"/>
    <w:rsid w:val="003A7727"/>
    <w:rsid w:val="003B3702"/>
    <w:rsid w:val="003B7450"/>
    <w:rsid w:val="003D240F"/>
    <w:rsid w:val="003E5A19"/>
    <w:rsid w:val="003F1CFF"/>
    <w:rsid w:val="0041244C"/>
    <w:rsid w:val="004144B8"/>
    <w:rsid w:val="00425F14"/>
    <w:rsid w:val="0044292A"/>
    <w:rsid w:val="00454F3F"/>
    <w:rsid w:val="004550FF"/>
    <w:rsid w:val="00462FC8"/>
    <w:rsid w:val="0047119F"/>
    <w:rsid w:val="00474F65"/>
    <w:rsid w:val="00487F17"/>
    <w:rsid w:val="004B6A4F"/>
    <w:rsid w:val="004C2A8C"/>
    <w:rsid w:val="004C668C"/>
    <w:rsid w:val="004D0B55"/>
    <w:rsid w:val="004D6746"/>
    <w:rsid w:val="004D790C"/>
    <w:rsid w:val="004E3B47"/>
    <w:rsid w:val="005474CE"/>
    <w:rsid w:val="00550305"/>
    <w:rsid w:val="0055608B"/>
    <w:rsid w:val="0056025C"/>
    <w:rsid w:val="005618DA"/>
    <w:rsid w:val="00566725"/>
    <w:rsid w:val="00592484"/>
    <w:rsid w:val="005959BD"/>
    <w:rsid w:val="005B1F61"/>
    <w:rsid w:val="005C55D6"/>
    <w:rsid w:val="005D13AD"/>
    <w:rsid w:val="005D1F74"/>
    <w:rsid w:val="005D73E2"/>
    <w:rsid w:val="005E26E4"/>
    <w:rsid w:val="005F7897"/>
    <w:rsid w:val="00602B54"/>
    <w:rsid w:val="006061B0"/>
    <w:rsid w:val="0062184B"/>
    <w:rsid w:val="00634891"/>
    <w:rsid w:val="006471CA"/>
    <w:rsid w:val="00651C1B"/>
    <w:rsid w:val="00682EFA"/>
    <w:rsid w:val="006842A7"/>
    <w:rsid w:val="006C341C"/>
    <w:rsid w:val="006C3597"/>
    <w:rsid w:val="006D13A1"/>
    <w:rsid w:val="006D26F8"/>
    <w:rsid w:val="006D4975"/>
    <w:rsid w:val="006E3420"/>
    <w:rsid w:val="006F0728"/>
    <w:rsid w:val="006F12D3"/>
    <w:rsid w:val="00700F7F"/>
    <w:rsid w:val="007042C5"/>
    <w:rsid w:val="00736D08"/>
    <w:rsid w:val="00737341"/>
    <w:rsid w:val="007434E6"/>
    <w:rsid w:val="0074424C"/>
    <w:rsid w:val="007569F1"/>
    <w:rsid w:val="007D66AA"/>
    <w:rsid w:val="007D7378"/>
    <w:rsid w:val="007E13EB"/>
    <w:rsid w:val="007E1F68"/>
    <w:rsid w:val="007E6D36"/>
    <w:rsid w:val="007F129F"/>
    <w:rsid w:val="007F36AF"/>
    <w:rsid w:val="007F47A0"/>
    <w:rsid w:val="007F6837"/>
    <w:rsid w:val="00804D68"/>
    <w:rsid w:val="008059F8"/>
    <w:rsid w:val="00810C5A"/>
    <w:rsid w:val="00821C2F"/>
    <w:rsid w:val="00851F6A"/>
    <w:rsid w:val="00852336"/>
    <w:rsid w:val="00855038"/>
    <w:rsid w:val="00863B9F"/>
    <w:rsid w:val="0087573A"/>
    <w:rsid w:val="00881615"/>
    <w:rsid w:val="008827EE"/>
    <w:rsid w:val="00893C06"/>
    <w:rsid w:val="008A6428"/>
    <w:rsid w:val="008C739E"/>
    <w:rsid w:val="008D5FAF"/>
    <w:rsid w:val="008D7784"/>
    <w:rsid w:val="008E5432"/>
    <w:rsid w:val="008F3191"/>
    <w:rsid w:val="00902AE3"/>
    <w:rsid w:val="00910BDF"/>
    <w:rsid w:val="0092391A"/>
    <w:rsid w:val="009273C0"/>
    <w:rsid w:val="00950CDF"/>
    <w:rsid w:val="009525EF"/>
    <w:rsid w:val="00987B1E"/>
    <w:rsid w:val="00990BD1"/>
    <w:rsid w:val="00990DE7"/>
    <w:rsid w:val="009926A0"/>
    <w:rsid w:val="0099435B"/>
    <w:rsid w:val="009978E4"/>
    <w:rsid w:val="009A0F1B"/>
    <w:rsid w:val="009A1C3B"/>
    <w:rsid w:val="009D0EE6"/>
    <w:rsid w:val="009D1D91"/>
    <w:rsid w:val="009D6359"/>
    <w:rsid w:val="00A03D63"/>
    <w:rsid w:val="00A06CCF"/>
    <w:rsid w:val="00A13D4A"/>
    <w:rsid w:val="00A15E90"/>
    <w:rsid w:val="00A2222E"/>
    <w:rsid w:val="00A3027C"/>
    <w:rsid w:val="00A40549"/>
    <w:rsid w:val="00A526E6"/>
    <w:rsid w:val="00A77CBA"/>
    <w:rsid w:val="00A84E00"/>
    <w:rsid w:val="00A86B73"/>
    <w:rsid w:val="00AC2662"/>
    <w:rsid w:val="00AD0AE9"/>
    <w:rsid w:val="00AD21ED"/>
    <w:rsid w:val="00AD37F8"/>
    <w:rsid w:val="00AD61DB"/>
    <w:rsid w:val="00AE6301"/>
    <w:rsid w:val="00AF2117"/>
    <w:rsid w:val="00AF3B93"/>
    <w:rsid w:val="00B04FE5"/>
    <w:rsid w:val="00B15C17"/>
    <w:rsid w:val="00B21769"/>
    <w:rsid w:val="00B346E3"/>
    <w:rsid w:val="00B37BEB"/>
    <w:rsid w:val="00B425EC"/>
    <w:rsid w:val="00B4265F"/>
    <w:rsid w:val="00B515C9"/>
    <w:rsid w:val="00B809C9"/>
    <w:rsid w:val="00B904C8"/>
    <w:rsid w:val="00BC42F7"/>
    <w:rsid w:val="00BC688C"/>
    <w:rsid w:val="00BE1E13"/>
    <w:rsid w:val="00BF5BC8"/>
    <w:rsid w:val="00C010B3"/>
    <w:rsid w:val="00C33038"/>
    <w:rsid w:val="00C41F06"/>
    <w:rsid w:val="00C500D3"/>
    <w:rsid w:val="00C50F9E"/>
    <w:rsid w:val="00C5792C"/>
    <w:rsid w:val="00C9452A"/>
    <w:rsid w:val="00CA1ABE"/>
    <w:rsid w:val="00CA6D27"/>
    <w:rsid w:val="00CB64C0"/>
    <w:rsid w:val="00CB688E"/>
    <w:rsid w:val="00CD436B"/>
    <w:rsid w:val="00CE0D8A"/>
    <w:rsid w:val="00CE1987"/>
    <w:rsid w:val="00CF0BF0"/>
    <w:rsid w:val="00CF20F3"/>
    <w:rsid w:val="00CF73C9"/>
    <w:rsid w:val="00CF75AA"/>
    <w:rsid w:val="00D0506E"/>
    <w:rsid w:val="00D179FA"/>
    <w:rsid w:val="00D23997"/>
    <w:rsid w:val="00D500D8"/>
    <w:rsid w:val="00D55573"/>
    <w:rsid w:val="00D70D73"/>
    <w:rsid w:val="00D86EC5"/>
    <w:rsid w:val="00D91E94"/>
    <w:rsid w:val="00D922FF"/>
    <w:rsid w:val="00DA1CB8"/>
    <w:rsid w:val="00DA4AD5"/>
    <w:rsid w:val="00DA7631"/>
    <w:rsid w:val="00DB66F2"/>
    <w:rsid w:val="00DC0E71"/>
    <w:rsid w:val="00DC1BC8"/>
    <w:rsid w:val="00DC521C"/>
    <w:rsid w:val="00DC6967"/>
    <w:rsid w:val="00DD133A"/>
    <w:rsid w:val="00DD1D04"/>
    <w:rsid w:val="00DE222C"/>
    <w:rsid w:val="00DE6CC0"/>
    <w:rsid w:val="00E117FA"/>
    <w:rsid w:val="00E227B6"/>
    <w:rsid w:val="00E36025"/>
    <w:rsid w:val="00E437F6"/>
    <w:rsid w:val="00EA6C68"/>
    <w:rsid w:val="00EC7372"/>
    <w:rsid w:val="00ED6394"/>
    <w:rsid w:val="00ED70CB"/>
    <w:rsid w:val="00EE1C9C"/>
    <w:rsid w:val="00F07418"/>
    <w:rsid w:val="00F300A1"/>
    <w:rsid w:val="00F47965"/>
    <w:rsid w:val="00F53E39"/>
    <w:rsid w:val="00F6188A"/>
    <w:rsid w:val="00F875D7"/>
    <w:rsid w:val="00F944BE"/>
    <w:rsid w:val="00FA7C8F"/>
    <w:rsid w:val="00FB425B"/>
    <w:rsid w:val="00FC3319"/>
    <w:rsid w:val="00FD47B0"/>
    <w:rsid w:val="00FE28A7"/>
    <w:rsid w:val="00FE7B30"/>
    <w:rsid w:val="00FF3146"/>
    <w:rsid w:val="00FF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549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1">
    <w:name w:val="heading 1"/>
    <w:basedOn w:val="a"/>
    <w:qFormat/>
    <w:rsid w:val="00FD47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qFormat/>
    <w:rsid w:val="0031672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47B0"/>
    <w:rPr>
      <w:color w:val="0000FF"/>
      <w:u w:val="single"/>
    </w:rPr>
  </w:style>
  <w:style w:type="paragraph" w:styleId="a4">
    <w:name w:val="Normal (Web)"/>
    <w:basedOn w:val="a"/>
    <w:uiPriority w:val="99"/>
    <w:rsid w:val="00FD47B0"/>
    <w:pPr>
      <w:spacing w:before="100" w:beforeAutospacing="1" w:after="100" w:afterAutospacing="1"/>
    </w:pPr>
  </w:style>
  <w:style w:type="character" w:styleId="a5">
    <w:name w:val="Strong"/>
    <w:qFormat/>
    <w:rsid w:val="00FF4DDD"/>
    <w:rPr>
      <w:b/>
      <w:bCs/>
    </w:rPr>
  </w:style>
  <w:style w:type="character" w:customStyle="1" w:styleId="apple-converted-space">
    <w:name w:val="apple-converted-space"/>
    <w:basedOn w:val="a0"/>
    <w:rsid w:val="00FF4DDD"/>
  </w:style>
  <w:style w:type="character" w:customStyle="1" w:styleId="2">
    <w:name w:val="Основной текст (2)_"/>
    <w:link w:val="20"/>
    <w:rsid w:val="00CE1987"/>
    <w:rPr>
      <w:rFonts w:ascii="Tahoma" w:hAnsi="Tahoma"/>
      <w:sz w:val="13"/>
      <w:szCs w:val="13"/>
      <w:lang w:bidi="ar-SA"/>
    </w:rPr>
  </w:style>
  <w:style w:type="character" w:customStyle="1" w:styleId="a6">
    <w:name w:val="Основной текст Знак"/>
    <w:link w:val="a7"/>
    <w:rsid w:val="00CE1987"/>
    <w:rPr>
      <w:rFonts w:ascii="Tahoma" w:hAnsi="Tahoma"/>
      <w:sz w:val="12"/>
      <w:szCs w:val="12"/>
      <w:lang w:bidi="ar-SA"/>
    </w:rPr>
  </w:style>
  <w:style w:type="paragraph" w:customStyle="1" w:styleId="20">
    <w:name w:val="Основной текст (2)"/>
    <w:basedOn w:val="a"/>
    <w:link w:val="2"/>
    <w:rsid w:val="00CE1987"/>
    <w:pPr>
      <w:shd w:val="clear" w:color="auto" w:fill="FFFFFF"/>
      <w:spacing w:line="240" w:lineRule="atLeast"/>
      <w:jc w:val="both"/>
    </w:pPr>
    <w:rPr>
      <w:rFonts w:ascii="Tahoma" w:eastAsia="Times New Roman" w:hAnsi="Tahoma" w:cs="Times New Roman"/>
      <w:color w:val="auto"/>
      <w:sz w:val="13"/>
      <w:szCs w:val="13"/>
      <w:lang w:val="x-none" w:eastAsia="x-none"/>
    </w:rPr>
  </w:style>
  <w:style w:type="paragraph" w:styleId="a7">
    <w:name w:val="Body Text"/>
    <w:basedOn w:val="a"/>
    <w:link w:val="a6"/>
    <w:rsid w:val="00CE1987"/>
    <w:pPr>
      <w:shd w:val="clear" w:color="auto" w:fill="FFFFFF"/>
      <w:spacing w:line="240" w:lineRule="atLeast"/>
      <w:jc w:val="both"/>
    </w:pPr>
    <w:rPr>
      <w:rFonts w:ascii="Tahoma" w:eastAsia="Times New Roman" w:hAnsi="Tahoma" w:cs="Times New Roman"/>
      <w:color w:val="auto"/>
      <w:sz w:val="12"/>
      <w:szCs w:val="12"/>
      <w:lang w:val="x-none" w:eastAsia="x-none"/>
    </w:rPr>
  </w:style>
  <w:style w:type="character" w:customStyle="1" w:styleId="3">
    <w:name w:val="Основной текст (3)_"/>
    <w:link w:val="30"/>
    <w:rsid w:val="00CE1987"/>
    <w:rPr>
      <w:rFonts w:ascii="Tahoma" w:hAnsi="Tahoma"/>
      <w:i/>
      <w:iCs/>
      <w:spacing w:val="-10"/>
      <w:sz w:val="12"/>
      <w:szCs w:val="12"/>
      <w:lang w:bidi="ar-SA"/>
    </w:rPr>
  </w:style>
  <w:style w:type="paragraph" w:customStyle="1" w:styleId="30">
    <w:name w:val="Основной текст (3)"/>
    <w:basedOn w:val="a"/>
    <w:link w:val="3"/>
    <w:rsid w:val="00CE1987"/>
    <w:pPr>
      <w:shd w:val="clear" w:color="auto" w:fill="FFFFFF"/>
      <w:spacing w:before="780" w:line="130" w:lineRule="exact"/>
      <w:jc w:val="both"/>
    </w:pPr>
    <w:rPr>
      <w:rFonts w:ascii="Tahoma" w:eastAsia="Times New Roman" w:hAnsi="Tahoma" w:cs="Times New Roman"/>
      <w:i/>
      <w:iCs/>
      <w:color w:val="auto"/>
      <w:spacing w:val="-10"/>
      <w:sz w:val="12"/>
      <w:szCs w:val="12"/>
      <w:lang w:val="x-none" w:eastAsia="x-none"/>
    </w:rPr>
  </w:style>
  <w:style w:type="character" w:customStyle="1" w:styleId="40">
    <w:name w:val="Основной текст (4)_"/>
    <w:link w:val="41"/>
    <w:rsid w:val="00CE1987"/>
    <w:rPr>
      <w:rFonts w:ascii="Tahoma" w:hAnsi="Tahoma"/>
      <w:sz w:val="11"/>
      <w:szCs w:val="11"/>
      <w:lang w:bidi="ar-SA"/>
    </w:rPr>
  </w:style>
  <w:style w:type="paragraph" w:customStyle="1" w:styleId="41">
    <w:name w:val="Основной текст (4)"/>
    <w:basedOn w:val="a"/>
    <w:link w:val="40"/>
    <w:rsid w:val="00CE1987"/>
    <w:pPr>
      <w:shd w:val="clear" w:color="auto" w:fill="FFFFFF"/>
      <w:spacing w:line="130" w:lineRule="exact"/>
      <w:jc w:val="both"/>
    </w:pPr>
    <w:rPr>
      <w:rFonts w:ascii="Tahoma" w:eastAsia="Times New Roman" w:hAnsi="Tahoma" w:cs="Times New Roman"/>
      <w:color w:val="auto"/>
      <w:sz w:val="11"/>
      <w:szCs w:val="11"/>
      <w:lang w:val="x-none" w:eastAsia="x-none"/>
    </w:rPr>
  </w:style>
  <w:style w:type="character" w:customStyle="1" w:styleId="5">
    <w:name w:val="Основной текст (5)_"/>
    <w:link w:val="50"/>
    <w:rsid w:val="00CE1987"/>
    <w:rPr>
      <w:rFonts w:ascii="Tahoma" w:hAnsi="Tahoma"/>
      <w:sz w:val="12"/>
      <w:szCs w:val="12"/>
      <w:lang w:bidi="ar-SA"/>
    </w:rPr>
  </w:style>
  <w:style w:type="character" w:customStyle="1" w:styleId="55">
    <w:name w:val="Основной текст (5) + 5"/>
    <w:aliases w:val="5 pt"/>
    <w:rsid w:val="00CE1987"/>
    <w:rPr>
      <w:rFonts w:ascii="Tahoma" w:hAnsi="Tahoma"/>
      <w:sz w:val="11"/>
      <w:szCs w:val="11"/>
      <w:lang w:bidi="ar-SA"/>
    </w:rPr>
  </w:style>
  <w:style w:type="paragraph" w:customStyle="1" w:styleId="50">
    <w:name w:val="Основной текст (5)"/>
    <w:basedOn w:val="a"/>
    <w:link w:val="5"/>
    <w:rsid w:val="00CE1987"/>
    <w:pPr>
      <w:shd w:val="clear" w:color="auto" w:fill="FFFFFF"/>
      <w:spacing w:line="173" w:lineRule="exact"/>
      <w:jc w:val="both"/>
    </w:pPr>
    <w:rPr>
      <w:rFonts w:ascii="Tahoma" w:eastAsia="Times New Roman" w:hAnsi="Tahoma" w:cs="Times New Roman"/>
      <w:color w:val="auto"/>
      <w:sz w:val="12"/>
      <w:szCs w:val="12"/>
      <w:lang w:val="x-none" w:eastAsia="x-none"/>
    </w:rPr>
  </w:style>
  <w:style w:type="character" w:customStyle="1" w:styleId="6">
    <w:name w:val="Основной текст (6)_"/>
    <w:link w:val="60"/>
    <w:rsid w:val="00CE1987"/>
    <w:rPr>
      <w:rFonts w:ascii="Tahoma" w:hAnsi="Tahoma"/>
      <w:sz w:val="11"/>
      <w:szCs w:val="11"/>
      <w:lang w:bidi="ar-SA"/>
    </w:rPr>
  </w:style>
  <w:style w:type="paragraph" w:customStyle="1" w:styleId="60">
    <w:name w:val="Основной текст (6)"/>
    <w:basedOn w:val="a"/>
    <w:link w:val="6"/>
    <w:rsid w:val="00CE1987"/>
    <w:pPr>
      <w:shd w:val="clear" w:color="auto" w:fill="FFFFFF"/>
      <w:spacing w:line="173" w:lineRule="exact"/>
      <w:jc w:val="both"/>
    </w:pPr>
    <w:rPr>
      <w:rFonts w:ascii="Tahoma" w:eastAsia="Times New Roman" w:hAnsi="Tahoma" w:cs="Times New Roman"/>
      <w:color w:val="auto"/>
      <w:sz w:val="11"/>
      <w:szCs w:val="11"/>
      <w:lang w:val="x-none" w:eastAsia="x-none"/>
    </w:rPr>
  </w:style>
  <w:style w:type="paragraph" w:customStyle="1" w:styleId="rvps2">
    <w:name w:val="rvps2"/>
    <w:basedOn w:val="a"/>
    <w:rsid w:val="00474F6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rvts44">
    <w:name w:val="rvts44"/>
    <w:basedOn w:val="a0"/>
    <w:rsid w:val="00474F65"/>
  </w:style>
  <w:style w:type="character" w:customStyle="1" w:styleId="rvts46">
    <w:name w:val="rvts46"/>
    <w:basedOn w:val="a0"/>
    <w:rsid w:val="00474F65"/>
  </w:style>
  <w:style w:type="table" w:styleId="a8">
    <w:name w:val="Table Grid"/>
    <w:basedOn w:val="a1"/>
    <w:rsid w:val="002725B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qFormat/>
    <w:rsid w:val="00B37BEB"/>
    <w:rPr>
      <w:i/>
      <w:iCs/>
    </w:rPr>
  </w:style>
  <w:style w:type="character" w:customStyle="1" w:styleId="hps">
    <w:name w:val="hps"/>
    <w:basedOn w:val="a0"/>
    <w:rsid w:val="005F7897"/>
  </w:style>
  <w:style w:type="character" w:customStyle="1" w:styleId="hpsatn">
    <w:name w:val="hps atn"/>
    <w:basedOn w:val="a0"/>
    <w:rsid w:val="005F7897"/>
  </w:style>
  <w:style w:type="character" w:customStyle="1" w:styleId="atn">
    <w:name w:val="atn"/>
    <w:basedOn w:val="a0"/>
    <w:rsid w:val="005F7897"/>
  </w:style>
  <w:style w:type="paragraph" w:styleId="aa">
    <w:name w:val="Balloon Text"/>
    <w:basedOn w:val="a"/>
    <w:link w:val="ab"/>
    <w:rsid w:val="00851F6A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851F6A"/>
    <w:rPr>
      <w:rFonts w:ascii="Tahoma" w:eastAsia="Courier New" w:hAnsi="Tahoma" w:cs="Tahoma"/>
      <w:color w:val="000000"/>
      <w:sz w:val="16"/>
      <w:szCs w:val="16"/>
    </w:rPr>
  </w:style>
  <w:style w:type="character" w:customStyle="1" w:styleId="ac">
    <w:name w:val="Оглавление_"/>
    <w:link w:val="ad"/>
    <w:rsid w:val="004B6A4F"/>
    <w:rPr>
      <w:rFonts w:ascii="Arial" w:hAnsi="Arial"/>
      <w:spacing w:val="2"/>
      <w:sz w:val="23"/>
      <w:szCs w:val="23"/>
      <w:shd w:val="clear" w:color="auto" w:fill="FFFFFF"/>
    </w:rPr>
  </w:style>
  <w:style w:type="paragraph" w:customStyle="1" w:styleId="ad">
    <w:name w:val="Оглавление"/>
    <w:basedOn w:val="a"/>
    <w:link w:val="ac"/>
    <w:rsid w:val="004B6A4F"/>
    <w:pPr>
      <w:shd w:val="clear" w:color="auto" w:fill="FFFFFF"/>
      <w:spacing w:line="298" w:lineRule="exact"/>
      <w:jc w:val="both"/>
    </w:pPr>
    <w:rPr>
      <w:rFonts w:ascii="Arial" w:eastAsia="Times New Roman" w:hAnsi="Arial" w:cs="Times New Roman"/>
      <w:color w:val="auto"/>
      <w:spacing w:val="2"/>
      <w:sz w:val="23"/>
      <w:szCs w:val="23"/>
      <w:lang w:val="x-none" w:eastAsia="x-none"/>
    </w:rPr>
  </w:style>
  <w:style w:type="paragraph" w:styleId="ae">
    <w:name w:val="List Paragraph"/>
    <w:basedOn w:val="a"/>
    <w:uiPriority w:val="34"/>
    <w:qFormat/>
    <w:rsid w:val="00C50F9E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rsid w:val="0025157E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25157E"/>
    <w:rPr>
      <w:rFonts w:ascii="Courier New" w:eastAsia="Courier New" w:hAnsi="Courier New" w:cs="Courier New"/>
      <w:color w:val="000000"/>
      <w:sz w:val="24"/>
      <w:szCs w:val="24"/>
    </w:rPr>
  </w:style>
  <w:style w:type="paragraph" w:styleId="af1">
    <w:name w:val="footer"/>
    <w:basedOn w:val="a"/>
    <w:link w:val="af2"/>
    <w:rsid w:val="0025157E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2">
    <w:name w:val="Нижний колонтитул Знак"/>
    <w:link w:val="af1"/>
    <w:rsid w:val="0025157E"/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p4">
    <w:name w:val="p4"/>
    <w:basedOn w:val="a"/>
    <w:rsid w:val="00E3602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1">
    <w:name w:val="s1"/>
    <w:rsid w:val="00E3602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549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1">
    <w:name w:val="heading 1"/>
    <w:basedOn w:val="a"/>
    <w:qFormat/>
    <w:rsid w:val="00FD47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qFormat/>
    <w:rsid w:val="0031672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47B0"/>
    <w:rPr>
      <w:color w:val="0000FF"/>
      <w:u w:val="single"/>
    </w:rPr>
  </w:style>
  <w:style w:type="paragraph" w:styleId="a4">
    <w:name w:val="Normal (Web)"/>
    <w:basedOn w:val="a"/>
    <w:uiPriority w:val="99"/>
    <w:rsid w:val="00FD47B0"/>
    <w:pPr>
      <w:spacing w:before="100" w:beforeAutospacing="1" w:after="100" w:afterAutospacing="1"/>
    </w:pPr>
  </w:style>
  <w:style w:type="character" w:styleId="a5">
    <w:name w:val="Strong"/>
    <w:qFormat/>
    <w:rsid w:val="00FF4DDD"/>
    <w:rPr>
      <w:b/>
      <w:bCs/>
    </w:rPr>
  </w:style>
  <w:style w:type="character" w:customStyle="1" w:styleId="apple-converted-space">
    <w:name w:val="apple-converted-space"/>
    <w:basedOn w:val="a0"/>
    <w:rsid w:val="00FF4DDD"/>
  </w:style>
  <w:style w:type="character" w:customStyle="1" w:styleId="2">
    <w:name w:val="Основной текст (2)_"/>
    <w:link w:val="20"/>
    <w:rsid w:val="00CE1987"/>
    <w:rPr>
      <w:rFonts w:ascii="Tahoma" w:hAnsi="Tahoma"/>
      <w:sz w:val="13"/>
      <w:szCs w:val="13"/>
      <w:lang w:bidi="ar-SA"/>
    </w:rPr>
  </w:style>
  <w:style w:type="character" w:customStyle="1" w:styleId="a6">
    <w:name w:val="Основной текст Знак"/>
    <w:link w:val="a7"/>
    <w:rsid w:val="00CE1987"/>
    <w:rPr>
      <w:rFonts w:ascii="Tahoma" w:hAnsi="Tahoma"/>
      <w:sz w:val="12"/>
      <w:szCs w:val="12"/>
      <w:lang w:bidi="ar-SA"/>
    </w:rPr>
  </w:style>
  <w:style w:type="paragraph" w:customStyle="1" w:styleId="20">
    <w:name w:val="Основной текст (2)"/>
    <w:basedOn w:val="a"/>
    <w:link w:val="2"/>
    <w:rsid w:val="00CE1987"/>
    <w:pPr>
      <w:shd w:val="clear" w:color="auto" w:fill="FFFFFF"/>
      <w:spacing w:line="240" w:lineRule="atLeast"/>
      <w:jc w:val="both"/>
    </w:pPr>
    <w:rPr>
      <w:rFonts w:ascii="Tahoma" w:eastAsia="Times New Roman" w:hAnsi="Tahoma" w:cs="Times New Roman"/>
      <w:color w:val="auto"/>
      <w:sz w:val="13"/>
      <w:szCs w:val="13"/>
      <w:lang w:val="x-none" w:eastAsia="x-none"/>
    </w:rPr>
  </w:style>
  <w:style w:type="paragraph" w:styleId="a7">
    <w:name w:val="Body Text"/>
    <w:basedOn w:val="a"/>
    <w:link w:val="a6"/>
    <w:rsid w:val="00CE1987"/>
    <w:pPr>
      <w:shd w:val="clear" w:color="auto" w:fill="FFFFFF"/>
      <w:spacing w:line="240" w:lineRule="atLeast"/>
      <w:jc w:val="both"/>
    </w:pPr>
    <w:rPr>
      <w:rFonts w:ascii="Tahoma" w:eastAsia="Times New Roman" w:hAnsi="Tahoma" w:cs="Times New Roman"/>
      <w:color w:val="auto"/>
      <w:sz w:val="12"/>
      <w:szCs w:val="12"/>
      <w:lang w:val="x-none" w:eastAsia="x-none"/>
    </w:rPr>
  </w:style>
  <w:style w:type="character" w:customStyle="1" w:styleId="3">
    <w:name w:val="Основной текст (3)_"/>
    <w:link w:val="30"/>
    <w:rsid w:val="00CE1987"/>
    <w:rPr>
      <w:rFonts w:ascii="Tahoma" w:hAnsi="Tahoma"/>
      <w:i/>
      <w:iCs/>
      <w:spacing w:val="-10"/>
      <w:sz w:val="12"/>
      <w:szCs w:val="12"/>
      <w:lang w:bidi="ar-SA"/>
    </w:rPr>
  </w:style>
  <w:style w:type="paragraph" w:customStyle="1" w:styleId="30">
    <w:name w:val="Основной текст (3)"/>
    <w:basedOn w:val="a"/>
    <w:link w:val="3"/>
    <w:rsid w:val="00CE1987"/>
    <w:pPr>
      <w:shd w:val="clear" w:color="auto" w:fill="FFFFFF"/>
      <w:spacing w:before="780" w:line="130" w:lineRule="exact"/>
      <w:jc w:val="both"/>
    </w:pPr>
    <w:rPr>
      <w:rFonts w:ascii="Tahoma" w:eastAsia="Times New Roman" w:hAnsi="Tahoma" w:cs="Times New Roman"/>
      <w:i/>
      <w:iCs/>
      <w:color w:val="auto"/>
      <w:spacing w:val="-10"/>
      <w:sz w:val="12"/>
      <w:szCs w:val="12"/>
      <w:lang w:val="x-none" w:eastAsia="x-none"/>
    </w:rPr>
  </w:style>
  <w:style w:type="character" w:customStyle="1" w:styleId="40">
    <w:name w:val="Основной текст (4)_"/>
    <w:link w:val="41"/>
    <w:rsid w:val="00CE1987"/>
    <w:rPr>
      <w:rFonts w:ascii="Tahoma" w:hAnsi="Tahoma"/>
      <w:sz w:val="11"/>
      <w:szCs w:val="11"/>
      <w:lang w:bidi="ar-SA"/>
    </w:rPr>
  </w:style>
  <w:style w:type="paragraph" w:customStyle="1" w:styleId="41">
    <w:name w:val="Основной текст (4)"/>
    <w:basedOn w:val="a"/>
    <w:link w:val="40"/>
    <w:rsid w:val="00CE1987"/>
    <w:pPr>
      <w:shd w:val="clear" w:color="auto" w:fill="FFFFFF"/>
      <w:spacing w:line="130" w:lineRule="exact"/>
      <w:jc w:val="both"/>
    </w:pPr>
    <w:rPr>
      <w:rFonts w:ascii="Tahoma" w:eastAsia="Times New Roman" w:hAnsi="Tahoma" w:cs="Times New Roman"/>
      <w:color w:val="auto"/>
      <w:sz w:val="11"/>
      <w:szCs w:val="11"/>
      <w:lang w:val="x-none" w:eastAsia="x-none"/>
    </w:rPr>
  </w:style>
  <w:style w:type="character" w:customStyle="1" w:styleId="5">
    <w:name w:val="Основной текст (5)_"/>
    <w:link w:val="50"/>
    <w:rsid w:val="00CE1987"/>
    <w:rPr>
      <w:rFonts w:ascii="Tahoma" w:hAnsi="Tahoma"/>
      <w:sz w:val="12"/>
      <w:szCs w:val="12"/>
      <w:lang w:bidi="ar-SA"/>
    </w:rPr>
  </w:style>
  <w:style w:type="character" w:customStyle="1" w:styleId="55">
    <w:name w:val="Основной текст (5) + 5"/>
    <w:aliases w:val="5 pt"/>
    <w:rsid w:val="00CE1987"/>
    <w:rPr>
      <w:rFonts w:ascii="Tahoma" w:hAnsi="Tahoma"/>
      <w:sz w:val="11"/>
      <w:szCs w:val="11"/>
      <w:lang w:bidi="ar-SA"/>
    </w:rPr>
  </w:style>
  <w:style w:type="paragraph" w:customStyle="1" w:styleId="50">
    <w:name w:val="Основной текст (5)"/>
    <w:basedOn w:val="a"/>
    <w:link w:val="5"/>
    <w:rsid w:val="00CE1987"/>
    <w:pPr>
      <w:shd w:val="clear" w:color="auto" w:fill="FFFFFF"/>
      <w:spacing w:line="173" w:lineRule="exact"/>
      <w:jc w:val="both"/>
    </w:pPr>
    <w:rPr>
      <w:rFonts w:ascii="Tahoma" w:eastAsia="Times New Roman" w:hAnsi="Tahoma" w:cs="Times New Roman"/>
      <w:color w:val="auto"/>
      <w:sz w:val="12"/>
      <w:szCs w:val="12"/>
      <w:lang w:val="x-none" w:eastAsia="x-none"/>
    </w:rPr>
  </w:style>
  <w:style w:type="character" w:customStyle="1" w:styleId="6">
    <w:name w:val="Основной текст (6)_"/>
    <w:link w:val="60"/>
    <w:rsid w:val="00CE1987"/>
    <w:rPr>
      <w:rFonts w:ascii="Tahoma" w:hAnsi="Tahoma"/>
      <w:sz w:val="11"/>
      <w:szCs w:val="11"/>
      <w:lang w:bidi="ar-SA"/>
    </w:rPr>
  </w:style>
  <w:style w:type="paragraph" w:customStyle="1" w:styleId="60">
    <w:name w:val="Основной текст (6)"/>
    <w:basedOn w:val="a"/>
    <w:link w:val="6"/>
    <w:rsid w:val="00CE1987"/>
    <w:pPr>
      <w:shd w:val="clear" w:color="auto" w:fill="FFFFFF"/>
      <w:spacing w:line="173" w:lineRule="exact"/>
      <w:jc w:val="both"/>
    </w:pPr>
    <w:rPr>
      <w:rFonts w:ascii="Tahoma" w:eastAsia="Times New Roman" w:hAnsi="Tahoma" w:cs="Times New Roman"/>
      <w:color w:val="auto"/>
      <w:sz w:val="11"/>
      <w:szCs w:val="11"/>
      <w:lang w:val="x-none" w:eastAsia="x-none"/>
    </w:rPr>
  </w:style>
  <w:style w:type="paragraph" w:customStyle="1" w:styleId="rvps2">
    <w:name w:val="rvps2"/>
    <w:basedOn w:val="a"/>
    <w:rsid w:val="00474F6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rvts44">
    <w:name w:val="rvts44"/>
    <w:basedOn w:val="a0"/>
    <w:rsid w:val="00474F65"/>
  </w:style>
  <w:style w:type="character" w:customStyle="1" w:styleId="rvts46">
    <w:name w:val="rvts46"/>
    <w:basedOn w:val="a0"/>
    <w:rsid w:val="00474F65"/>
  </w:style>
  <w:style w:type="table" w:styleId="a8">
    <w:name w:val="Table Grid"/>
    <w:basedOn w:val="a1"/>
    <w:rsid w:val="002725B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qFormat/>
    <w:rsid w:val="00B37BEB"/>
    <w:rPr>
      <w:i/>
      <w:iCs/>
    </w:rPr>
  </w:style>
  <w:style w:type="character" w:customStyle="1" w:styleId="hps">
    <w:name w:val="hps"/>
    <w:basedOn w:val="a0"/>
    <w:rsid w:val="005F7897"/>
  </w:style>
  <w:style w:type="character" w:customStyle="1" w:styleId="hpsatn">
    <w:name w:val="hps atn"/>
    <w:basedOn w:val="a0"/>
    <w:rsid w:val="005F7897"/>
  </w:style>
  <w:style w:type="character" w:customStyle="1" w:styleId="atn">
    <w:name w:val="atn"/>
    <w:basedOn w:val="a0"/>
    <w:rsid w:val="005F7897"/>
  </w:style>
  <w:style w:type="paragraph" w:styleId="aa">
    <w:name w:val="Balloon Text"/>
    <w:basedOn w:val="a"/>
    <w:link w:val="ab"/>
    <w:rsid w:val="00851F6A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851F6A"/>
    <w:rPr>
      <w:rFonts w:ascii="Tahoma" w:eastAsia="Courier New" w:hAnsi="Tahoma" w:cs="Tahoma"/>
      <w:color w:val="000000"/>
      <w:sz w:val="16"/>
      <w:szCs w:val="16"/>
    </w:rPr>
  </w:style>
  <w:style w:type="character" w:customStyle="1" w:styleId="ac">
    <w:name w:val="Оглавление_"/>
    <w:link w:val="ad"/>
    <w:rsid w:val="004B6A4F"/>
    <w:rPr>
      <w:rFonts w:ascii="Arial" w:hAnsi="Arial"/>
      <w:spacing w:val="2"/>
      <w:sz w:val="23"/>
      <w:szCs w:val="23"/>
      <w:shd w:val="clear" w:color="auto" w:fill="FFFFFF"/>
    </w:rPr>
  </w:style>
  <w:style w:type="paragraph" w:customStyle="1" w:styleId="ad">
    <w:name w:val="Оглавление"/>
    <w:basedOn w:val="a"/>
    <w:link w:val="ac"/>
    <w:rsid w:val="004B6A4F"/>
    <w:pPr>
      <w:shd w:val="clear" w:color="auto" w:fill="FFFFFF"/>
      <w:spacing w:line="298" w:lineRule="exact"/>
      <w:jc w:val="both"/>
    </w:pPr>
    <w:rPr>
      <w:rFonts w:ascii="Arial" w:eastAsia="Times New Roman" w:hAnsi="Arial" w:cs="Times New Roman"/>
      <w:color w:val="auto"/>
      <w:spacing w:val="2"/>
      <w:sz w:val="23"/>
      <w:szCs w:val="23"/>
      <w:lang w:val="x-none" w:eastAsia="x-none"/>
    </w:rPr>
  </w:style>
  <w:style w:type="paragraph" w:styleId="ae">
    <w:name w:val="List Paragraph"/>
    <w:basedOn w:val="a"/>
    <w:uiPriority w:val="34"/>
    <w:qFormat/>
    <w:rsid w:val="00C50F9E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rsid w:val="0025157E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25157E"/>
    <w:rPr>
      <w:rFonts w:ascii="Courier New" w:eastAsia="Courier New" w:hAnsi="Courier New" w:cs="Courier New"/>
      <w:color w:val="000000"/>
      <w:sz w:val="24"/>
      <w:szCs w:val="24"/>
    </w:rPr>
  </w:style>
  <w:style w:type="paragraph" w:styleId="af1">
    <w:name w:val="footer"/>
    <w:basedOn w:val="a"/>
    <w:link w:val="af2"/>
    <w:rsid w:val="0025157E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2">
    <w:name w:val="Нижний колонтитул Знак"/>
    <w:link w:val="af1"/>
    <w:rsid w:val="0025157E"/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p4">
    <w:name w:val="p4"/>
    <w:basedOn w:val="a"/>
    <w:rsid w:val="00E3602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1">
    <w:name w:val="s1"/>
    <w:rsid w:val="00E3602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0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0315">
                  <w:marLeft w:val="84"/>
                  <w:marRight w:val="84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0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24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80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04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4165626">
                  <w:marLeft w:val="84"/>
                  <w:marRight w:val="84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9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90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51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860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232277">
                      <w:marLeft w:val="84"/>
                      <w:marRight w:val="84"/>
                      <w:marTop w:val="84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0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2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23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260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4610672">
                  <w:marLeft w:val="84"/>
                  <w:marRight w:val="84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7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2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42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43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4487570">
                  <w:marLeft w:val="84"/>
                  <w:marRight w:val="84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0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80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88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5974065">
                  <w:marLeft w:val="84"/>
                  <w:marRight w:val="84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9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86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0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8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4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8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38628">
              <w:marLeft w:val="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4436">
                      <w:marLeft w:val="0"/>
                      <w:marRight w:val="0"/>
                      <w:marTop w:val="0"/>
                      <w:marBottom w:val="96"/>
                      <w:divBdr>
                        <w:top w:val="single" w:sz="4" w:space="0" w:color="F5F5F5"/>
                        <w:left w:val="single" w:sz="4" w:space="0" w:color="F5F5F5"/>
                        <w:bottom w:val="single" w:sz="4" w:space="0" w:color="F5F5F5"/>
                        <w:right w:val="single" w:sz="4" w:space="0" w:color="F5F5F5"/>
                      </w:divBdr>
                      <w:divsChild>
                        <w:div w:id="174248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72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34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01729">
              <w:marLeft w:val="0"/>
              <w:marRight w:val="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4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5EEDC-A019-4B2F-9094-ABC2AE2C9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5918</Words>
  <Characters>33737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КАБИНЕТ МИНИСТРОВ УКРАИНЫ</vt:lpstr>
    </vt:vector>
  </TitlesOfParts>
  <Company>ДПО</Company>
  <LinksUpToDate>false</LinksUpToDate>
  <CharactersWithSpaces>39576</CharactersWithSpaces>
  <SharedDoc>false</SharedDoc>
  <HLinks>
    <vt:vector size="132" baseType="variant">
      <vt:variant>
        <vt:i4>5767295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http://base.garant.ru/12112176/</vt:lpwstr>
      </vt:variant>
      <vt:variant>
        <vt:lpwstr>block_111</vt:lpwstr>
      </vt:variant>
      <vt:variant>
        <vt:i4>5767295</vt:i4>
      </vt:variant>
      <vt:variant>
        <vt:i4>60</vt:i4>
      </vt:variant>
      <vt:variant>
        <vt:i4>0</vt:i4>
      </vt:variant>
      <vt:variant>
        <vt:i4>5</vt:i4>
      </vt:variant>
      <vt:variant>
        <vt:lpwstr>http://base.garant.ru/12112176/</vt:lpwstr>
      </vt:variant>
      <vt:variant>
        <vt:lpwstr>block_111</vt:lpwstr>
      </vt:variant>
      <vt:variant>
        <vt:i4>5767295</vt:i4>
      </vt:variant>
      <vt:variant>
        <vt:i4>57</vt:i4>
      </vt:variant>
      <vt:variant>
        <vt:i4>0</vt:i4>
      </vt:variant>
      <vt:variant>
        <vt:i4>5</vt:i4>
      </vt:variant>
      <vt:variant>
        <vt:lpwstr>http://base.garant.ru/12112176/</vt:lpwstr>
      </vt:variant>
      <vt:variant>
        <vt:lpwstr>block_111</vt:lpwstr>
      </vt:variant>
      <vt:variant>
        <vt:i4>5767295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http://base.garant.ru/12112176/</vt:lpwstr>
      </vt:variant>
      <vt:variant>
        <vt:lpwstr>block_111</vt:lpwstr>
      </vt:variant>
      <vt:variant>
        <vt:i4>5767295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http://base.garant.ru/12112176/</vt:lpwstr>
      </vt:variant>
      <vt:variant>
        <vt:lpwstr>block_111</vt:lpwstr>
      </vt:variant>
      <vt:variant>
        <vt:i4>5767295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http://base.garant.ru/12112176/</vt:lpwstr>
      </vt:variant>
      <vt:variant>
        <vt:lpwstr>block_111</vt:lpwstr>
      </vt:variant>
      <vt:variant>
        <vt:i4>5767295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http://base.garant.ru/12112176/</vt:lpwstr>
      </vt:variant>
      <vt:variant>
        <vt:lpwstr>block_111</vt:lpwstr>
      </vt:variant>
      <vt:variant>
        <vt:i4>5767295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http://base.garant.ru/12112176/</vt:lpwstr>
      </vt:variant>
      <vt:variant>
        <vt:lpwstr>block_111</vt:lpwstr>
      </vt:variant>
      <vt:variant>
        <vt:i4>5767295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http://base.garant.ru/12112176/</vt:lpwstr>
      </vt:variant>
      <vt:variant>
        <vt:lpwstr>block_111</vt:lpwstr>
      </vt:variant>
      <vt:variant>
        <vt:i4>5767295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http://base.garant.ru/12112176/</vt:lpwstr>
      </vt:variant>
      <vt:variant>
        <vt:lpwstr>block_111</vt:lpwstr>
      </vt:variant>
      <vt:variant>
        <vt:i4>5767295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http://base.garant.ru/12112176/</vt:lpwstr>
      </vt:variant>
      <vt:variant>
        <vt:lpwstr>block_111</vt:lpwstr>
      </vt:variant>
      <vt:variant>
        <vt:i4>5767295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http://base.garant.ru/12112176/</vt:lpwstr>
      </vt:variant>
      <vt:variant>
        <vt:lpwstr>block_111</vt:lpwstr>
      </vt:variant>
      <vt:variant>
        <vt:i4>5767295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http://base.garant.ru/12112176/</vt:lpwstr>
      </vt:variant>
      <vt:variant>
        <vt:lpwstr>block_111</vt:lpwstr>
      </vt:variant>
      <vt:variant>
        <vt:i4>5767295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http://base.garant.ru/12112176/</vt:lpwstr>
      </vt:variant>
      <vt:variant>
        <vt:lpwstr>block_111</vt:lpwstr>
      </vt:variant>
      <vt:variant>
        <vt:i4>5767295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http://base.garant.ru/12112176/</vt:lpwstr>
      </vt:variant>
      <vt:variant>
        <vt:lpwstr>block_111</vt:lpwstr>
      </vt:variant>
      <vt:variant>
        <vt:i4>5767295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http://base.garant.ru/12112176/</vt:lpwstr>
      </vt:variant>
      <vt:variant>
        <vt:lpwstr>block_111</vt:lpwstr>
      </vt:variant>
      <vt:variant>
        <vt:i4>5767295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http://base.garant.ru/12112176/</vt:lpwstr>
      </vt:variant>
      <vt:variant>
        <vt:lpwstr>block_111</vt:lpwstr>
      </vt:variant>
      <vt:variant>
        <vt:i4>5767295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http://base.garant.ru/12112176/</vt:lpwstr>
      </vt:variant>
      <vt:variant>
        <vt:lpwstr>block_111</vt:lpwstr>
      </vt:variant>
      <vt:variant>
        <vt:i4>5767295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http://base.garant.ru/12112176/</vt:lpwstr>
      </vt:variant>
      <vt:variant>
        <vt:lpwstr>block_111</vt:lpwstr>
      </vt:variant>
      <vt:variant>
        <vt:i4>5767295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http://base.garant.ru/12112176/</vt:lpwstr>
      </vt:variant>
      <vt:variant>
        <vt:lpwstr>block_111</vt:lpwstr>
      </vt:variant>
      <vt:variant>
        <vt:i4>5767295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http://base.garant.ru/12112176/</vt:lpwstr>
      </vt:variant>
      <vt:variant>
        <vt:lpwstr>block_111</vt:lpwstr>
      </vt:variant>
      <vt:variant>
        <vt:i4>5767295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http://base.garant.ru/12112176/</vt:lpwstr>
      </vt:variant>
      <vt:variant>
        <vt:lpwstr>block_111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КАБИНЕТ МИНИСТРОВ УКРАИНЫ</dc:title>
  <dc:creator>Приемная</dc:creator>
  <cp:lastModifiedBy>gs5_ksnpa</cp:lastModifiedBy>
  <cp:revision>2</cp:revision>
  <cp:lastPrinted>2016-12-21T10:03:00Z</cp:lastPrinted>
  <dcterms:created xsi:type="dcterms:W3CDTF">2017-01-30T12:47:00Z</dcterms:created>
  <dcterms:modified xsi:type="dcterms:W3CDTF">2017-01-30T12:47:00Z</dcterms:modified>
</cp:coreProperties>
</file>