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56" w:rsidRPr="004C2756" w:rsidRDefault="004C2756" w:rsidP="004C2756">
      <w:pPr>
        <w:widowControl w:val="0"/>
        <w:tabs>
          <w:tab w:val="left" w:pos="4820"/>
          <w:tab w:val="left" w:pos="5387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27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Приложение 1</w:t>
      </w:r>
    </w:p>
    <w:p w:rsidR="004C2756" w:rsidRDefault="004C2756" w:rsidP="004C2756">
      <w:pPr>
        <w:widowControl w:val="0"/>
        <w:tabs>
          <w:tab w:val="left" w:pos="4820"/>
          <w:tab w:val="left" w:pos="5387"/>
          <w:tab w:val="left" w:pos="5954"/>
        </w:tabs>
        <w:spacing w:after="0" w:line="240" w:lineRule="auto"/>
        <w:ind w:left="4820"/>
        <w:rPr>
          <w:rFonts w:ascii="Courier New" w:eastAsia="Times New Roman" w:hAnsi="Courier New" w:cs="Courier New"/>
          <w:color w:val="00000A"/>
          <w:sz w:val="28"/>
          <w:szCs w:val="28"/>
          <w:lang w:eastAsia="ru-RU"/>
        </w:rPr>
      </w:pPr>
      <w:r w:rsidRPr="004C27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Порядку заполнения и оформления пассажирской таможенной декларации (пункт 1.3)</w:t>
      </w:r>
    </w:p>
    <w:p w:rsidR="004C2756" w:rsidRDefault="004C2756" w:rsidP="004C275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8"/>
          <w:szCs w:val="28"/>
          <w:lang w:eastAsia="ru-RU"/>
        </w:rPr>
      </w:pPr>
    </w:p>
    <w:p w:rsidR="004C2756" w:rsidRPr="004C2756" w:rsidRDefault="004C2756" w:rsidP="004C275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28"/>
          <w:szCs w:val="28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8"/>
          <w:szCs w:val="28"/>
          <w:lang w:eastAsia="ru-RU"/>
        </w:rPr>
        <w:t>ДОНЕЦКАЯ НАРОДНАЯ РЕСПУБЛИКА</w:t>
      </w:r>
    </w:p>
    <w:p w:rsidR="004C2756" w:rsidRPr="004C2756" w:rsidRDefault="004C2756" w:rsidP="004C275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lang w:eastAsia="ru-RU"/>
        </w:rPr>
        <w:t>ПАССАЖИРСКАЯ ТАМОЖЕННАЯ ДЕКЛАРАЦИЯ</w:t>
      </w:r>
    </w:p>
    <w:p w:rsidR="004C2756" w:rsidRPr="00D21402" w:rsidRDefault="004C2756" w:rsidP="004C275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lang w:eastAsia="ru-RU"/>
        </w:rPr>
        <w:t xml:space="preserve">№ </w:t>
      </w:r>
      <w:bookmarkStart w:id="0" w:name="Par42"/>
      <w:bookmarkEnd w:id="0"/>
      <w:r w:rsidRPr="004C2756">
        <w:rPr>
          <w:rFonts w:ascii="Courier New" w:eastAsia="Times New Roman" w:hAnsi="Courier New" w:cs="Courier New"/>
          <w:color w:val="00000A"/>
          <w:lang w:eastAsia="ru-RU"/>
        </w:rPr>
        <w:t>_______________________________ от_____________________</w:t>
      </w:r>
      <w:r w:rsidR="00D748AD" w:rsidRPr="00D21402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**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4384" behindDoc="0" locked="0" layoutInCell="1" allowOverlap="1" wp14:anchorId="540C2E82" wp14:editId="72611A80">
                <wp:simplePos x="0" y="0"/>
                <wp:positionH relativeFrom="column">
                  <wp:posOffset>4625340</wp:posOffset>
                </wp:positionH>
                <wp:positionV relativeFrom="paragraph">
                  <wp:posOffset>27305</wp:posOffset>
                </wp:positionV>
                <wp:extent cx="230505" cy="230505"/>
                <wp:effectExtent l="9525" t="9525" r="9525" b="9525"/>
                <wp:wrapNone/>
                <wp:docPr id="1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Х</w:t>
                            </w:r>
                          </w:p>
                        </w:txbxContent>
                      </wps:txbx>
                      <wps:bodyPr lIns="0"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3" o:spid="_x0000_s1026" style="position:absolute;margin-left:364.2pt;margin-top:2.15pt;width:18.15pt;height:18.15pt;z-index:25166438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" strokeweight=".26mm">
                <v:textbox inset="0,,0">
                  <w:txbxContent>
                    <w:p w:rsidR="004C2756" w:rsidRDefault="004C2756" w:rsidP="004C2756">
                      <w:pPr>
                        <w:pStyle w:val="a3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* Заполняется лицом, достигшим 16-летнего возраста            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* Выбранный декларантом ответ помечается в соответствующем поле отметкой  -                                                              </w:t>
      </w:r>
    </w:p>
    <w:p w:rsidR="004C2756" w:rsidRPr="004C2756" w:rsidRDefault="004C2756" w:rsidP="004C2756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* Экземпляр оформленной декларации, который остается у физического   лица, сохраняется на весь период временного въезда/выезда и предъявляется таможенным органам при возвращении.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>* Не принимается к оформлению декларация, заполненная карандашом, с поправками и/или исправлениям</w:t>
      </w:r>
      <w:proofErr w:type="gramStart"/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>и(</w:t>
      </w:r>
      <w:proofErr w:type="gramEnd"/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подчистками).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* При утере не восстанавливается.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3360" behindDoc="0" locked="0" layoutInCell="1" allowOverlap="1" wp14:anchorId="12428236" wp14:editId="1C89FFB3">
                <wp:simplePos x="0" y="0"/>
                <wp:positionH relativeFrom="column">
                  <wp:posOffset>1310640</wp:posOffset>
                </wp:positionH>
                <wp:positionV relativeFrom="paragraph">
                  <wp:posOffset>3175</wp:posOffset>
                </wp:positionV>
                <wp:extent cx="230505" cy="230505"/>
                <wp:effectExtent l="9525" t="10160" r="9525" b="8890"/>
                <wp:wrapNone/>
                <wp:docPr id="3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0" o:spid="_x0000_s1027" style="position:absolute;margin-left:103.2pt;margin-top:.25pt;width:18.15pt;height:18.15pt;z-index:251663360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5408" behindDoc="0" locked="0" layoutInCell="1" allowOverlap="1" wp14:anchorId="752344B3" wp14:editId="650F7C97">
                <wp:simplePos x="0" y="0"/>
                <wp:positionH relativeFrom="column">
                  <wp:posOffset>2796540</wp:posOffset>
                </wp:positionH>
                <wp:positionV relativeFrom="paragraph">
                  <wp:posOffset>3175</wp:posOffset>
                </wp:positionV>
                <wp:extent cx="230505" cy="230505"/>
                <wp:effectExtent l="9525" t="10160" r="9525" b="8890"/>
                <wp:wrapNone/>
                <wp:docPr id="5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1" o:spid="_x0000_s1028" style="position:absolute;margin-left:220.2pt;margin-top:.25pt;width:18.15pt;height:18.15pt;z-index:25166540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6432" behindDoc="0" locked="0" layoutInCell="1" allowOverlap="1" wp14:anchorId="1E2B868C" wp14:editId="06D56C99">
                <wp:simplePos x="0" y="0"/>
                <wp:positionH relativeFrom="column">
                  <wp:posOffset>4139565</wp:posOffset>
                </wp:positionH>
                <wp:positionV relativeFrom="paragraph">
                  <wp:posOffset>3175</wp:posOffset>
                </wp:positionV>
                <wp:extent cx="230505" cy="230505"/>
                <wp:effectExtent l="9525" t="10160" r="9525" b="8890"/>
                <wp:wrapNone/>
                <wp:docPr id="7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2" o:spid="_x0000_s1029" style="position:absolute;margin-left:325.95pt;margin-top:.25pt;width:18.15pt;height:18.15pt;z-index:25166643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         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въезд               выезд           транзит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A"/>
          <w:sz w:val="20"/>
          <w:szCs w:val="20"/>
          <w:lang w:eastAsia="ru-RU"/>
        </w:rPr>
      </w:pPr>
      <w:bookmarkStart w:id="1" w:name="Par60"/>
      <w:bookmarkEnd w:id="1"/>
      <w:r w:rsidRPr="004C2756">
        <w:rPr>
          <w:rFonts w:ascii="Courier New" w:eastAsia="Times New Roman" w:hAnsi="Courier New" w:cs="Courier New"/>
          <w:b/>
          <w:color w:val="00000A"/>
          <w:sz w:val="20"/>
          <w:szCs w:val="20"/>
          <w:lang w:eastAsia="ru-RU"/>
        </w:rPr>
        <w:t>1. Сведения о лице: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│                       │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──────────────────────────────┴───────────────────────┴────────────────────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</w:t>
      </w: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>фамилия                             имя                         отчество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│                       │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──────────────────────────────┴───────────────────────┴────────────────────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</w:t>
      </w: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>страна постоянного проживания           гражданство/подданство       документ, удостоверяющий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                                                                             личность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      │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         из какой страны </w:t>
      </w:r>
      <w:proofErr w:type="gramStart"/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>прибыл</w:t>
      </w:r>
      <w:proofErr w:type="gramEnd"/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                         в какую страну следует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     (указывается страна отправления)                  (указывается страна назначения)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7456" behindDoc="0" locked="0" layoutInCell="1" allowOverlap="1" wp14:anchorId="44B3E4DA" wp14:editId="445F4CAC">
                <wp:simplePos x="0" y="0"/>
                <wp:positionH relativeFrom="column">
                  <wp:posOffset>3139440</wp:posOffset>
                </wp:positionH>
                <wp:positionV relativeFrom="paragraph">
                  <wp:posOffset>54610</wp:posOffset>
                </wp:positionV>
                <wp:extent cx="230505" cy="230505"/>
                <wp:effectExtent l="9525" t="10160" r="9525" b="8890"/>
                <wp:wrapNone/>
                <wp:docPr id="9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8" o:spid="_x0000_s1030" style="position:absolute;margin-left:247.2pt;margin-top:4.3pt;width:18.15pt;height:18.15pt;z-index:25166745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8480" behindDoc="0" locked="0" layoutInCell="1" allowOverlap="1" wp14:anchorId="170D3548" wp14:editId="70C1D9FA">
                <wp:simplePos x="0" y="0"/>
                <wp:positionH relativeFrom="column">
                  <wp:posOffset>3644265</wp:posOffset>
                </wp:positionH>
                <wp:positionV relativeFrom="paragraph">
                  <wp:posOffset>54610</wp:posOffset>
                </wp:positionV>
                <wp:extent cx="230505" cy="230505"/>
                <wp:effectExtent l="9525" t="10160" r="9525" b="8890"/>
                <wp:wrapNone/>
                <wp:docPr id="11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9" o:spid="_x0000_s1031" style="position:absolute;margin-left:286.95pt;margin-top:4.3pt;width:18.15pt;height:18.15pt;z-index:251668480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bookmarkStart w:id="2" w:name="Par76"/>
      <w:bookmarkEnd w:id="2"/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Со мною следуют несовершеннолетние дети  </w:t>
      </w: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                </w:t>
      </w: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Количество 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          </w:t>
      </w: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</w:t>
      </w: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Да</w:t>
      </w:r>
      <w:proofErr w:type="gramStart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  Н</w:t>
      </w:r>
      <w:proofErr w:type="gramEnd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ет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A"/>
          <w:sz w:val="20"/>
          <w:szCs w:val="20"/>
          <w:lang w:eastAsia="ru-RU"/>
        </w:rPr>
      </w:pPr>
      <w:bookmarkStart w:id="3" w:name="Par83"/>
      <w:bookmarkEnd w:id="3"/>
      <w:r w:rsidRPr="004C2756">
        <w:rPr>
          <w:rFonts w:ascii="Courier New" w:eastAsia="Times New Roman" w:hAnsi="Courier New" w:cs="Courier New"/>
          <w:b/>
          <w:color w:val="00000A"/>
          <w:sz w:val="20"/>
          <w:szCs w:val="20"/>
          <w:lang w:eastAsia="ru-RU"/>
        </w:rPr>
        <w:t>2. Сведения о способе перемещения предметов и транспортных средств: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   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</w:pP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1312" behindDoc="0" locked="0" layoutInCell="1" allowOverlap="1" wp14:anchorId="57D44F51" wp14:editId="06F3CE3D">
                <wp:simplePos x="0" y="0"/>
                <wp:positionH relativeFrom="column">
                  <wp:posOffset>1405890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13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2" o:spid="_x0000_s1032" style="position:absolute;margin-left:110.7pt;margin-top:.85pt;width:18.15pt;height:18.15pt;z-index:25166131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2336" behindDoc="0" locked="0" layoutInCell="1" allowOverlap="1" wp14:anchorId="523BBEA5" wp14:editId="590D9A87">
                <wp:simplePos x="0" y="0"/>
                <wp:positionH relativeFrom="column">
                  <wp:posOffset>1720215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15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3" o:spid="_x0000_s1033" style="position:absolute;margin-left:135.45pt;margin-top:.85pt;width:18.15pt;height:18.15pt;z-index:25166233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9504" behindDoc="0" locked="0" layoutInCell="1" allowOverlap="1" wp14:anchorId="79EE1E08" wp14:editId="3F0315D0">
                <wp:simplePos x="0" y="0"/>
                <wp:positionH relativeFrom="column">
                  <wp:posOffset>3549015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17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4" o:spid="_x0000_s1034" style="position:absolute;margin-left:279.45pt;margin-top:.85pt;width:18.15pt;height:18.15pt;z-index:25166950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70528" behindDoc="0" locked="0" layoutInCell="1" allowOverlap="1" wp14:anchorId="74689E9B" wp14:editId="6C999C8A">
                <wp:simplePos x="0" y="0"/>
                <wp:positionH relativeFrom="column">
                  <wp:posOffset>3872865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19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5" o:spid="_x0000_s1035" style="position:absolute;margin-left:304.95pt;margin-top:.85pt;width:18.15pt;height:18.15pt;z-index:25167052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71552" behindDoc="0" locked="0" layoutInCell="1" allowOverlap="1" wp14:anchorId="5C173A44" wp14:editId="02231E58">
                <wp:simplePos x="0" y="0"/>
                <wp:positionH relativeFrom="column">
                  <wp:posOffset>5406390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21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6" o:spid="_x0000_s1036" style="position:absolute;margin-left:425.7pt;margin-top:.85pt;width:18.15pt;height:18.15pt;z-index:25167155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72576" behindDoc="0" locked="0" layoutInCell="1" allowOverlap="1" wp14:anchorId="184FCF11" wp14:editId="48C78263">
                <wp:simplePos x="0" y="0"/>
                <wp:positionH relativeFrom="column">
                  <wp:posOffset>5701665</wp:posOffset>
                </wp:positionH>
                <wp:positionV relativeFrom="paragraph">
                  <wp:posOffset>10795</wp:posOffset>
                </wp:positionV>
                <wp:extent cx="230505" cy="230505"/>
                <wp:effectExtent l="9525" t="10160" r="9525" b="8890"/>
                <wp:wrapNone/>
                <wp:docPr id="23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7" o:spid="_x0000_s1037" style="position:absolute;margin-left:448.95pt;margin-top:.85pt;width:18.15pt;height:18.15pt;z-index:25167257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2.1. Сопровождаемый           2.2. Несопровождаемый          2.3. Товары,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  багаж                         </w:t>
      </w:r>
      <w:proofErr w:type="spellStart"/>
      <w:proofErr w:type="gramStart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багаж</w:t>
      </w:r>
      <w:proofErr w:type="spellEnd"/>
      <w:proofErr w:type="gramEnd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                       доставляемые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                  Да</w:t>
      </w:r>
      <w:proofErr w:type="gramStart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Н</w:t>
      </w:r>
      <w:proofErr w:type="gramEnd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ет                        Да   Нет      перевозчиком  Да Нет</w:t>
      </w:r>
    </w:p>
    <w:p w:rsidR="004C2756" w:rsidRPr="004C2756" w:rsidRDefault="004C2756" w:rsidP="004C2756">
      <w:pPr>
        <w:widowControl w:val="0"/>
        <w:spacing w:after="0" w:line="240" w:lineRule="auto"/>
        <w:ind w:left="-567" w:firstLine="567"/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</w:pPr>
      <w:bookmarkStart w:id="4" w:name="Par88"/>
      <w:bookmarkEnd w:id="4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  Количество мест _________     Количество  мест _________     Количество мест_____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A"/>
          <w:sz w:val="20"/>
          <w:szCs w:val="20"/>
          <w:lang w:eastAsia="ru-RU"/>
        </w:rPr>
      </w:pPr>
      <w:bookmarkStart w:id="5" w:name="Par91"/>
      <w:bookmarkEnd w:id="5"/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b/>
          <w:color w:val="00000A"/>
          <w:sz w:val="20"/>
          <w:szCs w:val="20"/>
          <w:lang w:eastAsia="ru-RU"/>
        </w:rPr>
        <w:t xml:space="preserve">3. Сведения о предметах и транспортных средствах: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</w:pPr>
      <w:r w:rsidRPr="004C2756">
        <w:rPr>
          <w:rFonts w:ascii="Courier New" w:eastAsia="Times New Roman" w:hAnsi="Courier New" w:cs="Courier New"/>
          <w:noProof/>
          <w:color w:val="00000A"/>
          <w:sz w:val="18"/>
          <w:szCs w:val="18"/>
          <w:lang w:eastAsia="ru-RU"/>
        </w:rPr>
        <mc:AlternateContent>
          <mc:Choice Requires="wps">
            <w:drawing>
              <wp:anchor distT="0" distB="0" distL="112395" distR="112395" simplePos="0" relativeHeight="251659264" behindDoc="0" locked="0" layoutInCell="1" allowOverlap="1" wp14:anchorId="28E1FE30" wp14:editId="00E13256">
                <wp:simplePos x="0" y="0"/>
                <wp:positionH relativeFrom="column">
                  <wp:posOffset>4139565</wp:posOffset>
                </wp:positionH>
                <wp:positionV relativeFrom="paragraph">
                  <wp:posOffset>44450</wp:posOffset>
                </wp:positionV>
                <wp:extent cx="230505" cy="230505"/>
                <wp:effectExtent l="0" t="0" r="17780" b="17780"/>
                <wp:wrapNone/>
                <wp:docPr id="25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0" o:spid="_x0000_s1038" style="position:absolute;margin-left:325.95pt;margin-top:3.5pt;width:18.15pt;height:18.15pt;z-index:25165926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noProof/>
          <w:color w:val="00000A"/>
          <w:sz w:val="18"/>
          <w:szCs w:val="18"/>
          <w:lang w:eastAsia="ru-RU"/>
        </w:rPr>
        <mc:AlternateContent>
          <mc:Choice Requires="wps">
            <w:drawing>
              <wp:anchor distT="0" distB="0" distL="112395" distR="112395" simplePos="0" relativeHeight="251674624" behindDoc="0" locked="0" layoutInCell="1" allowOverlap="1" wp14:anchorId="5A54B7E0" wp14:editId="7F1EF3C6">
                <wp:simplePos x="0" y="0"/>
                <wp:positionH relativeFrom="column">
                  <wp:posOffset>4525010</wp:posOffset>
                </wp:positionH>
                <wp:positionV relativeFrom="paragraph">
                  <wp:posOffset>48895</wp:posOffset>
                </wp:positionV>
                <wp:extent cx="230505" cy="230505"/>
                <wp:effectExtent l="0" t="0" r="17780" b="17780"/>
                <wp:wrapNone/>
                <wp:docPr id="27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1" o:spid="_x0000_s1039" style="position:absolute;margin-left:356.3pt;margin-top:3.85pt;width:18.15pt;height:18.15pt;z-index:25167462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3.1. Валюта,  иностранная валюта, дорожные чеки,  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</w:pP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7AF1B5" wp14:editId="4497937B">
                <wp:simplePos x="0" y="0"/>
                <wp:positionH relativeFrom="margin">
                  <wp:posOffset>-1905</wp:posOffset>
                </wp:positionH>
                <wp:positionV relativeFrom="paragraph">
                  <wp:posOffset>173355</wp:posOffset>
                </wp:positionV>
                <wp:extent cx="5867400" cy="1379855"/>
                <wp:effectExtent l="0" t="0" r="0" b="10795"/>
                <wp:wrapSquare wrapText="bothSides"/>
                <wp:docPr id="33" name="Врезка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240" w:type="dxa"/>
                              <w:tblInd w:w="92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62" w:type="dxa"/>
                                <w:left w:w="87" w:type="dxa"/>
                                <w:bottom w:w="102" w:type="dxa"/>
                                <w:right w:w="6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0"/>
                              <w:gridCol w:w="1560"/>
                              <w:gridCol w:w="3840"/>
                            </w:tblGrid>
                            <w:tr w:rsidR="004C2756">
                              <w:tc>
                                <w:tcPr>
                                  <w:tcW w:w="384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Default="004C2756">
                                  <w:pPr>
                                    <w:pStyle w:val="ConsPlusNormal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Default="004C2756">
                                  <w:pPr>
                                    <w:pStyle w:val="ConsPlusNormal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4C2756">
                              <w:tc>
                                <w:tcPr>
                                  <w:tcW w:w="3840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Default="004C2756">
                                  <w:pPr>
                                    <w:pStyle w:val="ConsPlusNormal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Default="004C2756">
                                  <w:pPr>
                                    <w:pStyle w:val="ConsPlusNormal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цифрами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Default="004C2756">
                                  <w:pPr>
                                    <w:pStyle w:val="ConsPlusNormal"/>
                                    <w:jc w:val="center"/>
                                  </w:pPr>
                                  <w:r>
                                    <w:rPr>
                                      <w:rFonts w:ascii="Courier New" w:hAnsi="Courier New" w:cs="Courier New"/>
                                    </w:rPr>
                                    <w:t>прописью</w:t>
                                  </w:r>
                                </w:p>
                              </w:tc>
                            </w:tr>
                            <w:tr w:rsidR="004C2756" w:rsidTr="00254C71">
                              <w:trPr>
                                <w:trHeight w:val="223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Pr="00254C71" w:rsidRDefault="004C2756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Pr="00254C71" w:rsidRDefault="004C2756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Pr="00254C71" w:rsidRDefault="004C2756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</w:tr>
                            <w:tr w:rsidR="004C2756" w:rsidTr="00630533">
                              <w:trPr>
                                <w:trHeight w:val="216"/>
                              </w:trPr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Pr="00254C71" w:rsidRDefault="004C2756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Pr="00254C71" w:rsidRDefault="004C2756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Pr="00254C71" w:rsidRDefault="004C2756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</w:tr>
                            <w:tr w:rsidR="004C2756" w:rsidTr="00630533"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Pr="00254C71" w:rsidRDefault="004C2756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Pr="00254C71" w:rsidRDefault="004C2756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87" w:type="dxa"/>
                                  </w:tcMar>
                                </w:tcPr>
                                <w:p w:rsidR="004C2756" w:rsidRPr="00254C71" w:rsidRDefault="004C2756">
                                  <w:pPr>
                                    <w:pStyle w:val="ConsPlusNormal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C2756" w:rsidRPr="00254C71" w:rsidRDefault="004C2756" w:rsidP="004C2756">
                            <w:pPr>
                              <w:pStyle w:val="a3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24" o:spid="_x0000_s1040" style="position:absolute;margin-left:-.15pt;margin-top:13.65pt;width:462pt;height:108.6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" filled="f" stroked="f">
                <v:textbox inset="0,0,0,0">
                  <w:txbxContent>
                    <w:tbl>
                      <w:tblPr>
                        <w:tblW w:w="9240" w:type="dxa"/>
                        <w:tblInd w:w="92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62" w:type="dxa"/>
                          <w:left w:w="87" w:type="dxa"/>
                          <w:bottom w:w="102" w:type="dxa"/>
                          <w:right w:w="6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0"/>
                        <w:gridCol w:w="1560"/>
                        <w:gridCol w:w="3840"/>
                      </w:tblGrid>
                      <w:tr w:rsidR="004C2756">
                        <w:tc>
                          <w:tcPr>
                            <w:tcW w:w="384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Default="004C2756">
                            <w:pPr>
                              <w:pStyle w:val="ConsPlusNormal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Default="004C2756">
                            <w:pPr>
                              <w:pStyle w:val="ConsPlusNormal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Сумма</w:t>
                            </w:r>
                          </w:p>
                        </w:tc>
                      </w:tr>
                      <w:tr w:rsidR="004C2756">
                        <w:tc>
                          <w:tcPr>
                            <w:tcW w:w="3840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Default="004C2756">
                            <w:pPr>
                              <w:pStyle w:val="ConsPlusNormal"/>
                              <w:jc w:val="both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Default="004C2756">
                            <w:pPr>
                              <w:pStyle w:val="ConsPlusNormal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цифрами</w:t>
                            </w: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Default="004C2756">
                            <w:pPr>
                              <w:pStyle w:val="ConsPlusNormal"/>
                              <w:jc w:val="center"/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прописью</w:t>
                            </w:r>
                          </w:p>
                        </w:tc>
                      </w:tr>
                      <w:tr w:rsidR="004C2756" w:rsidTr="00254C71">
                        <w:trPr>
                          <w:trHeight w:val="223"/>
                        </w:trPr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Pr="00254C71" w:rsidRDefault="004C2756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Pr="00254C71" w:rsidRDefault="004C2756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Pr="00254C71" w:rsidRDefault="004C2756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</w:tr>
                      <w:tr w:rsidR="004C2756" w:rsidTr="00630533">
                        <w:trPr>
                          <w:trHeight w:val="216"/>
                        </w:trPr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Pr="00254C71" w:rsidRDefault="004C2756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Pr="00254C71" w:rsidRDefault="004C2756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Pr="00254C71" w:rsidRDefault="004C2756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</w:tr>
                      <w:tr w:rsidR="004C2756" w:rsidTr="00630533">
                        <w:tc>
                          <w:tcPr>
                            <w:tcW w:w="3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Pr="00254C71" w:rsidRDefault="004C2756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Pr="00254C71" w:rsidRDefault="004C2756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  <w:tc>
                          <w:tcPr>
                            <w:tcW w:w="38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87" w:type="dxa"/>
                            </w:tcMar>
                          </w:tcPr>
                          <w:p w:rsidR="004C2756" w:rsidRPr="00254C71" w:rsidRDefault="004C2756">
                            <w:pPr>
                              <w:pStyle w:val="ConsPlusNormal"/>
                              <w:jc w:val="center"/>
                            </w:pPr>
                          </w:p>
                        </w:tc>
                      </w:tr>
                    </w:tbl>
                    <w:p w:rsidR="004C2756" w:rsidRPr="00254C71" w:rsidRDefault="004C2756" w:rsidP="004C2756">
                      <w:pPr>
                        <w:pStyle w:val="a3"/>
                        <w:rPr>
                          <w:color w:val="auto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  векселя, ценные бумаги, банковские  металлы</w:t>
      </w:r>
      <w:proofErr w:type="gramStart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          Д</w:t>
      </w:r>
      <w:proofErr w:type="gramEnd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а   Нет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60288" behindDoc="0" locked="0" layoutInCell="1" allowOverlap="1" wp14:anchorId="0601B0A7" wp14:editId="09E2976A">
                <wp:simplePos x="0" y="0"/>
                <wp:positionH relativeFrom="column">
                  <wp:posOffset>2754630</wp:posOffset>
                </wp:positionH>
                <wp:positionV relativeFrom="paragraph">
                  <wp:posOffset>1428115</wp:posOffset>
                </wp:positionV>
                <wp:extent cx="230505" cy="230505"/>
                <wp:effectExtent l="0" t="0" r="17780" b="17780"/>
                <wp:wrapNone/>
                <wp:docPr id="2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9" o:spid="_x0000_s1041" style="position:absolute;margin-left:216.9pt;margin-top:112.45pt;width:18.15pt;height:18.15pt;z-index:25166028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73600" behindDoc="0" locked="0" layoutInCell="1" allowOverlap="1" wp14:anchorId="54D77F72" wp14:editId="6A410C42">
                <wp:simplePos x="0" y="0"/>
                <wp:positionH relativeFrom="column">
                  <wp:posOffset>2272665</wp:posOffset>
                </wp:positionH>
                <wp:positionV relativeFrom="paragraph">
                  <wp:posOffset>1423035</wp:posOffset>
                </wp:positionV>
                <wp:extent cx="230505" cy="230505"/>
                <wp:effectExtent l="0" t="0" r="17780" b="17780"/>
                <wp:wrapNone/>
                <wp:docPr id="31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8" o:spid="_x0000_s1042" style="position:absolute;margin-left:178.95pt;margin-top:112.05pt;width:18.15pt;height:18.15pt;z-index:251673600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                    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3.2. Транспортные средства                  Регистрационный номер___________  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</w:t>
      </w: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Да</w:t>
      </w:r>
      <w:proofErr w:type="gramStart"/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</w:t>
      </w: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Н</w:t>
      </w:r>
      <w:proofErr w:type="gramEnd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ет</w:t>
      </w: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Марка __________________ Год выпуска_________ Объем двигателя (см3) 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№ кузова или  </w:t>
      </w:r>
      <w:proofErr w:type="gramStart"/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идентификационный</w:t>
      </w:r>
      <w:proofErr w:type="gramEnd"/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№ __________________________________________           </w:t>
      </w: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Pr="004C2756" w:rsidRDefault="004C2756" w:rsidP="004C2756">
      <w:pPr>
        <w:widowControl w:val="0"/>
        <w:tabs>
          <w:tab w:val="left" w:pos="4820"/>
          <w:tab w:val="left" w:pos="5387"/>
        </w:tabs>
        <w:spacing w:after="0" w:line="240" w:lineRule="auto"/>
        <w:ind w:left="6237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275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Продолжение приложения 1</w:t>
      </w: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75648" behindDoc="0" locked="0" layoutInCell="1" allowOverlap="1" wp14:anchorId="5C8023A1" wp14:editId="3AE3C7A8">
                <wp:simplePos x="0" y="0"/>
                <wp:positionH relativeFrom="column">
                  <wp:posOffset>2158365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35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3" o:spid="_x0000_s1043" style="position:absolute;margin-left:169.95pt;margin-top:3.5pt;width:18.15pt;height:18.15pt;z-index:25167564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76672" behindDoc="0" locked="0" layoutInCell="1" allowOverlap="1" wp14:anchorId="4F6F4EA6" wp14:editId="7C290F3E">
                <wp:simplePos x="0" y="0"/>
                <wp:positionH relativeFrom="column">
                  <wp:posOffset>2910840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3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7" o:spid="_x0000_s1044" style="position:absolute;margin-left:229.2pt;margin-top:3.5pt;width:18.15pt;height:18.15pt;z-index:25167667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77696" behindDoc="0" locked="0" layoutInCell="1" allowOverlap="1" wp14:anchorId="4E3AAEAA" wp14:editId="3C4B9463">
                <wp:simplePos x="0" y="0"/>
                <wp:positionH relativeFrom="column">
                  <wp:posOffset>3644265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39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4" o:spid="_x0000_s1045" style="position:absolute;margin-left:286.95pt;margin-top:3.5pt;width:18.15pt;height:18.15pt;z-index:251677696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78720" behindDoc="0" locked="0" layoutInCell="1" allowOverlap="1" wp14:anchorId="3A8871A2" wp14:editId="1F7C1B43">
                <wp:simplePos x="0" y="0"/>
                <wp:positionH relativeFrom="column">
                  <wp:posOffset>4625340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41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6" o:spid="_x0000_s1046" style="position:absolute;margin-left:364.2pt;margin-top:3.5pt;width:18.15pt;height:18.15pt;z-index:251678720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79744" behindDoc="0" locked="0" layoutInCell="1" allowOverlap="1" wp14:anchorId="772E90C9" wp14:editId="507558BE">
                <wp:simplePos x="0" y="0"/>
                <wp:positionH relativeFrom="column">
                  <wp:posOffset>5406390</wp:posOffset>
                </wp:positionH>
                <wp:positionV relativeFrom="paragraph">
                  <wp:posOffset>44450</wp:posOffset>
                </wp:positionV>
                <wp:extent cx="230505" cy="230505"/>
                <wp:effectExtent l="9525" t="6985" r="9525" b="12065"/>
                <wp:wrapNone/>
                <wp:docPr id="43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5" o:spid="_x0000_s1047" style="position:absolute;margin-left:425.7pt;margin-top:3.5pt;width:18.15pt;height:18.15pt;z-index:251679744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Направление перемещения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</w:t>
      </w: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ввоз        вывоз     временный      </w:t>
      </w:r>
      <w:proofErr w:type="spellStart"/>
      <w:proofErr w:type="gramStart"/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>временный</w:t>
      </w:r>
      <w:proofErr w:type="spellEnd"/>
      <w:proofErr w:type="gramEnd"/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   транзит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 xml:space="preserve">                                                            ввоз           вывоз       </w:t>
      </w:r>
    </w:p>
    <w:p w:rsidR="004C2756" w:rsidRPr="004C2756" w:rsidRDefault="004C2756" w:rsidP="004C275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«Обязуюсь вывезти/ввезти, временно </w:t>
      </w:r>
      <w:proofErr w:type="gramStart"/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ввезенное</w:t>
      </w:r>
      <w:proofErr w:type="gramEnd"/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/вывезенное мною ТС, в срок</w:t>
      </w:r>
    </w:p>
    <w:p w:rsidR="004C2756" w:rsidRPr="004C2756" w:rsidRDefault="004C2756" w:rsidP="004C275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до «___»__________20___г. _______________»</w:t>
      </w:r>
    </w:p>
    <w:p w:rsidR="004C2756" w:rsidRPr="004C2756" w:rsidRDefault="004C2756" w:rsidP="004C275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highlight w:val="yellow"/>
          <w:lang w:eastAsia="ru-RU"/>
        </w:rPr>
      </w:pPr>
    </w:p>
    <w:p w:rsidR="004C2756" w:rsidRPr="004C2756" w:rsidRDefault="004C2756" w:rsidP="004C275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**Мне известно о необходимости постановки ТС на временный учет  в органах ГАИ Донецкой Народной Республики. «___»_________20___г. ____________________________</w:t>
      </w:r>
    </w:p>
    <w:p w:rsidR="004C2756" w:rsidRPr="004C2756" w:rsidRDefault="004C2756" w:rsidP="004C2756">
      <w:pPr>
        <w:widowControl w:val="0"/>
        <w:tabs>
          <w:tab w:val="left" w:pos="6157"/>
          <w:tab w:val="left" w:pos="6362"/>
        </w:tabs>
        <w:spacing w:after="0" w:line="240" w:lineRule="auto"/>
        <w:rPr>
          <w:rFonts w:ascii="Courier New" w:eastAsia="Times New Roman" w:hAnsi="Courier New" w:cs="Courier New"/>
          <w:color w:val="00000A"/>
          <w:sz w:val="12"/>
          <w:szCs w:val="12"/>
          <w:lang w:eastAsia="ru-RU"/>
        </w:rPr>
      </w:pPr>
      <w:bookmarkStart w:id="6" w:name="Par142"/>
      <w:bookmarkEnd w:id="6"/>
      <w:r w:rsidRPr="004C2756">
        <w:rPr>
          <w:rFonts w:ascii="Courier New" w:eastAsia="Times New Roman" w:hAnsi="Courier New" w:cs="Courier New"/>
          <w:color w:val="00000A"/>
          <w:sz w:val="16"/>
          <w:szCs w:val="16"/>
          <w:lang w:eastAsia="ru-RU"/>
        </w:rPr>
        <w:tab/>
        <w:t xml:space="preserve">  </w:t>
      </w:r>
      <w:r w:rsidRPr="004C2756">
        <w:rPr>
          <w:rFonts w:ascii="Courier New" w:eastAsia="Times New Roman" w:hAnsi="Courier New" w:cs="Courier New"/>
          <w:color w:val="00000A"/>
          <w:sz w:val="12"/>
          <w:szCs w:val="12"/>
          <w:lang w:eastAsia="ru-RU"/>
        </w:rPr>
        <w:t>(подпись, фамилия, инициалы)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3.3. Предметы, в отношении которых применяются запреты или ограничения                                          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80768" behindDoc="0" locked="0" layoutInCell="1" allowOverlap="1" wp14:anchorId="40DA5640" wp14:editId="132BBE4D">
                <wp:simplePos x="0" y="0"/>
                <wp:positionH relativeFrom="column">
                  <wp:posOffset>4520565</wp:posOffset>
                </wp:positionH>
                <wp:positionV relativeFrom="paragraph">
                  <wp:posOffset>57785</wp:posOffset>
                </wp:positionV>
                <wp:extent cx="230505" cy="230505"/>
                <wp:effectExtent l="0" t="0" r="17780" b="17780"/>
                <wp:wrapNone/>
                <wp:docPr id="45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" o:spid="_x0000_s1048" style="position:absolute;margin-left:355.95pt;margin-top:4.55pt;width:18.15pt;height:18.15pt;z-index:251680768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2395" distR="112395" simplePos="0" relativeHeight="251681792" behindDoc="0" locked="0" layoutInCell="1" allowOverlap="1" wp14:anchorId="10305CC7" wp14:editId="2A63F8BD">
                <wp:simplePos x="0" y="0"/>
                <wp:positionH relativeFrom="column">
                  <wp:posOffset>4907280</wp:posOffset>
                </wp:positionH>
                <wp:positionV relativeFrom="paragraph">
                  <wp:posOffset>57785</wp:posOffset>
                </wp:positionV>
                <wp:extent cx="230505" cy="230505"/>
                <wp:effectExtent l="0" t="0" r="17780" b="17780"/>
                <wp:wrapNone/>
                <wp:docPr id="47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49" style="position:absolute;margin-left:386.4pt;margin-top:4.55pt;width:18.15pt;height:18.15pt;z-index:251681792;visibility:visible;mso-wrap-style:square;mso-wrap-distance-left:8.85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" strokeweight=".26mm">
                <v:textbox>
                  <w:txbxContent>
                    <w:p w:rsidR="004C2756" w:rsidRDefault="004C2756" w:rsidP="004C275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                         </w:t>
      </w: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18"/>
          <w:szCs w:val="18"/>
          <w:lang w:val="en-US"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                                     </w:t>
      </w:r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Да</w:t>
      </w:r>
      <w:proofErr w:type="gramStart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 xml:space="preserve">   Н</w:t>
      </w:r>
      <w:proofErr w:type="gramEnd"/>
      <w:r w:rsidRPr="004C2756">
        <w:rPr>
          <w:rFonts w:ascii="Courier New" w:eastAsia="Times New Roman" w:hAnsi="Courier New" w:cs="Courier New"/>
          <w:color w:val="00000A"/>
          <w:sz w:val="18"/>
          <w:szCs w:val="18"/>
          <w:lang w:eastAsia="ru-RU"/>
        </w:rPr>
        <w:t>ет</w:t>
      </w:r>
    </w:p>
    <w:p w:rsidR="00D21402" w:rsidRPr="00D21402" w:rsidRDefault="00D21402" w:rsidP="00D21402">
      <w:pPr>
        <w:rPr>
          <w:rFonts w:eastAsia="Times New Roman" w:cs="Times New Roman"/>
          <w:color w:val="00000A"/>
          <w:sz w:val="16"/>
          <w:szCs w:val="16"/>
          <w:lang w:eastAsia="ru-RU"/>
        </w:rPr>
      </w:pPr>
      <w:r w:rsidRPr="004C2756">
        <w:rPr>
          <w:rFonts w:eastAsia="Times New Roman" w:cs="Times New Roman"/>
          <w:color w:val="00000A"/>
          <w:sz w:val="16"/>
          <w:szCs w:val="16"/>
          <w:lang w:eastAsia="ru-RU"/>
        </w:rPr>
        <w:t>** для граждан - в случае временного ввоза ТС</w:t>
      </w:r>
      <w:r w:rsidRPr="004C2756">
        <w:rPr>
          <w:rFonts w:eastAsia="Times New Roman" w:cs="Times New Roman"/>
          <w:color w:val="00000A"/>
          <w:lang w:eastAsia="ru-RU"/>
        </w:rPr>
        <w:t xml:space="preserve"> </w:t>
      </w:r>
      <w:r w:rsidRPr="004C2756">
        <w:rPr>
          <w:rFonts w:eastAsia="Times New Roman" w:cs="Times New Roman"/>
          <w:color w:val="00000A"/>
          <w:sz w:val="16"/>
          <w:szCs w:val="16"/>
          <w:lang w:eastAsia="ru-RU"/>
        </w:rPr>
        <w:t>для личного пользования</w:t>
      </w:r>
      <w:r w:rsidRPr="004C2756">
        <w:rPr>
          <w:rFonts w:eastAsia="Times New Roman" w:cs="Times New Roman"/>
          <w:color w:val="00000A"/>
          <w:lang w:eastAsia="ru-RU"/>
        </w:rPr>
        <w:t xml:space="preserve">                                         </w:t>
      </w:r>
    </w:p>
    <w:p w:rsidR="004C2756" w:rsidRPr="00D21402" w:rsidRDefault="004C2756" w:rsidP="00D21402">
      <w:pPr>
        <w:ind w:left="7655"/>
        <w:rPr>
          <w:rFonts w:eastAsia="Times New Roman" w:cs="Times New Roman"/>
          <w:color w:val="00000A"/>
          <w:sz w:val="16"/>
          <w:szCs w:val="16"/>
          <w:lang w:eastAsia="ru-RU"/>
        </w:rPr>
      </w:pPr>
      <w:bookmarkStart w:id="7" w:name="_GoBack"/>
      <w:bookmarkEnd w:id="7"/>
      <w:r w:rsidRPr="004C2756">
        <w:rPr>
          <w:rFonts w:ascii="Calibri" w:eastAsia="Times New Roman" w:hAnsi="Calibri" w:cs="Times New Roman"/>
          <w:b/>
          <w:color w:val="00000A"/>
          <w:lang w:eastAsia="ru-RU"/>
        </w:rPr>
        <w:t>Оборотная сторона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  <w:bookmarkStart w:id="8" w:name="Par150"/>
      <w:bookmarkStart w:id="9" w:name="Par146"/>
      <w:bookmarkEnd w:id="8"/>
      <w:bookmarkEnd w:id="9"/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4.  Сведения  о  предметах,   указанных   в п. </w:t>
      </w:r>
      <w:hyperlink w:anchor="Par142">
        <w:r w:rsidRPr="004C27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3.2</w:t>
        </w:r>
      </w:hyperlink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,  </w:t>
      </w:r>
      <w:hyperlink w:anchor="Par146">
        <w:r w:rsidRPr="004C27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3.3</w:t>
        </w:r>
      </w:hyperlink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,  предметах, подлежащих   таможенному   декларированию,   и   иных  предметах  по  желанию физического лица:</w:t>
      </w:r>
    </w:p>
    <w:tbl>
      <w:tblPr>
        <w:tblW w:w="9924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8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453"/>
        <w:gridCol w:w="1405"/>
        <w:gridCol w:w="1767"/>
        <w:gridCol w:w="1595"/>
      </w:tblGrid>
      <w:tr w:rsidR="004C2756" w:rsidRPr="004C2756" w:rsidTr="004C2756"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>п</w:t>
            </w:r>
            <w:proofErr w:type="gramEnd"/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>Наименование и другие отличительные признаки предметов, номер и дата выдачи документа, подтверждающего соблюдение ограничений, и орган, его выдавший</w:t>
            </w:r>
          </w:p>
        </w:tc>
        <w:tc>
          <w:tcPr>
            <w:tcW w:w="3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>Вес/Количество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>Стоимость в денежной единице ДНР, евро или долл. США</w:t>
            </w:r>
          </w:p>
        </w:tc>
      </w:tr>
      <w:tr w:rsidR="004C2756" w:rsidRPr="004C2756" w:rsidTr="004C2756"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15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</w:tr>
      <w:tr w:rsidR="004C2756" w:rsidRPr="004C2756" w:rsidTr="004C275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</w:tr>
      <w:tr w:rsidR="004C2756" w:rsidRPr="004C2756" w:rsidTr="004C275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</w:tr>
      <w:tr w:rsidR="004C2756" w:rsidRPr="004C2756" w:rsidTr="004C275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</w:tr>
      <w:tr w:rsidR="004C2756" w:rsidRPr="004C2756" w:rsidTr="004C275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</w:tr>
      <w:tr w:rsidR="004C2756" w:rsidRPr="004C2756" w:rsidTr="004C275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</w:tr>
      <w:tr w:rsidR="004C2756" w:rsidRPr="004C2756" w:rsidTr="004C2756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</w:tr>
      <w:tr w:rsidR="004C2756" w:rsidRPr="004C2756" w:rsidTr="004C2756">
        <w:tc>
          <w:tcPr>
            <w:tcW w:w="51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>Общий вес/количество и стоимость</w:t>
            </w:r>
          </w:p>
          <w:p w:rsidR="004C2756" w:rsidRPr="004C2756" w:rsidRDefault="004C2756" w:rsidP="004C2756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  <w:r w:rsidRPr="004C2756"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  <w:t>(Итого):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7" w:type="dxa"/>
            </w:tcMar>
          </w:tcPr>
          <w:p w:rsidR="004C2756" w:rsidRPr="004C2756" w:rsidRDefault="004C2756" w:rsidP="004C2756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4C2756" w:rsidRPr="004C2756" w:rsidRDefault="004C2756" w:rsidP="004C2756">
      <w:pPr>
        <w:widowControl w:val="0"/>
        <w:spacing w:after="0" w:line="240" w:lineRule="auto"/>
        <w:rPr>
          <w:rFonts w:ascii="Arial" w:eastAsia="Times New Roman" w:hAnsi="Arial" w:cs="Arial"/>
          <w:color w:val="00000A"/>
          <w:sz w:val="20"/>
          <w:szCs w:val="20"/>
          <w:lang w:eastAsia="ru-RU"/>
        </w:rPr>
      </w:pPr>
    </w:p>
    <w:p w:rsidR="004C2756" w:rsidRPr="004C2756" w:rsidRDefault="004C2756" w:rsidP="004C2756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Мне  известно,  что  сообщение   в   таможенной   декларации  недостоверных сведений влечет за собой ответственность в соответствии с действующим законодательством  Донецкой Народной Республики.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«_____» _____________ ________ г.              Подпись лица 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---------------------------------------------------------------------------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>Для служебных отметок: ____________________________________________________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____________________________________________________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alibri" w:eastAsia="Times New Roman" w:hAnsi="Calibri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4A3836" wp14:editId="325B4962">
                <wp:simplePos x="0" y="0"/>
                <wp:positionH relativeFrom="column">
                  <wp:posOffset>81915</wp:posOffset>
                </wp:positionH>
                <wp:positionV relativeFrom="paragraph">
                  <wp:posOffset>3175</wp:posOffset>
                </wp:positionV>
                <wp:extent cx="1429385" cy="1115060"/>
                <wp:effectExtent l="0" t="0" r="19050" b="28575"/>
                <wp:wrapNone/>
                <wp:docPr id="49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840" cy="11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4C2756" w:rsidRDefault="004C2756" w:rsidP="004C2756">
                            <w:pPr>
                              <w:pStyle w:val="a3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6.45pt;margin-top:.25pt;width:112.55pt;height:8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" strokeweight=".18mm">
                <v:stroke joinstyle="round"/>
                <v:textbox>
                  <w:txbxContent>
                    <w:p w:rsidR="004C2756" w:rsidRDefault="004C2756" w:rsidP="004C2756">
                      <w:pPr>
                        <w:pStyle w:val="a3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____________________________________________________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____________________________________________________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____________________________________________________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____________________________________________________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____________________________________________________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____________________________________________________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____________________________________________________</w:t>
      </w:r>
    </w:p>
    <w:p w:rsidR="004C2756" w:rsidRPr="004C2756" w:rsidRDefault="004C2756" w:rsidP="004C2756">
      <w:pPr>
        <w:widowControl w:val="0"/>
        <w:spacing w:after="0" w:line="240" w:lineRule="auto"/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 xml:space="preserve">                       ____________________________________________________          </w:t>
      </w:r>
    </w:p>
    <w:p w:rsidR="004C2756" w:rsidRPr="004C2756" w:rsidRDefault="004C2756" w:rsidP="004C2756">
      <w:pPr>
        <w:widowControl w:val="0"/>
        <w:tabs>
          <w:tab w:val="left" w:pos="405"/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ab/>
        <w:t>М.П.</w:t>
      </w:r>
      <w:r w:rsidRPr="004C2756">
        <w:rPr>
          <w:rFonts w:ascii="Courier New" w:eastAsia="Times New Roman" w:hAnsi="Courier New" w:cs="Courier New"/>
          <w:color w:val="00000A"/>
          <w:sz w:val="20"/>
          <w:szCs w:val="20"/>
          <w:lang w:eastAsia="ru-RU"/>
        </w:rPr>
        <w:tab/>
      </w:r>
    </w:p>
    <w:p w:rsidR="004C2756" w:rsidRPr="004C2756" w:rsidRDefault="004C2756" w:rsidP="004C2756">
      <w:pPr>
        <w:spacing w:after="0" w:line="240" w:lineRule="auto"/>
        <w:rPr>
          <w:rFonts w:ascii="Calibri" w:eastAsia="Times New Roman" w:hAnsi="Calibri" w:cs="Times New Roman"/>
          <w:color w:val="00000A"/>
          <w:lang w:eastAsia="ru-RU"/>
        </w:rPr>
      </w:pPr>
    </w:p>
    <w:p w:rsidR="00DD73BD" w:rsidRDefault="00DD73BD"/>
    <w:sectPr w:rsidR="00DD73BD" w:rsidSect="007111AB">
      <w:headerReference w:type="first" r:id="rId7"/>
      <w:pgSz w:w="11906" w:h="16838"/>
      <w:pgMar w:top="1134" w:right="567" w:bottom="249" w:left="1701" w:header="397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A2" w:rsidRDefault="00D748AD">
      <w:pPr>
        <w:spacing w:after="0" w:line="240" w:lineRule="auto"/>
      </w:pPr>
      <w:r>
        <w:separator/>
      </w:r>
    </w:p>
  </w:endnote>
  <w:endnote w:type="continuationSeparator" w:id="0">
    <w:p w:rsidR="003445A2" w:rsidRDefault="00D7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A2" w:rsidRDefault="00D748AD">
      <w:pPr>
        <w:spacing w:after="0" w:line="240" w:lineRule="auto"/>
      </w:pPr>
      <w:r>
        <w:separator/>
      </w:r>
    </w:p>
  </w:footnote>
  <w:footnote w:type="continuationSeparator" w:id="0">
    <w:p w:rsidR="003445A2" w:rsidRDefault="00D7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1DE" w:rsidRDefault="00B53E07">
    <w:pPr>
      <w:pStyle w:val="a4"/>
      <w:jc w:val="center"/>
    </w:pPr>
  </w:p>
  <w:p w:rsidR="00D901DE" w:rsidRDefault="00B53E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2F"/>
    <w:rsid w:val="001729F4"/>
    <w:rsid w:val="0019762F"/>
    <w:rsid w:val="003445A2"/>
    <w:rsid w:val="004C2756"/>
    <w:rsid w:val="00874D54"/>
    <w:rsid w:val="00AF250B"/>
    <w:rsid w:val="00D21402"/>
    <w:rsid w:val="00D748AD"/>
    <w:rsid w:val="00D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C2756"/>
    <w:pPr>
      <w:widowControl w:val="0"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3">
    <w:name w:val="Содержимое врезки"/>
    <w:basedOn w:val="a"/>
    <w:qFormat/>
    <w:rsid w:val="004C2756"/>
    <w:rPr>
      <w:rFonts w:ascii="Calibri" w:eastAsia="Times New Roman" w:hAnsi="Calibri" w:cs="Times New Roman"/>
      <w:color w:val="00000A"/>
      <w:lang w:eastAsia="ru-RU"/>
    </w:rPr>
  </w:style>
  <w:style w:type="paragraph" w:styleId="a4">
    <w:name w:val="header"/>
    <w:basedOn w:val="a"/>
    <w:link w:val="a5"/>
    <w:uiPriority w:val="99"/>
    <w:unhideWhenUsed/>
    <w:rsid w:val="004C27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C2756"/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C2756"/>
    <w:pPr>
      <w:widowControl w:val="0"/>
      <w:spacing w:after="0"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3">
    <w:name w:val="Содержимое врезки"/>
    <w:basedOn w:val="a"/>
    <w:qFormat/>
    <w:rsid w:val="004C2756"/>
    <w:rPr>
      <w:rFonts w:ascii="Calibri" w:eastAsia="Times New Roman" w:hAnsi="Calibri" w:cs="Times New Roman"/>
      <w:color w:val="00000A"/>
      <w:lang w:eastAsia="ru-RU"/>
    </w:rPr>
  </w:style>
  <w:style w:type="paragraph" w:styleId="a4">
    <w:name w:val="header"/>
    <w:basedOn w:val="a"/>
    <w:link w:val="a5"/>
    <w:uiPriority w:val="99"/>
    <w:unhideWhenUsed/>
    <w:rsid w:val="004C27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C2756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2016-12-09T06:24:00Z</cp:lastPrinted>
  <dcterms:created xsi:type="dcterms:W3CDTF">2016-12-09T07:28:00Z</dcterms:created>
  <dcterms:modified xsi:type="dcterms:W3CDTF">2016-12-09T07:28:00Z</dcterms:modified>
</cp:coreProperties>
</file>