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4F" w:rsidRDefault="00962F4F" w:rsidP="00962F4F">
      <w:pPr>
        <w:ind w:left="5103" w:firstLine="0"/>
      </w:pPr>
      <w:r>
        <w:t>Приложение 2</w:t>
      </w:r>
    </w:p>
    <w:p w:rsidR="00962F4F" w:rsidRDefault="00962F4F" w:rsidP="00962F4F">
      <w:pPr>
        <w:ind w:left="5103" w:firstLine="0"/>
      </w:pPr>
      <w:r>
        <w:t xml:space="preserve">к Инструкции по служебному расследованию, учету пожаров и последствий от них в предприятиях гражданской авиации Донецкой </w:t>
      </w:r>
      <w:r w:rsidRPr="00151DD5">
        <w:t>Народной Республики</w:t>
      </w:r>
      <w:r>
        <w:t xml:space="preserve"> (пункт 2.3)</w:t>
      </w:r>
    </w:p>
    <w:p w:rsidR="00962F4F" w:rsidRPr="00CB0A53" w:rsidRDefault="00962F4F" w:rsidP="00962F4F"/>
    <w:p w:rsidR="00962F4F" w:rsidRDefault="00962F4F" w:rsidP="00962F4F">
      <w:pPr>
        <w:ind w:firstLine="0"/>
        <w:jc w:val="right"/>
      </w:pPr>
      <w:r w:rsidRPr="00ED1A7C">
        <w:t>Образец</w:t>
      </w:r>
    </w:p>
    <w:p w:rsidR="00962F4F" w:rsidRPr="00CB0A53" w:rsidRDefault="00962F4F" w:rsidP="00962F4F"/>
    <w:p w:rsidR="00962F4F" w:rsidRPr="00AB0B12" w:rsidRDefault="00962F4F" w:rsidP="00962F4F">
      <w:pPr>
        <w:ind w:firstLine="0"/>
        <w:jc w:val="center"/>
        <w:rPr>
          <w:b/>
        </w:rPr>
      </w:pPr>
      <w:r>
        <w:rPr>
          <w:b/>
        </w:rPr>
        <w:t>УВЕДОМЛЕНИЕ</w:t>
      </w:r>
    </w:p>
    <w:p w:rsidR="00962F4F" w:rsidRPr="00AB0B12" w:rsidRDefault="00962F4F" w:rsidP="00962F4F">
      <w:pPr>
        <w:ind w:firstLine="0"/>
        <w:jc w:val="center"/>
        <w:rPr>
          <w:b/>
        </w:rPr>
      </w:pPr>
      <w:r w:rsidRPr="00AB0B12">
        <w:rPr>
          <w:b/>
        </w:rPr>
        <w:t>о чрезвычайных происшествиях на транспорте</w:t>
      </w:r>
    </w:p>
    <w:p w:rsidR="00962F4F" w:rsidRDefault="00962F4F" w:rsidP="00962F4F">
      <w:pPr>
        <w:ind w:firstLine="0"/>
        <w:jc w:val="center"/>
        <w:rPr>
          <w:b/>
        </w:rPr>
      </w:pPr>
      <w:proofErr w:type="gramStart"/>
      <w:r w:rsidRPr="00AB0B12">
        <w:rPr>
          <w:b/>
        </w:rPr>
        <w:t>(</w:t>
      </w:r>
      <w:r>
        <w:rPr>
          <w:b/>
        </w:rPr>
        <w:t>к</w:t>
      </w:r>
      <w:r w:rsidRPr="00AB0B12">
        <w:rPr>
          <w:b/>
        </w:rPr>
        <w:t>атастрофы, аварии, инциденты, пожары,</w:t>
      </w:r>
      <w:proofErr w:type="gramEnd"/>
    </w:p>
    <w:p w:rsidR="00962F4F" w:rsidRPr="00AB0B12" w:rsidRDefault="00962F4F" w:rsidP="00962F4F">
      <w:pPr>
        <w:ind w:firstLine="0"/>
        <w:jc w:val="center"/>
        <w:rPr>
          <w:b/>
        </w:rPr>
      </w:pPr>
      <w:r w:rsidRPr="00AB0B12">
        <w:rPr>
          <w:b/>
        </w:rPr>
        <w:t xml:space="preserve">акты незаконного </w:t>
      </w:r>
      <w:r>
        <w:rPr>
          <w:b/>
        </w:rPr>
        <w:t xml:space="preserve">вмешательства, </w:t>
      </w:r>
      <w:proofErr w:type="gramStart"/>
      <w:r>
        <w:rPr>
          <w:b/>
        </w:rPr>
        <w:t>другое</w:t>
      </w:r>
      <w:proofErr w:type="gramEnd"/>
      <w:r w:rsidRPr="00AB0B12">
        <w:rPr>
          <w:b/>
        </w:rPr>
        <w:t>)</w:t>
      </w:r>
    </w:p>
    <w:p w:rsidR="00962F4F" w:rsidRDefault="00962F4F" w:rsidP="00962F4F"/>
    <w:p w:rsidR="00962F4F" w:rsidRDefault="00962F4F" w:rsidP="00962F4F">
      <w:r>
        <w:t>Дата и время события ____________________________________________</w:t>
      </w:r>
    </w:p>
    <w:p w:rsidR="00962F4F" w:rsidRDefault="00962F4F" w:rsidP="00962F4F"/>
    <w:p w:rsidR="00962F4F" w:rsidRDefault="00962F4F" w:rsidP="00962F4F">
      <w:r>
        <w:t xml:space="preserve">Наименование предприятия </w:t>
      </w:r>
      <w:proofErr w:type="gramStart"/>
      <w:r>
        <w:t>ГА</w:t>
      </w:r>
      <w:proofErr w:type="gramEnd"/>
      <w:r>
        <w:t xml:space="preserve"> (юридического лица), вид, марка, название, реестр, номер транспортного средства __________________________</w:t>
      </w:r>
    </w:p>
    <w:p w:rsidR="00962F4F" w:rsidRDefault="00962F4F" w:rsidP="00962F4F">
      <w:pPr>
        <w:ind w:firstLine="0"/>
      </w:pPr>
      <w:r>
        <w:t>___________________________________________________________________.</w:t>
      </w:r>
    </w:p>
    <w:p w:rsidR="00962F4F" w:rsidRDefault="00962F4F" w:rsidP="00962F4F"/>
    <w:p w:rsidR="00962F4F" w:rsidRDefault="00962F4F" w:rsidP="00962F4F">
      <w:r>
        <w:t>Место происшествия и краткие характеристики _____________________</w:t>
      </w:r>
    </w:p>
    <w:p w:rsidR="00962F4F" w:rsidRDefault="00962F4F" w:rsidP="00962F4F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________________________________________________________________________________________________________________________________________________________________________________________________________.</w:t>
      </w:r>
    </w:p>
    <w:p w:rsidR="00962F4F" w:rsidRDefault="00962F4F" w:rsidP="00962F4F"/>
    <w:p w:rsidR="00962F4F" w:rsidRDefault="00962F4F" w:rsidP="00962F4F">
      <w:r>
        <w:t>Краткие обстоятельства и предполагаемые причины  _______________</w:t>
      </w:r>
    </w:p>
    <w:p w:rsidR="00962F4F" w:rsidRDefault="00962F4F" w:rsidP="00962F4F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________________________________________________________________________________________________________________________________________________________________________________________________________.</w:t>
      </w:r>
    </w:p>
    <w:p w:rsidR="00962F4F" w:rsidRDefault="00962F4F" w:rsidP="00962F4F"/>
    <w:p w:rsidR="00962F4F" w:rsidRDefault="00962F4F" w:rsidP="00962F4F">
      <w:r>
        <w:t>Меры оперативного реагирования для спасения жизни людей и оказания неотложной помощи ________________________________________________</w:t>
      </w:r>
    </w:p>
    <w:p w:rsidR="00962F4F" w:rsidRDefault="00962F4F" w:rsidP="00962F4F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________________________________________________________________________________________________________________________________________________________________________________________________________.</w:t>
      </w:r>
    </w:p>
    <w:p w:rsidR="00962F4F" w:rsidRDefault="00962F4F" w:rsidP="00962F4F"/>
    <w:p w:rsidR="00962F4F" w:rsidRDefault="00962F4F" w:rsidP="00962F4F">
      <w:r>
        <w:t>Сведения о пострадавших (фамилия, имя и отчество, год рождения, место работы, должность (или выборная должность), характер травмы) __________</w:t>
      </w:r>
    </w:p>
    <w:p w:rsidR="00962F4F" w:rsidRDefault="00962F4F" w:rsidP="00962F4F">
      <w:pPr>
        <w:ind w:firstLine="0"/>
      </w:pPr>
      <w:r>
        <w:t>_____________________________________________________________________________________________________________________________________.</w:t>
      </w:r>
    </w:p>
    <w:p w:rsidR="00962F4F" w:rsidRDefault="00962F4F" w:rsidP="00962F4F"/>
    <w:p w:rsidR="00962F4F" w:rsidRDefault="00962F4F" w:rsidP="00962F4F">
      <w:r>
        <w:t>Дата и время предоставления информации _______________</w:t>
      </w:r>
    </w:p>
    <w:p w:rsidR="00962F4F" w:rsidRDefault="00962F4F" w:rsidP="00962F4F"/>
    <w:p w:rsidR="00962F4F" w:rsidRDefault="00962F4F" w:rsidP="00962F4F">
      <w:r>
        <w:t>______________________________________________________________</w:t>
      </w:r>
    </w:p>
    <w:p w:rsidR="00033AFC" w:rsidRDefault="00962F4F" w:rsidP="00962F4F">
      <w:pPr>
        <w:jc w:val="center"/>
      </w:pPr>
      <w:r w:rsidRPr="006A44CA">
        <w:rPr>
          <w:sz w:val="20"/>
          <w:szCs w:val="20"/>
        </w:rPr>
        <w:t>(должность, подпись, инициалы, фамилия ответственного лица)</w:t>
      </w:r>
      <w:bookmarkStart w:id="0" w:name="_GoBack"/>
      <w:bookmarkEnd w:id="0"/>
    </w:p>
    <w:sectPr w:rsidR="00033AFC" w:rsidSect="00393F0B">
      <w:headerReference w:type="first" r:id="rId5"/>
      <w:footerReference w:type="first" r:id="rId6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F4" w:rsidRDefault="00962F4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F4" w:rsidRDefault="00962F4F" w:rsidP="002B46C9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19"/>
    <w:rsid w:val="00033AFC"/>
    <w:rsid w:val="00962F4F"/>
    <w:rsid w:val="00A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F4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62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F4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4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F4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62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F4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2016-12-26T05:57:00Z</dcterms:created>
  <dcterms:modified xsi:type="dcterms:W3CDTF">2016-12-26T05:57:00Z</dcterms:modified>
</cp:coreProperties>
</file>