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24" w:rsidRPr="00397573" w:rsidRDefault="00083124" w:rsidP="00083124">
      <w:pPr>
        <w:spacing w:before="100" w:beforeAutospacing="1"/>
        <w:ind w:left="4956" w:firstLine="708"/>
        <w:rPr>
          <w:iCs/>
          <w:color w:val="000000"/>
        </w:rPr>
      </w:pPr>
      <w:r>
        <w:rPr>
          <w:iCs/>
          <w:color w:val="000000"/>
        </w:rPr>
        <w:t>Приложение</w:t>
      </w:r>
      <w:r w:rsidRPr="00397573">
        <w:rPr>
          <w:iCs/>
          <w:color w:val="000000"/>
        </w:rPr>
        <w:t xml:space="preserve"> </w:t>
      </w:r>
      <w:r w:rsidR="003D4FE0">
        <w:rPr>
          <w:iCs/>
          <w:color w:val="000000"/>
        </w:rPr>
        <w:t>2</w:t>
      </w:r>
    </w:p>
    <w:p w:rsidR="00083124" w:rsidRPr="00397573" w:rsidRDefault="00083124" w:rsidP="00083124">
      <w:pPr>
        <w:ind w:left="5663"/>
        <w:rPr>
          <w:color w:val="000000"/>
        </w:rPr>
      </w:pPr>
      <w:r w:rsidRPr="00397573">
        <w:rPr>
          <w:iCs/>
          <w:color w:val="000000"/>
        </w:rPr>
        <w:t xml:space="preserve">к </w:t>
      </w:r>
      <w:r>
        <w:rPr>
          <w:iCs/>
          <w:color w:val="000000"/>
        </w:rPr>
        <w:t xml:space="preserve">Порядку </w:t>
      </w:r>
      <w:r w:rsidRPr="00397573">
        <w:rPr>
          <w:bCs/>
          <w:color w:val="000000"/>
        </w:rPr>
        <w:t>организации питания</w:t>
      </w:r>
      <w:r>
        <w:rPr>
          <w:bCs/>
          <w:color w:val="000000"/>
        </w:rPr>
        <w:t xml:space="preserve"> </w:t>
      </w:r>
      <w:r w:rsidRPr="00397573">
        <w:rPr>
          <w:bCs/>
          <w:color w:val="000000"/>
        </w:rPr>
        <w:t>в учреждениях здравоохранения</w:t>
      </w:r>
      <w:r>
        <w:rPr>
          <w:bCs/>
          <w:color w:val="000000"/>
        </w:rPr>
        <w:t xml:space="preserve"> </w:t>
      </w:r>
      <w:r w:rsidRPr="00B83D44">
        <w:rPr>
          <w:color w:val="000000"/>
        </w:rPr>
        <w:t xml:space="preserve">(п. </w:t>
      </w:r>
      <w:r>
        <w:rPr>
          <w:color w:val="000000"/>
        </w:rPr>
        <w:t>1.</w:t>
      </w:r>
      <w:r w:rsidR="003D4FE0">
        <w:rPr>
          <w:color w:val="000000"/>
        </w:rPr>
        <w:t>4</w:t>
      </w:r>
      <w:r w:rsidRPr="00B83D44">
        <w:rPr>
          <w:color w:val="000000"/>
        </w:rPr>
        <w:t>)</w:t>
      </w:r>
      <w:r w:rsidRPr="00397573">
        <w:rPr>
          <w:color w:val="000000"/>
        </w:rPr>
        <w:t xml:space="preserve"> </w:t>
      </w:r>
    </w:p>
    <w:p w:rsidR="005E1E4F" w:rsidRDefault="005E1E4F" w:rsidP="005E1E4F">
      <w:pPr>
        <w:spacing w:after="120"/>
        <w:ind w:left="5670"/>
        <w:rPr>
          <w:iCs/>
          <w:color w:val="000000"/>
        </w:rPr>
      </w:pPr>
    </w:p>
    <w:p w:rsidR="005E1E4F" w:rsidRDefault="005E1E4F" w:rsidP="00083124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3D4FE0" w:rsidRPr="00397573" w:rsidRDefault="003D4FE0" w:rsidP="003D4FE0">
      <w:pPr>
        <w:spacing w:before="100" w:beforeAutospacing="1" w:after="100" w:afterAutospacing="1"/>
        <w:rPr>
          <w:color w:val="000000"/>
        </w:rPr>
      </w:pPr>
      <w:r w:rsidRPr="00397573">
        <w:rPr>
          <w:color w:val="000000"/>
        </w:rPr>
        <w:t>Наименование учреждения ______________________________</w:t>
      </w:r>
    </w:p>
    <w:p w:rsidR="003D4FE0" w:rsidRPr="00397573" w:rsidRDefault="003D4FE0" w:rsidP="003D4FE0">
      <w:pPr>
        <w:spacing w:before="100" w:beforeAutospacing="1" w:after="100" w:afterAutospacing="1"/>
        <w:jc w:val="center"/>
        <w:rPr>
          <w:color w:val="000000"/>
        </w:rPr>
      </w:pPr>
      <w:r w:rsidRPr="00397573">
        <w:rPr>
          <w:b/>
          <w:bCs/>
          <w:color w:val="000000"/>
        </w:rPr>
        <w:t>СВОДНЫЕ СВЕДЕНИЯ ПО НАЛИЧИЮ БОЛЬНЫХ, СОСТОЯЩИХ НА ПИТАНИИ</w:t>
      </w:r>
      <w:r w:rsidRPr="00397573">
        <w:rPr>
          <w:b/>
          <w:bCs/>
          <w:color w:val="000000"/>
        </w:rPr>
        <w:br/>
      </w:r>
      <w:proofErr w:type="spellStart"/>
      <w:proofErr w:type="gramStart"/>
      <w:r w:rsidRPr="00397573">
        <w:rPr>
          <w:color w:val="000000"/>
        </w:rPr>
        <w:t>на</w:t>
      </w:r>
      <w:proofErr w:type="gramEnd"/>
      <w:r w:rsidRPr="00397573">
        <w:rPr>
          <w:color w:val="000000"/>
        </w:rPr>
        <w:t>___</w:t>
      </w:r>
      <w:proofErr w:type="gramStart"/>
      <w:r w:rsidRPr="00397573">
        <w:rPr>
          <w:color w:val="000000"/>
        </w:rPr>
        <w:t>часов</w:t>
      </w:r>
      <w:proofErr w:type="spellEnd"/>
      <w:proofErr w:type="gramEnd"/>
      <w:r w:rsidRPr="00397573">
        <w:rPr>
          <w:color w:val="000000"/>
        </w:rPr>
        <w:t xml:space="preserve"> «___» ____________ 20__г.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702"/>
        <w:gridCol w:w="3066"/>
        <w:gridCol w:w="592"/>
        <w:gridCol w:w="592"/>
        <w:gridCol w:w="592"/>
        <w:gridCol w:w="592"/>
        <w:gridCol w:w="592"/>
      </w:tblGrid>
      <w:tr w:rsidR="003D4FE0" w:rsidRPr="00397573" w:rsidTr="00B41B1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FE0" w:rsidRPr="00397573" w:rsidRDefault="003D4FE0" w:rsidP="00B41B1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Наименование отделений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FE0" w:rsidRPr="00397573" w:rsidRDefault="003D4FE0" w:rsidP="00B41B1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Количество больных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D4FE0" w:rsidRPr="00397573" w:rsidRDefault="003D4FE0" w:rsidP="00B41B1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Стандартные диеты</w:t>
            </w:r>
          </w:p>
        </w:tc>
      </w:tr>
      <w:tr w:rsidR="003D4FE0" w:rsidRPr="00397573" w:rsidTr="00B41B1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FE0" w:rsidRPr="00397573" w:rsidRDefault="003D4FE0" w:rsidP="00B41B1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FE0" w:rsidRPr="00397573" w:rsidRDefault="003D4FE0" w:rsidP="00B41B1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FE0" w:rsidRPr="00397573" w:rsidRDefault="003D4FE0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FE0" w:rsidRPr="00397573" w:rsidRDefault="003D4FE0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FE0" w:rsidRPr="00397573" w:rsidRDefault="003D4FE0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FE0" w:rsidRPr="00397573" w:rsidRDefault="003D4FE0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D4FE0" w:rsidRPr="00397573" w:rsidRDefault="003D4FE0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</w:tr>
      <w:tr w:rsidR="003D4FE0" w:rsidRPr="00397573" w:rsidTr="00B41B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FE0" w:rsidRPr="00397573" w:rsidRDefault="003D4FE0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FE0" w:rsidRPr="00397573" w:rsidRDefault="003D4FE0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FE0" w:rsidRPr="00397573" w:rsidRDefault="003D4FE0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FE0" w:rsidRPr="00397573" w:rsidRDefault="003D4FE0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FE0" w:rsidRPr="00397573" w:rsidRDefault="003D4FE0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FE0" w:rsidRPr="00397573" w:rsidRDefault="003D4FE0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D4FE0" w:rsidRPr="00397573" w:rsidRDefault="003D4FE0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</w:tr>
      <w:tr w:rsidR="003D4FE0" w:rsidRPr="00397573" w:rsidTr="00B41B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FE0" w:rsidRPr="00397573" w:rsidRDefault="003D4FE0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FE0" w:rsidRPr="00397573" w:rsidRDefault="003D4FE0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FE0" w:rsidRPr="00397573" w:rsidRDefault="003D4FE0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FE0" w:rsidRPr="00397573" w:rsidRDefault="003D4FE0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FE0" w:rsidRPr="00397573" w:rsidRDefault="003D4FE0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FE0" w:rsidRPr="00397573" w:rsidRDefault="003D4FE0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D4FE0" w:rsidRPr="00397573" w:rsidRDefault="003D4FE0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</w:tr>
      <w:tr w:rsidR="003D4FE0" w:rsidRPr="00397573" w:rsidTr="00B41B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FE0" w:rsidRPr="00397573" w:rsidRDefault="003D4FE0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FE0" w:rsidRPr="00397573" w:rsidRDefault="003D4FE0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FE0" w:rsidRPr="00397573" w:rsidRDefault="003D4FE0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FE0" w:rsidRPr="00397573" w:rsidRDefault="003D4FE0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FE0" w:rsidRPr="00397573" w:rsidRDefault="003D4FE0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FE0" w:rsidRPr="00397573" w:rsidRDefault="003D4FE0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D4FE0" w:rsidRPr="00397573" w:rsidRDefault="003D4FE0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</w:tr>
      <w:tr w:rsidR="003D4FE0" w:rsidRPr="00397573" w:rsidTr="00B41B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FE0" w:rsidRPr="00397573" w:rsidRDefault="003D4FE0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FE0" w:rsidRPr="00397573" w:rsidRDefault="003D4FE0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FE0" w:rsidRPr="00397573" w:rsidRDefault="003D4FE0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FE0" w:rsidRPr="00397573" w:rsidRDefault="003D4FE0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FE0" w:rsidRPr="00397573" w:rsidRDefault="003D4FE0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FE0" w:rsidRPr="00397573" w:rsidRDefault="003D4FE0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D4FE0" w:rsidRPr="00397573" w:rsidRDefault="003D4FE0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</w:tr>
    </w:tbl>
    <w:p w:rsidR="003D4FE0" w:rsidRPr="00397573" w:rsidRDefault="003D4FE0" w:rsidP="003D4FE0">
      <w:pPr>
        <w:spacing w:before="100" w:beforeAutospacing="1" w:after="100" w:afterAutospacing="1"/>
        <w:rPr>
          <w:color w:val="000000"/>
        </w:rPr>
      </w:pPr>
      <w:r w:rsidRPr="00397573">
        <w:rPr>
          <w:color w:val="000000"/>
        </w:rPr>
        <w:t xml:space="preserve">Медицинская сестра </w:t>
      </w:r>
      <w:r w:rsidRPr="00BF7E84">
        <w:rPr>
          <w:color w:val="000000"/>
        </w:rPr>
        <w:t xml:space="preserve">по диетическому питанию </w:t>
      </w:r>
      <w:r w:rsidRPr="00397573">
        <w:rPr>
          <w:color w:val="000000"/>
        </w:rPr>
        <w:t>____________________ (подпись)</w:t>
      </w:r>
    </w:p>
    <w:p w:rsidR="00851E95" w:rsidRDefault="007C4361"/>
    <w:sectPr w:rsidR="00851E95" w:rsidSect="0008312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3124"/>
    <w:rsid w:val="00011133"/>
    <w:rsid w:val="00013E4B"/>
    <w:rsid w:val="00076582"/>
    <w:rsid w:val="00083124"/>
    <w:rsid w:val="00147A8D"/>
    <w:rsid w:val="001C2F43"/>
    <w:rsid w:val="001D2A48"/>
    <w:rsid w:val="003D4FE0"/>
    <w:rsid w:val="004C1E5F"/>
    <w:rsid w:val="004F595B"/>
    <w:rsid w:val="00526CBA"/>
    <w:rsid w:val="005E1E4F"/>
    <w:rsid w:val="007C4361"/>
    <w:rsid w:val="00853CF4"/>
    <w:rsid w:val="008B63A0"/>
    <w:rsid w:val="00A078BD"/>
    <w:rsid w:val="00C9311B"/>
    <w:rsid w:val="00D3304F"/>
    <w:rsid w:val="00D81F0B"/>
    <w:rsid w:val="00EB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3</cp:revision>
  <cp:lastPrinted>2016-12-23T10:13:00Z</cp:lastPrinted>
  <dcterms:created xsi:type="dcterms:W3CDTF">2016-11-13T17:05:00Z</dcterms:created>
  <dcterms:modified xsi:type="dcterms:W3CDTF">2016-12-23T10:13:00Z</dcterms:modified>
</cp:coreProperties>
</file>