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1D835" w14:textId="77777777" w:rsidR="009F7194" w:rsidRDefault="009F7194" w:rsidP="009F7194">
      <w:pPr>
        <w:ind w:firstLine="10206"/>
      </w:pPr>
      <w:r>
        <w:t>Приложение 2</w:t>
      </w:r>
    </w:p>
    <w:p w14:paraId="298A42FE" w14:textId="77777777" w:rsidR="009F7194" w:rsidRDefault="009F7194" w:rsidP="009F7194">
      <w:pPr>
        <w:ind w:firstLine="10206"/>
      </w:pPr>
      <w:r>
        <w:t xml:space="preserve">к Временному порядку организации </w:t>
      </w:r>
    </w:p>
    <w:p w14:paraId="7DC06329" w14:textId="3681B85B" w:rsidR="009F7194" w:rsidRDefault="009F7194" w:rsidP="009F7194">
      <w:pPr>
        <w:ind w:firstLine="10206"/>
      </w:pPr>
      <w:r>
        <w:t>работ временного характера</w:t>
      </w:r>
    </w:p>
    <w:p w14:paraId="75FC2797" w14:textId="77777777" w:rsidR="009F7194" w:rsidRDefault="009F7194" w:rsidP="009F7194"/>
    <w:p w14:paraId="67F5DBDD" w14:textId="034BA9C5" w:rsidR="009F7194" w:rsidRPr="009F7194" w:rsidRDefault="009F7194" w:rsidP="009F7194">
      <w:pPr>
        <w:jc w:val="center"/>
        <w:rPr>
          <w:b/>
          <w:bCs/>
        </w:rPr>
      </w:pPr>
      <w:r w:rsidRPr="009F7194">
        <w:rPr>
          <w:b/>
          <w:bCs/>
        </w:rPr>
        <w:t>Сведения о выполнении работ временного характера за</w:t>
      </w:r>
      <w:r w:rsidRPr="009F7194">
        <w:rPr>
          <w:b/>
          <w:bCs/>
        </w:rPr>
        <w:t xml:space="preserve"> _____________</w:t>
      </w:r>
      <w:r w:rsidRPr="009F7194">
        <w:rPr>
          <w:b/>
          <w:bCs/>
        </w:rPr>
        <w:t>месяц 20__года</w:t>
      </w:r>
    </w:p>
    <w:p w14:paraId="46F69E72" w14:textId="77777777" w:rsidR="009F7194" w:rsidRDefault="009F7194" w:rsidP="009F7194"/>
    <w:p w14:paraId="223A156A" w14:textId="3D6AFA0F" w:rsidR="007D1502" w:rsidRDefault="009F7194" w:rsidP="009F7194">
      <w:r>
        <w:t>Работодатель:</w:t>
      </w:r>
      <w:r>
        <w:t xml:space="preserve"> ______________________________________________________________________________________</w:t>
      </w:r>
    </w:p>
    <w:p w14:paraId="4C07E6B8" w14:textId="77777777" w:rsidR="009F7194" w:rsidRDefault="009F7194" w:rsidP="009F7194"/>
    <w:tbl>
      <w:tblPr>
        <w:tblW w:w="147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3943"/>
        <w:gridCol w:w="1253"/>
        <w:gridCol w:w="1440"/>
        <w:gridCol w:w="1455"/>
        <w:gridCol w:w="1605"/>
        <w:gridCol w:w="2730"/>
        <w:gridCol w:w="1695"/>
      </w:tblGrid>
      <w:tr w:rsidR="009F7194" w:rsidRPr="009F7194" w14:paraId="5CD038E8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</w:tcPr>
          <w:p w14:paraId="78956D3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Заполняется центром занятости</w:t>
            </w:r>
          </w:p>
        </w:tc>
        <w:tc>
          <w:tcPr>
            <w:tcW w:w="10178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78B79E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Заполняется работодателем</w:t>
            </w:r>
          </w:p>
        </w:tc>
      </w:tr>
      <w:tr w:rsidR="009F7194" w:rsidRPr="009F7194" w14:paraId="1283E2C4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/>
        </w:trPr>
        <w:tc>
          <w:tcPr>
            <w:tcW w:w="59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3B23F9A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№</w:t>
            </w:r>
          </w:p>
          <w:p w14:paraId="6E2CEED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и/</w:t>
            </w:r>
          </w:p>
          <w:p w14:paraId="4CD41F1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п</w:t>
            </w:r>
          </w:p>
        </w:tc>
        <w:tc>
          <w:tcPr>
            <w:tcW w:w="3943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0B8FBB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ФИО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39E415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Период работы</w:t>
            </w:r>
          </w:p>
        </w:tc>
        <w:tc>
          <w:tcPr>
            <w:tcW w:w="1455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3DDC4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Количество</w:t>
            </w:r>
          </w:p>
          <w:p w14:paraId="553993F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отработаны</w:t>
            </w:r>
          </w:p>
          <w:p w14:paraId="1CEF7AA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ого</w:t>
            </w:r>
          </w:p>
          <w:p w14:paraId="2A400F9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времени</w:t>
            </w:r>
          </w:p>
          <w:p w14:paraId="76A1CD1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(дни)</w:t>
            </w:r>
          </w:p>
        </w:tc>
        <w:tc>
          <w:tcPr>
            <w:tcW w:w="4335" w:type="dxa"/>
            <w:gridSpan w:val="2"/>
            <w:tcBorders>
              <w:top w:val="single" w:sz="12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45098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Оплата (вознаграждение) за выполнение работ</w:t>
            </w:r>
          </w:p>
        </w:tc>
        <w:tc>
          <w:tcPr>
            <w:tcW w:w="1695" w:type="dxa"/>
            <w:vMerge w:val="restart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B8A44F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Роспись в получении</w:t>
            </w:r>
          </w:p>
        </w:tc>
      </w:tr>
      <w:tr w:rsidR="009F7194" w:rsidRPr="009F7194" w14:paraId="51F39278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593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89F2D6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3D9E9F9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095D3A6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Дата</w:t>
            </w:r>
          </w:p>
          <w:p w14:paraId="58962D0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начала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44A347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Дата</w:t>
            </w:r>
          </w:p>
          <w:p w14:paraId="7DCAB72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окончания</w:t>
            </w: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E146C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31654AF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В денежной форме, три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FA87B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В натуральной форме (указать конкретно)</w:t>
            </w: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4734DC4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51847BF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46D70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0B4857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719A4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383A0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1827F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C30D3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DFF8C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E581B3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9F7194" w:rsidRPr="009F7194" w14:paraId="3859667B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F854A8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6788ABE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136AF6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F2F18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27D6D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6956B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31C9B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5814FDC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73A8CDA8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8BD61B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7459711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26540BC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554A9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AF5D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553BE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E7DE3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744C0E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177B3122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2DE6964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21FD92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1ADB030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0F735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C9AF7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5E668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8FA59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7BD0E20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0D1F2F37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C18A71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8CDF61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067A68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6D5E4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5C637E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5AC97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F0D24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62C07A4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14041DD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063006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7113952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174E17A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9EDDD6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35E5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6B94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0E767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11E38A6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4F57B926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792BB5F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1CEFC5A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357E6F1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95E0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19697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EEFCA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95F5C0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5A5A255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5B527F72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7366BD4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4777F16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F76026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47AD9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1DA86B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E072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15F8C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5CF5C34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59982FB7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6F018C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43F32E0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339DB6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DA2A08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F48DD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F3540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EBEE0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D17800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4420B2E5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59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3E6B53C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3679BA0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/>
          </w:tcPr>
          <w:p w14:paraId="76E29C5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E94DB3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FA9F77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68846A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50B897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26A5DD1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</w:tbl>
    <w:p w14:paraId="6E808F22" w14:textId="357BE3B8" w:rsidR="009F7194" w:rsidRDefault="009F7194" w:rsidP="009F7194"/>
    <w:tbl>
      <w:tblPr>
        <w:tblW w:w="1475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906"/>
        <w:gridCol w:w="1283"/>
        <w:gridCol w:w="1448"/>
        <w:gridCol w:w="1440"/>
        <w:gridCol w:w="1628"/>
        <w:gridCol w:w="2708"/>
        <w:gridCol w:w="1710"/>
      </w:tblGrid>
      <w:tr w:rsidR="009F7194" w:rsidRPr="009F7194" w14:paraId="189B4838" w14:textId="77777777" w:rsidTr="009F7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A05058B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B25B85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6DD5BB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D4DA9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89275C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B7BB88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A21259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28A68DD1" w14:textId="77777777" w:rsidR="009F7194" w:rsidRPr="009F7194" w:rsidRDefault="009F7194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8</w:t>
            </w:r>
          </w:p>
        </w:tc>
      </w:tr>
      <w:tr w:rsidR="009F7194" w:rsidRPr="009F7194" w14:paraId="231F9740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182E562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ABC66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E7F62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DBE72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3E9B1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D1248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7391C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6AC82B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8711643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0DFA33E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2A569C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D8AB4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2E7E8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B9F24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90DF8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DBB49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42AC562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0AC8981D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570063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AB722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480E6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D480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A120B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71D79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768890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605DD53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573EE05D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4C8045CF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02F5A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C97179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716C9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601AE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F3CF6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269707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420BBC2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4FCD23C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22323DB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C760E2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809363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71022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C011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07272F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B0927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2DEFD64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22C9D69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21A439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9F614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164AD5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5A27A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AF73E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FF3D0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D5034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04EBB933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476AB247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49FB4B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DE495B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50610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A7115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50777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02FF2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3FBA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3ED9DFC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39379452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6346379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7CF87F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FA05FC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6874CF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A0098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9B490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54E67F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5BF74C5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7DCC3D64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2441DFE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E37CA7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5FAC8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6B44D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3D8921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C2B5B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C12722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10072968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020D72F0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1F5C1187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A19269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1EAFBD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CC911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E80B3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02CBE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54C94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1EBADF19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EB81E47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58FF252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F40F2F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B65F4E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72D7D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CEA51A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6A09C0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8F951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FFFFFF"/>
          </w:tcPr>
          <w:p w14:paraId="41582CB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9F7194" w:rsidRPr="009F7194" w14:paraId="6991E2F7" w14:textId="77777777" w:rsidTr="00CE31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/>
        </w:trPr>
        <w:tc>
          <w:tcPr>
            <w:tcW w:w="630" w:type="dxa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shd w:val="clear" w:color="auto" w:fill="FFFFFF"/>
          </w:tcPr>
          <w:p w14:paraId="286E73A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05833ED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</w:tcPr>
          <w:p w14:paraId="42CCC58B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</w:tcPr>
          <w:p w14:paraId="44C3330C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</w:tcPr>
          <w:p w14:paraId="0F8A2D20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</w:tcPr>
          <w:p w14:paraId="42F1EF54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nil"/>
            </w:tcBorders>
            <w:shd w:val="clear" w:color="auto" w:fill="FFFFFF"/>
          </w:tcPr>
          <w:p w14:paraId="56774706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8ECA565" w14:textId="77777777" w:rsidR="009F7194" w:rsidRPr="009F7194" w:rsidRDefault="009F7194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CE3137" w:rsidRPr="009F7194" w14:paraId="157253B4" w14:textId="77777777" w:rsidTr="007F1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  <w:vAlign w:val="center"/>
          </w:tcPr>
          <w:p w14:paraId="0A42A51D" w14:textId="0DCED2EC" w:rsidR="00CE3137" w:rsidRDefault="00CE3137" w:rsidP="009F719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Договор от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____________</w:t>
            </w: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_______</w:t>
            </w:r>
          </w:p>
          <w:p w14:paraId="1CBCFE51" w14:textId="78F280C3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(заполняется при наличии Договора)</w:t>
            </w:r>
          </w:p>
          <w:p w14:paraId="5344A662" w14:textId="77849894" w:rsidR="00CE3137" w:rsidRDefault="00CE3137" w:rsidP="009F719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Директор 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>_______________________</w:t>
            </w:r>
          </w:p>
          <w:p w14:paraId="19752213" w14:textId="527E530B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центра занятости</w:t>
            </w:r>
          </w:p>
        </w:tc>
        <w:tc>
          <w:tcPr>
            <w:tcW w:w="1021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50F44831" w14:textId="77777777" w:rsidR="00CE3137" w:rsidRDefault="00CE3137" w:rsidP="00CE313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                </w:t>
            </w: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Руководитель</w:t>
            </w: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_______________________________________________</w:t>
            </w:r>
          </w:p>
          <w:p w14:paraId="64B7FD21" w14:textId="77777777" w:rsidR="00CE3137" w:rsidRPr="009F7194" w:rsidRDefault="00CE3137" w:rsidP="00CE3137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                ___________________________________________________________</w:t>
            </w:r>
          </w:p>
          <w:p w14:paraId="0176CED5" w14:textId="2EC9CFCE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</w:t>
            </w: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(подпись)</w:t>
            </w:r>
          </w:p>
          <w:p w14:paraId="2065F721" w14:textId="5DA31E16" w:rsidR="00CE3137" w:rsidRDefault="00CE3137" w:rsidP="009F719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                ____________________________________________________________</w:t>
            </w:r>
          </w:p>
          <w:p w14:paraId="3DA8F2AB" w14:textId="1968CD02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                                                                            </w:t>
            </w: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(ФИО)</w:t>
            </w:r>
          </w:p>
        </w:tc>
      </w:tr>
      <w:tr w:rsidR="00CE3137" w:rsidRPr="009F7194" w14:paraId="4230710D" w14:textId="77777777" w:rsidTr="007F1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FFFFFF"/>
          </w:tcPr>
          <w:p w14:paraId="5E01E21A" w14:textId="77777777" w:rsidR="00CE3137" w:rsidRPr="009F7194" w:rsidRDefault="00CE3137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(подпись)</w:t>
            </w:r>
          </w:p>
        </w:tc>
        <w:tc>
          <w:tcPr>
            <w:tcW w:w="10217" w:type="dxa"/>
            <w:gridSpan w:val="6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14:paraId="14595577" w14:textId="62FED180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  <w:tr w:rsidR="00CE3137" w:rsidRPr="009F7194" w14:paraId="36FA5A67" w14:textId="77777777" w:rsidTr="007F15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6DC9C0" w14:textId="77777777" w:rsidR="00CE3137" w:rsidRPr="009F7194" w:rsidRDefault="00CE3137" w:rsidP="009F7194">
            <w:pPr>
              <w:ind w:firstLine="0"/>
              <w:jc w:val="center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  <w:r w:rsidRPr="009F7194">
              <w:rPr>
                <w:rFonts w:eastAsia="Times New Roman" w:cs="Times New Roman"/>
                <w:color w:val="000000"/>
                <w:sz w:val="24"/>
                <w:lang w:eastAsia="ru-RU"/>
              </w:rPr>
              <w:t>(ФИО)</w:t>
            </w:r>
          </w:p>
        </w:tc>
        <w:tc>
          <w:tcPr>
            <w:tcW w:w="10217" w:type="dxa"/>
            <w:gridSpan w:val="6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714E0A1" w14:textId="77777777" w:rsidR="00CE3137" w:rsidRPr="009F7194" w:rsidRDefault="00CE3137" w:rsidP="009F7194">
            <w:pPr>
              <w:ind w:firstLine="0"/>
              <w:jc w:val="left"/>
              <w:rPr>
                <w:rFonts w:eastAsia="Times New Roman" w:cs="Times New Roman"/>
                <w:color w:val="auto"/>
                <w:sz w:val="24"/>
                <w:lang w:eastAsia="ru-RU"/>
              </w:rPr>
            </w:pPr>
          </w:p>
        </w:tc>
      </w:tr>
    </w:tbl>
    <w:p w14:paraId="6CDBCC3A" w14:textId="77777777" w:rsidR="009F7194" w:rsidRDefault="009F7194" w:rsidP="009F7194">
      <w:bookmarkStart w:id="0" w:name="_GoBack"/>
      <w:bookmarkEnd w:id="0"/>
    </w:p>
    <w:sectPr w:rsidR="009F7194" w:rsidSect="009F7194"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BF"/>
    <w:rsid w:val="00453069"/>
    <w:rsid w:val="005321BF"/>
    <w:rsid w:val="007D1502"/>
    <w:rsid w:val="009F7194"/>
    <w:rsid w:val="00C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88EF9"/>
  <w15:chartTrackingRefBased/>
  <w15:docId w15:val="{F93F6E9A-CB0B-4CD8-841D-EED7D717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 сектором гос.инфо сис. НПА  Новиков И.А.</dc:creator>
  <cp:keywords/>
  <dc:description/>
  <cp:lastModifiedBy>Заведующий сектором гос.инфо сис. НПА  Новиков И.А.</cp:lastModifiedBy>
  <cp:revision>2</cp:revision>
  <dcterms:created xsi:type="dcterms:W3CDTF">2019-07-10T13:30:00Z</dcterms:created>
  <dcterms:modified xsi:type="dcterms:W3CDTF">2019-07-10T13:43:00Z</dcterms:modified>
</cp:coreProperties>
</file>