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39A" w:rsidRPr="00C15633" w:rsidRDefault="00A92080" w:rsidP="00A92080">
      <w:pPr>
        <w:spacing w:after="0" w:line="240" w:lineRule="atLeast"/>
        <w:ind w:left="5387" w:right="-143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 6</w:t>
      </w:r>
      <w:r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к </w:t>
      </w:r>
      <w:r w:rsidR="00C1539A"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t>орядку государственной</w:t>
      </w:r>
      <w:r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регистрации железнодорожного подвижного состава </w:t>
      </w:r>
      <w:proofErr w:type="gramStart"/>
      <w:r w:rsidR="00C15633"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="00C15633"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Донецкой</w:t>
      </w:r>
    </w:p>
    <w:p w:rsidR="00A92080" w:rsidRPr="00C15633" w:rsidRDefault="00A92080" w:rsidP="00A92080">
      <w:pPr>
        <w:spacing w:after="0" w:line="240" w:lineRule="atLeast"/>
        <w:ind w:left="5387" w:right="-143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Народной Республике </w:t>
      </w:r>
      <w:r w:rsidR="00266D63"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t>(пункт 3.2)</w:t>
      </w:r>
    </w:p>
    <w:p w:rsidR="00A92080" w:rsidRPr="00E133FC" w:rsidRDefault="00A92080" w:rsidP="00A92080">
      <w:pPr>
        <w:spacing w:after="0" w:line="240" w:lineRule="atLeast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9431C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E133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Руководителю регистрирующего органа </w:t>
      </w:r>
      <w:r w:rsidR="00E133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E133FC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="001407FD" w:rsidRPr="00E133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Pr="00E133FC">
        <w:rPr>
          <w:rFonts w:ascii="Times New Roman" w:eastAsia="Times New Roman" w:hAnsi="Times New Roman" w:cs="Times New Roman"/>
          <w:color w:val="333333"/>
          <w:sz w:val="28"/>
          <w:szCs w:val="28"/>
        </w:rPr>
        <w:t>Министр</w:t>
      </w:r>
      <w:r w:rsidR="001407FD" w:rsidRPr="00E133FC"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r w:rsidRPr="00E133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транспорта  </w:t>
      </w:r>
    </w:p>
    <w:p w:rsidR="00A92080" w:rsidRDefault="00A92080" w:rsidP="00A92080">
      <w:pPr>
        <w:spacing w:after="0" w:line="240" w:lineRule="atLeast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33FC">
        <w:rPr>
          <w:rFonts w:ascii="Times New Roman" w:eastAsia="Times New Roman" w:hAnsi="Times New Roman" w:cs="Times New Roman"/>
          <w:color w:val="333333"/>
          <w:sz w:val="28"/>
          <w:szCs w:val="28"/>
        </w:rPr>
        <w:t>Донецкой Народной Республики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Pr="007361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________________ </w:t>
      </w:r>
    </w:p>
    <w:p w:rsidR="00A92080" w:rsidRPr="00C15633" w:rsidRDefault="00A92080" w:rsidP="00A92080">
      <w:pPr>
        <w:spacing w:after="0" w:line="240" w:lineRule="atLeast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(Ф.И.О.)</w:t>
      </w:r>
    </w:p>
    <w:p w:rsidR="00A92080" w:rsidRDefault="00A92080" w:rsidP="00A92080">
      <w:pPr>
        <w:spacing w:after="0" w:line="240" w:lineRule="atLeast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</w:t>
      </w:r>
    </w:p>
    <w:p w:rsidR="00CF295D" w:rsidRPr="00C15633" w:rsidRDefault="00CF295D" w:rsidP="00CF295D">
      <w:pPr>
        <w:spacing w:after="0" w:line="240" w:lineRule="atLeast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(Ф.И.О. заявителя, наименование предприятия, юридический адрес, серия и номер свидетельства о </w:t>
      </w:r>
      <w:proofErr w:type="spellStart"/>
      <w:r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t>госрегистрации</w:t>
      </w:r>
      <w:proofErr w:type="spellEnd"/>
      <w:r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юридического лица, контактный телефон, </w:t>
      </w:r>
      <w:proofErr w:type="spellStart"/>
      <w:r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t>e-mail</w:t>
      </w:r>
      <w:proofErr w:type="spellEnd"/>
      <w:r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CF295D" w:rsidRPr="00C15633" w:rsidRDefault="00CF295D" w:rsidP="00CF295D">
      <w:pPr>
        <w:spacing w:after="0" w:line="240" w:lineRule="atLeast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Ф.И.О., </w:t>
      </w:r>
      <w:r w:rsidR="00C30A38"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паспортные данные, </w:t>
      </w:r>
      <w:r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адрес регистрации, серия и номер свидетельства о </w:t>
      </w:r>
      <w:proofErr w:type="spellStart"/>
      <w:r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t>госрегистрации</w:t>
      </w:r>
      <w:proofErr w:type="spellEnd"/>
      <w:r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физического лица- предпринимателя, контактный телефон, </w:t>
      </w:r>
      <w:proofErr w:type="spellStart"/>
      <w:r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t>e-mail</w:t>
      </w:r>
      <w:proofErr w:type="spellEnd"/>
      <w:r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proofErr w:type="gramEnd"/>
      <w:r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A92080" w:rsidRPr="00D9046B" w:rsidRDefault="00A92080" w:rsidP="00CF295D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69431C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D9046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Заявление</w:t>
      </w:r>
    </w:p>
    <w:p w:rsidR="00A92080" w:rsidRDefault="00A92080" w:rsidP="00A92080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407FD" w:rsidRPr="006D215B" w:rsidRDefault="00A92080" w:rsidP="006D215B">
      <w:pPr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7A92">
        <w:rPr>
          <w:rFonts w:ascii="Times New Roman" w:eastAsia="Times New Roman" w:hAnsi="Times New Roman" w:cs="Times New Roman"/>
          <w:color w:val="333333"/>
          <w:sz w:val="28"/>
          <w:szCs w:val="28"/>
        </w:rPr>
        <w:t>Прошу</w:t>
      </w:r>
      <w:r w:rsidRPr="00A9208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исключить из </w:t>
      </w:r>
      <w:r w:rsidR="005A5DBC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еестра </w:t>
      </w:r>
      <w:r w:rsidR="001612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железнодорожного подвижного состава Донецкой Народной Республики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железнодорожный подвижной состав, </w:t>
      </w:r>
      <w:r w:rsidRPr="00117A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принадлежащий </w:t>
      </w:r>
      <w:r w:rsidR="004338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мне </w:t>
      </w:r>
      <w:r w:rsidR="006D215B" w:rsidRPr="006D215B">
        <w:rPr>
          <w:rFonts w:ascii="Times New Roman" w:eastAsia="Times New Roman" w:hAnsi="Times New Roman" w:cs="Times New Roman"/>
          <w:color w:val="333333"/>
          <w:sz w:val="28"/>
          <w:szCs w:val="28"/>
        </w:rPr>
        <w:t>на праве</w:t>
      </w:r>
      <w:r w:rsidR="001407FD"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t xml:space="preserve">                   </w:t>
      </w:r>
      <w:r w:rsidR="006D215B"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t xml:space="preserve">                             </w:t>
      </w:r>
    </w:p>
    <w:p w:rsidR="00A92080" w:rsidRPr="00AF0F61" w:rsidRDefault="00A92080" w:rsidP="00A92080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____________________________________________________________________</w:t>
      </w:r>
    </w:p>
    <w:p w:rsidR="00A92080" w:rsidRPr="00C15633" w:rsidRDefault="00A92080" w:rsidP="00A92080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 w:rsidR="00F53F02"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указать </w:t>
      </w:r>
      <w:r w:rsidR="006D215B"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право владения (право использования), </w:t>
      </w:r>
      <w:r w:rsidR="00F53F02"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наименование </w:t>
      </w:r>
      <w:r w:rsidR="001407FD"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номер </w:t>
      </w:r>
      <w:r w:rsidR="00F53F02"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t>документа</w:t>
      </w:r>
      <w:r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6D215B" w:rsidRPr="00F035A8" w:rsidRDefault="006D215B" w:rsidP="00D9046B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t>_______________________________________________________________________________________________</w:t>
      </w:r>
    </w:p>
    <w:p w:rsidR="00161296" w:rsidRPr="00161296" w:rsidRDefault="00161296" w:rsidP="00A92080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A92080" w:rsidRDefault="00A92080" w:rsidP="00A92080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7A92">
        <w:rPr>
          <w:rFonts w:ascii="Times New Roman" w:eastAsia="Times New Roman" w:hAnsi="Times New Roman" w:cs="Times New Roman"/>
          <w:color w:val="333333"/>
          <w:sz w:val="28"/>
          <w:szCs w:val="28"/>
        </w:rPr>
        <w:t>в количестве ___ единиц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связи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________________________________</w:t>
      </w:r>
      <w:r w:rsidR="006D215B">
        <w:rPr>
          <w:rFonts w:ascii="Times New Roman" w:eastAsia="Times New Roman" w:hAnsi="Times New Roman" w:cs="Times New Roman"/>
          <w:color w:val="33333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</w:t>
      </w:r>
    </w:p>
    <w:p w:rsidR="00A92080" w:rsidRDefault="00A92080" w:rsidP="00A92080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____________________________________________________________________</w:t>
      </w:r>
    </w:p>
    <w:p w:rsidR="00A92080" w:rsidRPr="00C15633" w:rsidRDefault="00A92080" w:rsidP="00A92080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(указать основание для исключения </w:t>
      </w:r>
      <w:r w:rsidR="00C1539A"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железнодорожного </w:t>
      </w:r>
      <w:r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t>подвижного состава из Реестра)</w:t>
      </w:r>
    </w:p>
    <w:p w:rsidR="00A92080" w:rsidRDefault="00A92080" w:rsidP="00A92080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___________________________________________________________________ </w:t>
      </w:r>
    </w:p>
    <w:p w:rsidR="00A92080" w:rsidRDefault="00A92080" w:rsidP="00A9208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92080" w:rsidRDefault="00A92080" w:rsidP="00C1563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85D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Перечень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железнодорожного подвижного состава, подлежащего исключению,</w:t>
      </w:r>
      <w:r w:rsidRPr="00185D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___ листа</w:t>
      </w:r>
      <w:proofErr w:type="gramStart"/>
      <w:r w:rsidRPr="00185D27">
        <w:rPr>
          <w:rFonts w:ascii="Times New Roman" w:eastAsia="Times New Roman" w:hAnsi="Times New Roman" w:cs="Times New Roman"/>
          <w:color w:val="33333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е)</w:t>
      </w:r>
      <w:r w:rsidRPr="002B0BD6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</w:t>
      </w:r>
      <w:r w:rsidRPr="00185D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прилагается.</w:t>
      </w:r>
    </w:p>
    <w:p w:rsidR="00C15633" w:rsidRPr="00C15633" w:rsidRDefault="00C15633" w:rsidP="00C1563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726709" w:rsidRDefault="00A92080" w:rsidP="00A9208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356CF">
        <w:rPr>
          <w:rFonts w:ascii="Times New Roman" w:eastAsia="Times New Roman" w:hAnsi="Times New Roman" w:cs="Times New Roman"/>
          <w:color w:val="333333"/>
          <w:sz w:val="24"/>
          <w:szCs w:val="24"/>
        </w:rPr>
        <w:t>Дата                                                           ______________________/_____________________</w:t>
      </w:r>
      <w:r w:rsidRPr="00A356C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                                                                     (подпись заявителя)               (Ф.И.О.)</w:t>
      </w:r>
      <w:r w:rsidRPr="00A356C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D9046B" w:rsidRPr="00A356CF" w:rsidRDefault="00D9046B" w:rsidP="00A9208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300F2" w:rsidRDefault="00E300F2" w:rsidP="00726709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26709" w:rsidRDefault="00726709" w:rsidP="00726709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Директор </w:t>
      </w:r>
    </w:p>
    <w:p w:rsidR="005B27C7" w:rsidRPr="00726709" w:rsidRDefault="00726709" w:rsidP="00726709">
      <w:pPr>
        <w:tabs>
          <w:tab w:val="left" w:pos="7088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Департамента железнодорожного транспорта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М.А.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Шевкаленко</w:t>
      </w:r>
      <w:proofErr w:type="spellEnd"/>
    </w:p>
    <w:sectPr w:rsidR="005B27C7" w:rsidRPr="00726709" w:rsidSect="00AE1D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A92080"/>
    <w:rsid w:val="00084308"/>
    <w:rsid w:val="001407FD"/>
    <w:rsid w:val="00161296"/>
    <w:rsid w:val="00202C4A"/>
    <w:rsid w:val="002533F2"/>
    <w:rsid w:val="00266D63"/>
    <w:rsid w:val="00392217"/>
    <w:rsid w:val="0043384A"/>
    <w:rsid w:val="004613B5"/>
    <w:rsid w:val="004C7137"/>
    <w:rsid w:val="005A5DBC"/>
    <w:rsid w:val="005B27C7"/>
    <w:rsid w:val="005B421E"/>
    <w:rsid w:val="006D215B"/>
    <w:rsid w:val="00726709"/>
    <w:rsid w:val="00746D2A"/>
    <w:rsid w:val="007708B4"/>
    <w:rsid w:val="00862C96"/>
    <w:rsid w:val="0088235F"/>
    <w:rsid w:val="00A356CF"/>
    <w:rsid w:val="00A608F0"/>
    <w:rsid w:val="00A74FB3"/>
    <w:rsid w:val="00A92080"/>
    <w:rsid w:val="00AE1D7A"/>
    <w:rsid w:val="00C1539A"/>
    <w:rsid w:val="00C15633"/>
    <w:rsid w:val="00C30A38"/>
    <w:rsid w:val="00CF295D"/>
    <w:rsid w:val="00D9046B"/>
    <w:rsid w:val="00D954D4"/>
    <w:rsid w:val="00E133FC"/>
    <w:rsid w:val="00E300F2"/>
    <w:rsid w:val="00E5188D"/>
    <w:rsid w:val="00EB336A"/>
    <w:rsid w:val="00ED1D40"/>
    <w:rsid w:val="00F53F02"/>
    <w:rsid w:val="00F73F18"/>
    <w:rsid w:val="00FD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265</Words>
  <Characters>1517</Characters>
  <Application>Microsoft Office Word</Application>
  <DocSecurity>0</DocSecurity>
  <Lines>12</Lines>
  <Paragraphs>3</Paragraphs>
  <ScaleCrop>false</ScaleCrop>
  <Company>UralSOFT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минтранс</dc:creator>
  <cp:keywords/>
  <dc:description/>
  <cp:lastModifiedBy>минтранс</cp:lastModifiedBy>
  <cp:revision>22</cp:revision>
  <cp:lastPrinted>2017-01-23T12:34:00Z</cp:lastPrinted>
  <dcterms:created xsi:type="dcterms:W3CDTF">2016-09-28T04:59:00Z</dcterms:created>
  <dcterms:modified xsi:type="dcterms:W3CDTF">2017-02-15T05:33:00Z</dcterms:modified>
</cp:coreProperties>
</file>