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9" w:rsidRPr="005E2A1F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C75883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5F2729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5E2A1F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5E2A1F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5E2A1F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0B6F71"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2.14)</w:t>
      </w:r>
    </w:p>
    <w:p w:rsidR="00AF0F61" w:rsidRPr="00385169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</w:t>
      </w:r>
      <w:r w:rsid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="006B61E7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6B61E7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22E8B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  <w:r w:rsidR="00AF0F61"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5169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041000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                   </w:t>
      </w:r>
      <w:r w:rsidR="00BF0AAB" w:rsidRPr="00041000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C5F67" w:rsidRPr="005E2A1F" w:rsidRDefault="008C5F67" w:rsidP="005E2A1F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(Ф.И.О. получателя, серия и номер паспорта, наименование предприятия, юридический адрес, серия и номер свидетельства о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контактный телефон,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         </w:t>
      </w:r>
    </w:p>
    <w:p w:rsidR="008C5F67" w:rsidRPr="005E2A1F" w:rsidRDefault="008C5F67" w:rsidP="008C5F67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 получателя, серия и номер паспорта</w:t>
      </w:r>
      <w:proofErr w:type="gram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,, </w:t>
      </w:r>
      <w:proofErr w:type="gram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5E2A1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5883" w:rsidRDefault="00C75883" w:rsidP="008C5F6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0F61" w:rsidRPr="00691BC4" w:rsidRDefault="00C75883" w:rsidP="00691BC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Расписка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6CED" w:rsidRPr="00B44B01" w:rsidRDefault="00996CED" w:rsidP="00B44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 ____________________________________________</w:t>
      </w:r>
      <w:r w:rsidR="000D43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  <w:r w:rsidR="00185D27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B01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C5F67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BC38BB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должность</w:t>
      </w:r>
      <w:r w:rsidR="008C5F67" w:rsidRPr="005E2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4330" w:rsidRDefault="000D4330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44B01" w:rsidRDefault="00B44B01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получил от </w:t>
      </w:r>
      <w:r w:rsidR="00EC7B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регистрирующего органа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транспорта Донецкой Народной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следующие документы:</w:t>
      </w:r>
    </w:p>
    <w:p w:rsidR="007E0821" w:rsidRDefault="007E0821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3045" w:rsidRPr="000D4330" w:rsidRDefault="00B44B01" w:rsidP="0071402E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930" w:rsidRPr="000D4330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D1319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  <w:u w:val="single"/>
        </w:rPr>
        <w:t>дубликат Свидетельства</w:t>
      </w:r>
      <w:r w:rsidR="00B92930" w:rsidRPr="000D4330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</w:t>
      </w:r>
    </w:p>
    <w:p w:rsidR="00A03045" w:rsidRPr="005E2A1F" w:rsidRDefault="00A03045" w:rsidP="0071402E">
      <w:pPr>
        <w:shd w:val="clear" w:color="auto" w:fill="FFFFFF" w:themeFill="background1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2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(ненужное зачеркнуть)</w:t>
      </w:r>
    </w:p>
    <w:p w:rsidR="00B92930" w:rsidRPr="0071402E" w:rsidRDefault="00B92930" w:rsidP="0071402E">
      <w:pPr>
        <w:shd w:val="clear" w:color="auto" w:fill="FFFFFF" w:themeFill="background1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330">
        <w:rPr>
          <w:rFonts w:ascii="Times New Roman" w:eastAsia="Times New Roman" w:hAnsi="Times New Roman" w:cs="Times New Roman"/>
          <w:sz w:val="28"/>
          <w:szCs w:val="28"/>
        </w:rPr>
        <w:t>железнодорожного подвижного состава серия __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A03045" w:rsidRPr="000D4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>№ ______</w:t>
      </w:r>
      <w:r w:rsidR="000D4330" w:rsidRPr="000D433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>__ на _</w:t>
      </w:r>
      <w:r w:rsidR="000D4330" w:rsidRPr="000D433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gramStart"/>
      <w:r w:rsidRPr="000D433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D43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5883" w:rsidRPr="00C75883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02E" w:rsidRPr="008C5F67" w:rsidRDefault="00C75883" w:rsidP="00C75883">
      <w:pPr>
        <w:spacing w:after="10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Всего п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олучено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документа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proofErr w:type="spell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proofErr w:type="gramEnd"/>
      <w:r w:rsidR="0071402E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C75883" w:rsidRPr="008C5F67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0"/>
        <w:gridCol w:w="2052"/>
        <w:gridCol w:w="2052"/>
        <w:gridCol w:w="2050"/>
      </w:tblGrid>
      <w:tr w:rsidR="00C75883" w:rsidRPr="008C5F67" w:rsidTr="00385169">
        <w:trPr>
          <w:tblCellSpacing w:w="15" w:type="dxa"/>
        </w:trPr>
        <w:tc>
          <w:tcPr>
            <w:tcW w:w="1509" w:type="pct"/>
            <w:hideMark/>
          </w:tcPr>
          <w:p w:rsidR="00C75883" w:rsidRPr="008C5F67" w:rsidRDefault="00C75883" w:rsidP="007A1B3C">
            <w:pPr>
              <w:spacing w:after="0" w:line="240" w:lineRule="auto"/>
              <w:ind w:left="284" w:right="140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  <w:r w:rsidR="007A1B3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</w:t>
            </w: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дал:</w:t>
            </w:r>
            <w:r w:rsid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         </w:t>
            </w:r>
          </w:p>
        </w:tc>
        <w:tc>
          <w:tcPr>
            <w:tcW w:w="1140" w:type="pct"/>
            <w:hideMark/>
          </w:tcPr>
          <w:p w:rsidR="00C75883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C75883" w:rsidRPr="005E2A1F" w:rsidRDefault="008C5F67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C75883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5E2A1F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  <w:tr w:rsidR="008C5F67" w:rsidRPr="008C5F67" w:rsidTr="00385169">
        <w:trPr>
          <w:tblCellSpacing w:w="15" w:type="dxa"/>
        </w:trPr>
        <w:tc>
          <w:tcPr>
            <w:tcW w:w="1509" w:type="pct"/>
            <w:hideMark/>
          </w:tcPr>
          <w:p w:rsidR="008C5F67" w:rsidRDefault="00385169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   </w:t>
            </w:r>
            <w:r w:rsidR="008C5F67"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</w:p>
          <w:p w:rsidR="008C5F67" w:rsidRP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принял:</w:t>
            </w:r>
          </w:p>
        </w:tc>
        <w:tc>
          <w:tcPr>
            <w:tcW w:w="1140" w:type="pct"/>
            <w:hideMark/>
          </w:tcPr>
          <w:p w:rsidR="008C5F67" w:rsidRPr="005E2A1F" w:rsidRDefault="00385169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   </w:t>
            </w:r>
            <w:r w:rsidR="008C5F67"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8C5F67" w:rsidRPr="005E2A1F" w:rsidRDefault="00385169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    </w:t>
            </w:r>
            <w:r w:rsidR="008C5F67"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5E2A1F" w:rsidRDefault="007A1B3C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8C5F67" w:rsidRPr="005E2A1F" w:rsidRDefault="00385169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    </w:t>
            </w:r>
            <w:r w:rsidR="008C5F67"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5E2A1F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E2A1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</w:tbl>
    <w:p w:rsidR="00691BC4" w:rsidRDefault="00691BC4">
      <w:pPr>
        <w:rPr>
          <w:sz w:val="18"/>
          <w:szCs w:val="18"/>
        </w:rPr>
      </w:pPr>
    </w:p>
    <w:p w:rsidR="00691BC4" w:rsidRDefault="00691BC4" w:rsidP="00691BC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691BC4" w:rsidRPr="005E2A1F" w:rsidRDefault="00691BC4" w:rsidP="005E2A1F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691BC4" w:rsidRPr="005E2A1F" w:rsidSect="001E6D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392"/>
    <w:multiLevelType w:val="multilevel"/>
    <w:tmpl w:val="8E1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8C4"/>
    <w:multiLevelType w:val="hybridMultilevel"/>
    <w:tmpl w:val="453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02156"/>
    <w:rsid w:val="00006E92"/>
    <w:rsid w:val="00041000"/>
    <w:rsid w:val="000B6F71"/>
    <w:rsid w:val="000D4330"/>
    <w:rsid w:val="000F5D7A"/>
    <w:rsid w:val="00145357"/>
    <w:rsid w:val="00185D27"/>
    <w:rsid w:val="001E6DA1"/>
    <w:rsid w:val="00276635"/>
    <w:rsid w:val="002B0BD6"/>
    <w:rsid w:val="002D10FB"/>
    <w:rsid w:val="002E2C62"/>
    <w:rsid w:val="002F00F6"/>
    <w:rsid w:val="003501B4"/>
    <w:rsid w:val="0035697E"/>
    <w:rsid w:val="00383B73"/>
    <w:rsid w:val="00385169"/>
    <w:rsid w:val="003A1089"/>
    <w:rsid w:val="0042499B"/>
    <w:rsid w:val="00457AE2"/>
    <w:rsid w:val="0049361F"/>
    <w:rsid w:val="004A2E29"/>
    <w:rsid w:val="00502ED9"/>
    <w:rsid w:val="005E2A1F"/>
    <w:rsid w:val="005F2729"/>
    <w:rsid w:val="00662995"/>
    <w:rsid w:val="00672ED4"/>
    <w:rsid w:val="00691BC4"/>
    <w:rsid w:val="006B61E7"/>
    <w:rsid w:val="006D1319"/>
    <w:rsid w:val="006D3E42"/>
    <w:rsid w:val="006D6DFF"/>
    <w:rsid w:val="006F76BC"/>
    <w:rsid w:val="0071402E"/>
    <w:rsid w:val="0072670E"/>
    <w:rsid w:val="00763457"/>
    <w:rsid w:val="00771D47"/>
    <w:rsid w:val="007A1B3C"/>
    <w:rsid w:val="007D728B"/>
    <w:rsid w:val="007E0821"/>
    <w:rsid w:val="0081049E"/>
    <w:rsid w:val="008C5F67"/>
    <w:rsid w:val="00996CED"/>
    <w:rsid w:val="009A540D"/>
    <w:rsid w:val="009F25C7"/>
    <w:rsid w:val="00A03045"/>
    <w:rsid w:val="00A75D44"/>
    <w:rsid w:val="00A8381A"/>
    <w:rsid w:val="00AB69D4"/>
    <w:rsid w:val="00AF0F61"/>
    <w:rsid w:val="00B44B01"/>
    <w:rsid w:val="00B7601E"/>
    <w:rsid w:val="00B9010B"/>
    <w:rsid w:val="00B92930"/>
    <w:rsid w:val="00BB1839"/>
    <w:rsid w:val="00BC38BB"/>
    <w:rsid w:val="00BD38C2"/>
    <w:rsid w:val="00BF0AAB"/>
    <w:rsid w:val="00BF61E0"/>
    <w:rsid w:val="00C022DD"/>
    <w:rsid w:val="00C75883"/>
    <w:rsid w:val="00DA2C75"/>
    <w:rsid w:val="00DA4B0B"/>
    <w:rsid w:val="00EC7BBC"/>
    <w:rsid w:val="00EF0B56"/>
    <w:rsid w:val="00F2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883"/>
    <w:rPr>
      <w:i/>
      <w:iCs/>
    </w:rPr>
  </w:style>
  <w:style w:type="paragraph" w:styleId="a5">
    <w:name w:val="List Paragraph"/>
    <w:basedOn w:val="a"/>
    <w:uiPriority w:val="34"/>
    <w:qFormat/>
    <w:rsid w:val="00B4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39</cp:revision>
  <cp:lastPrinted>2016-10-10T10:44:00Z</cp:lastPrinted>
  <dcterms:created xsi:type="dcterms:W3CDTF">2016-09-28T04:05:00Z</dcterms:created>
  <dcterms:modified xsi:type="dcterms:W3CDTF">2017-02-13T12:39:00Z</dcterms:modified>
</cp:coreProperties>
</file>