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91BF8" w:rsidRDefault="007C2A0D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1BF8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2A0D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A0D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C2A0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C2A0D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D4E48" w:rsidRDefault="002B5FEC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D4E48" w:rsidRPr="00AB1726" w:rsidRDefault="001D4E48" w:rsidP="001D4E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4E48" w:rsidRDefault="001D4E48" w:rsidP="001D4E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2A0D" w:rsidRPr="00AB1726" w:rsidRDefault="007C2A0D" w:rsidP="001D4E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№1</w:t>
      </w:r>
      <w:r w:rsidR="00CB5199">
        <w:rPr>
          <w:rFonts w:ascii="Times New Roman" w:hAnsi="Times New Roman"/>
          <w:sz w:val="28"/>
          <w:szCs w:val="28"/>
        </w:rPr>
        <w:t>6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УВЕДОМЛЕНИЕ</w:t>
      </w:r>
    </w:p>
    <w:p w:rsidR="000F642F" w:rsidRDefault="001D4E48" w:rsidP="001D4E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об акцепте предложения конкурсных закупок, </w:t>
      </w: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ценового предложения </w:t>
      </w:r>
    </w:p>
    <w:p w:rsidR="00F76D42" w:rsidRPr="002B5FEC" w:rsidRDefault="00F76D42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2.1. Наименование и краткое описание предмета закупки или его частей (лотов).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2.2. Количество товара, объем выполнения работы или оказания услуги.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2.3. Место доставки товара или место выполнения работы или оказания услуги.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2.4. Срок поставки товара или завершения работ либо график оказания услуг.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E48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lastRenderedPageBreak/>
        <w:t>3. Процедура закупки.</w:t>
      </w:r>
    </w:p>
    <w:p w:rsidR="001D4E48" w:rsidRPr="00AB1726" w:rsidRDefault="001D4E48" w:rsidP="001D4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веб-портале. </w:t>
      </w:r>
    </w:p>
    <w:p w:rsidR="001D4E48" w:rsidRPr="00AB1726" w:rsidRDefault="001D4E48" w:rsidP="001D4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Информация о победителе закупок.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Полное наименование юридического лица или фамилия, имя, отчество физического лица-предпринимателя.</w:t>
      </w:r>
    </w:p>
    <w:p w:rsidR="001D4E48" w:rsidRPr="00AB1726" w:rsidRDefault="001D4E48" w:rsidP="001D4E4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029D">
        <w:rPr>
          <w:rFonts w:ascii="Times New Roman" w:hAnsi="Times New Roman"/>
          <w:sz w:val="28"/>
          <w:szCs w:val="28"/>
        </w:rPr>
        <w:t>5.2.</w:t>
      </w:r>
      <w:r w:rsidRPr="00AB1726">
        <w:rPr>
          <w:rFonts w:ascii="Times New Roman" w:hAnsi="Times New Roman"/>
          <w:sz w:val="28"/>
          <w:szCs w:val="28"/>
        </w:rPr>
        <w:t xml:space="preserve"> Идентификационный </w:t>
      </w:r>
      <w:r w:rsidRPr="00AB1726">
        <w:rPr>
          <w:sz w:val="28"/>
          <w:szCs w:val="28"/>
        </w:rPr>
        <w:t>к</w:t>
      </w:r>
      <w:r w:rsidRPr="00AB1726">
        <w:rPr>
          <w:rFonts w:ascii="Times New Roman" w:hAnsi="Times New Roman"/>
          <w:sz w:val="28"/>
          <w:szCs w:val="28"/>
        </w:rPr>
        <w:t>од по ЕГР или для физического лица - предпринимателя – идентификационный  номер налогоплательщика.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5.3. Местонахождение победителя процедуры закупки, телефон, телефакс.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6. </w:t>
      </w:r>
      <w:r w:rsidR="002B5FEC">
        <w:rPr>
          <w:rFonts w:ascii="Times New Roman" w:hAnsi="Times New Roman"/>
          <w:b/>
          <w:sz w:val="28"/>
          <w:szCs w:val="28"/>
        </w:rPr>
        <w:t>Общая ц</w:t>
      </w:r>
      <w:bookmarkStart w:id="0" w:name="_GoBack"/>
      <w:bookmarkEnd w:id="0"/>
      <w:r w:rsidRPr="00AB1726">
        <w:rPr>
          <w:rFonts w:ascii="Times New Roman" w:hAnsi="Times New Roman"/>
          <w:b/>
          <w:sz w:val="28"/>
          <w:szCs w:val="28"/>
        </w:rPr>
        <w:t>ена акцептованного предложения конкурсной закупки (ценового предложения):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__________________ (__________________________________________)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(цифрами) </w:t>
      </w:r>
      <w:r w:rsidRPr="00AB1726">
        <w:rPr>
          <w:rFonts w:ascii="Times New Roman" w:hAnsi="Times New Roman"/>
          <w:sz w:val="20"/>
          <w:szCs w:val="20"/>
        </w:rPr>
        <w:tab/>
      </w:r>
      <w:r w:rsidRPr="00AB1726">
        <w:rPr>
          <w:rFonts w:ascii="Times New Roman" w:hAnsi="Times New Roman"/>
          <w:sz w:val="20"/>
          <w:szCs w:val="20"/>
        </w:rPr>
        <w:tab/>
        <w:t xml:space="preserve">      </w:t>
      </w:r>
      <w:r w:rsidRPr="00AB1726">
        <w:rPr>
          <w:rFonts w:ascii="Times New Roman" w:hAnsi="Times New Roman"/>
          <w:sz w:val="20"/>
          <w:szCs w:val="20"/>
        </w:rPr>
        <w:tab/>
        <w:t xml:space="preserve">                             (прописью)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7. Дата принятия решения об акцепте предложения конкурсной закупки (ц</w:t>
      </w:r>
      <w:r w:rsidR="000F642F">
        <w:rPr>
          <w:rFonts w:ascii="Times New Roman" w:hAnsi="Times New Roman"/>
          <w:b/>
          <w:sz w:val="28"/>
          <w:szCs w:val="28"/>
        </w:rPr>
        <w:t>енового предложения</w:t>
      </w:r>
      <w:r w:rsidRPr="00AB1726">
        <w:rPr>
          <w:rFonts w:ascii="Times New Roman" w:hAnsi="Times New Roman"/>
          <w:b/>
          <w:sz w:val="28"/>
          <w:szCs w:val="28"/>
        </w:rPr>
        <w:t>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8. Конечный срок заключения договора о закупке.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hAnsi="Times New Roman"/>
          <w:sz w:val="28"/>
          <w:szCs w:val="28"/>
        </w:rPr>
        <w:t xml:space="preserve">  __________________   </w:t>
      </w:r>
    </w:p>
    <w:p w:rsidR="001D4E48" w:rsidRPr="00AB1726" w:rsidRDefault="001D4E48" w:rsidP="001D4E48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(Ф И О, подпись)  </w:t>
      </w:r>
    </w:p>
    <w:p w:rsidR="001D4E48" w:rsidRPr="00AB1726" w:rsidRDefault="001D4E48" w:rsidP="001D4E48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М.П.    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AF8" w:rsidRPr="007610C3" w:rsidRDefault="008A7AF8" w:rsidP="008A7AF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C2AFC" w:rsidRPr="001844BA" w:rsidRDefault="006C2AFC" w:rsidP="006C2A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6C2AFC" w:rsidRPr="001844BA" w:rsidRDefault="006C2AFC" w:rsidP="006C2A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8A7AF8" w:rsidRPr="007610C3" w:rsidRDefault="008A7AF8" w:rsidP="008A7AF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7535FD" w:rsidRDefault="007535FD"/>
    <w:sectPr w:rsidR="007535FD" w:rsidSect="008A7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56" w:rsidRDefault="00BF6356" w:rsidP="008A7AF8">
      <w:pPr>
        <w:spacing w:after="0" w:line="240" w:lineRule="auto"/>
      </w:pPr>
      <w:r>
        <w:separator/>
      </w:r>
    </w:p>
  </w:endnote>
  <w:endnote w:type="continuationSeparator" w:id="0">
    <w:p w:rsidR="00BF6356" w:rsidRDefault="00BF6356" w:rsidP="008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56" w:rsidRDefault="00BF6356" w:rsidP="008A7AF8">
      <w:pPr>
        <w:spacing w:after="0" w:line="240" w:lineRule="auto"/>
      </w:pPr>
      <w:r>
        <w:separator/>
      </w:r>
    </w:p>
  </w:footnote>
  <w:footnote w:type="continuationSeparator" w:id="0">
    <w:p w:rsidR="00BF6356" w:rsidRDefault="00BF6356" w:rsidP="008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3"/>
      <w:docPartObj>
        <w:docPartGallery w:val="Page Numbers (Top of Page)"/>
        <w:docPartUnique/>
      </w:docPartObj>
    </w:sdtPr>
    <w:sdtEndPr/>
    <w:sdtContent>
      <w:p w:rsidR="008A7AF8" w:rsidRDefault="000F64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AF8" w:rsidRDefault="008A7A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8"/>
    <w:rsid w:val="00004671"/>
    <w:rsid w:val="00010C68"/>
    <w:rsid w:val="000454FF"/>
    <w:rsid w:val="000F642F"/>
    <w:rsid w:val="001D4E48"/>
    <w:rsid w:val="002B5FEC"/>
    <w:rsid w:val="00326221"/>
    <w:rsid w:val="003E5C4B"/>
    <w:rsid w:val="005603EA"/>
    <w:rsid w:val="00585AD3"/>
    <w:rsid w:val="006058FD"/>
    <w:rsid w:val="00691BF8"/>
    <w:rsid w:val="006C2AFC"/>
    <w:rsid w:val="007017D8"/>
    <w:rsid w:val="007125E8"/>
    <w:rsid w:val="007535FD"/>
    <w:rsid w:val="007C2A0D"/>
    <w:rsid w:val="0082657F"/>
    <w:rsid w:val="00883B44"/>
    <w:rsid w:val="008A7AF8"/>
    <w:rsid w:val="008F029D"/>
    <w:rsid w:val="00925916"/>
    <w:rsid w:val="00A86E33"/>
    <w:rsid w:val="00BF6356"/>
    <w:rsid w:val="00C71B86"/>
    <w:rsid w:val="00CB5199"/>
    <w:rsid w:val="00E22C35"/>
    <w:rsid w:val="00F21249"/>
    <w:rsid w:val="00F64077"/>
    <w:rsid w:val="00F76D42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AF8"/>
  </w:style>
  <w:style w:type="paragraph" w:styleId="a5">
    <w:name w:val="footer"/>
    <w:basedOn w:val="a"/>
    <w:link w:val="a6"/>
    <w:uiPriority w:val="99"/>
    <w:semiHidden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AF8"/>
  </w:style>
  <w:style w:type="character" w:customStyle="1" w:styleId="FontStyle">
    <w:name w:val="Font Style"/>
    <w:rsid w:val="006C2AFC"/>
    <w:rPr>
      <w:color w:val="000000"/>
      <w:sz w:val="20"/>
    </w:rPr>
  </w:style>
  <w:style w:type="paragraph" w:customStyle="1" w:styleId="ParagraphStyle">
    <w:name w:val="Paragraph Style"/>
    <w:rsid w:val="006C2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B5FEC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2B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AF8"/>
  </w:style>
  <w:style w:type="paragraph" w:styleId="a5">
    <w:name w:val="footer"/>
    <w:basedOn w:val="a"/>
    <w:link w:val="a6"/>
    <w:uiPriority w:val="99"/>
    <w:semiHidden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AF8"/>
  </w:style>
  <w:style w:type="character" w:customStyle="1" w:styleId="FontStyle">
    <w:name w:val="Font Style"/>
    <w:rsid w:val="006C2AFC"/>
    <w:rPr>
      <w:color w:val="000000"/>
      <w:sz w:val="20"/>
    </w:rPr>
  </w:style>
  <w:style w:type="paragraph" w:customStyle="1" w:styleId="ParagraphStyle">
    <w:name w:val="Paragraph Style"/>
    <w:rsid w:val="006C2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B5FEC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2B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6-54-20170317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1875-CF78-4344-89E8-CE77D2A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5</cp:revision>
  <cp:lastPrinted>2016-09-14T13:57:00Z</cp:lastPrinted>
  <dcterms:created xsi:type="dcterms:W3CDTF">2016-09-14T06:54:00Z</dcterms:created>
  <dcterms:modified xsi:type="dcterms:W3CDTF">2017-04-05T11:55:00Z</dcterms:modified>
</cp:coreProperties>
</file>