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ook w:val="01E0"/>
      </w:tblPr>
      <w:tblGrid>
        <w:gridCol w:w="3190"/>
        <w:gridCol w:w="1418"/>
        <w:gridCol w:w="5220"/>
      </w:tblGrid>
      <w:tr w:rsidR="00B03149" w:rsidRPr="004A209B" w:rsidTr="00D82C3A">
        <w:tc>
          <w:tcPr>
            <w:tcW w:w="3190" w:type="dxa"/>
          </w:tcPr>
          <w:p w:rsidR="00B03149" w:rsidRPr="004A209B" w:rsidRDefault="00B03149" w:rsidP="00F26F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B03149" w:rsidRPr="004A209B" w:rsidRDefault="00B03149" w:rsidP="00F26F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220" w:type="dxa"/>
          </w:tcPr>
          <w:p w:rsidR="00B03149" w:rsidRPr="004A209B" w:rsidRDefault="00B03149" w:rsidP="00F26F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Приложение 4</w:t>
            </w:r>
          </w:p>
          <w:p w:rsidR="00B03149" w:rsidRDefault="00B03149" w:rsidP="00F26F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A209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 Порядку предоставления услуг по бесплатному зубопротезированию льготной категории граждан  города Горловка </w:t>
            </w:r>
          </w:p>
          <w:p w:rsidR="00B03149" w:rsidRDefault="00B03149" w:rsidP="00F26F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(п. 2.10)</w:t>
            </w:r>
          </w:p>
          <w:p w:rsidR="00B03149" w:rsidRDefault="00B03149" w:rsidP="00F26F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B03149" w:rsidRDefault="00B03149" w:rsidP="00F26F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УТВЕРЖДАЮ</w:t>
            </w:r>
          </w:p>
          <w:p w:rsidR="00B03149" w:rsidRDefault="00B03149" w:rsidP="00F26F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Главный врач </w:t>
            </w:r>
          </w:p>
          <w:p w:rsidR="00B03149" w:rsidRDefault="00B03149" w:rsidP="00F26F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_____________________________________</w:t>
            </w:r>
          </w:p>
          <w:p w:rsidR="00B03149" w:rsidRDefault="00B03149" w:rsidP="00F26FAD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694883">
              <w:rPr>
                <w:rFonts w:ascii="Times New Roman" w:hAnsi="Times New Roman"/>
                <w:lang w:eastAsia="zh-CN"/>
              </w:rPr>
              <w:t xml:space="preserve">             (название учреждения)</w:t>
            </w:r>
          </w:p>
          <w:p w:rsidR="00B03149" w:rsidRDefault="00B03149" w:rsidP="00F26FAD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_________________________________________</w:t>
            </w:r>
          </w:p>
          <w:p w:rsidR="00B03149" w:rsidRPr="00694883" w:rsidRDefault="00B03149" w:rsidP="00F26FAD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            (Ф.И.О. главного врача)</w:t>
            </w:r>
          </w:p>
        </w:tc>
      </w:tr>
    </w:tbl>
    <w:p w:rsidR="00B03149" w:rsidRDefault="00B03149">
      <w:pPr>
        <w:rPr>
          <w:rFonts w:ascii="Times New Roman" w:hAnsi="Times New Roman"/>
        </w:rPr>
      </w:pPr>
    </w:p>
    <w:p w:rsidR="00B03149" w:rsidRDefault="00B03149" w:rsidP="006948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 </w:t>
      </w:r>
    </w:p>
    <w:p w:rsidR="00B03149" w:rsidRDefault="00B03149" w:rsidP="006948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выполненных работ на возмещение затрат по зубопротезированию </w:t>
      </w:r>
    </w:p>
    <w:p w:rsidR="00B03149" w:rsidRDefault="00B03149" w:rsidP="006948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9"/>
        <w:gridCol w:w="1551"/>
        <w:gridCol w:w="1724"/>
        <w:gridCol w:w="2045"/>
        <w:gridCol w:w="1559"/>
      </w:tblGrid>
      <w:tr w:rsidR="00B03149" w:rsidTr="002A372B">
        <w:tc>
          <w:tcPr>
            <w:tcW w:w="2339" w:type="dxa"/>
          </w:tcPr>
          <w:p w:rsidR="00B03149" w:rsidRPr="0080313E" w:rsidRDefault="00B03149" w:rsidP="00803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13E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1551" w:type="dxa"/>
          </w:tcPr>
          <w:p w:rsidR="00B03149" w:rsidRPr="0080313E" w:rsidRDefault="00B03149" w:rsidP="00803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13E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724" w:type="dxa"/>
          </w:tcPr>
          <w:p w:rsidR="00B03149" w:rsidRPr="0080313E" w:rsidRDefault="00B03149" w:rsidP="00803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13E">
              <w:rPr>
                <w:rFonts w:ascii="Times New Roman" w:hAnsi="Times New Roman"/>
                <w:sz w:val="24"/>
                <w:szCs w:val="24"/>
              </w:rPr>
              <w:t xml:space="preserve">Номер льготного удостоверения </w:t>
            </w:r>
          </w:p>
        </w:tc>
        <w:tc>
          <w:tcPr>
            <w:tcW w:w="2045" w:type="dxa"/>
          </w:tcPr>
          <w:p w:rsidR="00B03149" w:rsidRPr="0080313E" w:rsidRDefault="00B03149" w:rsidP="00803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13E">
              <w:rPr>
                <w:rFonts w:ascii="Times New Roman" w:hAnsi="Times New Roman"/>
                <w:sz w:val="24"/>
                <w:szCs w:val="24"/>
              </w:rPr>
              <w:t>Регистрационный номер заявления (номер наряда)</w:t>
            </w:r>
          </w:p>
        </w:tc>
        <w:tc>
          <w:tcPr>
            <w:tcW w:w="1559" w:type="dxa"/>
          </w:tcPr>
          <w:p w:rsidR="00B03149" w:rsidRPr="0080313E" w:rsidRDefault="00B03149" w:rsidP="00803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13E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0313E">
              <w:rPr>
                <w:rFonts w:ascii="Times New Roman" w:hAnsi="Times New Roman"/>
                <w:sz w:val="24"/>
                <w:szCs w:val="24"/>
              </w:rPr>
              <w:t>(рос</w:t>
            </w:r>
            <w:proofErr w:type="gramStart"/>
            <w:r w:rsidRPr="0080313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03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0313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313E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B03149" w:rsidTr="002A372B">
        <w:tc>
          <w:tcPr>
            <w:tcW w:w="2339" w:type="dxa"/>
          </w:tcPr>
          <w:p w:rsidR="00B03149" w:rsidRPr="0080313E" w:rsidRDefault="00B03149" w:rsidP="00803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B03149" w:rsidRPr="0080313E" w:rsidRDefault="00B03149" w:rsidP="00803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B03149" w:rsidRPr="0080313E" w:rsidRDefault="00B03149" w:rsidP="00803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B03149" w:rsidRPr="0080313E" w:rsidRDefault="00B03149" w:rsidP="00803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3149" w:rsidRPr="0080313E" w:rsidRDefault="00B03149" w:rsidP="00803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3149" w:rsidRDefault="00B03149" w:rsidP="006948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149" w:rsidRDefault="00B03149" w:rsidP="006948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149" w:rsidRDefault="00B03149" w:rsidP="006948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149" w:rsidRDefault="00B03149" w:rsidP="006948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Зав. ортопедическим отделением             </w:t>
      </w:r>
    </w:p>
    <w:p w:rsidR="00B03149" w:rsidRDefault="00B03149" w:rsidP="006948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149" w:rsidRDefault="00B03149" w:rsidP="006948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149" w:rsidRDefault="00B03149" w:rsidP="006948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Составила </w:t>
      </w:r>
    </w:p>
    <w:p w:rsidR="00B03149" w:rsidRDefault="00B03149" w:rsidP="006948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Медицинский регистратор </w:t>
      </w:r>
    </w:p>
    <w:p w:rsidR="00B03149" w:rsidRDefault="00B03149" w:rsidP="006948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149" w:rsidRDefault="00B03149" w:rsidP="006948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149" w:rsidRPr="00694883" w:rsidRDefault="00B03149" w:rsidP="006948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Пациент </w:t>
      </w:r>
    </w:p>
    <w:sectPr w:rsidR="00B03149" w:rsidRPr="00694883" w:rsidSect="001D1C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51C"/>
    <w:rsid w:val="00025F46"/>
    <w:rsid w:val="0002794E"/>
    <w:rsid w:val="00027964"/>
    <w:rsid w:val="00040B39"/>
    <w:rsid w:val="00042935"/>
    <w:rsid w:val="00046FA0"/>
    <w:rsid w:val="000534E9"/>
    <w:rsid w:val="000A700F"/>
    <w:rsid w:val="000B7052"/>
    <w:rsid w:val="000C7855"/>
    <w:rsid w:val="000F5D96"/>
    <w:rsid w:val="000F6A31"/>
    <w:rsid w:val="000F7C29"/>
    <w:rsid w:val="00112A3F"/>
    <w:rsid w:val="001421D1"/>
    <w:rsid w:val="001467B4"/>
    <w:rsid w:val="0017793F"/>
    <w:rsid w:val="00186E6E"/>
    <w:rsid w:val="001B796A"/>
    <w:rsid w:val="001D1C60"/>
    <w:rsid w:val="00203937"/>
    <w:rsid w:val="00204C37"/>
    <w:rsid w:val="00217ACB"/>
    <w:rsid w:val="00245A43"/>
    <w:rsid w:val="00261101"/>
    <w:rsid w:val="00261D50"/>
    <w:rsid w:val="00274F5A"/>
    <w:rsid w:val="002923B4"/>
    <w:rsid w:val="002A372B"/>
    <w:rsid w:val="002A5A7E"/>
    <w:rsid w:val="002C2067"/>
    <w:rsid w:val="002E1475"/>
    <w:rsid w:val="002E295A"/>
    <w:rsid w:val="002E7CD8"/>
    <w:rsid w:val="002F6108"/>
    <w:rsid w:val="00302F8C"/>
    <w:rsid w:val="00315613"/>
    <w:rsid w:val="003213FB"/>
    <w:rsid w:val="00323E52"/>
    <w:rsid w:val="00327F71"/>
    <w:rsid w:val="0033301D"/>
    <w:rsid w:val="0034347B"/>
    <w:rsid w:val="00373B6C"/>
    <w:rsid w:val="003946A5"/>
    <w:rsid w:val="003973B7"/>
    <w:rsid w:val="00413118"/>
    <w:rsid w:val="00415AAF"/>
    <w:rsid w:val="00422B23"/>
    <w:rsid w:val="0045348C"/>
    <w:rsid w:val="0047061B"/>
    <w:rsid w:val="00476280"/>
    <w:rsid w:val="004A209B"/>
    <w:rsid w:val="004B6F27"/>
    <w:rsid w:val="004D5B6C"/>
    <w:rsid w:val="005034C4"/>
    <w:rsid w:val="00511440"/>
    <w:rsid w:val="00512C95"/>
    <w:rsid w:val="00554D38"/>
    <w:rsid w:val="00556A98"/>
    <w:rsid w:val="0058223D"/>
    <w:rsid w:val="005C7367"/>
    <w:rsid w:val="005F4D96"/>
    <w:rsid w:val="006216BC"/>
    <w:rsid w:val="00635A65"/>
    <w:rsid w:val="00661100"/>
    <w:rsid w:val="00664DA2"/>
    <w:rsid w:val="0067306C"/>
    <w:rsid w:val="00691C3B"/>
    <w:rsid w:val="00694883"/>
    <w:rsid w:val="007120D4"/>
    <w:rsid w:val="00714BEB"/>
    <w:rsid w:val="007208B2"/>
    <w:rsid w:val="0072398D"/>
    <w:rsid w:val="007333AE"/>
    <w:rsid w:val="00751E8F"/>
    <w:rsid w:val="00756BA3"/>
    <w:rsid w:val="00782F00"/>
    <w:rsid w:val="007A0EDA"/>
    <w:rsid w:val="007B0AF3"/>
    <w:rsid w:val="007B3A5E"/>
    <w:rsid w:val="007D03A9"/>
    <w:rsid w:val="007F623C"/>
    <w:rsid w:val="0080313E"/>
    <w:rsid w:val="00816204"/>
    <w:rsid w:val="00816D92"/>
    <w:rsid w:val="0082012F"/>
    <w:rsid w:val="00871F8D"/>
    <w:rsid w:val="00876644"/>
    <w:rsid w:val="00883842"/>
    <w:rsid w:val="008A3344"/>
    <w:rsid w:val="008B162D"/>
    <w:rsid w:val="009130E3"/>
    <w:rsid w:val="009140D4"/>
    <w:rsid w:val="00927151"/>
    <w:rsid w:val="00936617"/>
    <w:rsid w:val="00942FF5"/>
    <w:rsid w:val="009456CB"/>
    <w:rsid w:val="00956B10"/>
    <w:rsid w:val="009707F1"/>
    <w:rsid w:val="009718FA"/>
    <w:rsid w:val="00992DEF"/>
    <w:rsid w:val="009B4D8A"/>
    <w:rsid w:val="009F3F95"/>
    <w:rsid w:val="00A40300"/>
    <w:rsid w:val="00A431CA"/>
    <w:rsid w:val="00A465E5"/>
    <w:rsid w:val="00A64405"/>
    <w:rsid w:val="00A80057"/>
    <w:rsid w:val="00A87630"/>
    <w:rsid w:val="00A97972"/>
    <w:rsid w:val="00AA045F"/>
    <w:rsid w:val="00AA76BB"/>
    <w:rsid w:val="00AA7C76"/>
    <w:rsid w:val="00AE0A22"/>
    <w:rsid w:val="00AE3FE5"/>
    <w:rsid w:val="00AF6788"/>
    <w:rsid w:val="00AF67BE"/>
    <w:rsid w:val="00AF68CD"/>
    <w:rsid w:val="00B03149"/>
    <w:rsid w:val="00B41905"/>
    <w:rsid w:val="00B41E6D"/>
    <w:rsid w:val="00B45EA0"/>
    <w:rsid w:val="00B83328"/>
    <w:rsid w:val="00B9247E"/>
    <w:rsid w:val="00C37FD6"/>
    <w:rsid w:val="00C471EE"/>
    <w:rsid w:val="00C557F8"/>
    <w:rsid w:val="00C57476"/>
    <w:rsid w:val="00C64691"/>
    <w:rsid w:val="00CB28A4"/>
    <w:rsid w:val="00D2512A"/>
    <w:rsid w:val="00D27616"/>
    <w:rsid w:val="00D3251C"/>
    <w:rsid w:val="00D36154"/>
    <w:rsid w:val="00D44553"/>
    <w:rsid w:val="00D82C3A"/>
    <w:rsid w:val="00D8449A"/>
    <w:rsid w:val="00DA1A68"/>
    <w:rsid w:val="00DA6675"/>
    <w:rsid w:val="00E340C8"/>
    <w:rsid w:val="00E3685E"/>
    <w:rsid w:val="00E47B91"/>
    <w:rsid w:val="00E8251E"/>
    <w:rsid w:val="00EA0600"/>
    <w:rsid w:val="00EF261F"/>
    <w:rsid w:val="00F05AF2"/>
    <w:rsid w:val="00F26FAD"/>
    <w:rsid w:val="00F53DBD"/>
    <w:rsid w:val="00F562B5"/>
    <w:rsid w:val="00F73B46"/>
    <w:rsid w:val="00FE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C5747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uiPriority w:val="99"/>
    <w:rsid w:val="00942FF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rsid w:val="002E2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link w:val="HTML"/>
    <w:uiPriority w:val="99"/>
    <w:semiHidden/>
    <w:locked/>
    <w:rsid w:val="00F05AF2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2E295A"/>
    <w:rPr>
      <w:rFonts w:ascii="Courier New" w:hAnsi="Courier New" w:cs="Courier New"/>
      <w:lang w:val="ru-RU" w:eastAsia="ru-RU" w:bidi="ar-SA"/>
    </w:rPr>
  </w:style>
  <w:style w:type="character" w:customStyle="1" w:styleId="2">
    <w:name w:val="Основной текст (2)_"/>
    <w:basedOn w:val="a0"/>
    <w:link w:val="21"/>
    <w:uiPriority w:val="99"/>
    <w:locked/>
    <w:rsid w:val="002E295A"/>
    <w:rPr>
      <w:rFonts w:cs="Times New Roman"/>
      <w:lang w:bidi="ar-SA"/>
    </w:rPr>
  </w:style>
  <w:style w:type="character" w:customStyle="1" w:styleId="22">
    <w:name w:val="Основной текст (2)2"/>
    <w:basedOn w:val="2"/>
    <w:uiPriority w:val="99"/>
    <w:rsid w:val="002E295A"/>
    <w:rPr>
      <w:color w:val="000000"/>
      <w:spacing w:val="0"/>
      <w:w w:val="100"/>
      <w:position w:val="0"/>
      <w:sz w:val="24"/>
      <w:szCs w:val="24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2E295A"/>
    <w:pPr>
      <w:widowControl w:val="0"/>
      <w:shd w:val="clear" w:color="auto" w:fill="FFFFFF"/>
      <w:spacing w:after="0" w:line="274" w:lineRule="exact"/>
    </w:pPr>
    <w:rPr>
      <w:rFonts w:ascii="Times New Roman" w:hAnsi="Times New Roman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Админ</dc:creator>
  <cp:keywords/>
  <dc:description/>
  <cp:lastModifiedBy>Admin</cp:lastModifiedBy>
  <cp:revision>31</cp:revision>
  <cp:lastPrinted>2017-05-23T10:36:00Z</cp:lastPrinted>
  <dcterms:created xsi:type="dcterms:W3CDTF">2017-03-02T10:50:00Z</dcterms:created>
  <dcterms:modified xsi:type="dcterms:W3CDTF">2017-07-18T09:32:00Z</dcterms:modified>
</cp:coreProperties>
</file>