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60"/>
      <w:bookmarkEnd w:id="0"/>
      <w:r w:rsidRPr="0035098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1E4EE3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1E4EE3">
        <w:rPr>
          <w:rFonts w:ascii="Times New Roman" w:hAnsi="Times New Roman" w:cs="Times New Roman"/>
          <w:sz w:val="28"/>
          <w:szCs w:val="28"/>
        </w:rPr>
        <w:t>ы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  <w:r w:rsidR="001E4EE3">
        <w:rPr>
          <w:rFonts w:ascii="Times New Roman" w:hAnsi="Times New Roman" w:cs="Times New Roman"/>
          <w:sz w:val="28"/>
          <w:szCs w:val="28"/>
        </w:rPr>
        <w:t>3.10.5, 4.12.5, 5.11.7, 8.1.5</w:t>
      </w:r>
      <w:bookmarkStart w:id="1" w:name="_GoBack"/>
      <w:bookmarkEnd w:id="1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51" w:rsidRDefault="00095B51" w:rsidP="00822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822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62"/>
      <w:bookmarkEnd w:id="2"/>
      <w:r w:rsidRPr="0035098D">
        <w:rPr>
          <w:rFonts w:ascii="Times New Roman" w:hAnsi="Times New Roman" w:cs="Times New Roman"/>
          <w:sz w:val="28"/>
          <w:szCs w:val="28"/>
        </w:rPr>
        <w:t>Информация об оснащенности испытательным оборудованием (ИО)</w:t>
      </w:r>
    </w:p>
    <w:p w:rsidR="00B70333" w:rsidRPr="0035098D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842"/>
        <w:gridCol w:w="1701"/>
        <w:gridCol w:w="1701"/>
        <w:gridCol w:w="1418"/>
        <w:gridCol w:w="1559"/>
        <w:gridCol w:w="1985"/>
      </w:tblGrid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испытательного оборудования, условное обозначение, тип (марка), 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8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эксплуатацию, заводской и/или инвентарный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FF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документа </w:t>
            </w:r>
          </w:p>
          <w:p w:rsidR="00822EFF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 аттестац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22EFF"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срок 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8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Место установки или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испытуемых групп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или иное законное основание, предусматривающее право владения и (или) пользования</w:t>
            </w:r>
          </w:p>
        </w:tc>
      </w:tr>
      <w:tr w:rsidR="0035098D" w:rsidRPr="0035098D" w:rsidTr="00EF6C3A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EFF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22EFF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6513" w:rsidRPr="00B522B4" w:rsidRDefault="00095B51" w:rsidP="00B522B4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  <w:bookmarkStart w:id="3" w:name="Par1006"/>
      <w:bookmarkEnd w:id="3"/>
    </w:p>
    <w:sectPr w:rsidR="00FE6513" w:rsidRPr="00B522B4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1E" w:rsidRDefault="008B781E" w:rsidP="0019662D">
      <w:pPr>
        <w:spacing w:after="0" w:line="240" w:lineRule="auto"/>
      </w:pPr>
      <w:r>
        <w:separator/>
      </w:r>
    </w:p>
  </w:endnote>
  <w:endnote w:type="continuationSeparator" w:id="0">
    <w:p w:rsidR="008B781E" w:rsidRDefault="008B781E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1E" w:rsidRDefault="008B781E" w:rsidP="0019662D">
      <w:pPr>
        <w:spacing w:after="0" w:line="240" w:lineRule="auto"/>
      </w:pPr>
      <w:r>
        <w:separator/>
      </w:r>
    </w:p>
  </w:footnote>
  <w:footnote w:type="continuationSeparator" w:id="0">
    <w:p w:rsidR="008B781E" w:rsidRDefault="008B781E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4EE3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A2A51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90BC1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B781E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22B4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C6D37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3D1A-82F7-4F70-8395-CA69C2DC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2017-05-02T09:48:00Z</dcterms:created>
  <dcterms:modified xsi:type="dcterms:W3CDTF">2017-07-07T08:46:00Z</dcterms:modified>
</cp:coreProperties>
</file>