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2" w:rsidRDefault="001E6222">
      <w:pPr>
        <w:spacing w:line="1" w:lineRule="exact"/>
      </w:pPr>
    </w:p>
    <w:p w:rsidR="001E6222" w:rsidRDefault="001A159C" w:rsidP="008B4CB8">
      <w:pPr>
        <w:pStyle w:val="20"/>
        <w:shd w:val="clear" w:color="auto" w:fill="auto"/>
      </w:pPr>
      <w:r w:rsidRPr="0013532E">
        <w:t xml:space="preserve">                                                                             </w:t>
      </w:r>
      <w:r w:rsidR="00AB3697">
        <w:t>Приложение</w:t>
      </w:r>
    </w:p>
    <w:p w:rsidR="001E6222" w:rsidRDefault="00AB3697">
      <w:pPr>
        <w:pStyle w:val="20"/>
        <w:shd w:val="clear" w:color="auto" w:fill="auto"/>
        <w:ind w:left="5460"/>
      </w:pPr>
      <w:r>
        <w:t>к Распоряжению Главы</w:t>
      </w:r>
    </w:p>
    <w:p w:rsidR="0013532E" w:rsidRPr="0013532E" w:rsidRDefault="00AB3697" w:rsidP="0013532E">
      <w:pPr>
        <w:pStyle w:val="20"/>
        <w:shd w:val="clear" w:color="auto" w:fill="auto"/>
        <w:spacing w:after="280"/>
        <w:ind w:left="5460" w:firstLine="20"/>
      </w:pPr>
      <w:r>
        <w:t>Донецкой Народной Республики от</w:t>
      </w:r>
      <w:r w:rsidR="001A159C" w:rsidRPr="001A159C">
        <w:t xml:space="preserve"> </w:t>
      </w:r>
      <w:r>
        <w:t>12 июля 2017</w:t>
      </w:r>
      <w:r w:rsidR="001A159C" w:rsidRPr="001A159C">
        <w:t xml:space="preserve"> </w:t>
      </w:r>
      <w:r>
        <w:t>г. №215</w:t>
      </w:r>
      <w:r w:rsidR="0013532E">
        <w:br/>
      </w:r>
      <w:r w:rsidR="0013532E" w:rsidRPr="0013532E">
        <w:t>(</w:t>
      </w:r>
      <w:r w:rsidR="0013532E">
        <w:t xml:space="preserve">в ред. Распоряжения Главы ДНР </w:t>
      </w:r>
      <w:hyperlink r:id="rId7" w:history="1">
        <w:r w:rsidR="0013532E" w:rsidRPr="0013532E">
          <w:rPr>
            <w:rStyle w:val="a8"/>
          </w:rPr>
          <w:t>от 12.07.2017 № 215</w:t>
        </w:r>
      </w:hyperlink>
      <w:bookmarkStart w:id="0" w:name="_GoBack"/>
      <w:bookmarkEnd w:id="0"/>
      <w:r w:rsidR="0013532E">
        <w:t>)</w:t>
      </w:r>
    </w:p>
    <w:p w:rsidR="001E6222" w:rsidRDefault="00AB3697">
      <w:pPr>
        <w:pStyle w:val="20"/>
        <w:shd w:val="clear" w:color="auto" w:fill="auto"/>
        <w:jc w:val="center"/>
      </w:pPr>
      <w:r>
        <w:rPr>
          <w:b/>
          <w:bCs/>
        </w:rPr>
        <w:t>Перечень</w:t>
      </w:r>
    </w:p>
    <w:p w:rsidR="001E6222" w:rsidRDefault="00AB3697">
      <w:pPr>
        <w:pStyle w:val="20"/>
        <w:shd w:val="clear" w:color="auto" w:fill="auto"/>
        <w:spacing w:after="280"/>
        <w:jc w:val="center"/>
      </w:pPr>
      <w:r>
        <w:rPr>
          <w:b/>
          <w:bCs/>
        </w:rPr>
        <w:t>источников тепловой энергии (котельных), передаваемых на баланс</w:t>
      </w:r>
      <w:r>
        <w:rPr>
          <w:b/>
          <w:bCs/>
        </w:rPr>
        <w:br/>
        <w:t>ГП «</w:t>
      </w:r>
      <w:proofErr w:type="spellStart"/>
      <w:r>
        <w:rPr>
          <w:b/>
          <w:bCs/>
        </w:rPr>
        <w:t>Донбасстеплоэнерго</w:t>
      </w:r>
      <w:proofErr w:type="spellEnd"/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№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Месторасположение источника тепловой энергии и тепловых сетей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Балансовая принадлежность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месяца после вступления в силу Распоряжения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Амвросиевский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Белояровка</w:t>
            </w:r>
            <w:proofErr w:type="spellEnd"/>
            <w:r>
              <w:t>, ул. Ломакина, 34а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Белояровское</w:t>
            </w:r>
            <w:proofErr w:type="spellEnd"/>
            <w:r>
              <w:t xml:space="preserve"> дошкольное образовательное учреждение </w:t>
            </w:r>
            <w:proofErr w:type="spellStart"/>
            <w:r>
              <w:t>Белояровской</w:t>
            </w:r>
            <w:proofErr w:type="spellEnd"/>
            <w:r>
              <w:t xml:space="preserve"> сельской администрации</w:t>
            </w:r>
          </w:p>
        </w:tc>
      </w:tr>
      <w:tr w:rsidR="001E6222" w:rsidTr="00AB3697">
        <w:trPr>
          <w:trHeight w:hRule="exact" w:val="19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р-н, с. Артемовка, ул. Шевченко, 103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r>
              <w:t xml:space="preserve">Артемовский </w:t>
            </w:r>
            <w:proofErr w:type="spellStart"/>
            <w:r>
              <w:t>учебно</w:t>
            </w:r>
            <w:r>
              <w:softHyphen/>
              <w:t>воспитательный</w:t>
            </w:r>
            <w:proofErr w:type="spellEnd"/>
            <w:r>
              <w:t xml:space="preserve"> комплекс «Общеобразовательная школа I-Ш ступеней - дошкольное образовательное учреждение»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Белояровка</w:t>
            </w:r>
            <w:proofErr w:type="spellEnd"/>
            <w:r>
              <w:t>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Белояровская</w:t>
            </w:r>
            <w:proofErr w:type="spellEnd"/>
            <w:r>
              <w:t xml:space="preserve"> общеобразовательная школа I-Ш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Великое </w:t>
            </w:r>
            <w:proofErr w:type="spellStart"/>
            <w:r>
              <w:t>Мешково</w:t>
            </w:r>
            <w:proofErr w:type="spellEnd"/>
            <w:r>
              <w:t>, ул. Мира,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Велико-Мешковская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Мокроеланчик</w:t>
            </w:r>
            <w:proofErr w:type="spellEnd"/>
            <w:r>
              <w:t>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Мокроеланчикская</w:t>
            </w:r>
            <w:proofErr w:type="spellEnd"/>
            <w:r>
              <w:t xml:space="preserve">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Лисичье, ул. Московская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Лисиченская</w:t>
            </w:r>
            <w:proofErr w:type="spellEnd"/>
            <w:r>
              <w:t xml:space="preserve"> общеобразовательная школа I-III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Карпово-Надеждинка</w:t>
            </w:r>
            <w:proofErr w:type="spellEnd"/>
            <w:r>
              <w:t>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Карпово-Надеждинская</w:t>
            </w:r>
            <w:proofErr w:type="spellEnd"/>
            <w:r>
              <w:t xml:space="preserve"> общеобразовательная школа I-II</w:t>
            </w:r>
          </w:p>
        </w:tc>
      </w:tr>
    </w:tbl>
    <w:p w:rsidR="001E6222" w:rsidRDefault="001E6222">
      <w:pPr>
        <w:spacing w:line="1" w:lineRule="exact"/>
        <w:sectPr w:rsidR="001E6222">
          <w:type w:val="continuous"/>
          <w:pgSz w:w="11900" w:h="16840"/>
          <w:pgMar w:top="1079" w:right="696" w:bottom="1127" w:left="1580" w:header="65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Металлист, ул. Ленина,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Металлистовская</w:t>
            </w:r>
            <w:proofErr w:type="spellEnd"/>
            <w:r>
              <w:t xml:space="preserve"> общеобразовательная школа I-III ступеней им. Н. Островского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Войковский</w:t>
            </w:r>
            <w:proofErr w:type="spellEnd"/>
            <w:r>
              <w:t>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Войковская</w:t>
            </w:r>
            <w:proofErr w:type="spellEnd"/>
            <w:r>
              <w:t xml:space="preserve">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пос.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Металлист, ул. Молодежная,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Металлистовская</w:t>
            </w:r>
            <w:proofErr w:type="spellEnd"/>
            <w:r>
              <w:t xml:space="preserve"> амбулатория общей практики семейной медицины Центра первичной медико-санитарной помощи в </w:t>
            </w:r>
            <w:proofErr w:type="spellStart"/>
            <w:r>
              <w:t>Амвросиевском</w:t>
            </w:r>
            <w:proofErr w:type="spellEnd"/>
            <w:r>
              <w:t xml:space="preserve"> районе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Василевка</w:t>
            </w:r>
            <w:proofErr w:type="spellEnd"/>
            <w:r>
              <w:t>, ул. Школьная,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Василевская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Фрунзе,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Амвросиевское</w:t>
            </w:r>
            <w:proofErr w:type="spellEnd"/>
            <w:r>
              <w:t xml:space="preserve"> дошкольное образовательное учреждение № 4 "Теремок"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Зеленое,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Зеленовская</w:t>
            </w:r>
            <w:proofErr w:type="spellEnd"/>
            <w:r>
              <w:t xml:space="preserve"> общеобразовательная школа I-II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 w:rsidTr="00DC4EF0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Ульяновская,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DC4EF0">
            <w:pPr>
              <w:pStyle w:val="a7"/>
              <w:shd w:val="clear" w:color="auto" w:fill="auto"/>
            </w:pPr>
            <w:proofErr w:type="spellStart"/>
            <w:r>
              <w:t>Амвросиевская</w:t>
            </w:r>
            <w:proofErr w:type="spellEnd"/>
            <w:r>
              <w:t xml:space="preserve"> общеобразовательная школа I-III ступеней № 5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Родники,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Октябрьская,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Родниковская</w:t>
            </w:r>
            <w:proofErr w:type="spellEnd"/>
            <w:r>
              <w:t xml:space="preserve">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Кленовка</w:t>
            </w:r>
            <w:proofErr w:type="spellEnd"/>
            <w:r>
              <w:t>, ул. Ленина,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Кленовская</w:t>
            </w:r>
            <w:proofErr w:type="spellEnd"/>
            <w:r>
              <w:t xml:space="preserve">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Многополье,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Многопольская</w:t>
            </w:r>
            <w:proofErr w:type="spellEnd"/>
            <w:r>
              <w:t xml:space="preserve">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lastRenderedPageBreak/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Успенка, ул. Партизанская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Успенская общеобразовательная школа I-III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Кутейниково, ул. Школьная,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Кутейниковская общеобразовательная школа I-III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Благодатное, ул. Мира, 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Благодатновская</w:t>
            </w:r>
            <w:proofErr w:type="spellEnd"/>
            <w:r>
              <w:t xml:space="preserve">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Грабское</w:t>
            </w:r>
            <w:proofErr w:type="spellEnd"/>
            <w:r>
              <w:t>, ул. Садовая,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Грабская</w:t>
            </w:r>
            <w:proofErr w:type="spellEnd"/>
            <w:r>
              <w:t xml:space="preserve">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Ульяновское, ул. Ленина,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Ульяновская общеобразовательная школа I-III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 Донецкой Народной Республики</w:t>
            </w:r>
          </w:p>
        </w:tc>
      </w:tr>
      <w:tr w:rsidR="001E6222" w:rsidTr="00AB3697">
        <w:trPr>
          <w:trHeight w:hRule="exact" w:val="14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Лисичье, ул. Мичурина,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proofErr w:type="spellStart"/>
            <w:r>
              <w:t>Лисиченская</w:t>
            </w:r>
            <w:proofErr w:type="spellEnd"/>
            <w:r>
              <w:t xml:space="preserve"> амбулатория общей практики семейной медицины Центра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в </w:t>
            </w:r>
            <w:proofErr w:type="spellStart"/>
            <w:r>
              <w:t>Амвросиевском</w:t>
            </w:r>
            <w:proofErr w:type="spellEnd"/>
            <w:r>
              <w:t xml:space="preserve"> районе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Благодатное, ул. </w:t>
            </w:r>
            <w:proofErr w:type="spellStart"/>
            <w:r>
              <w:t>Белостоцкого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Благодатновская</w:t>
            </w:r>
            <w:proofErr w:type="spellEnd"/>
            <w:r>
              <w:t xml:space="preserve"> амбулатория общей практики семейной медицины Центра первичной медико-санитарной помощи в </w:t>
            </w:r>
            <w:proofErr w:type="spellStart"/>
            <w:r>
              <w:t>Амвросиевском</w:t>
            </w:r>
            <w:proofErr w:type="spellEnd"/>
            <w:r>
              <w:t xml:space="preserve"> районе</w:t>
            </w:r>
          </w:p>
        </w:tc>
      </w:tr>
      <w:tr w:rsidR="001E6222" w:rsidTr="00AB3697">
        <w:trPr>
          <w:trHeight w:hRule="exact" w:val="7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Новоамвросиевское</w:t>
            </w:r>
            <w:proofErr w:type="spellEnd"/>
            <w:r>
              <w:t>, ул. Зеленая,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КП «ЖКХ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Новоамвросиевское</w:t>
            </w:r>
            <w:proofErr w:type="spellEnd"/>
            <w:r>
              <w:t>»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Кутейниково, ул. Левашова,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Кутейниковское</w:t>
            </w:r>
            <w:proofErr w:type="spellEnd"/>
            <w:r>
              <w:t xml:space="preserve"> дошкольное образовательное учреждение Кутейниковской поселковой администрации</w:t>
            </w:r>
          </w:p>
        </w:tc>
      </w:tr>
      <w:tr w:rsidR="001E6222">
        <w:trPr>
          <w:trHeight w:hRule="exact" w:val="10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Благодатное, ул. Ленина,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192" w:lineRule="auto"/>
            </w:pPr>
            <w:proofErr w:type="spellStart"/>
            <w:r>
              <w:t>Благодатновское</w:t>
            </w:r>
            <w:proofErr w:type="spellEnd"/>
            <w:r>
              <w:t xml:space="preserve"> дошкольное образовательное учреждение </w:t>
            </w:r>
            <w:proofErr w:type="spellStart"/>
            <w:r>
              <w:t>Благодатновской</w:t>
            </w:r>
            <w:proofErr w:type="spellEnd"/>
            <w:r>
              <w:t xml:space="preserve"> сельской администрации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Елизавето</w:t>
            </w:r>
            <w:proofErr w:type="spellEnd"/>
            <w:r>
              <w:t xml:space="preserve"> </w:t>
            </w:r>
            <w:proofErr w:type="gramStart"/>
            <w:r>
              <w:t>Николаевка ,</w:t>
            </w:r>
            <w:proofErr w:type="gramEnd"/>
            <w:r>
              <w:t xml:space="preserve"> ул. Садовая, 18а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Елизавето</w:t>
            </w:r>
            <w:proofErr w:type="spellEnd"/>
            <w:r>
              <w:t xml:space="preserve">-Николаевское дошкольное образовательное учреждение </w:t>
            </w:r>
            <w:proofErr w:type="spellStart"/>
            <w:r>
              <w:t>Елизавето</w:t>
            </w:r>
            <w:proofErr w:type="spellEnd"/>
            <w:r>
              <w:t>-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Николаевской сельской администрации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Ленина,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культуры дополнительного образования «</w:t>
            </w:r>
            <w:proofErr w:type="spellStart"/>
            <w:r>
              <w:t>Амвросиевская</w:t>
            </w:r>
            <w:proofErr w:type="spellEnd"/>
            <w:r>
              <w:t xml:space="preserve"> школа </w:t>
            </w:r>
            <w:proofErr w:type="spellStart"/>
            <w:r>
              <w:t>исскуств</w:t>
            </w:r>
            <w:proofErr w:type="spellEnd"/>
            <w:r>
              <w:t>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Амвросиевка, ул. Урицкого,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культуры «</w:t>
            </w:r>
            <w:proofErr w:type="spellStart"/>
            <w:r>
              <w:t>Амвросиевский</w:t>
            </w:r>
            <w:proofErr w:type="spellEnd"/>
            <w:r>
              <w:t xml:space="preserve"> районный Дворец культуры им. С.М. Кирова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Алексеевское, ул. Проспект Мира,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Алексеевская общеобразовательная школа I-III ступеней</w:t>
            </w:r>
          </w:p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proofErr w:type="spellStart"/>
            <w:r>
              <w:t>Амвросиевского</w:t>
            </w:r>
            <w:proofErr w:type="spellEnd"/>
            <w:r>
              <w:t xml:space="preserve">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 с. </w:t>
            </w:r>
            <w:proofErr w:type="spellStart"/>
            <w:r>
              <w:t>Степано</w:t>
            </w:r>
            <w:proofErr w:type="spellEnd"/>
            <w:r>
              <w:t>- Крынка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Степано-Крынская</w:t>
            </w:r>
            <w:proofErr w:type="spellEnd"/>
            <w:r>
              <w:t xml:space="preserve"> общеобразовательная школа I-II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Новоивановка,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Новоивановская</w:t>
            </w:r>
            <w:proofErr w:type="spellEnd"/>
            <w:r>
              <w:t xml:space="preserve"> общеобразовательная школа </w:t>
            </w:r>
            <w:r>
              <w:rPr>
                <w:lang w:val="en-US"/>
              </w:rPr>
              <w:t>I</w:t>
            </w:r>
            <w:r>
              <w:t xml:space="preserve">-II ступеней </w:t>
            </w:r>
            <w:proofErr w:type="spellStart"/>
            <w:r>
              <w:t>Амвросиевского</w:t>
            </w:r>
            <w:proofErr w:type="spellEnd"/>
            <w:r>
              <w:t xml:space="preserve"> района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33</w:t>
            </w:r>
          </w:p>
        </w:tc>
      </w:tr>
      <w:tr w:rsidR="001E6222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Горловка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Котова,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138 «Барвинок»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Северодонецкая</w:t>
            </w:r>
            <w:proofErr w:type="spellEnd"/>
            <w:r>
              <w:t>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28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Гурова,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38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Гейне,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52 «Звездочка»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Горловка, ул. </w:t>
            </w:r>
            <w:proofErr w:type="spellStart"/>
            <w:r>
              <w:t>Горловской</w:t>
            </w:r>
            <w:proofErr w:type="spellEnd"/>
            <w:r>
              <w:t xml:space="preserve"> дивизии,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 ступеней № 60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Горловка, ул. </w:t>
            </w:r>
            <w:proofErr w:type="spellStart"/>
            <w:r>
              <w:t>Красносельская</w:t>
            </w:r>
            <w:proofErr w:type="spellEnd"/>
            <w:r>
              <w:t>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 ступеней № 62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Туполева,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I-III ступеней № 42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Горловка, ул. </w:t>
            </w:r>
            <w:proofErr w:type="spellStart"/>
            <w:r>
              <w:t>Спасенова</w:t>
            </w:r>
            <w:proofErr w:type="spellEnd"/>
            <w:r>
              <w:t>, 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I-III ступеней № 18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Интернациональная,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«Центр технического творчества»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Пражская,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Музыкальная школа № 2 г. Горловка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lastRenderedPageBreak/>
              <w:t>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Паустовского,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109 «Березка»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Загорского,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74 «Звоночек»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Артема, 28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 орловская общеобразовательная школа </w:t>
            </w:r>
            <w:r>
              <w:rPr>
                <w:lang w:val="en-US"/>
              </w:rPr>
              <w:t>I</w:t>
            </w:r>
            <w:r>
              <w:t>-II ступеней № 35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Горловка, ул. Чичерина,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100 «Светлячок»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Дебальцево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Мира,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ДОУ № 5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Димитрова,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ДОУ № 6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Луганская,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ЦГБ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Пархоменко,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ул. Денисенко, 87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 м-н Восточный (</w:t>
            </w:r>
            <w:proofErr w:type="spellStart"/>
            <w:r>
              <w:t>теплопункт</w:t>
            </w:r>
            <w:proofErr w:type="spellEnd"/>
            <w: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УЖКХ администрации города Дебальцево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Дебальцево,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Красноармейская, 7 (</w:t>
            </w:r>
            <w:proofErr w:type="spellStart"/>
            <w:r>
              <w:t>теплопункт</w:t>
            </w:r>
            <w:proofErr w:type="spellEnd"/>
            <w: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9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7</w:t>
            </w:r>
          </w:p>
        </w:tc>
      </w:tr>
      <w:tr w:rsidR="001E6222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Докучаевск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Петровского,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«Школа № 1» города Докучаевска»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Космонавтов,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«Школа № 6» города Докучаевска»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Комсомольская, 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ЦГБ г. Докучаевска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им. Владимира Крепкого,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«Ясли-сад № 13 города Докучаевска»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Докучаевск, ул. Дружбы,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«Ясли-сад № 2 города Докучаевска»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5</w:t>
            </w:r>
          </w:p>
        </w:tc>
      </w:tr>
      <w:tr w:rsidR="001E6222"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Донецк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Столетова,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211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Квиринга</w:t>
            </w:r>
            <w:proofErr w:type="spellEnd"/>
            <w:r>
              <w:t>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39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МОУ/МДОУ № 56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Андреевка, ул. Ленина,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 с. </w:t>
            </w:r>
            <w:proofErr w:type="spellStart"/>
            <w:r>
              <w:t>Любовка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Г </w:t>
            </w:r>
            <w:proofErr w:type="spellStart"/>
            <w:r>
              <w:t>агарина</w:t>
            </w:r>
            <w:proofErr w:type="spellEnd"/>
            <w:r>
              <w:t>, 68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МОУ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Любовка</w:t>
            </w:r>
            <w:proofErr w:type="spellEnd"/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Архитекторов,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Дворец культуры им. Г.И. Петровского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Донецк, Буденновский район, </w:t>
            </w:r>
            <w:proofErr w:type="spellStart"/>
            <w:r>
              <w:t>пгт</w:t>
            </w:r>
            <w:proofErr w:type="spellEnd"/>
            <w:r>
              <w:t xml:space="preserve"> Ларино, ул. Кирова, 88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148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Старомихайловка</w:t>
            </w:r>
            <w:proofErr w:type="spellEnd"/>
            <w:r>
              <w:t>, ул. Калинина, 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«</w:t>
            </w:r>
            <w:proofErr w:type="spellStart"/>
            <w:r>
              <w:t>Старомихайловский</w:t>
            </w:r>
            <w:proofErr w:type="spellEnd"/>
            <w:r>
              <w:t xml:space="preserve"> ясли- сад № 48»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Ленинский район, ул. Кленовая,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40</w:t>
            </w:r>
          </w:p>
        </w:tc>
      </w:tr>
      <w:tr w:rsidR="001E6222">
        <w:trPr>
          <w:trHeight w:hRule="exact" w:val="7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Оленовка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Ленина,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Оленовская</w:t>
            </w:r>
            <w:proofErr w:type="spellEnd"/>
            <w:r>
              <w:t xml:space="preserve"> школа № 2 </w:t>
            </w:r>
            <w:proofErr w:type="spellStart"/>
            <w:r>
              <w:t>Волновахского</w:t>
            </w:r>
            <w:proofErr w:type="spellEnd"/>
            <w:r>
              <w:t xml:space="preserve"> района»</w:t>
            </w:r>
          </w:p>
        </w:tc>
      </w:tr>
      <w:tr w:rsidR="001E6222" w:rsidTr="00794E35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Александровка, ул. Школьная, 162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МДОУ «Александровский ясли-сад № 35 </w:t>
            </w:r>
            <w:proofErr w:type="spellStart"/>
            <w:r>
              <w:t>Марьинского</w:t>
            </w:r>
            <w:proofErr w:type="spellEnd"/>
            <w:r>
              <w:t xml:space="preserve"> района»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Боклевского</w:t>
            </w:r>
            <w:proofErr w:type="spellEnd"/>
            <w:r>
              <w:t>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101</w:t>
            </w:r>
          </w:p>
        </w:tc>
      </w:tr>
      <w:tr w:rsidR="001E6222">
        <w:trPr>
          <w:trHeight w:hRule="exact" w:val="3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Донецк, ул. </w:t>
            </w:r>
            <w:proofErr w:type="spellStart"/>
            <w:r>
              <w:t>Красногоровская</w:t>
            </w:r>
            <w:proofErr w:type="spellEnd"/>
            <w:r>
              <w:t>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Школа-интернат № 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Моспино</w:t>
            </w:r>
            <w:proofErr w:type="spellEnd"/>
            <w:r>
              <w:t>, ул. Тельмана,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ЦПМСП № 12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Кировский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Петровского, 77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76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Знаменская,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  <w:spacing w:line="230" w:lineRule="auto"/>
            </w:pPr>
            <w:r>
              <w:t>ЦПМСП № 10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Донецк,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Оленовка</w:t>
            </w:r>
            <w:proofErr w:type="spellEnd"/>
            <w:r>
              <w:t>, ул. Московская,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Коммунальное учреждение ЦПМСП № 9 г. Донецка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Кирова, 110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КНСУЗИ школа искусств № 7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с. Луганское, ул. Совхозная, 38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МОУ «Луганская школа </w:t>
            </w:r>
            <w:proofErr w:type="spellStart"/>
            <w:r>
              <w:t>Марьинского</w:t>
            </w:r>
            <w:proofErr w:type="spellEnd"/>
            <w:r>
              <w:t xml:space="preserve"> района»</w:t>
            </w:r>
          </w:p>
        </w:tc>
      </w:tr>
      <w:tr w:rsidR="001E6222" w:rsidTr="00AB3697">
        <w:trPr>
          <w:trHeight w:hRule="exact" w:val="6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Александровка, ул. Ленина, 171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«Александровская школа»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Батайская</w:t>
            </w:r>
            <w:proofErr w:type="spellEnd"/>
            <w:r>
              <w:t>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133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Пролетарская,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139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Кировский район, ул. Шилова,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№ 86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</w:pPr>
            <w:r>
              <w:t>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Оленовка,ул</w:t>
            </w:r>
            <w:proofErr w:type="spellEnd"/>
            <w:r>
              <w:t>.</w:t>
            </w:r>
            <w:proofErr w:type="gramEnd"/>
            <w:r>
              <w:t xml:space="preserve"> Чапаева, 144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Оленовская</w:t>
            </w:r>
            <w:proofErr w:type="spellEnd"/>
            <w:r>
              <w:t xml:space="preserve"> школа № 1 </w:t>
            </w:r>
            <w:proofErr w:type="spellStart"/>
            <w:r>
              <w:t>Волновахского</w:t>
            </w:r>
            <w:proofErr w:type="spellEnd"/>
            <w:r>
              <w:t xml:space="preserve"> района»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Старомихайловская</w:t>
            </w:r>
            <w:proofErr w:type="spellEnd"/>
            <w:r>
              <w:t xml:space="preserve"> школа»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Старомихайловка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Чапаева, 78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Ананченко,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ЦПМСП № 10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Донецк, ул. Юмашева, 59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КУ «Детский социальный центр администрации города Донецка»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Донецк, ул. </w:t>
            </w:r>
            <w:proofErr w:type="spellStart"/>
            <w:r>
              <w:t>Макеевская</w:t>
            </w:r>
            <w:proofErr w:type="spellEnd"/>
            <w:r>
              <w:t>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№ 138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Донецк,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Оленовка</w:t>
            </w:r>
            <w:proofErr w:type="spellEnd"/>
            <w:r>
              <w:t>, ул. Крупской,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Оленовская</w:t>
            </w:r>
            <w:proofErr w:type="spellEnd"/>
            <w:r>
              <w:t xml:space="preserve"> поселковая администрация (котельная «Тубдиспансер»)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28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Енакиево, </w:t>
            </w:r>
            <w:proofErr w:type="spellStart"/>
            <w:r>
              <w:t>пгт</w:t>
            </w:r>
            <w:proofErr w:type="spellEnd"/>
            <w:r>
              <w:t xml:space="preserve"> Карло-</w:t>
            </w:r>
            <w:proofErr w:type="spellStart"/>
            <w:r>
              <w:t>Марксово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А. Павлова,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«Городская больница № 3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Дружбы,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«Центр первичной медико-санитарной помощи № 1 города Енакиево», (котельная-амбулатория № 3)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Булавинское</w:t>
            </w:r>
            <w:proofErr w:type="spellEnd"/>
            <w:r>
              <w:t>, ул. Чкалова,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29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Корсунь</w:t>
            </w:r>
            <w:proofErr w:type="spellEnd"/>
            <w:r>
              <w:t>, ул. Трофимова,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39 города Енакиево»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Ольховатка,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Коммунальное учреждение «Общеобразовательная школа </w:t>
            </w:r>
            <w:r>
              <w:rPr>
                <w:lang w:val="en-US"/>
              </w:rPr>
              <w:t>I</w:t>
            </w:r>
            <w:r>
              <w:t>-III ступеней № 40 города Енакиево»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пл. Ленина,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«Культурно-досуговый центр»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Юнокоммунаровск</w:t>
            </w:r>
            <w:proofErr w:type="spellEnd"/>
            <w:r>
              <w:t>, ул. Тюменская,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11 города Енакиево»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60 лет СССР,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«Специализированная школа II ступени - Лицей информационных технологий города Енакиево»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Карло-</w:t>
            </w:r>
            <w:proofErr w:type="spellStart"/>
            <w:r>
              <w:t>Марксово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Маяковского,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22 города Енакиево»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Александровское,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Утина,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ступеней № 30 города Енакиево»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Барнаульская,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35 «Ручеек» города Енакиево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Чапаева, 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24 «Аленушка» города Енакиево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Енакиево, ул. Партизанская, 115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учреждение дополнительного образования «Эколого-натуралистический центр учащейся молодежи города Енакиево»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13</w:t>
            </w:r>
          </w:p>
        </w:tc>
      </w:tr>
      <w:tr w:rsidR="001E6222">
        <w:trPr>
          <w:trHeight w:hRule="exact" w:val="3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Макеевка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Центрально</w:t>
            </w:r>
            <w:r>
              <w:softHyphen/>
              <w:t>Городской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м-н Центральный, 8б-1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пгт</w:t>
            </w:r>
            <w:proofErr w:type="spellEnd"/>
            <w:r>
              <w:t xml:space="preserve"> Криничная,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Октябрьская, 10а, Советский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КУК «Дворец культуры «Юность»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Энгельса,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4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Лебедева, 20б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7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Металлургическая, 16а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Городская больница № 9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г. Макеевки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пос. Нижняя Крынка,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Смирнова,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№ 6 г. Макеевки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Ясиновка</w:t>
            </w:r>
            <w:proofErr w:type="spellEnd"/>
            <w:r>
              <w:t>, ул. Ленина, 78а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132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Ясиновка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Табашевского</w:t>
            </w:r>
            <w:proofErr w:type="spellEnd"/>
            <w:r>
              <w:t>, 17-1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46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Землянки,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Пионерская, 2а-1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48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Нижняя Крынка, ул. Молодой Гвардии, 1-1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УВК № 102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  <w:r>
              <w:t xml:space="preserve"> район, ул. Крылова, 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ОШ № 43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район, ул. </w:t>
            </w:r>
            <w:proofErr w:type="spellStart"/>
            <w:r>
              <w:t>Теплогорская</w:t>
            </w:r>
            <w:proofErr w:type="spellEnd"/>
            <w:r>
              <w:t>, 27-1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Межевое, ул. Советская, 35а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60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Макеевка-</w:t>
            </w:r>
            <w:proofErr w:type="gramStart"/>
            <w:r>
              <w:t>11,Горняцкий</w:t>
            </w:r>
            <w:proofErr w:type="gramEnd"/>
            <w:r>
              <w:t xml:space="preserve"> район, ул. Городецкая, 1в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95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пос. </w:t>
            </w:r>
            <w:proofErr w:type="spellStart"/>
            <w:r>
              <w:t>Свердлово</w:t>
            </w:r>
            <w:proofErr w:type="spellEnd"/>
            <w:r>
              <w:t>, ул. Горького, 1-2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101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ул. Малинина Юрия, 1а-1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161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с. Верхняя Крынка,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Советская, 1б-2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 № 104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пос. Холодная Балка, ул. Кирова,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ОШ</w:t>
            </w:r>
            <w:r w:rsidR="00794E35">
              <w:rPr>
                <w:lang w:val="en-US"/>
              </w:rPr>
              <w:t xml:space="preserve"> </w:t>
            </w:r>
            <w:r>
              <w:t>№ 103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ул. Комсомольская, 16-1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82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пос. Коммунар, ул. Пархоменко,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98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ул. Энгельса, 24-1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37</w:t>
            </w:r>
          </w:p>
        </w:tc>
      </w:tr>
      <w:tr w:rsidR="001E6222" w:rsidTr="00294CA8">
        <w:trPr>
          <w:trHeight w:hRule="exact" w:val="8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Криничная, </w:t>
            </w:r>
            <w:proofErr w:type="spellStart"/>
            <w:r>
              <w:t>ул.Индустриальная</w:t>
            </w:r>
            <w:proofErr w:type="spellEnd"/>
            <w:r>
              <w:t>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МДОУ № 192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Криничная,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35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  <w:r>
              <w:t xml:space="preserve"> район, ул. Тычины,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МОШ № 77</w:t>
            </w:r>
          </w:p>
        </w:tc>
      </w:tr>
      <w:tr w:rsidR="001E6222" w:rsidTr="00294CA8">
        <w:trPr>
          <w:trHeight w:hRule="exact" w:val="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Макеевка, ул. Гаврилова,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Коммунальное учреждение культуры «Дворец культуры им. Воровского»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25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Новоазовский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Безыменное, ул. Мира, 19а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Безымен</w:t>
            </w:r>
            <w:r w:rsidR="00294CA8">
              <w:t>ская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Новоазовской</w:t>
            </w:r>
            <w:proofErr w:type="spellEnd"/>
            <w:r>
              <w:t xml:space="preserve"> район, с. Красноармейское, ул. Комсомольская,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Красноармейская общеобразовательная школа НИ ступеней, </w:t>
            </w:r>
            <w:proofErr w:type="spellStart"/>
            <w:r>
              <w:t>Новоазовской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г. Новоазовск, ул. Речная,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№ 3,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Приморское, ул. Гагарина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Приморская общеобразова</w:t>
            </w:r>
            <w:r w:rsidR="00294CA8">
              <w:t>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Мищенко,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Седов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Хомутово,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Хомутовская</w:t>
            </w:r>
            <w:proofErr w:type="spellEnd"/>
            <w:r>
              <w:t xml:space="preserve"> общеобразовательная шк</w:t>
            </w:r>
            <w:r w:rsidR="00294CA8">
              <w:t>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Казацкое,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Челюскин</w:t>
            </w:r>
            <w:r w:rsidR="00294CA8">
              <w:t>ская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Митьково</w:t>
            </w:r>
            <w:proofErr w:type="spellEnd"/>
            <w:r>
              <w:t>-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Качкарское</w:t>
            </w:r>
            <w:proofErr w:type="spellEnd"/>
            <w:r>
              <w:t>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Митьково-Качкарская</w:t>
            </w:r>
            <w:proofErr w:type="spellEnd"/>
            <w:r>
              <w:t xml:space="preserve"> общеобразо</w:t>
            </w:r>
            <w:r w:rsidR="00294CA8">
              <w:t>вательная школа I-II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Саханка</w:t>
            </w:r>
            <w:proofErr w:type="spellEnd"/>
            <w:r>
              <w:t xml:space="preserve">, ул. </w:t>
            </w:r>
            <w:proofErr w:type="spellStart"/>
            <w:r>
              <w:t>Вартазаровой</w:t>
            </w:r>
            <w:proofErr w:type="spellEnd"/>
            <w:r>
              <w:t>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Саханская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Безыменное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ДОУ ясли-сад «Малыш»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Красноармейское,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Ясли-сад «Ласточка»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Новоазовск, ул. Артема,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ДОУ </w:t>
            </w:r>
            <w:proofErr w:type="spellStart"/>
            <w:r>
              <w:t>Новоазовский</w:t>
            </w:r>
            <w:proofErr w:type="spellEnd"/>
            <w:r>
              <w:t xml:space="preserve"> ясли-сад № 3 «Солнышко» администрации города Новоазовска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Школьная,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Ясли-сад «Кораблик»,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Приморское, ул. Г </w:t>
            </w:r>
            <w:proofErr w:type="spellStart"/>
            <w:r>
              <w:t>агарина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ДОУ Приморский ясли/сад «Березка»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Казацкое, ул. 50 лет Октября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Казацкий ясли-сад, с. Казацкое</w:t>
            </w:r>
          </w:p>
        </w:tc>
      </w:tr>
      <w:tr w:rsidR="001E6222" w:rsidTr="00794E35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с. Красноармейское</w:t>
            </w:r>
          </w:p>
        </w:tc>
      </w:tr>
      <w:tr w:rsidR="001E6222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Калинина,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 xml:space="preserve">Центр культуры и досуга пос. </w:t>
            </w:r>
            <w:proofErr w:type="spellStart"/>
            <w:r>
              <w:t>Седово</w:t>
            </w:r>
            <w:proofErr w:type="spellEnd"/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Гусельщиково</w:t>
            </w:r>
            <w:proofErr w:type="spellEnd"/>
            <w:r>
              <w:t>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Гусельщиков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  <w:r>
              <w:t xml:space="preserve"> района</w:t>
            </w:r>
          </w:p>
        </w:tc>
      </w:tr>
      <w:tr w:rsidR="001E6222" w:rsidTr="00794E35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Самойлово</w:t>
            </w:r>
            <w:proofErr w:type="spellEnd"/>
            <w:r>
              <w:t>, ул. Чернышевского, 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Самойлов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  <w:r>
              <w:t xml:space="preserve"> района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Розы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Люксембург, ул. Школьная,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Розов</w:t>
            </w:r>
            <w:r w:rsidR="00294CA8">
              <w:t>ская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 w:rsidTr="00294CA8">
        <w:trPr>
          <w:trHeight w:hRule="exact" w:val="6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Приморское, ул. Октябрьская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Приморский СДК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Хомутово, ул. Ленина,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Хомутовская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22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Транспортная,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2 г. Снежное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Серегина, 7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6 г. Снежное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Снежное, ул. </w:t>
            </w:r>
            <w:proofErr w:type="spellStart"/>
            <w:r>
              <w:t>Адорадского</w:t>
            </w:r>
            <w:proofErr w:type="spellEnd"/>
            <w:r>
              <w:t>, 1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7 г. Снежное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Снежное, ул. Воинов- </w:t>
            </w:r>
            <w:proofErr w:type="spellStart"/>
            <w:r>
              <w:t>Интернацианалистов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10 г. Снежное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Остапа Вишни,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МОУ ОШ № 1 им. </w:t>
            </w:r>
            <w:proofErr w:type="spellStart"/>
            <w:r>
              <w:t>Стенина</w:t>
            </w:r>
            <w:proofErr w:type="spellEnd"/>
            <w:r>
              <w:t xml:space="preserve"> г. Снежное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Мурманская,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5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Квитки,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Руднева,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Первомайская, 65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2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П. Морозова,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3 г. Снежное</w:t>
            </w:r>
          </w:p>
        </w:tc>
      </w:tr>
      <w:tr w:rsidR="001E6222" w:rsidTr="00294CA8">
        <w:trPr>
          <w:trHeight w:hRule="exact" w:val="7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r>
              <w:t>г. Снежное, ул. Героев</w:t>
            </w:r>
          </w:p>
          <w:p w:rsidR="001E6222" w:rsidRDefault="00AB3697" w:rsidP="00294CA8">
            <w:pPr>
              <w:pStyle w:val="a7"/>
              <w:shd w:val="clear" w:color="auto" w:fill="auto"/>
            </w:pPr>
            <w:r>
              <w:t>Сталинграда, 2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4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Островского,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3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пер. Курганский,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№ 8 «Колосок»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Снежное, </w:t>
            </w:r>
            <w:proofErr w:type="spellStart"/>
            <w:r>
              <w:t>ул.Гастелло</w:t>
            </w:r>
            <w:proofErr w:type="spellEnd"/>
            <w:r>
              <w:t>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МДОУ № 4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Старобешевский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Придорожное, ул. Гагарина,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Придорожненская</w:t>
            </w:r>
            <w:proofErr w:type="spellEnd"/>
            <w:r>
              <w:t xml:space="preserve">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:rsidTr="00294CA8">
        <w:trPr>
          <w:trHeight w:hRule="exact" w:val="7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294CA8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Коммунаровка</w:t>
            </w:r>
            <w:proofErr w:type="spellEnd"/>
            <w:r>
              <w:t>, ул. Молодежная,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Коммунаровская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Марьяновка</w:t>
            </w:r>
            <w:proofErr w:type="spellEnd"/>
            <w:r>
              <w:t>, ул. Мира, 12б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Марьяновская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Новоселовка</w:t>
            </w:r>
            <w:proofErr w:type="spellEnd"/>
            <w:r>
              <w:t>, ул. Мира, 15а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Новоселовская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Новозарьевка</w:t>
            </w:r>
            <w:proofErr w:type="spellEnd"/>
            <w:r>
              <w:t>, ул. Школьная,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Новозарьевская</w:t>
            </w:r>
            <w:proofErr w:type="spellEnd"/>
            <w:r>
              <w:t xml:space="preserve"> ОШ </w:t>
            </w:r>
            <w:r>
              <w:rPr>
                <w:lang w:val="en-US"/>
              </w:rPr>
              <w:t>I</w:t>
            </w:r>
            <w:r>
              <w:t>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Осыково</w:t>
            </w:r>
            <w:proofErr w:type="spellEnd"/>
            <w:r>
              <w:t>, ул. Школьная,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Осыковская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Новозарьевка</w:t>
            </w:r>
            <w:proofErr w:type="spellEnd"/>
            <w:r>
              <w:t>, ул. Школьная,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Новозарьевская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Кумачово, ул. Ленина,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Кумачовская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Новокатериновка</w:t>
            </w:r>
            <w:proofErr w:type="spellEnd"/>
            <w:r>
              <w:t>, ул. Ленина, 44а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Новокатериновская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Петровское, ул. Октябрьская,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Петровская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района.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Васильевка,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r>
              <w:t>Васильевская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Раздольное, ул. Ленина, 99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294CA8">
            <w:pPr>
              <w:pStyle w:val="a7"/>
              <w:shd w:val="clear" w:color="auto" w:fill="auto"/>
            </w:pPr>
            <w:proofErr w:type="spellStart"/>
            <w:r>
              <w:t>Раздольненская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Солнцево, ул. Ленина,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proofErr w:type="spellStart"/>
            <w:r>
              <w:t>Солнцевская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Стыла, ул. Советская,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proofErr w:type="spellStart"/>
            <w:r>
              <w:t>Стыльская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района.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Старобешево, ул. Набережная, 37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proofErr w:type="spellStart"/>
            <w:r>
              <w:t>Старобешевская</w:t>
            </w:r>
            <w:proofErr w:type="spellEnd"/>
            <w:r>
              <w:t xml:space="preserve">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Марьяновка</w:t>
            </w:r>
            <w:proofErr w:type="spellEnd"/>
            <w:r>
              <w:t>, ул. Мира, 13в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6744FE">
            <w:pPr>
              <w:pStyle w:val="a7"/>
              <w:shd w:val="clear" w:color="auto" w:fill="auto"/>
            </w:pPr>
            <w:proofErr w:type="spellStart"/>
            <w:r>
              <w:t>Марьяновская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г. Комсомольское, ул. Орджоникидзе, 52б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Комсомольская городская больница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17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Тельмановский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Свободное, ул. Ленина, 22в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6744FE">
            <w:pPr>
              <w:pStyle w:val="a7"/>
              <w:shd w:val="clear" w:color="auto" w:fill="auto"/>
            </w:pPr>
            <w:proofErr w:type="spellStart"/>
            <w:r>
              <w:t>Свободненская</w:t>
            </w:r>
            <w:proofErr w:type="spellEnd"/>
            <w:r>
              <w:t xml:space="preserve"> ОШ I-III</w:t>
            </w:r>
            <w:r w:rsidR="00AB3697">
              <w:t xml:space="preserve"> ст.</w:t>
            </w:r>
          </w:p>
        </w:tc>
      </w:tr>
      <w:tr w:rsidR="001E6222" w:rsidTr="006744FE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 w:rsidP="006744FE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Кузнецово-Михайловка, ул. Ленина,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Кузн</w:t>
            </w:r>
            <w:r w:rsidR="006744FE">
              <w:t xml:space="preserve">ецово-Михайловская ОШ </w:t>
            </w:r>
            <w:r w:rsidR="006744FE">
              <w:rPr>
                <w:lang w:val="en-US"/>
              </w:rPr>
              <w:t>I</w:t>
            </w:r>
            <w:r w:rsidR="006744FE">
              <w:t>-III</w:t>
            </w:r>
            <w:r>
              <w:t xml:space="preserve"> ст.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181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Староласпа</w:t>
            </w:r>
            <w:proofErr w:type="spellEnd"/>
            <w:r>
              <w:t>, ул. Ленина, 50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Староласпинское</w:t>
            </w:r>
            <w:proofErr w:type="spellEnd"/>
            <w:r>
              <w:t xml:space="preserve"> ДОУ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Староласпа</w:t>
            </w:r>
            <w:proofErr w:type="spellEnd"/>
            <w:r>
              <w:t>, ул. Школьная, 34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proofErr w:type="spellStart"/>
            <w:r>
              <w:t>Староласпинская</w:t>
            </w:r>
            <w:proofErr w:type="spellEnd"/>
            <w:r>
              <w:t xml:space="preserve">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с. Коньково, ул. Советская,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Конько</w:t>
            </w:r>
            <w:r w:rsidR="005D7163">
              <w:t>вская</w:t>
            </w:r>
            <w:proofErr w:type="spellEnd"/>
            <w:r w:rsidR="005D7163">
              <w:t xml:space="preserve"> ОШ I-II</w:t>
            </w:r>
            <w:r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</w:t>
            </w:r>
          </w:p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Мичурино</w:t>
            </w:r>
            <w:proofErr w:type="spellEnd"/>
            <w:r>
              <w:t>, ул. Мира, 67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Мичуринская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Шевченко, ул. Мира,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Шевченковская ОШ I-II</w:t>
            </w:r>
            <w:r w:rsidR="00AB3697">
              <w:t xml:space="preserve"> ст.</w:t>
            </w:r>
          </w:p>
        </w:tc>
      </w:tr>
      <w:tr w:rsidR="001E6222" w:rsidTr="006744FE">
        <w:trPr>
          <w:trHeight w:hRule="exact" w:val="8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 w:rsidP="006744FE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Михайловка, ул. Центральная,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r>
              <w:t>Михайловская ОШ I-III</w:t>
            </w:r>
            <w:r w:rsidR="00AB3697">
              <w:t xml:space="preserve"> ст.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</w:t>
            </w:r>
            <w:proofErr w:type="spellStart"/>
            <w:r>
              <w:t>Луково</w:t>
            </w:r>
            <w:proofErr w:type="spellEnd"/>
            <w:r>
              <w:t>, ул. Первомайская, 53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5D7163">
            <w:pPr>
              <w:pStyle w:val="a7"/>
              <w:shd w:val="clear" w:color="auto" w:fill="auto"/>
            </w:pPr>
            <w:proofErr w:type="spellStart"/>
            <w:r>
              <w:t>Луковская</w:t>
            </w:r>
            <w:proofErr w:type="spellEnd"/>
            <w:r>
              <w:t xml:space="preserve"> ОШ I-II</w:t>
            </w:r>
            <w:r w:rsidR="00AB3697">
              <w:t xml:space="preserve"> ст.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9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Торез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Ленина, 236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Муниципальное учреждение «Центр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города Тореза» амбулатория № 3</w:t>
            </w:r>
          </w:p>
        </w:tc>
      </w:tr>
      <w:tr w:rsidR="001E6222" w:rsidTr="00794E35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Чекистов,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794E35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49 «Веснянка»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Торез, ул. </w:t>
            </w:r>
            <w:proofErr w:type="spellStart"/>
            <w:r>
              <w:t>Катанаева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7 города Тореза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Львовская,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О</w:t>
            </w:r>
            <w:r w:rsidR="005D7163">
              <w:t>бщеобразовательная школа I-III</w:t>
            </w:r>
            <w:r>
              <w:t xml:space="preserve"> ступеней № 9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Гороховой, 66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18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Фадеева,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22 города Тореза</w:t>
            </w:r>
          </w:p>
        </w:tc>
      </w:tr>
      <w:tr w:rsidR="001E6222" w:rsidTr="001A159C">
        <w:trPr>
          <w:trHeight w:hRule="exact" w:val="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Курская,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Детский дом для детей дошкольного и школьного возраста города Тореза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улица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комбинированного типа «Ясли-сад № 1 «Ромашка» города Тореза»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Перова,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:rsidTr="005D7163">
        <w:trPr>
          <w:trHeight w:hRule="exact" w:val="8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общеразвивающего типа «Ясли-сад № 5 «Теремок»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Чайковского,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21 «Черемушки»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Шевцовой,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26 «Тополек» города Тореза»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199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Молодежная,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8 им. Д.А. Рыбалко города Тореза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Новая,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«Городская станция юных техников»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Театральная,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 города Тореза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Мелитопольская,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 «Аленка» города Тореза»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Кустанайская,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35 «Гнездышко»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Чекистов,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Рассыпнянская</w:t>
            </w:r>
            <w:proofErr w:type="spellEnd"/>
            <w:r>
              <w:t xml:space="preserve"> поселковая администрация, г. Торез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Мира, 2 (котельная № 5)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 учреждения «Центр первичной медико-санитарной помощи»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П. Ангелиной, 10 (главный корпус)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</w:t>
            </w: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П. Ангелиной, 10 (инфекционное отделение)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</w:t>
            </w: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больница»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пр. Гагарина, 141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5D7163">
              <w:t>ие общеразвивающего типа «Ясли-</w:t>
            </w:r>
            <w:r>
              <w:t>сад № 41 «Дружба» города Тореза»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Интернациональная,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(котельная № 4)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учреждения «Центр первичной медико-санитарной помощи»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пр. Гагарина, 157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6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Чехова, 120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15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Косарева,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26 города Тореза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Ленина, 303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4 города Тореза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Торез, ул. Т. </w:t>
            </w:r>
            <w:proofErr w:type="spellStart"/>
            <w:r>
              <w:t>Бирлевой</w:t>
            </w:r>
            <w:proofErr w:type="spellEnd"/>
            <w:r>
              <w:t>, 26 (котельная № 3)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Амбулатория № 2 муниципального учреждения «Центр первичной медико-санитарной помощи»</w:t>
            </w:r>
          </w:p>
        </w:tc>
      </w:tr>
      <w:tr w:rsidR="001E6222" w:rsidTr="005D7163">
        <w:trPr>
          <w:trHeight w:hRule="exact" w:val="14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Жуковского,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794E35">
              <w:t>ие общеразвивающего типа «Ясли-</w:t>
            </w:r>
            <w:r>
              <w:t>сад № 17 «Мотылек» города Тореза»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Гончарова,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24 города Тореза</w:t>
            </w:r>
          </w:p>
        </w:tc>
      </w:tr>
      <w:tr w:rsidR="001E6222" w:rsidTr="005D7163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 «Звездочка» города Тореза»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Торез, ул. Пионерская,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«Дворец культуры им. В. Маяковского города Тореза»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31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г. </w:t>
            </w:r>
            <w:proofErr w:type="spellStart"/>
            <w:r>
              <w:rPr>
                <w:b/>
                <w:bCs/>
              </w:rPr>
              <w:t>Харцызск</w:t>
            </w:r>
            <w:proofErr w:type="spellEnd"/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 ул. Жуковского,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 котельная № 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Свободы,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3 «Ласточка»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Зуевка, ул. Ленина, 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Зуевская общеобразовательная школа № 11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Ломоносова,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14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Иловайск, ул. Шевченко,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13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Троицко-Харцызск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Советская,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794E35">
            <w:pPr>
              <w:pStyle w:val="a7"/>
              <w:shd w:val="clear" w:color="auto" w:fill="auto"/>
            </w:pPr>
            <w:proofErr w:type="spellStart"/>
            <w:r>
              <w:t>Т</w:t>
            </w:r>
            <w:r w:rsidR="00AB3697">
              <w:t>роицко-Харцызская</w:t>
            </w:r>
            <w:proofErr w:type="spellEnd"/>
            <w:r w:rsidR="00AB3697">
              <w:t xml:space="preserve"> общеобразовательная школа № 18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Краснознаменская</w:t>
            </w:r>
            <w:proofErr w:type="spellEnd"/>
            <w:r>
              <w:t>, 164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котельная № 2</w:t>
            </w:r>
          </w:p>
        </w:tc>
      </w:tr>
      <w:tr w:rsidR="001E6222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Зуевка, ул. Ленина,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13 «Тополек»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8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пос. Садовое, ул. Первомайская,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Мануйловка</w:t>
            </w:r>
            <w:proofErr w:type="spellEnd"/>
            <w:r>
              <w:t>, ул. Горького,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Малоорловка</w:t>
            </w:r>
            <w:proofErr w:type="spellEnd"/>
            <w:r>
              <w:t>, ул. Северная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Орлово-Ивановка, ул. Центральная, 14а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Розовка, ул. Щорса,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пос. Молодецкое, ул. 40 лет Победы,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Садовская сельская администрация</w:t>
            </w:r>
          </w:p>
        </w:tc>
      </w:tr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с. Розовка, ул. Щорса,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Розовская сельская администрация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Малоорловка</w:t>
            </w:r>
            <w:proofErr w:type="spellEnd"/>
            <w:r>
              <w:t>, ул. Северная,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Малоорловская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Шахтерск, ул. </w:t>
            </w:r>
            <w:proofErr w:type="spellStart"/>
            <w:r>
              <w:t>Голосного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Муниципальное учреждение «Центр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города Шахтерска» Амбулатория общей практики - семейная медицина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Филатова,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«Шахтерская больница»</w:t>
            </w:r>
          </w:p>
        </w:tc>
      </w:tr>
      <w:tr w:rsidR="001E6222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Контарное</w:t>
            </w:r>
            <w:proofErr w:type="spellEnd"/>
            <w:r>
              <w:t>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Первомайская,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Сердитое, пер. Школьный,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 xml:space="preserve">, ул. </w:t>
            </w:r>
            <w:proofErr w:type="spellStart"/>
            <w:r>
              <w:t>Косиора</w:t>
            </w:r>
            <w:proofErr w:type="spellEnd"/>
            <w:r>
              <w:t>, 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>, ул. Рудничная,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 xml:space="preserve">, ул. </w:t>
            </w:r>
            <w:proofErr w:type="spellStart"/>
            <w:r>
              <w:t>Голосного</w:t>
            </w:r>
            <w:proofErr w:type="spellEnd"/>
            <w:r>
              <w:t>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:rsidTr="005D7163">
        <w:trPr>
          <w:trHeight w:hRule="exact" w:val="8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 лет ВЛКСМ,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244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Дмитровка, ул. Центральная,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Золотарёвка</w:t>
            </w:r>
            <w:proofErr w:type="spellEnd"/>
            <w:r>
              <w:t>, ул. Ломоносова,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Петропавловка, ул. Украинского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>, ул. Полевая,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>, ул. Ленинградская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Крупской,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Муниципальный </w:t>
            </w:r>
            <w:proofErr w:type="spellStart"/>
            <w:r>
              <w:t>физкультурно</w:t>
            </w:r>
            <w:r>
              <w:softHyphen/>
              <w:t>спортивный</w:t>
            </w:r>
            <w:proofErr w:type="spellEnd"/>
            <w:r>
              <w:t xml:space="preserve"> комплекс «Олимп»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пл.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Муниципальное учреждение культуры «Шахтерское городское культурно-досуговое объединение»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Московское,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60-летия ВЛКСМ,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Великошишовская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Шахтёрск</w:t>
            </w:r>
            <w:proofErr w:type="spellEnd"/>
            <w:r>
              <w:t>, ул. Шиллера,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Камышатка</w:t>
            </w:r>
            <w:proofErr w:type="spellEnd"/>
            <w:r>
              <w:t>, ул. Утина,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>ул. Вентиляционная,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Шахтерск,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Стожковское</w:t>
            </w:r>
            <w:proofErr w:type="spellEnd"/>
            <w:r>
              <w:t>, ул. Артема, 12а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 лет ВЛКСМ,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Великошишовская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Шахтерск, ул. Крупской, 7а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«Шахтерская школа искусств»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32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Ясиноватая</w:t>
            </w:r>
          </w:p>
        </w:tc>
      </w:tr>
      <w:tr w:rsidR="001E622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г. Ясиноватая, ул. Чайковского,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proofErr w:type="spellStart"/>
            <w:r>
              <w:t>Ясиноватская</w:t>
            </w:r>
            <w:proofErr w:type="spellEnd"/>
            <w:r>
              <w:t xml:space="preserve"> общеобразовательная школа № 5-ДОУ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одного месяца после подписания актов ввода в эксплуатацию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Углегорск, ул. Суворова, 14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Коммунальное учрежде</w:t>
            </w:r>
            <w:r w:rsidR="005D7163">
              <w:t>ние «Общеобразовательная школа I-III</w:t>
            </w:r>
            <w:r>
              <w:t xml:space="preserve"> ступеней № 42 города Енакиево»</w:t>
            </w:r>
          </w:p>
        </w:tc>
      </w:tr>
    </w:tbl>
    <w:p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Снежное, </w:t>
            </w:r>
            <w:proofErr w:type="gramStart"/>
            <w:r>
              <w:t>ул. .</w:t>
            </w:r>
            <w:proofErr w:type="gramEnd"/>
            <w:r>
              <w:t xml:space="preserve"> Героев Сталинграда, 2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ОШ № 4 г. Снежное</w:t>
            </w:r>
          </w:p>
        </w:tc>
      </w:tr>
      <w:tr w:rsidR="001E6222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>г. Снежное, ул. Серегина, 7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6 г. Снежное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</w:pPr>
            <w:r>
              <w:t xml:space="preserve">г. Снежное, пос. Первомайский, ул. </w:t>
            </w:r>
            <w:proofErr w:type="spellStart"/>
            <w:r>
              <w:t>Адорадского</w:t>
            </w:r>
            <w:proofErr w:type="spellEnd"/>
            <w:r>
              <w:t>, 1 (газовая котельная в стадии незавершенного строительства)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МОУ СШ № 7 г. Снежное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tabs>
                <w:tab w:val="left" w:pos="2741"/>
              </w:tabs>
            </w:pPr>
            <w:r>
              <w:rPr>
                <w:b/>
                <w:bCs/>
              </w:rPr>
              <w:t xml:space="preserve">Всего </w:t>
            </w:r>
            <w:proofErr w:type="gramStart"/>
            <w:r>
              <w:rPr>
                <w:b/>
                <w:bCs/>
              </w:rPr>
              <w:t>котельных:</w:t>
            </w:r>
            <w:r>
              <w:rPr>
                <w:b/>
                <w:bCs/>
              </w:rPr>
              <w:tab/>
            </w:r>
            <w:proofErr w:type="gramEnd"/>
            <w:r>
              <w:rPr>
                <w:b/>
                <w:bCs/>
              </w:rPr>
              <w:t>3</w:t>
            </w:r>
          </w:p>
        </w:tc>
      </w:tr>
      <w:tr w:rsidR="001E6222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t>с. Степановка,</w:t>
            </w:r>
          </w:p>
          <w:p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Снежнянского</w:t>
            </w:r>
            <w:proofErr w:type="spellEnd"/>
            <w:r>
              <w:t>, 1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села Степановка управления образования администрации города Шахтерск</w:t>
            </w:r>
          </w:p>
        </w:tc>
      </w:tr>
      <w:tr w:rsidR="001E6222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</w:tbl>
    <w:p w:rsidR="00AB3697" w:rsidRDefault="00AB3697"/>
    <w:sectPr w:rsidR="00AB3697">
      <w:headerReference w:type="default" r:id="rId8"/>
      <w:pgSz w:w="11900" w:h="16840"/>
      <w:pgMar w:top="1079" w:right="696" w:bottom="1127" w:left="1580" w:header="0" w:footer="6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8B" w:rsidRDefault="002F508B">
      <w:r>
        <w:separator/>
      </w:r>
    </w:p>
  </w:endnote>
  <w:endnote w:type="continuationSeparator" w:id="0">
    <w:p w:rsidR="002F508B" w:rsidRDefault="002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8B" w:rsidRDefault="002F508B"/>
  </w:footnote>
  <w:footnote w:type="continuationSeparator" w:id="0">
    <w:p w:rsidR="002F508B" w:rsidRDefault="002F5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B8" w:rsidRDefault="008B4C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456565</wp:posOffset>
              </wp:positionV>
              <wp:extent cx="3048000" cy="1644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CB8" w:rsidRDefault="008B4CB8">
                          <w:pPr>
                            <w:pStyle w:val="22"/>
                            <w:shd w:val="clear" w:color="auto" w:fill="auto"/>
                            <w:tabs>
                              <w:tab w:val="right" w:pos="480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32E" w:rsidRPr="0013532E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2.75pt;margin-top:35.95pt;width:240pt;height:12.9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" filled="f" stroked="f">
              <v:textbox style="mso-fit-shape-to-text:t" inset="0,0,0,0">
                <w:txbxContent>
                  <w:p w:rsidR="008B4CB8" w:rsidRDefault="008B4CB8">
                    <w:pPr>
                      <w:pStyle w:val="22"/>
                      <w:shd w:val="clear" w:color="auto" w:fill="auto"/>
                      <w:tabs>
                        <w:tab w:val="right" w:pos="480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32E" w:rsidRPr="0013532E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3566B"/>
    <w:multiLevelType w:val="multilevel"/>
    <w:tmpl w:val="2792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2"/>
    <w:rsid w:val="0013532E"/>
    <w:rsid w:val="00141967"/>
    <w:rsid w:val="001A159C"/>
    <w:rsid w:val="001E6222"/>
    <w:rsid w:val="00294CA8"/>
    <w:rsid w:val="002F508B"/>
    <w:rsid w:val="005D7163"/>
    <w:rsid w:val="006744FE"/>
    <w:rsid w:val="00794E35"/>
    <w:rsid w:val="007F52F3"/>
    <w:rsid w:val="008B4CB8"/>
    <w:rsid w:val="00AB3697"/>
    <w:rsid w:val="00DC4EF0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8A38-1FD3-4C68-821C-8F0BDB3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515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2E2E2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141515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35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15-20170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9</cp:revision>
  <dcterms:created xsi:type="dcterms:W3CDTF">2020-06-01T14:04:00Z</dcterms:created>
  <dcterms:modified xsi:type="dcterms:W3CDTF">2020-06-02T08:52:00Z</dcterms:modified>
</cp:coreProperties>
</file>