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80" w:rsidRDefault="00A27948" w:rsidP="00A27948">
      <w:pPr>
        <w:pStyle w:val="HTML"/>
        <w:shd w:val="clear" w:color="auto" w:fill="FFFFFF"/>
        <w:tabs>
          <w:tab w:val="clear" w:pos="5496"/>
          <w:tab w:val="left" w:pos="4820"/>
        </w:tabs>
        <w:ind w:left="4820"/>
        <w:rPr>
          <w:rFonts w:ascii="Times New Roman" w:hAnsi="Times New Roman" w:cs="Times New Roman"/>
          <w:color w:val="212121"/>
        </w:rPr>
      </w:pPr>
      <w:r w:rsidRPr="00C457D3">
        <w:rPr>
          <w:rFonts w:ascii="Times New Roman" w:hAnsi="Times New Roman" w:cs="Times New Roman"/>
          <w:color w:val="212121"/>
        </w:rPr>
        <w:t>Приложение</w:t>
      </w:r>
      <w:r w:rsidR="000D1BD7" w:rsidRPr="00C457D3">
        <w:rPr>
          <w:rFonts w:ascii="Times New Roman" w:hAnsi="Times New Roman" w:cs="Times New Roman"/>
          <w:color w:val="212121"/>
        </w:rPr>
        <w:t xml:space="preserve"> 1</w:t>
      </w:r>
    </w:p>
    <w:p w:rsidR="00B342E1" w:rsidRPr="00341BD8" w:rsidRDefault="00A27948" w:rsidP="00A27948">
      <w:pPr>
        <w:pStyle w:val="HTML"/>
        <w:shd w:val="clear" w:color="auto" w:fill="FFFFFF"/>
        <w:tabs>
          <w:tab w:val="clear" w:pos="5496"/>
          <w:tab w:val="left" w:pos="4820"/>
        </w:tabs>
        <w:ind w:left="4820"/>
        <w:rPr>
          <w:rFonts w:ascii="Times New Roman" w:hAnsi="Times New Roman" w:cs="Times New Roman"/>
          <w:color w:val="212121"/>
          <w:sz w:val="24"/>
          <w:szCs w:val="24"/>
        </w:rPr>
      </w:pPr>
      <w:r w:rsidRPr="00C457D3">
        <w:rPr>
          <w:rFonts w:ascii="Times New Roman" w:hAnsi="Times New Roman" w:cs="Times New Roman"/>
          <w:color w:val="212121"/>
        </w:rPr>
        <w:t xml:space="preserve"> к Порядку</w:t>
      </w:r>
      <w:r w:rsidR="004E0DCB">
        <w:rPr>
          <w:rFonts w:ascii="Times New Roman" w:hAnsi="Times New Roman" w:cs="Times New Roman"/>
          <w:color w:val="212121"/>
        </w:rPr>
        <w:t xml:space="preserve"> </w:t>
      </w:r>
      <w:r w:rsidR="004E0DCB" w:rsidRPr="004E0DCB">
        <w:rPr>
          <w:rFonts w:ascii="Times New Roman" w:hAnsi="Times New Roman" w:cs="Times New Roman"/>
        </w:rPr>
        <w:t>ведения учета лиц, ищущих работу, в территориальных органах Республиканского центра занятости Министерства труда и социальной политики Донецкой Народной Республики</w:t>
      </w:r>
      <w:r w:rsidRPr="00C457D3">
        <w:rPr>
          <w:rFonts w:ascii="Times New Roman" w:hAnsi="Times New Roman" w:cs="Times New Roman"/>
        </w:rPr>
        <w:t xml:space="preserve"> </w:t>
      </w:r>
      <w:r w:rsidR="00143B50" w:rsidRPr="00C457D3">
        <w:rPr>
          <w:rFonts w:ascii="Times New Roman" w:hAnsi="Times New Roman" w:cs="Times New Roman"/>
          <w:color w:val="212121"/>
        </w:rPr>
        <w:t>(пункт</w:t>
      </w:r>
      <w:r w:rsidR="00A7550A" w:rsidRPr="00C457D3">
        <w:rPr>
          <w:rFonts w:ascii="Times New Roman" w:hAnsi="Times New Roman" w:cs="Times New Roman"/>
          <w:color w:val="212121"/>
        </w:rPr>
        <w:t xml:space="preserve"> 2.</w:t>
      </w:r>
      <w:bookmarkStart w:id="0" w:name="_GoBack"/>
      <w:bookmarkEnd w:id="0"/>
      <w:r w:rsidR="00642BFA">
        <w:rPr>
          <w:rFonts w:ascii="Times New Roman" w:hAnsi="Times New Roman" w:cs="Times New Roman"/>
          <w:color w:val="212121"/>
        </w:rPr>
        <w:t>3</w:t>
      </w:r>
      <w:r w:rsidR="00143B50" w:rsidRPr="00C457D3">
        <w:rPr>
          <w:rFonts w:ascii="Times New Roman" w:hAnsi="Times New Roman" w:cs="Times New Roman"/>
          <w:color w:val="212121"/>
        </w:rPr>
        <w:t>)</w:t>
      </w:r>
    </w:p>
    <w:p w:rsidR="00BE5895" w:rsidRPr="00341BD8" w:rsidRDefault="00F902A9" w:rsidP="00BE5895">
      <w:pPr>
        <w:spacing w:after="0" w:line="240" w:lineRule="auto"/>
        <w:ind w:left="8460" w:hanging="540"/>
        <w:jc w:val="right"/>
        <w:rPr>
          <w:rFonts w:ascii="Times New Roman" w:hAnsi="Times New Roman" w:cs="Times New Roman"/>
          <w:sz w:val="24"/>
          <w:szCs w:val="24"/>
        </w:rPr>
      </w:pPr>
      <w:r w:rsidRPr="00F902A9">
        <w:rPr>
          <w:noProof/>
          <w:lang w:eastAsia="uk-UA"/>
        </w:rPr>
        <w:pict>
          <v:rect id="Прямоугольник 2" o:spid="_x0000_s1026" style="position:absolute;left:0;text-align:left;margin-left:-4.95pt;margin-top:9.1pt;width:203.1pt;height:61.5pt;rotation:180;z-index:251660288;visibility:visible;v-text-anchor:middle" filled="f" strokecolor="#385d8a" strokeweight="1pt">
            <v:path arrowok="t"/>
            <v:textbox style="mso-next-textbox:#Прямоугольник 2">
              <w:txbxContent>
                <w:p w:rsidR="00FE519B" w:rsidRPr="003E7871" w:rsidRDefault="00FE519B" w:rsidP="00BE5895">
                  <w:pPr>
                    <w:pStyle w:val="a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ПЕРСОНАЛЬНАЯ КАРТОЧКА У</w:t>
                  </w:r>
                  <w:r w:rsidR="00642BFA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ЧЕТА ЛИЦА, ИЩУЩЕГО РАБОТУ </w:t>
                  </w:r>
                </w:p>
                <w:p w:rsidR="00FE519B" w:rsidRDefault="00FE519B" w:rsidP="003F05DB">
                  <w:pPr>
                    <w:pStyle w:val="a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E7871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№: </w:t>
                  </w:r>
                  <w:r w:rsidRPr="005F3117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_________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____________________</w:t>
                  </w:r>
                  <w:r w:rsidRPr="005F3117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____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   </w:t>
                  </w:r>
                </w:p>
                <w:p w:rsidR="00FE519B" w:rsidRDefault="00FE519B" w:rsidP="00BE5895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FE519B" w:rsidRPr="00234477" w:rsidRDefault="00FE519B" w:rsidP="00BE589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</w:p>
                <w:p w:rsidR="00FE519B" w:rsidRDefault="00FE519B" w:rsidP="00BE5895">
                  <w:pPr>
                    <w:jc w:val="center"/>
                  </w:pPr>
                </w:p>
                <w:p w:rsidR="00FE519B" w:rsidRDefault="00FE519B" w:rsidP="00BE5895">
                  <w:pPr>
                    <w:jc w:val="center"/>
                  </w:pP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5422" w:tblpY="-90"/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1"/>
        <w:gridCol w:w="4471"/>
      </w:tblGrid>
      <w:tr w:rsidR="00BE5895" w:rsidRPr="00341BD8" w:rsidTr="00FE60BD">
        <w:trPr>
          <w:trHeight w:val="257"/>
        </w:trPr>
        <w:tc>
          <w:tcPr>
            <w:tcW w:w="1591" w:type="dxa"/>
            <w:vAlign w:val="center"/>
          </w:tcPr>
          <w:p w:rsidR="00BE5895" w:rsidRPr="00341BD8" w:rsidRDefault="00E72A15" w:rsidP="00050CC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1BD8">
              <w:rPr>
                <w:rFonts w:ascii="Times New Roman" w:hAnsi="Times New Roman" w:cs="Times New Roman"/>
                <w:b/>
                <w:sz w:val="32"/>
                <w:szCs w:val="32"/>
              </w:rPr>
              <w:t>Фамилия</w:t>
            </w:r>
          </w:p>
        </w:tc>
        <w:tc>
          <w:tcPr>
            <w:tcW w:w="4471" w:type="dxa"/>
          </w:tcPr>
          <w:p w:rsidR="00BE5895" w:rsidRPr="00341BD8" w:rsidRDefault="00BE5895" w:rsidP="00050C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A15" w:rsidRPr="00341BD8" w:rsidTr="00FE60BD">
        <w:trPr>
          <w:trHeight w:val="257"/>
        </w:trPr>
        <w:tc>
          <w:tcPr>
            <w:tcW w:w="1591" w:type="dxa"/>
            <w:vAlign w:val="center"/>
          </w:tcPr>
          <w:p w:rsidR="00E72A15" w:rsidRPr="00341BD8" w:rsidRDefault="00E72A15" w:rsidP="00050CC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1BD8">
              <w:rPr>
                <w:rFonts w:ascii="Times New Roman" w:hAnsi="Times New Roman" w:cs="Times New Roman"/>
                <w:b/>
                <w:sz w:val="32"/>
                <w:szCs w:val="32"/>
              </w:rPr>
              <w:t>Имя</w:t>
            </w:r>
          </w:p>
        </w:tc>
        <w:tc>
          <w:tcPr>
            <w:tcW w:w="4471" w:type="dxa"/>
          </w:tcPr>
          <w:p w:rsidR="00E72A15" w:rsidRPr="00341BD8" w:rsidRDefault="00E72A15" w:rsidP="00050C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5895" w:rsidRPr="00341BD8" w:rsidTr="00FE60BD">
        <w:trPr>
          <w:trHeight w:val="273"/>
        </w:trPr>
        <w:tc>
          <w:tcPr>
            <w:tcW w:w="1591" w:type="dxa"/>
            <w:vAlign w:val="center"/>
          </w:tcPr>
          <w:p w:rsidR="00BE5895" w:rsidRPr="00341BD8" w:rsidRDefault="00BE5895" w:rsidP="00050CC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1BD8">
              <w:rPr>
                <w:rFonts w:ascii="Times New Roman" w:hAnsi="Times New Roman" w:cs="Times New Roman"/>
                <w:b/>
                <w:sz w:val="32"/>
                <w:szCs w:val="32"/>
              </w:rPr>
              <w:t>Отчество</w:t>
            </w:r>
          </w:p>
        </w:tc>
        <w:tc>
          <w:tcPr>
            <w:tcW w:w="4471" w:type="dxa"/>
          </w:tcPr>
          <w:p w:rsidR="00BE5895" w:rsidRPr="00341BD8" w:rsidRDefault="00BE5895" w:rsidP="00050C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E5895" w:rsidRPr="00341BD8" w:rsidRDefault="00BE5895" w:rsidP="00BE5895">
      <w:pPr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</w:p>
    <w:p w:rsidR="00BE5895" w:rsidRPr="00341BD8" w:rsidRDefault="00BE5895" w:rsidP="00BE5895">
      <w:pPr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</w:p>
    <w:p w:rsidR="00E15CA1" w:rsidRPr="00341BD8" w:rsidRDefault="00E15CA1" w:rsidP="00E15CA1">
      <w:pPr>
        <w:pStyle w:val="a5"/>
        <w:ind w:left="426"/>
        <w:rPr>
          <w:rFonts w:ascii="Times New Roman" w:hAnsi="Times New Roman"/>
          <w:b/>
          <w:bCs/>
          <w:caps/>
          <w:sz w:val="20"/>
          <w:szCs w:val="20"/>
        </w:rPr>
      </w:pPr>
    </w:p>
    <w:p w:rsidR="00BE5895" w:rsidRPr="00341BD8" w:rsidRDefault="00BE5895" w:rsidP="00BE5895">
      <w:pPr>
        <w:pStyle w:val="a5"/>
        <w:numPr>
          <w:ilvl w:val="0"/>
          <w:numId w:val="3"/>
        </w:numPr>
        <w:rPr>
          <w:rFonts w:ascii="Times New Roman" w:hAnsi="Times New Roman"/>
          <w:b/>
          <w:bCs/>
          <w:caps/>
          <w:sz w:val="20"/>
          <w:szCs w:val="20"/>
        </w:rPr>
      </w:pPr>
      <w:r w:rsidRPr="00341BD8">
        <w:rPr>
          <w:rFonts w:ascii="Times New Roman" w:hAnsi="Times New Roman"/>
          <w:b/>
          <w:bCs/>
          <w:caps/>
          <w:sz w:val="20"/>
          <w:szCs w:val="20"/>
        </w:rPr>
        <w:t>ДАННЫЕ лица, ищущего работу</w:t>
      </w:r>
    </w:p>
    <w:p w:rsidR="00BE5895" w:rsidRPr="00341BD8" w:rsidRDefault="00BE5895" w:rsidP="00BE5895">
      <w:pPr>
        <w:pStyle w:val="a5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="-68" w:tblpY="-39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36"/>
        <w:gridCol w:w="4311"/>
        <w:gridCol w:w="1843"/>
        <w:gridCol w:w="992"/>
      </w:tblGrid>
      <w:tr w:rsidR="00BE5895" w:rsidRPr="00341BD8" w:rsidTr="000232ED">
        <w:trPr>
          <w:trHeight w:val="768"/>
        </w:trPr>
        <w:tc>
          <w:tcPr>
            <w:tcW w:w="3236" w:type="dxa"/>
          </w:tcPr>
          <w:p w:rsidR="00BE5895" w:rsidRPr="00341BD8" w:rsidRDefault="00BE5895" w:rsidP="00023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BD8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BE5895" w:rsidRPr="00341BD8" w:rsidRDefault="00BE5895" w:rsidP="00023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  <w:gridSpan w:val="3"/>
          </w:tcPr>
          <w:p w:rsidR="00BE5895" w:rsidRPr="00341BD8" w:rsidRDefault="00BE5895" w:rsidP="000232E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1BD8">
              <w:rPr>
                <w:rFonts w:ascii="Times New Roman" w:hAnsi="Times New Roman" w:cs="Times New Roman"/>
                <w:sz w:val="24"/>
                <w:szCs w:val="24"/>
              </w:rPr>
              <w:t>Серия ____</w:t>
            </w:r>
            <w:r w:rsidR="00FE60BD" w:rsidRPr="00341BD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41BD8">
              <w:rPr>
                <w:rFonts w:ascii="Times New Roman" w:hAnsi="Times New Roman" w:cs="Times New Roman"/>
                <w:sz w:val="24"/>
                <w:szCs w:val="24"/>
              </w:rPr>
              <w:t>____ № _________________, выданный:  __________________________________________________________________________________________________________________</w:t>
            </w:r>
          </w:p>
          <w:p w:rsidR="00BE5895" w:rsidRPr="00341BD8" w:rsidRDefault="00BE5895" w:rsidP="000232ED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1BD8">
              <w:rPr>
                <w:rFonts w:ascii="Times New Roman" w:hAnsi="Times New Roman" w:cs="Times New Roman"/>
                <w:sz w:val="24"/>
                <w:szCs w:val="24"/>
              </w:rPr>
              <w:t>дата: (</w:t>
            </w:r>
            <w:r w:rsidRPr="00341BD8">
              <w:rPr>
                <w:rFonts w:ascii="Times New Roman" w:hAnsi="Times New Roman" w:cs="Times New Roman"/>
                <w:i/>
                <w:sz w:val="24"/>
                <w:szCs w:val="24"/>
              </w:rPr>
              <w:t>день/месяц/год</w:t>
            </w:r>
            <w:r w:rsidRPr="00341BD8">
              <w:rPr>
                <w:rFonts w:ascii="Times New Roman" w:hAnsi="Times New Roman" w:cs="Times New Roman"/>
                <w:sz w:val="24"/>
                <w:szCs w:val="24"/>
              </w:rPr>
              <w:t>)__________________________</w:t>
            </w:r>
          </w:p>
        </w:tc>
      </w:tr>
      <w:tr w:rsidR="00BE5895" w:rsidRPr="00341BD8" w:rsidTr="000232ED">
        <w:trPr>
          <w:trHeight w:val="337"/>
        </w:trPr>
        <w:tc>
          <w:tcPr>
            <w:tcW w:w="3236" w:type="dxa"/>
          </w:tcPr>
          <w:p w:rsidR="00BE5895" w:rsidRPr="00341BD8" w:rsidRDefault="000232ED" w:rsidP="00023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2E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учетной карточки плательщика налогов </w:t>
            </w:r>
            <w:r w:rsidR="00642BF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E5895" w:rsidRPr="00341BD8">
              <w:rPr>
                <w:rFonts w:ascii="Times New Roman" w:hAnsi="Times New Roman" w:cs="Times New Roman"/>
                <w:sz w:val="24"/>
                <w:szCs w:val="24"/>
              </w:rPr>
              <w:t>№ _______________</w:t>
            </w:r>
            <w:r w:rsidR="00FE60BD" w:rsidRPr="00341BD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BE5895" w:rsidRPr="00341BD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E5895" w:rsidRPr="00341BD8" w:rsidRDefault="00BE5895" w:rsidP="00023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BE5895" w:rsidRPr="00341BD8" w:rsidRDefault="00BE5895" w:rsidP="00023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BD8">
              <w:rPr>
                <w:rFonts w:ascii="Times New Roman" w:hAnsi="Times New Roman" w:cs="Times New Roman"/>
                <w:sz w:val="24"/>
                <w:szCs w:val="24"/>
              </w:rPr>
              <w:t>Гражданство:</w:t>
            </w:r>
          </w:p>
        </w:tc>
        <w:tc>
          <w:tcPr>
            <w:tcW w:w="1843" w:type="dxa"/>
          </w:tcPr>
          <w:p w:rsidR="00BE5895" w:rsidRPr="00341BD8" w:rsidRDefault="00BE5895" w:rsidP="000232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1BD8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  <w:p w:rsidR="00BE5895" w:rsidRPr="00341BD8" w:rsidRDefault="00BE5895" w:rsidP="00023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5895" w:rsidRPr="00341BD8" w:rsidRDefault="00BE5895" w:rsidP="0002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D8">
              <w:rPr>
                <w:rFonts w:ascii="Times New Roman" w:hAnsi="Times New Roman" w:cs="Times New Roman"/>
                <w:sz w:val="24"/>
                <w:szCs w:val="24"/>
              </w:rPr>
              <w:t>Пол (м/ж):</w:t>
            </w:r>
          </w:p>
        </w:tc>
      </w:tr>
    </w:tbl>
    <w:p w:rsidR="00BE5895" w:rsidRPr="00341BD8" w:rsidRDefault="00BE5895" w:rsidP="00BE5895">
      <w:pPr>
        <w:spacing w:after="0"/>
        <w:rPr>
          <w:vanish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796"/>
      </w:tblGrid>
      <w:tr w:rsidR="00BE5895" w:rsidRPr="00341BD8" w:rsidTr="00BE5895">
        <w:tc>
          <w:tcPr>
            <w:tcW w:w="10314" w:type="dxa"/>
            <w:gridSpan w:val="2"/>
          </w:tcPr>
          <w:p w:rsidR="00BE5895" w:rsidRPr="00341BD8" w:rsidRDefault="00BE5895" w:rsidP="00050C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фактического проживания: </w:t>
            </w:r>
          </w:p>
        </w:tc>
      </w:tr>
      <w:tr w:rsidR="00BE5895" w:rsidRPr="00341BD8" w:rsidTr="00BE5895">
        <w:tc>
          <w:tcPr>
            <w:tcW w:w="2518" w:type="dxa"/>
            <w:vAlign w:val="center"/>
          </w:tcPr>
          <w:p w:rsidR="00BE5895" w:rsidRPr="00341BD8" w:rsidRDefault="00BE5895" w:rsidP="00050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BD8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7796" w:type="dxa"/>
          </w:tcPr>
          <w:p w:rsidR="00BE5895" w:rsidRPr="00341BD8" w:rsidRDefault="00BE5895" w:rsidP="00050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95" w:rsidRPr="00341BD8" w:rsidTr="00BE5895">
        <w:tc>
          <w:tcPr>
            <w:tcW w:w="2518" w:type="dxa"/>
            <w:vAlign w:val="center"/>
          </w:tcPr>
          <w:p w:rsidR="00BE5895" w:rsidRPr="00341BD8" w:rsidRDefault="00BE5895" w:rsidP="00BE5895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1BD8">
              <w:rPr>
                <w:rFonts w:ascii="Times New Roman" w:hAnsi="Times New Roman" w:cs="Times New Roman"/>
                <w:sz w:val="24"/>
                <w:szCs w:val="24"/>
              </w:rPr>
              <w:t>Город/район</w:t>
            </w:r>
          </w:p>
        </w:tc>
        <w:tc>
          <w:tcPr>
            <w:tcW w:w="7796" w:type="dxa"/>
          </w:tcPr>
          <w:p w:rsidR="00BE5895" w:rsidRPr="00341BD8" w:rsidRDefault="00BE5895" w:rsidP="00050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95" w:rsidRPr="00341BD8" w:rsidTr="00BE5895">
        <w:tc>
          <w:tcPr>
            <w:tcW w:w="2518" w:type="dxa"/>
            <w:vAlign w:val="center"/>
          </w:tcPr>
          <w:p w:rsidR="00BE5895" w:rsidRPr="00341BD8" w:rsidRDefault="00BE5895" w:rsidP="00050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BD8">
              <w:rPr>
                <w:rFonts w:ascii="Times New Roman" w:hAnsi="Times New Roman" w:cs="Times New Roman"/>
                <w:sz w:val="24"/>
                <w:szCs w:val="24"/>
              </w:rPr>
              <w:t>Улица, дом, квартира</w:t>
            </w:r>
          </w:p>
        </w:tc>
        <w:tc>
          <w:tcPr>
            <w:tcW w:w="7796" w:type="dxa"/>
          </w:tcPr>
          <w:p w:rsidR="00BE5895" w:rsidRPr="00341BD8" w:rsidRDefault="00BE5895" w:rsidP="00050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895" w:rsidRPr="00341BD8" w:rsidRDefault="00BE5895" w:rsidP="00BE58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5895" w:rsidRPr="00341BD8" w:rsidRDefault="00BE5895" w:rsidP="00BE58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41BD8">
        <w:rPr>
          <w:rFonts w:ascii="Times New Roman" w:hAnsi="Times New Roman" w:cs="Times New Roman"/>
          <w:sz w:val="24"/>
          <w:szCs w:val="24"/>
        </w:rPr>
        <w:t>Телефон: дом.____________</w:t>
      </w:r>
      <w:r w:rsidR="00FE60BD" w:rsidRPr="00341BD8">
        <w:rPr>
          <w:rFonts w:ascii="Times New Roman" w:hAnsi="Times New Roman" w:cs="Times New Roman"/>
          <w:sz w:val="24"/>
          <w:szCs w:val="24"/>
        </w:rPr>
        <w:t>________</w:t>
      </w:r>
      <w:r w:rsidRPr="00341BD8">
        <w:rPr>
          <w:rFonts w:ascii="Times New Roman" w:hAnsi="Times New Roman" w:cs="Times New Roman"/>
          <w:sz w:val="24"/>
          <w:szCs w:val="24"/>
        </w:rPr>
        <w:t>_______ моб.______________________</w:t>
      </w:r>
      <w:r w:rsidR="00FE60BD" w:rsidRPr="00341BD8">
        <w:rPr>
          <w:rFonts w:ascii="Times New Roman" w:hAnsi="Times New Roman" w:cs="Times New Roman"/>
          <w:sz w:val="24"/>
          <w:szCs w:val="24"/>
        </w:rPr>
        <w:t>_____</w:t>
      </w:r>
      <w:r w:rsidRPr="00341BD8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BE5895" w:rsidRPr="00341BD8" w:rsidRDefault="00BE5895" w:rsidP="00BE58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5895" w:rsidRPr="00341BD8" w:rsidRDefault="00BE5895" w:rsidP="00BE5895">
      <w:pPr>
        <w:numPr>
          <w:ilvl w:val="0"/>
          <w:numId w:val="3"/>
        </w:numPr>
        <w:spacing w:after="0" w:line="240" w:lineRule="auto"/>
        <w:ind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1BD8">
        <w:rPr>
          <w:rFonts w:ascii="Times New Roman" w:hAnsi="Times New Roman" w:cs="Times New Roman"/>
          <w:b/>
          <w:sz w:val="20"/>
          <w:szCs w:val="20"/>
        </w:rPr>
        <w:t>ОТНОШЕНИЕ К ЗАНЯТОСТИ</w:t>
      </w:r>
    </w:p>
    <w:p w:rsidR="00BE5895" w:rsidRPr="00341BD8" w:rsidRDefault="00BE5895" w:rsidP="00BE5895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8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5"/>
        <w:gridCol w:w="2693"/>
      </w:tblGrid>
      <w:tr w:rsidR="00BE5895" w:rsidRPr="00341BD8" w:rsidTr="001119A1">
        <w:tc>
          <w:tcPr>
            <w:tcW w:w="7195" w:type="dxa"/>
          </w:tcPr>
          <w:p w:rsidR="00BE5895" w:rsidRPr="00341BD8" w:rsidRDefault="00BE5895" w:rsidP="0005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Занятый </w:t>
            </w:r>
          </w:p>
          <w:p w:rsidR="00BE5895" w:rsidRPr="00341BD8" w:rsidRDefault="00BE5895" w:rsidP="0005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1B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BC05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согласно статье</w:t>
            </w:r>
            <w:r w:rsidR="00050CC8" w:rsidRPr="00341B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 Закона)</w:t>
            </w:r>
          </w:p>
        </w:tc>
        <w:tc>
          <w:tcPr>
            <w:tcW w:w="2693" w:type="dxa"/>
          </w:tcPr>
          <w:p w:rsidR="00BE5895" w:rsidRPr="00341BD8" w:rsidRDefault="00BE5895" w:rsidP="0005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Незанятый</w:t>
            </w:r>
          </w:p>
        </w:tc>
      </w:tr>
      <w:tr w:rsidR="00BE5895" w:rsidRPr="00341BD8" w:rsidTr="001119A1">
        <w:tc>
          <w:tcPr>
            <w:tcW w:w="7195" w:type="dxa"/>
          </w:tcPr>
          <w:p w:rsidR="00BE5895" w:rsidRPr="00341BD8" w:rsidRDefault="00F902A9" w:rsidP="0005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35" style="position:absolute;left:0;text-align:left;margin-left:163.1pt;margin-top:3.4pt;width:7.15pt;height:7.15pt;z-index:251667456;mso-position-horizontal-relative:text;mso-position-vertical-relative:text"/>
              </w:pict>
            </w:r>
          </w:p>
        </w:tc>
        <w:tc>
          <w:tcPr>
            <w:tcW w:w="2693" w:type="dxa"/>
          </w:tcPr>
          <w:p w:rsidR="00BE5895" w:rsidRPr="00341BD8" w:rsidRDefault="00F902A9" w:rsidP="0005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36" style="position:absolute;left:0;text-align:left;margin-left:55.75pt;margin-top:3.4pt;width:7.15pt;height:7.15pt;z-index:251668480;mso-position-horizontal-relative:text;mso-position-vertical-relative:text"/>
              </w:pict>
            </w:r>
          </w:p>
        </w:tc>
      </w:tr>
    </w:tbl>
    <w:p w:rsidR="00BE5895" w:rsidRPr="00341BD8" w:rsidRDefault="00BE5895" w:rsidP="00BE5895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895" w:rsidRPr="00341BD8" w:rsidRDefault="00BE5895" w:rsidP="00BE5895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</w:pPr>
      <w:r w:rsidRPr="00341BD8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>Информация о получении доходов</w:t>
      </w:r>
    </w:p>
    <w:p w:rsidR="00BE5895" w:rsidRPr="00341BD8" w:rsidRDefault="00BE5895" w:rsidP="00BE5895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1276"/>
      </w:tblGrid>
      <w:tr w:rsidR="00BE5895" w:rsidRPr="00341BD8" w:rsidTr="001119A1">
        <w:tc>
          <w:tcPr>
            <w:tcW w:w="7938" w:type="dxa"/>
          </w:tcPr>
          <w:p w:rsidR="00BE5895" w:rsidRPr="00341BD8" w:rsidRDefault="00BE5895" w:rsidP="00050CC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E5895" w:rsidRPr="00341BD8" w:rsidRDefault="00BE5895" w:rsidP="00050CC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</w:pPr>
            <w:r w:rsidRPr="00341B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да/нет</w:t>
            </w:r>
          </w:p>
        </w:tc>
      </w:tr>
      <w:tr w:rsidR="00BE5895" w:rsidRPr="00341BD8" w:rsidTr="001119A1">
        <w:tc>
          <w:tcPr>
            <w:tcW w:w="7938" w:type="dxa"/>
          </w:tcPr>
          <w:p w:rsidR="00BE5895" w:rsidRPr="00341BD8" w:rsidRDefault="00BE5895" w:rsidP="00050CC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</w:pPr>
            <w:r w:rsidRPr="0034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пенсия по возрасту (в том числе на льготных условиях или за выслугу лет)</w:t>
            </w:r>
          </w:p>
        </w:tc>
        <w:tc>
          <w:tcPr>
            <w:tcW w:w="1276" w:type="dxa"/>
          </w:tcPr>
          <w:p w:rsidR="00BE5895" w:rsidRPr="00341BD8" w:rsidRDefault="00BE5895" w:rsidP="00050CC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</w:pPr>
          </w:p>
        </w:tc>
      </w:tr>
      <w:tr w:rsidR="00BE5895" w:rsidRPr="00341BD8" w:rsidTr="001119A1">
        <w:tc>
          <w:tcPr>
            <w:tcW w:w="7938" w:type="dxa"/>
          </w:tcPr>
          <w:p w:rsidR="00BE5895" w:rsidRPr="00341BD8" w:rsidRDefault="00BE5895" w:rsidP="00050CC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</w:pPr>
            <w:r w:rsidRPr="00341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пенсия по инвалидности</w:t>
            </w:r>
          </w:p>
        </w:tc>
        <w:tc>
          <w:tcPr>
            <w:tcW w:w="1276" w:type="dxa"/>
          </w:tcPr>
          <w:p w:rsidR="00BE5895" w:rsidRPr="00341BD8" w:rsidRDefault="00BE5895" w:rsidP="00050CC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</w:pPr>
          </w:p>
        </w:tc>
      </w:tr>
    </w:tbl>
    <w:p w:rsidR="00BE5895" w:rsidRPr="00341BD8" w:rsidRDefault="00BE5895" w:rsidP="00BE5895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</w:pPr>
    </w:p>
    <w:p w:rsidR="00BE5895" w:rsidRPr="00341BD8" w:rsidRDefault="00BE5895" w:rsidP="00BE5895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</w:pPr>
      <w:r w:rsidRPr="00341BD8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>ОБРАЗОВАТЕЛЬНЫЙ УРОВЕНЬ</w:t>
      </w:r>
    </w:p>
    <w:p w:rsidR="001119A1" w:rsidRPr="00341BD8" w:rsidRDefault="001119A1" w:rsidP="001119A1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</w:pPr>
    </w:p>
    <w:tbl>
      <w:tblPr>
        <w:tblStyle w:val="a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245"/>
      </w:tblGrid>
      <w:tr w:rsidR="001119A1" w:rsidRPr="00262C9F" w:rsidTr="00341BD8">
        <w:tc>
          <w:tcPr>
            <w:tcW w:w="5069" w:type="dxa"/>
          </w:tcPr>
          <w:p w:rsidR="00264353" w:rsidRPr="00262C9F" w:rsidRDefault="00F902A9" w:rsidP="001119A1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rect id="_x0000_s1067" style="position:absolute;left:0;text-align:left;margin-left:2.9pt;margin-top:2.55pt;width:7.15pt;height:7.5pt;z-index:251691008"/>
              </w:pict>
            </w:r>
            <w:r w:rsidR="006D3434" w:rsidRPr="00262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264353" w:rsidRPr="00262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дошкольное образование</w:t>
            </w:r>
          </w:p>
          <w:p w:rsidR="001119A1" w:rsidRPr="00262C9F" w:rsidRDefault="00264353" w:rsidP="00262C9F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</w:pPr>
            <w:r w:rsidRPr="00262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6D3434" w:rsidRPr="00262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начальное общее </w:t>
            </w:r>
            <w:r w:rsidR="00F902A9" w:rsidRPr="00F902A9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rect id="_x0000_s1037" style="position:absolute;left:0;text-align:left;margin-left:2.9pt;margin-top:1.8pt;width:7.15pt;height:7.5pt;z-index:251669504;mso-position-horizontal-relative:text;mso-position-vertical-relative:text"/>
              </w:pict>
            </w:r>
          </w:p>
        </w:tc>
        <w:tc>
          <w:tcPr>
            <w:tcW w:w="5245" w:type="dxa"/>
          </w:tcPr>
          <w:p w:rsidR="00264353" w:rsidRPr="00262C9F" w:rsidRDefault="00F902A9" w:rsidP="001119A1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rect id="_x0000_s1062" style="position:absolute;left:0;text-align:left;margin-left:-2.65pt;margin-top:2.55pt;width:7.15pt;height:7.5pt;z-index:251687936;mso-position-horizontal-relative:text;mso-position-vertical-relative:text"/>
              </w:pict>
            </w:r>
            <w:r w:rsidR="006D3434" w:rsidRPr="00262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341BD8" w:rsidRPr="00262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среднее общее </w:t>
            </w:r>
          </w:p>
          <w:p w:rsidR="001119A1" w:rsidRPr="00262C9F" w:rsidRDefault="00F902A9" w:rsidP="00262C9F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</w:pPr>
            <w:r w:rsidRPr="00F902A9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rect id="_x0000_s1063" style="position:absolute;left:0;text-align:left;margin-left:-2.65pt;margin-top:1.8pt;width:7.15pt;height:7.5pt;z-index:251688960"/>
              </w:pict>
            </w:r>
            <w:r w:rsidR="00264353" w:rsidRPr="00262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6D3434" w:rsidRPr="00262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</w:t>
            </w:r>
          </w:p>
        </w:tc>
      </w:tr>
      <w:tr w:rsidR="006D3434" w:rsidRPr="00262C9F" w:rsidTr="00341BD8">
        <w:tc>
          <w:tcPr>
            <w:tcW w:w="5069" w:type="dxa"/>
          </w:tcPr>
          <w:p w:rsidR="006D3434" w:rsidRPr="00262C9F" w:rsidRDefault="00F902A9" w:rsidP="00262C9F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F902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61" style="position:absolute;left:0;text-align:left;margin-left:2.9pt;margin-top:2pt;width:7.15pt;height:7.5pt;z-index:251686912;mso-position-horizontal-relative:text;mso-position-vertical-relative:text"/>
              </w:pict>
            </w:r>
            <w:r w:rsidR="006D3434" w:rsidRPr="00262C9F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5245" w:type="dxa"/>
          </w:tcPr>
          <w:p w:rsidR="006D3434" w:rsidRPr="00262C9F" w:rsidRDefault="00F902A9" w:rsidP="00262C9F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</w:pPr>
            <w:r w:rsidRPr="00F902A9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rect id="_x0000_s1064" style="position:absolute;margin-left:-2.65pt;margin-top:2pt;width:7.15pt;height:7.5pt;z-index:251689984;mso-position-horizontal-relative:text;mso-position-vertical-relative:text"/>
              </w:pict>
            </w:r>
            <w:r w:rsidR="006D3434" w:rsidRPr="00262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высшее профессиональное</w:t>
            </w:r>
          </w:p>
        </w:tc>
      </w:tr>
    </w:tbl>
    <w:p w:rsidR="00262C9F" w:rsidRDefault="00262C9F" w:rsidP="00262C9F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</w:pPr>
    </w:p>
    <w:p w:rsidR="00BE5895" w:rsidRPr="00262C9F" w:rsidRDefault="00BE5895" w:rsidP="00BE5895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</w:pPr>
      <w:r w:rsidRPr="00262C9F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>ИнФОРМАЦИЯ ДЛЯ ПОИСКА РАБОТЫ</w:t>
      </w:r>
    </w:p>
    <w:p w:rsidR="00BE5895" w:rsidRPr="00341BD8" w:rsidRDefault="00BE5895" w:rsidP="00BE5895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</w:pPr>
      <w:r w:rsidRPr="00341BD8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>С УЧЕТОМ ОБРАЗОВАНИЯ</w:t>
      </w:r>
    </w:p>
    <w:p w:rsidR="00BE5895" w:rsidRPr="00341BD8" w:rsidRDefault="00BE5895" w:rsidP="00BE589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103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1984"/>
        <w:gridCol w:w="993"/>
        <w:gridCol w:w="2409"/>
        <w:gridCol w:w="1417"/>
        <w:gridCol w:w="992"/>
      </w:tblGrid>
      <w:tr w:rsidR="00BE5895" w:rsidRPr="00341BD8" w:rsidTr="00F8776C">
        <w:tc>
          <w:tcPr>
            <w:tcW w:w="2552" w:type="dxa"/>
            <w:vAlign w:val="center"/>
          </w:tcPr>
          <w:p w:rsidR="00BE5895" w:rsidRPr="00341BD8" w:rsidRDefault="00F8776C" w:rsidP="00F87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BE5895" w:rsidRPr="0034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пециальность</w:t>
            </w:r>
            <w:r w:rsidRPr="0034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направление подготовки               (код, наименование)</w:t>
            </w:r>
          </w:p>
        </w:tc>
        <w:tc>
          <w:tcPr>
            <w:tcW w:w="1984" w:type="dxa"/>
            <w:vAlign w:val="center"/>
          </w:tcPr>
          <w:p w:rsidR="00BE5895" w:rsidRPr="00341BD8" w:rsidRDefault="00BE5895" w:rsidP="00F87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Квалификация</w:t>
            </w:r>
            <w:r w:rsidR="00F8776C" w:rsidRPr="0034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/профессия (код, наименование)</w:t>
            </w:r>
          </w:p>
        </w:tc>
        <w:tc>
          <w:tcPr>
            <w:tcW w:w="993" w:type="dxa"/>
            <w:vAlign w:val="center"/>
          </w:tcPr>
          <w:p w:rsidR="00BE5895" w:rsidRPr="00341BD8" w:rsidRDefault="00BE5895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Разряд</w:t>
            </w:r>
            <w:r w:rsidR="00E4206D" w:rsidRPr="0034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/категория</w:t>
            </w:r>
            <w:r w:rsidRPr="0034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4206D" w:rsidRPr="0034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vAlign w:val="center"/>
          </w:tcPr>
          <w:p w:rsidR="00BE5895" w:rsidRPr="00341BD8" w:rsidRDefault="00BE5895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Учебное заведение</w:t>
            </w:r>
          </w:p>
        </w:tc>
        <w:tc>
          <w:tcPr>
            <w:tcW w:w="1417" w:type="dxa"/>
          </w:tcPr>
          <w:p w:rsidR="00BE5895" w:rsidRPr="00341BD8" w:rsidRDefault="00BE5895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окончания</w:t>
            </w:r>
          </w:p>
        </w:tc>
        <w:tc>
          <w:tcPr>
            <w:tcW w:w="992" w:type="dxa"/>
          </w:tcPr>
          <w:p w:rsidR="00BE5895" w:rsidRPr="00341BD8" w:rsidRDefault="00BE5895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Учесть при поиске работы </w:t>
            </w:r>
            <w:r w:rsidRPr="00341BD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(да/нет)</w:t>
            </w:r>
          </w:p>
        </w:tc>
      </w:tr>
      <w:tr w:rsidR="00BE5895" w:rsidRPr="00341BD8" w:rsidTr="00F8776C">
        <w:tc>
          <w:tcPr>
            <w:tcW w:w="2552" w:type="dxa"/>
            <w:vAlign w:val="center"/>
          </w:tcPr>
          <w:p w:rsidR="00BE5895" w:rsidRDefault="00BE5895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2C9F" w:rsidRPr="00341BD8" w:rsidRDefault="00262C9F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677A" w:rsidRPr="00341BD8" w:rsidRDefault="00A6677A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E5895" w:rsidRPr="00341BD8" w:rsidRDefault="00BE5895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BE5895" w:rsidRPr="00341BD8" w:rsidRDefault="00BE5895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E5895" w:rsidRPr="00341BD8" w:rsidRDefault="00BE5895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5895" w:rsidRPr="00341BD8" w:rsidRDefault="00BE5895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E5895" w:rsidRPr="00341BD8" w:rsidRDefault="00BE5895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E5895" w:rsidRPr="00341BD8" w:rsidRDefault="00BE5895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</w:tcPr>
          <w:p w:rsidR="00BE5895" w:rsidRPr="00341BD8" w:rsidRDefault="00BE5895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342E1" w:rsidRDefault="00B342E1" w:rsidP="00B342E1">
      <w:pPr>
        <w:pStyle w:val="a7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</w:pPr>
    </w:p>
    <w:p w:rsidR="00053F59" w:rsidRDefault="00053F59" w:rsidP="00B342E1">
      <w:pPr>
        <w:pStyle w:val="a7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</w:pPr>
    </w:p>
    <w:p w:rsidR="00AE22E6" w:rsidRDefault="00AE22E6" w:rsidP="00B342E1">
      <w:pPr>
        <w:pStyle w:val="a7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</w:pPr>
    </w:p>
    <w:p w:rsidR="00BE5895" w:rsidRPr="00341BD8" w:rsidRDefault="00BE5895" w:rsidP="00BE5895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</w:pPr>
      <w:r w:rsidRPr="00341BD8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>С учетом последнего места работы</w:t>
      </w:r>
    </w:p>
    <w:p w:rsidR="006C3A90" w:rsidRPr="00341BD8" w:rsidRDefault="006C3A90" w:rsidP="006C3A90">
      <w:pPr>
        <w:pStyle w:val="a7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</w:pPr>
    </w:p>
    <w:tbl>
      <w:tblPr>
        <w:tblW w:w="9980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34"/>
        <w:gridCol w:w="3402"/>
        <w:gridCol w:w="992"/>
        <w:gridCol w:w="1134"/>
        <w:gridCol w:w="1418"/>
      </w:tblGrid>
      <w:tr w:rsidR="00FC6611" w:rsidRPr="00341BD8" w:rsidTr="001E3DDC">
        <w:trPr>
          <w:trHeight w:val="734"/>
        </w:trPr>
        <w:tc>
          <w:tcPr>
            <w:tcW w:w="3034" w:type="dxa"/>
          </w:tcPr>
          <w:p w:rsidR="00FC6611" w:rsidRPr="00341BD8" w:rsidRDefault="00FC6611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6C3A90" w:rsidRPr="0034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работодателя</w:t>
            </w:r>
          </w:p>
        </w:tc>
        <w:tc>
          <w:tcPr>
            <w:tcW w:w="3402" w:type="dxa"/>
            <w:vAlign w:val="center"/>
          </w:tcPr>
          <w:p w:rsidR="00FC6611" w:rsidRPr="00341BD8" w:rsidRDefault="00FC6611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Профессия/должность</w:t>
            </w:r>
          </w:p>
          <w:p w:rsidR="00FC6611" w:rsidRPr="00341BD8" w:rsidRDefault="00FC6611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C6611" w:rsidRPr="00341BD8" w:rsidRDefault="00E4206D" w:rsidP="00E42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Стаж </w:t>
            </w:r>
          </w:p>
        </w:tc>
        <w:tc>
          <w:tcPr>
            <w:tcW w:w="1134" w:type="dxa"/>
            <w:vAlign w:val="center"/>
          </w:tcPr>
          <w:p w:rsidR="00FC6611" w:rsidRPr="00341BD8" w:rsidRDefault="00E4206D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увольнения</w:t>
            </w:r>
          </w:p>
        </w:tc>
        <w:tc>
          <w:tcPr>
            <w:tcW w:w="1418" w:type="dxa"/>
            <w:vAlign w:val="center"/>
          </w:tcPr>
          <w:p w:rsidR="00FC6611" w:rsidRPr="00341BD8" w:rsidRDefault="00FC6611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Считать подходящей работой </w:t>
            </w:r>
            <w:r w:rsidRPr="00341BD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(да/нет</w:t>
            </w:r>
            <w:r w:rsidRPr="00341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C6611" w:rsidRPr="00341BD8" w:rsidTr="001E3DDC">
        <w:tc>
          <w:tcPr>
            <w:tcW w:w="3034" w:type="dxa"/>
          </w:tcPr>
          <w:p w:rsidR="00FC6611" w:rsidRPr="00341BD8" w:rsidRDefault="00FC6611" w:rsidP="00050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77A" w:rsidRPr="00341BD8" w:rsidRDefault="00A6677A" w:rsidP="00050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77A" w:rsidRPr="00341BD8" w:rsidRDefault="00A6677A" w:rsidP="00050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BD" w:rsidRPr="00341BD8" w:rsidRDefault="00FE60BD" w:rsidP="00050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C6611" w:rsidRPr="00341BD8" w:rsidRDefault="00FC6611" w:rsidP="00050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11" w:rsidRPr="00341BD8" w:rsidRDefault="00FC6611" w:rsidP="00050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611" w:rsidRPr="00341BD8" w:rsidRDefault="00FC6611" w:rsidP="00050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11" w:rsidRPr="00341BD8" w:rsidRDefault="00FC6611" w:rsidP="00050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611" w:rsidRPr="00341BD8" w:rsidRDefault="00FC6611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6611" w:rsidRPr="00341BD8" w:rsidRDefault="00FC6611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42E1" w:rsidRPr="00341BD8" w:rsidRDefault="00B342E1" w:rsidP="00B342E1">
      <w:pPr>
        <w:pStyle w:val="a7"/>
        <w:tabs>
          <w:tab w:val="left" w:pos="567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E4206D" w:rsidRPr="00262C9F" w:rsidRDefault="00E4206D" w:rsidP="00BE5895">
      <w:pPr>
        <w:pStyle w:val="a7"/>
        <w:numPr>
          <w:ilvl w:val="1"/>
          <w:numId w:val="3"/>
        </w:numPr>
        <w:tabs>
          <w:tab w:val="left" w:pos="567"/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</w:pPr>
      <w:r w:rsidRPr="00262C9F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>Дополнительная информация</w:t>
      </w:r>
      <w:r w:rsidR="00B53E43" w:rsidRPr="00262C9F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 xml:space="preserve"> (</w:t>
      </w:r>
      <w:r w:rsidR="00B53E43" w:rsidRPr="00262C9F">
        <w:rPr>
          <w:rFonts w:ascii="Times New Roman" w:hAnsi="Times New Roman" w:cs="Times New Roman"/>
          <w:b/>
          <w:bCs/>
          <w:sz w:val="24"/>
          <w:szCs w:val="24"/>
          <w:lang w:val="ru-RU"/>
        </w:rPr>
        <w:t>в том числе рекомендации к трудовой деятельности – МСЭК, ВКК</w:t>
      </w:r>
      <w:r w:rsidR="00425AC2" w:rsidRPr="00262C9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др.</w:t>
      </w:r>
      <w:r w:rsidR="00B53E43" w:rsidRPr="00262C9F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="00B53E43" w:rsidRPr="00262C9F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>___________</w:t>
      </w:r>
      <w:r w:rsidRPr="00262C9F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>________________________________________________</w:t>
      </w:r>
    </w:p>
    <w:p w:rsidR="00E4206D" w:rsidRPr="00341BD8" w:rsidRDefault="00E4206D" w:rsidP="00E4206D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</w:pPr>
      <w:r w:rsidRPr="00262C9F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>________________________________________________________________________________________________</w:t>
      </w:r>
    </w:p>
    <w:p w:rsidR="001119A1" w:rsidRPr="00341BD8" w:rsidRDefault="001119A1" w:rsidP="00E4206D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</w:pPr>
    </w:p>
    <w:p w:rsidR="00BE5895" w:rsidRPr="00341BD8" w:rsidRDefault="00BE5895" w:rsidP="00BE5895">
      <w:pPr>
        <w:pStyle w:val="a7"/>
        <w:numPr>
          <w:ilvl w:val="1"/>
          <w:numId w:val="3"/>
        </w:numPr>
        <w:tabs>
          <w:tab w:val="left" w:pos="567"/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341BD8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>Вакан</w:t>
      </w:r>
      <w:r w:rsidR="00FE519B" w:rsidRPr="00341BD8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>тные</w:t>
      </w:r>
      <w:r w:rsidRPr="00341BD8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 xml:space="preserve"> должности, которые </w:t>
      </w:r>
      <w:r w:rsidR="00FE519B" w:rsidRPr="00341BD8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 xml:space="preserve">в том числе </w:t>
      </w:r>
      <w:r w:rsidRPr="00341BD8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>считаю подходящими для</w:t>
      </w:r>
      <w:r w:rsidR="00CB2647" w:rsidRPr="00341BD8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 xml:space="preserve"> своего</w:t>
      </w:r>
      <w:r w:rsidRPr="00341BD8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 xml:space="preserve"> трудоустройства </w:t>
      </w:r>
      <w:r w:rsidRPr="00341BD8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(</w:t>
      </w:r>
      <w:r w:rsidRPr="00341BD8">
        <w:rPr>
          <w:rFonts w:ascii="Times New Roman" w:hAnsi="Times New Roman" w:cs="Times New Roman"/>
          <w:b/>
          <w:bCs/>
          <w:sz w:val="24"/>
          <w:szCs w:val="24"/>
          <w:lang w:val="ru-RU"/>
        </w:rPr>
        <w:t>для лиц с инвалидностью - с учетом рекомендаций, указанных в индивидуальной программе реабилитации)</w:t>
      </w:r>
      <w:r w:rsidRPr="00341BD8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 </w:t>
      </w:r>
    </w:p>
    <w:p w:rsidR="00BE5895" w:rsidRPr="00341BD8" w:rsidRDefault="00BE5895" w:rsidP="00BE5895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16"/>
          <w:szCs w:val="16"/>
          <w:lang w:val="ru-RU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3"/>
      </w:tblGrid>
      <w:tr w:rsidR="00BE5895" w:rsidRPr="00341BD8" w:rsidTr="00050CC8">
        <w:trPr>
          <w:trHeight w:val="300"/>
        </w:trPr>
        <w:tc>
          <w:tcPr>
            <w:tcW w:w="9923" w:type="dxa"/>
            <w:vAlign w:val="center"/>
          </w:tcPr>
          <w:p w:rsidR="00BE5895" w:rsidRPr="00341BD8" w:rsidRDefault="00BE5895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профессии/специальности</w:t>
            </w:r>
          </w:p>
        </w:tc>
      </w:tr>
      <w:tr w:rsidR="00BE5895" w:rsidRPr="00341BD8" w:rsidTr="00050CC8">
        <w:tc>
          <w:tcPr>
            <w:tcW w:w="9923" w:type="dxa"/>
          </w:tcPr>
          <w:p w:rsidR="00BE5895" w:rsidRPr="00341BD8" w:rsidRDefault="00BE5895" w:rsidP="00050C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1B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  <w:p w:rsidR="00BE5895" w:rsidRPr="00341BD8" w:rsidRDefault="00BE5895" w:rsidP="00050C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E5895" w:rsidRPr="00341BD8" w:rsidTr="00050CC8">
        <w:tc>
          <w:tcPr>
            <w:tcW w:w="9923" w:type="dxa"/>
          </w:tcPr>
          <w:p w:rsidR="00BE5895" w:rsidRPr="00341BD8" w:rsidRDefault="00BE5895" w:rsidP="00050C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1B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  <w:p w:rsidR="00BE5895" w:rsidRPr="00341BD8" w:rsidRDefault="00BE5895" w:rsidP="00050C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E5895" w:rsidRPr="00341BD8" w:rsidTr="00050CC8">
        <w:tc>
          <w:tcPr>
            <w:tcW w:w="9923" w:type="dxa"/>
          </w:tcPr>
          <w:p w:rsidR="00BE5895" w:rsidRPr="00341BD8" w:rsidRDefault="00BE5895" w:rsidP="00050C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1B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  <w:p w:rsidR="00BE5895" w:rsidRPr="00341BD8" w:rsidRDefault="00BE5895" w:rsidP="00050C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1119A1" w:rsidRPr="00341BD8" w:rsidRDefault="001119A1" w:rsidP="001119A1">
      <w:pPr>
        <w:pStyle w:val="a7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</w:pPr>
    </w:p>
    <w:p w:rsidR="00BE5895" w:rsidRPr="00341BD8" w:rsidRDefault="00BE5895" w:rsidP="00BE5895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</w:pPr>
      <w:r w:rsidRPr="00341BD8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 xml:space="preserve">СОГЛАСИЕ НА РАБОТУ В ДРУГОМ ГОРОДЕ/РАЙОНЕ дОНЕЦКОЙ нАРОДНОЙ РЕСПУБЛИКИ </w:t>
      </w:r>
    </w:p>
    <w:p w:rsidR="001119A1" w:rsidRPr="00341BD8" w:rsidRDefault="001119A1" w:rsidP="001119A1">
      <w:pPr>
        <w:pStyle w:val="a7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7"/>
        <w:gridCol w:w="1276"/>
      </w:tblGrid>
      <w:tr w:rsidR="00BE5895" w:rsidRPr="00341BD8" w:rsidTr="00050CC8">
        <w:tc>
          <w:tcPr>
            <w:tcW w:w="8647" w:type="dxa"/>
          </w:tcPr>
          <w:p w:rsidR="00BE5895" w:rsidRPr="00341BD8" w:rsidRDefault="00BE5895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  <w:r w:rsidRPr="00341B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41BD8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город(а)/район(ы)</w:t>
            </w:r>
          </w:p>
        </w:tc>
        <w:tc>
          <w:tcPr>
            <w:tcW w:w="1276" w:type="dxa"/>
          </w:tcPr>
          <w:p w:rsidR="00BE5895" w:rsidRPr="00341BD8" w:rsidRDefault="00BE5895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D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E5895" w:rsidRPr="00341BD8" w:rsidTr="00050CC8">
        <w:tc>
          <w:tcPr>
            <w:tcW w:w="8647" w:type="dxa"/>
          </w:tcPr>
          <w:p w:rsidR="00BE5895" w:rsidRPr="00341BD8" w:rsidRDefault="00BE5895" w:rsidP="00050C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895" w:rsidRPr="00341BD8" w:rsidRDefault="00BE5895" w:rsidP="00050C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321D7" w:rsidRPr="00341BD8" w:rsidRDefault="002321D7" w:rsidP="005D48BD">
      <w:pPr>
        <w:pStyle w:val="a7"/>
        <w:numPr>
          <w:ilvl w:val="1"/>
          <w:numId w:val="3"/>
        </w:numPr>
        <w:spacing w:before="120" w:after="120" w:line="240" w:lineRule="auto"/>
        <w:ind w:left="782" w:hanging="357"/>
        <w:jc w:val="both"/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</w:pPr>
      <w:r w:rsidRPr="00341BD8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>СОГЛАСИЕ НА УЧАСТИЕ В РАБОТАХ ВРЕМЕННОГО ХАРАКТЕРА (</w:t>
      </w:r>
      <w:r w:rsidRPr="00341BD8">
        <w:rPr>
          <w:rFonts w:ascii="Times New Roman" w:hAnsi="Times New Roman" w:cs="Times New Roman"/>
          <w:b/>
          <w:bCs/>
          <w:sz w:val="20"/>
          <w:szCs w:val="20"/>
          <w:lang w:val="ru-RU"/>
        </w:rPr>
        <w:t>да/нет</w:t>
      </w:r>
      <w:r w:rsidRPr="00341BD8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>) _________________</w:t>
      </w:r>
    </w:p>
    <w:p w:rsidR="002321D7" w:rsidRDefault="002321D7" w:rsidP="00622672">
      <w:pPr>
        <w:pStyle w:val="a7"/>
        <w:numPr>
          <w:ilvl w:val="1"/>
          <w:numId w:val="3"/>
        </w:numPr>
        <w:spacing w:before="120" w:after="120" w:line="240" w:lineRule="auto"/>
        <w:ind w:left="782" w:hanging="357"/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</w:pPr>
      <w:r w:rsidRPr="00341BD8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 xml:space="preserve"> Согласие на </w:t>
      </w:r>
      <w:r w:rsidR="00BC0541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>профессио</w:t>
      </w:r>
      <w:r w:rsidR="00E2078C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>нальное обучение (</w:t>
      </w:r>
      <w:r w:rsidRPr="00341BD8">
        <w:rPr>
          <w:rFonts w:ascii="Times New Roman" w:hAnsi="Times New Roman" w:cs="Times New Roman"/>
          <w:b/>
          <w:bCs/>
          <w:sz w:val="20"/>
          <w:szCs w:val="20"/>
          <w:lang w:val="ru-RU"/>
        </w:rPr>
        <w:t>да/нет</w:t>
      </w:r>
      <w:r w:rsidR="00BC0541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>)</w:t>
      </w:r>
      <w:r w:rsidR="00974CF5" w:rsidRPr="00341BD8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>_____</w:t>
      </w:r>
      <w:r w:rsidR="00C457D3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>_________</w:t>
      </w:r>
      <w:r w:rsidR="00974CF5" w:rsidRPr="00341BD8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>_______</w:t>
      </w:r>
      <w:r w:rsidRPr="00341BD8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>___________</w:t>
      </w:r>
    </w:p>
    <w:p w:rsidR="00C457D3" w:rsidRPr="00C457D3" w:rsidRDefault="00C457D3" w:rsidP="00C457D3">
      <w:pPr>
        <w:pStyle w:val="a7"/>
        <w:spacing w:before="120" w:after="120" w:line="240" w:lineRule="auto"/>
        <w:ind w:left="782"/>
        <w:rPr>
          <w:rFonts w:ascii="Times New Roman" w:hAnsi="Times New Roman" w:cs="Times New Roman"/>
          <w:bCs/>
          <w:caps/>
          <w:sz w:val="20"/>
          <w:szCs w:val="20"/>
          <w:lang w:val="ru-RU"/>
        </w:rPr>
      </w:pPr>
      <w:r w:rsidRPr="00C457D3">
        <w:rPr>
          <w:rFonts w:ascii="Times New Roman" w:hAnsi="Times New Roman" w:cs="Times New Roman"/>
          <w:bCs/>
          <w:sz w:val="24"/>
          <w:szCs w:val="24"/>
          <w:lang w:val="ru-RU"/>
        </w:rPr>
        <w:t>Наименование профессии/специальности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________________________________________</w:t>
      </w:r>
    </w:p>
    <w:p w:rsidR="00B342E1" w:rsidRPr="00341BD8" w:rsidRDefault="00BE5895" w:rsidP="001119A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</w:pPr>
      <w:r w:rsidRPr="00341BD8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 xml:space="preserve">отношение к </w:t>
      </w:r>
      <w:r w:rsidR="00FE519B" w:rsidRPr="00341BD8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 xml:space="preserve">отдельным </w:t>
      </w:r>
      <w:r w:rsidRPr="00341BD8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>категори</w:t>
      </w:r>
      <w:r w:rsidR="00FE519B" w:rsidRPr="00341BD8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>ям населения</w:t>
      </w:r>
      <w:r w:rsidRPr="00341BD8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>, имеющи</w:t>
      </w:r>
      <w:r w:rsidR="007536D7" w:rsidRPr="00341BD8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>м</w:t>
      </w:r>
      <w:r w:rsidRPr="00341BD8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 xml:space="preserve"> дополнительные гарантии </w:t>
      </w:r>
      <w:r w:rsidR="00FE519B" w:rsidRPr="00341BD8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>занятости</w:t>
      </w:r>
    </w:p>
    <w:p w:rsidR="001119A1" w:rsidRPr="00341BD8" w:rsidRDefault="001119A1" w:rsidP="001119A1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98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18"/>
        <w:gridCol w:w="2601"/>
        <w:gridCol w:w="1957"/>
        <w:gridCol w:w="1712"/>
      </w:tblGrid>
      <w:tr w:rsidR="00CC330A" w:rsidRPr="00341BD8" w:rsidTr="00CC330A">
        <w:trPr>
          <w:trHeight w:val="850"/>
        </w:trPr>
        <w:tc>
          <w:tcPr>
            <w:tcW w:w="3618" w:type="dxa"/>
            <w:vAlign w:val="center"/>
          </w:tcPr>
          <w:p w:rsidR="00CC330A" w:rsidRPr="00341BD8" w:rsidRDefault="00CC330A" w:rsidP="00B20C0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категории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="00BC0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(согласно статье</w:t>
            </w:r>
            <w:r w:rsidRPr="0034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 Закона)</w:t>
            </w:r>
          </w:p>
        </w:tc>
        <w:tc>
          <w:tcPr>
            <w:tcW w:w="2601" w:type="dxa"/>
            <w:vAlign w:val="center"/>
          </w:tcPr>
          <w:p w:rsidR="00CC330A" w:rsidRPr="00341BD8" w:rsidRDefault="00CC330A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Документ, который подтверждает отношение к категории</w:t>
            </w:r>
          </w:p>
        </w:tc>
        <w:tc>
          <w:tcPr>
            <w:tcW w:w="1957" w:type="dxa"/>
          </w:tcPr>
          <w:p w:rsidR="00CC330A" w:rsidRPr="00341BD8" w:rsidRDefault="00CC330A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действия документа</w:t>
            </w:r>
          </w:p>
        </w:tc>
        <w:tc>
          <w:tcPr>
            <w:tcW w:w="1712" w:type="dxa"/>
          </w:tcPr>
          <w:p w:rsidR="00CC330A" w:rsidRPr="00CC330A" w:rsidRDefault="00CC330A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262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C330A" w:rsidRPr="00341BD8" w:rsidTr="00CC330A">
        <w:tc>
          <w:tcPr>
            <w:tcW w:w="3618" w:type="dxa"/>
          </w:tcPr>
          <w:p w:rsidR="00CC330A" w:rsidRPr="00341BD8" w:rsidRDefault="00CC330A" w:rsidP="00050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30A" w:rsidRPr="00341BD8" w:rsidRDefault="00CC330A" w:rsidP="00050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</w:tcPr>
          <w:p w:rsidR="00CC330A" w:rsidRPr="00341BD8" w:rsidRDefault="00CC330A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CC330A" w:rsidRPr="00341BD8" w:rsidRDefault="00CC330A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CC330A" w:rsidRPr="00CC330A" w:rsidRDefault="00CC330A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</w:tbl>
    <w:p w:rsidR="00BE5895" w:rsidRPr="00341BD8" w:rsidRDefault="00BE5895" w:rsidP="00BE589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16"/>
          <w:szCs w:val="16"/>
          <w:lang w:val="ru-RU"/>
        </w:rPr>
      </w:pPr>
    </w:p>
    <w:p w:rsidR="00BE5895" w:rsidRPr="00341BD8" w:rsidRDefault="00BE5895" w:rsidP="00BE589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41BD8">
        <w:rPr>
          <w:rFonts w:ascii="Times New Roman" w:hAnsi="Times New Roman" w:cs="Times New Roman"/>
          <w:bCs/>
          <w:sz w:val="24"/>
          <w:szCs w:val="24"/>
          <w:lang w:val="ru-RU"/>
        </w:rPr>
        <w:t>Указанные данные являются достоверными.</w:t>
      </w:r>
    </w:p>
    <w:p w:rsidR="00E15CA1" w:rsidRPr="00341BD8" w:rsidRDefault="00E15CA1" w:rsidP="00BE589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E6CF2" w:rsidRPr="00341BD8" w:rsidRDefault="00AC1B30" w:rsidP="00BE589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16"/>
          <w:szCs w:val="16"/>
          <w:lang w:val="ru-RU"/>
        </w:rPr>
      </w:pPr>
      <w:r w:rsidRPr="00341BD8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Подпись лица, ищущего работу</w:t>
      </w:r>
      <w:r w:rsidRPr="00341BD8">
        <w:rPr>
          <w:rFonts w:ascii="Times New Roman" w:hAnsi="Times New Roman" w:cs="Times New Roman"/>
          <w:b/>
          <w:bCs/>
          <w:caps/>
          <w:sz w:val="16"/>
          <w:szCs w:val="16"/>
          <w:lang w:val="ru-RU"/>
        </w:rPr>
        <w:t>__________________</w:t>
      </w:r>
      <w:r>
        <w:rPr>
          <w:rFonts w:ascii="Times New Roman" w:hAnsi="Times New Roman" w:cs="Times New Roman"/>
          <w:b/>
          <w:bCs/>
          <w:caps/>
          <w:sz w:val="16"/>
          <w:szCs w:val="16"/>
          <w:lang w:val="ru-RU"/>
        </w:rPr>
        <w:t>__________</w:t>
      </w:r>
      <w:r w:rsidRPr="00341BD8">
        <w:rPr>
          <w:rFonts w:ascii="Times New Roman" w:hAnsi="Times New Roman" w:cs="Times New Roman"/>
          <w:b/>
          <w:bCs/>
          <w:caps/>
          <w:sz w:val="16"/>
          <w:szCs w:val="16"/>
          <w:lang w:val="ru-RU"/>
        </w:rPr>
        <w:t>____</w:t>
      </w:r>
      <w:r>
        <w:rPr>
          <w:rFonts w:ascii="Times New Roman" w:hAnsi="Times New Roman" w:cs="Times New Roman"/>
          <w:b/>
          <w:bCs/>
          <w:caps/>
          <w:sz w:val="16"/>
          <w:szCs w:val="16"/>
          <w:lang w:val="ru-RU"/>
        </w:rPr>
        <w:t xml:space="preserve">        </w:t>
      </w:r>
      <w:r w:rsidR="00BE5895" w:rsidRPr="00341BD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Дата_________________________                  </w:t>
      </w:r>
    </w:p>
    <w:p w:rsidR="001119A1" w:rsidRPr="00341BD8" w:rsidRDefault="00E15CA1" w:rsidP="00BE589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</w:pPr>
      <w:r w:rsidRPr="00341BD8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 xml:space="preserve">                                                                                            </w:t>
      </w:r>
    </w:p>
    <w:p w:rsidR="00E15CA1" w:rsidRPr="00341BD8" w:rsidRDefault="001119A1" w:rsidP="00BE589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</w:pPr>
      <w:r w:rsidRPr="00341BD8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ФИО и п</w:t>
      </w:r>
      <w:r w:rsidR="00E15CA1" w:rsidRPr="00341BD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одпись специалиста </w:t>
      </w:r>
      <w:r w:rsidRPr="00341BD8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центра</w:t>
      </w:r>
      <w:r w:rsidR="00E15CA1" w:rsidRPr="00341BD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занятости</w:t>
      </w:r>
      <w:r w:rsidR="00E15CA1" w:rsidRPr="00341BD8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 xml:space="preserve"> </w:t>
      </w:r>
      <w:r w:rsidRPr="00341BD8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>______________________________________________</w:t>
      </w:r>
    </w:p>
    <w:p w:rsidR="00E15CA1" w:rsidRPr="00341BD8" w:rsidRDefault="00E15CA1" w:rsidP="00BE589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16"/>
          <w:szCs w:val="16"/>
          <w:lang w:val="ru-RU"/>
        </w:rPr>
      </w:pPr>
    </w:p>
    <w:p w:rsidR="00E15CA1" w:rsidRPr="00262C9F" w:rsidRDefault="004E0DCB" w:rsidP="00E15CA1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>СНЯТИЕ С УЧЕТА</w:t>
      </w:r>
      <w:r w:rsidR="00E15CA1" w:rsidRPr="00262C9F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 xml:space="preserve"> лица, ищущего работу</w:t>
      </w:r>
    </w:p>
    <w:p w:rsidR="00E15CA1" w:rsidRPr="00341BD8" w:rsidRDefault="00E15CA1" w:rsidP="00E15CA1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</w:pPr>
    </w:p>
    <w:tbl>
      <w:tblPr>
        <w:tblStyle w:val="ae"/>
        <w:tblW w:w="9923" w:type="dxa"/>
        <w:tblInd w:w="250" w:type="dxa"/>
        <w:tblLook w:val="04A0"/>
      </w:tblPr>
      <w:tblGrid>
        <w:gridCol w:w="2235"/>
        <w:gridCol w:w="7688"/>
      </w:tblGrid>
      <w:tr w:rsidR="00E15CA1" w:rsidRPr="00341BD8" w:rsidTr="00E15CA1">
        <w:tc>
          <w:tcPr>
            <w:tcW w:w="2235" w:type="dxa"/>
          </w:tcPr>
          <w:p w:rsidR="00E15CA1" w:rsidRPr="00341BD8" w:rsidRDefault="00E15CA1" w:rsidP="0062267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ru-RU"/>
              </w:rPr>
            </w:pPr>
            <w:r w:rsidRPr="00341B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7688" w:type="dxa"/>
          </w:tcPr>
          <w:p w:rsidR="00E15CA1" w:rsidRPr="00341BD8" w:rsidRDefault="00E15CA1" w:rsidP="00E15CA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</w:pPr>
            <w:r w:rsidRPr="00341B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Причина</w:t>
            </w:r>
          </w:p>
        </w:tc>
      </w:tr>
      <w:tr w:rsidR="00E15CA1" w:rsidRPr="00341BD8" w:rsidTr="00E15CA1">
        <w:tc>
          <w:tcPr>
            <w:tcW w:w="2235" w:type="dxa"/>
          </w:tcPr>
          <w:p w:rsidR="00E15CA1" w:rsidRPr="00341BD8" w:rsidRDefault="00E15CA1" w:rsidP="00E15CA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ru-RU"/>
              </w:rPr>
            </w:pPr>
          </w:p>
        </w:tc>
        <w:tc>
          <w:tcPr>
            <w:tcW w:w="7688" w:type="dxa"/>
          </w:tcPr>
          <w:p w:rsidR="00E15CA1" w:rsidRPr="00341BD8" w:rsidRDefault="00E15CA1" w:rsidP="00E15CA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</w:pPr>
          </w:p>
        </w:tc>
      </w:tr>
    </w:tbl>
    <w:p w:rsidR="00E15CA1" w:rsidRPr="00341BD8" w:rsidRDefault="00E15CA1" w:rsidP="00642BF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</w:pPr>
    </w:p>
    <w:sectPr w:rsidR="00E15CA1" w:rsidRPr="00341BD8" w:rsidSect="00451E6D">
      <w:headerReference w:type="default" r:id="rId7"/>
      <w:pgSz w:w="11906" w:h="16838"/>
      <w:pgMar w:top="993" w:right="850" w:bottom="426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8EB" w:rsidRDefault="008338EB" w:rsidP="00BE5895">
      <w:pPr>
        <w:spacing w:after="0" w:line="240" w:lineRule="auto"/>
      </w:pPr>
      <w:r>
        <w:separator/>
      </w:r>
    </w:p>
  </w:endnote>
  <w:endnote w:type="continuationSeparator" w:id="1">
    <w:p w:rsidR="008338EB" w:rsidRDefault="008338EB" w:rsidP="00BE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8EB" w:rsidRDefault="008338EB" w:rsidP="00BE5895">
      <w:pPr>
        <w:spacing w:after="0" w:line="240" w:lineRule="auto"/>
      </w:pPr>
      <w:r>
        <w:separator/>
      </w:r>
    </w:p>
  </w:footnote>
  <w:footnote w:type="continuationSeparator" w:id="1">
    <w:p w:rsidR="008338EB" w:rsidRDefault="008338EB" w:rsidP="00BE5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E519B" w:rsidRPr="00BC0541" w:rsidRDefault="00F902A9">
        <w:pPr>
          <w:pStyle w:val="aa"/>
          <w:jc w:val="center"/>
          <w:rPr>
            <w:rFonts w:ascii="Times New Roman" w:hAnsi="Times New Roman" w:cs="Times New Roman"/>
          </w:rPr>
        </w:pPr>
        <w:r w:rsidRPr="00BC0541">
          <w:rPr>
            <w:rFonts w:ascii="Times New Roman" w:hAnsi="Times New Roman" w:cs="Times New Roman"/>
          </w:rPr>
          <w:fldChar w:fldCharType="begin"/>
        </w:r>
        <w:r w:rsidR="00DB62CB" w:rsidRPr="00BC0541">
          <w:rPr>
            <w:rFonts w:ascii="Times New Roman" w:hAnsi="Times New Roman" w:cs="Times New Roman"/>
          </w:rPr>
          <w:instrText xml:space="preserve"> PAGE   \* MERGEFORMAT </w:instrText>
        </w:r>
        <w:r w:rsidRPr="00BC0541">
          <w:rPr>
            <w:rFonts w:ascii="Times New Roman" w:hAnsi="Times New Roman" w:cs="Times New Roman"/>
          </w:rPr>
          <w:fldChar w:fldCharType="separate"/>
        </w:r>
        <w:r w:rsidR="001E3DDC">
          <w:rPr>
            <w:rFonts w:ascii="Times New Roman" w:hAnsi="Times New Roman" w:cs="Times New Roman"/>
            <w:noProof/>
          </w:rPr>
          <w:t>2</w:t>
        </w:r>
        <w:r w:rsidRPr="00BC054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E519B" w:rsidRPr="00BC0541" w:rsidRDefault="00BC0541" w:rsidP="00BC0541">
    <w:pPr>
      <w:pStyle w:val="a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</w:t>
    </w:r>
    <w:r w:rsidRPr="00BC0541">
      <w:rPr>
        <w:rFonts w:ascii="Times New Roman" w:hAnsi="Times New Roman" w:cs="Times New Roman"/>
      </w:rPr>
      <w:t>родолжение приложения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pt;height:16.5pt;visibility:visible" o:bullet="t">
        <v:imagedata r:id="rId1" o:title="" croptop="10327f" cropbottom="8341f" cropleft="13107f" cropright="11287f"/>
      </v:shape>
    </w:pict>
  </w:numPicBullet>
  <w:abstractNum w:abstractNumId="0">
    <w:nsid w:val="18372AD3"/>
    <w:multiLevelType w:val="hybridMultilevel"/>
    <w:tmpl w:val="42E497BC"/>
    <w:lvl w:ilvl="0" w:tplc="AAF629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6433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26E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7446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00B4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8AAF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7C2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5268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A9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2D067A"/>
    <w:multiLevelType w:val="multilevel"/>
    <w:tmpl w:val="760C324C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6" w:hanging="1440"/>
      </w:pPr>
      <w:rPr>
        <w:rFonts w:hint="default"/>
      </w:rPr>
    </w:lvl>
  </w:abstractNum>
  <w:abstractNum w:abstractNumId="2">
    <w:nsid w:val="20C85544"/>
    <w:multiLevelType w:val="hybridMultilevel"/>
    <w:tmpl w:val="140EAA2E"/>
    <w:lvl w:ilvl="0" w:tplc="3F365A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C4A3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48C8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4897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F4992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78A7A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E8A4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909D5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AAD27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69C621B"/>
    <w:multiLevelType w:val="hybridMultilevel"/>
    <w:tmpl w:val="C9F66AEE"/>
    <w:lvl w:ilvl="0" w:tplc="A41650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A8CA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74A3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348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B07E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806B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47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205F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BE9D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94921B3"/>
    <w:multiLevelType w:val="hybridMultilevel"/>
    <w:tmpl w:val="F1E454F2"/>
    <w:lvl w:ilvl="0" w:tplc="453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0A0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1803B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C809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0EB4D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DE468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BCE4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5A0BF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A8C58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B9D6C13"/>
    <w:multiLevelType w:val="hybridMultilevel"/>
    <w:tmpl w:val="864A31CC"/>
    <w:lvl w:ilvl="0" w:tplc="EE3057D2">
      <w:start w:val="9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6" w:hanging="360"/>
      </w:pPr>
    </w:lvl>
    <w:lvl w:ilvl="2" w:tplc="0422001B" w:tentative="1">
      <w:start w:val="1"/>
      <w:numFmt w:val="lowerRoman"/>
      <w:lvlText w:val="%3."/>
      <w:lvlJc w:val="right"/>
      <w:pPr>
        <w:ind w:left="1866" w:hanging="180"/>
      </w:pPr>
    </w:lvl>
    <w:lvl w:ilvl="3" w:tplc="0422000F" w:tentative="1">
      <w:start w:val="1"/>
      <w:numFmt w:val="decimal"/>
      <w:lvlText w:val="%4."/>
      <w:lvlJc w:val="left"/>
      <w:pPr>
        <w:ind w:left="2586" w:hanging="360"/>
      </w:pPr>
    </w:lvl>
    <w:lvl w:ilvl="4" w:tplc="04220019" w:tentative="1">
      <w:start w:val="1"/>
      <w:numFmt w:val="lowerLetter"/>
      <w:lvlText w:val="%5."/>
      <w:lvlJc w:val="left"/>
      <w:pPr>
        <w:ind w:left="3306" w:hanging="360"/>
      </w:pPr>
    </w:lvl>
    <w:lvl w:ilvl="5" w:tplc="0422001B" w:tentative="1">
      <w:start w:val="1"/>
      <w:numFmt w:val="lowerRoman"/>
      <w:lvlText w:val="%6."/>
      <w:lvlJc w:val="right"/>
      <w:pPr>
        <w:ind w:left="4026" w:hanging="180"/>
      </w:pPr>
    </w:lvl>
    <w:lvl w:ilvl="6" w:tplc="0422000F" w:tentative="1">
      <w:start w:val="1"/>
      <w:numFmt w:val="decimal"/>
      <w:lvlText w:val="%7."/>
      <w:lvlJc w:val="left"/>
      <w:pPr>
        <w:ind w:left="4746" w:hanging="360"/>
      </w:pPr>
    </w:lvl>
    <w:lvl w:ilvl="7" w:tplc="04220019" w:tentative="1">
      <w:start w:val="1"/>
      <w:numFmt w:val="lowerLetter"/>
      <w:lvlText w:val="%8."/>
      <w:lvlJc w:val="left"/>
      <w:pPr>
        <w:ind w:left="5466" w:hanging="360"/>
      </w:pPr>
    </w:lvl>
    <w:lvl w:ilvl="8" w:tplc="042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369F277C"/>
    <w:multiLevelType w:val="hybridMultilevel"/>
    <w:tmpl w:val="D250DDC4"/>
    <w:lvl w:ilvl="0" w:tplc="315AC7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226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2CEF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8E2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860F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1A19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9438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473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1EE1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556A7"/>
    <w:multiLevelType w:val="hybridMultilevel"/>
    <w:tmpl w:val="107EFAE2"/>
    <w:lvl w:ilvl="0" w:tplc="74CC3D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6EE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2EC6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EA1F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1210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CE42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EC9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F807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043C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0A6583D"/>
    <w:multiLevelType w:val="hybridMultilevel"/>
    <w:tmpl w:val="C156B21A"/>
    <w:lvl w:ilvl="0" w:tplc="0608AD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FE67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D4FA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282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48E9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42D3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5CFA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4F9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740A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E885A9D"/>
    <w:multiLevelType w:val="hybridMultilevel"/>
    <w:tmpl w:val="7AF6C5A6"/>
    <w:lvl w:ilvl="0" w:tplc="40D460DE">
      <w:start w:val="9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6" w:hanging="360"/>
      </w:pPr>
    </w:lvl>
    <w:lvl w:ilvl="2" w:tplc="0422001B" w:tentative="1">
      <w:start w:val="1"/>
      <w:numFmt w:val="lowerRoman"/>
      <w:lvlText w:val="%3."/>
      <w:lvlJc w:val="right"/>
      <w:pPr>
        <w:ind w:left="1866" w:hanging="180"/>
      </w:pPr>
    </w:lvl>
    <w:lvl w:ilvl="3" w:tplc="0422000F" w:tentative="1">
      <w:start w:val="1"/>
      <w:numFmt w:val="decimal"/>
      <w:lvlText w:val="%4."/>
      <w:lvlJc w:val="left"/>
      <w:pPr>
        <w:ind w:left="2586" w:hanging="360"/>
      </w:pPr>
    </w:lvl>
    <w:lvl w:ilvl="4" w:tplc="04220019" w:tentative="1">
      <w:start w:val="1"/>
      <w:numFmt w:val="lowerLetter"/>
      <w:lvlText w:val="%5."/>
      <w:lvlJc w:val="left"/>
      <w:pPr>
        <w:ind w:left="3306" w:hanging="360"/>
      </w:pPr>
    </w:lvl>
    <w:lvl w:ilvl="5" w:tplc="0422001B" w:tentative="1">
      <w:start w:val="1"/>
      <w:numFmt w:val="lowerRoman"/>
      <w:lvlText w:val="%6."/>
      <w:lvlJc w:val="right"/>
      <w:pPr>
        <w:ind w:left="4026" w:hanging="180"/>
      </w:pPr>
    </w:lvl>
    <w:lvl w:ilvl="6" w:tplc="0422000F" w:tentative="1">
      <w:start w:val="1"/>
      <w:numFmt w:val="decimal"/>
      <w:lvlText w:val="%7."/>
      <w:lvlJc w:val="left"/>
      <w:pPr>
        <w:ind w:left="4746" w:hanging="360"/>
      </w:pPr>
    </w:lvl>
    <w:lvl w:ilvl="7" w:tplc="04220019" w:tentative="1">
      <w:start w:val="1"/>
      <w:numFmt w:val="lowerLetter"/>
      <w:lvlText w:val="%8."/>
      <w:lvlJc w:val="left"/>
      <w:pPr>
        <w:ind w:left="5466" w:hanging="360"/>
      </w:pPr>
    </w:lvl>
    <w:lvl w:ilvl="8" w:tplc="042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>
    <w:nsid w:val="721D0145"/>
    <w:multiLevelType w:val="hybridMultilevel"/>
    <w:tmpl w:val="9F3410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861C6"/>
    <w:multiLevelType w:val="hybridMultilevel"/>
    <w:tmpl w:val="6246AF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B0836"/>
    <w:multiLevelType w:val="hybridMultilevel"/>
    <w:tmpl w:val="7B446638"/>
    <w:lvl w:ilvl="0" w:tplc="C8A6FF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E66F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E80A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F8D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D612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8E68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384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A6F7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2A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12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11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895"/>
    <w:rsid w:val="0001114E"/>
    <w:rsid w:val="000232ED"/>
    <w:rsid w:val="0002774A"/>
    <w:rsid w:val="00050CC8"/>
    <w:rsid w:val="00053F59"/>
    <w:rsid w:val="00074170"/>
    <w:rsid w:val="000810EA"/>
    <w:rsid w:val="00082E3C"/>
    <w:rsid w:val="000B6212"/>
    <w:rsid w:val="000D1BD7"/>
    <w:rsid w:val="001119A1"/>
    <w:rsid w:val="00121415"/>
    <w:rsid w:val="00126E5B"/>
    <w:rsid w:val="00143B50"/>
    <w:rsid w:val="00184CEC"/>
    <w:rsid w:val="00195B4F"/>
    <w:rsid w:val="001A3080"/>
    <w:rsid w:val="001A42B1"/>
    <w:rsid w:val="001A51A8"/>
    <w:rsid w:val="001D2735"/>
    <w:rsid w:val="001E3DDC"/>
    <w:rsid w:val="002052B5"/>
    <w:rsid w:val="002112A8"/>
    <w:rsid w:val="002321D7"/>
    <w:rsid w:val="00237A8B"/>
    <w:rsid w:val="002422B7"/>
    <w:rsid w:val="00243796"/>
    <w:rsid w:val="00243B96"/>
    <w:rsid w:val="00257598"/>
    <w:rsid w:val="00260085"/>
    <w:rsid w:val="00262C9F"/>
    <w:rsid w:val="00264353"/>
    <w:rsid w:val="002A4A1C"/>
    <w:rsid w:val="0030742F"/>
    <w:rsid w:val="0032317E"/>
    <w:rsid w:val="00341BD8"/>
    <w:rsid w:val="0036263D"/>
    <w:rsid w:val="003E5838"/>
    <w:rsid w:val="003F05DB"/>
    <w:rsid w:val="0040466D"/>
    <w:rsid w:val="00416D5F"/>
    <w:rsid w:val="00425AC2"/>
    <w:rsid w:val="00451E6D"/>
    <w:rsid w:val="00464833"/>
    <w:rsid w:val="004825C5"/>
    <w:rsid w:val="00491785"/>
    <w:rsid w:val="004A3321"/>
    <w:rsid w:val="004E0DCB"/>
    <w:rsid w:val="004E3104"/>
    <w:rsid w:val="004E6CF2"/>
    <w:rsid w:val="004F0CAE"/>
    <w:rsid w:val="005030F3"/>
    <w:rsid w:val="00514683"/>
    <w:rsid w:val="00514A71"/>
    <w:rsid w:val="0055366F"/>
    <w:rsid w:val="00597431"/>
    <w:rsid w:val="005A1175"/>
    <w:rsid w:val="005C04A6"/>
    <w:rsid w:val="005D48BD"/>
    <w:rsid w:val="005E55F6"/>
    <w:rsid w:val="005F3117"/>
    <w:rsid w:val="005F4C1D"/>
    <w:rsid w:val="00622672"/>
    <w:rsid w:val="00636397"/>
    <w:rsid w:val="00636466"/>
    <w:rsid w:val="00642BFA"/>
    <w:rsid w:val="00687948"/>
    <w:rsid w:val="006A199E"/>
    <w:rsid w:val="006C3A90"/>
    <w:rsid w:val="006C6411"/>
    <w:rsid w:val="006D3434"/>
    <w:rsid w:val="00702185"/>
    <w:rsid w:val="00714996"/>
    <w:rsid w:val="00727F00"/>
    <w:rsid w:val="00741A1B"/>
    <w:rsid w:val="007443AC"/>
    <w:rsid w:val="007536D7"/>
    <w:rsid w:val="00766A6F"/>
    <w:rsid w:val="00771270"/>
    <w:rsid w:val="00785346"/>
    <w:rsid w:val="00797873"/>
    <w:rsid w:val="007D6907"/>
    <w:rsid w:val="007E1F77"/>
    <w:rsid w:val="008338EB"/>
    <w:rsid w:val="00837624"/>
    <w:rsid w:val="0086337A"/>
    <w:rsid w:val="00882052"/>
    <w:rsid w:val="00887859"/>
    <w:rsid w:val="008A1820"/>
    <w:rsid w:val="008A505B"/>
    <w:rsid w:val="008E1F2E"/>
    <w:rsid w:val="008F2254"/>
    <w:rsid w:val="008F444C"/>
    <w:rsid w:val="0092020E"/>
    <w:rsid w:val="009635DE"/>
    <w:rsid w:val="00974CF5"/>
    <w:rsid w:val="009874F0"/>
    <w:rsid w:val="00993668"/>
    <w:rsid w:val="009A32EB"/>
    <w:rsid w:val="009C60C2"/>
    <w:rsid w:val="009E1CCB"/>
    <w:rsid w:val="009E3AA9"/>
    <w:rsid w:val="009F29E4"/>
    <w:rsid w:val="009F4460"/>
    <w:rsid w:val="00A0799B"/>
    <w:rsid w:val="00A20FD2"/>
    <w:rsid w:val="00A27948"/>
    <w:rsid w:val="00A44D54"/>
    <w:rsid w:val="00A6677A"/>
    <w:rsid w:val="00A7550A"/>
    <w:rsid w:val="00A83F0F"/>
    <w:rsid w:val="00A9469A"/>
    <w:rsid w:val="00A9549F"/>
    <w:rsid w:val="00AA7BE2"/>
    <w:rsid w:val="00AC1B30"/>
    <w:rsid w:val="00AC5A7C"/>
    <w:rsid w:val="00AE22E6"/>
    <w:rsid w:val="00AE5149"/>
    <w:rsid w:val="00B20541"/>
    <w:rsid w:val="00B20C07"/>
    <w:rsid w:val="00B342E1"/>
    <w:rsid w:val="00B42FC3"/>
    <w:rsid w:val="00B4788E"/>
    <w:rsid w:val="00B53E43"/>
    <w:rsid w:val="00B55F25"/>
    <w:rsid w:val="00B70831"/>
    <w:rsid w:val="00B72D85"/>
    <w:rsid w:val="00B741AF"/>
    <w:rsid w:val="00BC0541"/>
    <w:rsid w:val="00BE5895"/>
    <w:rsid w:val="00BE6D03"/>
    <w:rsid w:val="00C457D3"/>
    <w:rsid w:val="00C47EEF"/>
    <w:rsid w:val="00CB2647"/>
    <w:rsid w:val="00CC330A"/>
    <w:rsid w:val="00CD1D0C"/>
    <w:rsid w:val="00D20398"/>
    <w:rsid w:val="00D41892"/>
    <w:rsid w:val="00D512FC"/>
    <w:rsid w:val="00D57E05"/>
    <w:rsid w:val="00D94EF2"/>
    <w:rsid w:val="00DB62CB"/>
    <w:rsid w:val="00DB6921"/>
    <w:rsid w:val="00DE75DB"/>
    <w:rsid w:val="00DF4B86"/>
    <w:rsid w:val="00E15CA1"/>
    <w:rsid w:val="00E2078C"/>
    <w:rsid w:val="00E26459"/>
    <w:rsid w:val="00E30B11"/>
    <w:rsid w:val="00E4206D"/>
    <w:rsid w:val="00E424A5"/>
    <w:rsid w:val="00E7254F"/>
    <w:rsid w:val="00E72A15"/>
    <w:rsid w:val="00E910EC"/>
    <w:rsid w:val="00ED5643"/>
    <w:rsid w:val="00F05686"/>
    <w:rsid w:val="00F13071"/>
    <w:rsid w:val="00F864F8"/>
    <w:rsid w:val="00F8776C"/>
    <w:rsid w:val="00F902A9"/>
    <w:rsid w:val="00FC5C67"/>
    <w:rsid w:val="00FC6611"/>
    <w:rsid w:val="00FC76C0"/>
    <w:rsid w:val="00FC7814"/>
    <w:rsid w:val="00FD4352"/>
    <w:rsid w:val="00FD64E7"/>
    <w:rsid w:val="00FE519B"/>
    <w:rsid w:val="00FE60BD"/>
    <w:rsid w:val="00FE7C12"/>
    <w:rsid w:val="00FF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00"/>
  </w:style>
  <w:style w:type="paragraph" w:styleId="1">
    <w:name w:val="heading 1"/>
    <w:basedOn w:val="a"/>
    <w:link w:val="10"/>
    <w:uiPriority w:val="9"/>
    <w:qFormat/>
    <w:rsid w:val="00727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27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27F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F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27F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27F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727F00"/>
    <w:rPr>
      <w:b/>
      <w:bCs/>
    </w:rPr>
  </w:style>
  <w:style w:type="character" w:styleId="a4">
    <w:name w:val="Emphasis"/>
    <w:basedOn w:val="a0"/>
    <w:uiPriority w:val="20"/>
    <w:qFormat/>
    <w:rsid w:val="00727F00"/>
    <w:rPr>
      <w:i/>
      <w:iCs/>
    </w:rPr>
  </w:style>
  <w:style w:type="paragraph" w:styleId="a5">
    <w:name w:val="No Spacing"/>
    <w:link w:val="a6"/>
    <w:uiPriority w:val="99"/>
    <w:qFormat/>
    <w:rsid w:val="00BE5895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character" w:customStyle="1" w:styleId="a6">
    <w:name w:val="Без интервала Знак"/>
    <w:link w:val="a5"/>
    <w:uiPriority w:val="99"/>
    <w:locked/>
    <w:rsid w:val="00BE5895"/>
    <w:rPr>
      <w:rFonts w:ascii="Calibri" w:eastAsia="Calibri" w:hAnsi="Calibri" w:cs="Times New Roman"/>
      <w:lang w:eastAsia="uk-UA"/>
    </w:rPr>
  </w:style>
  <w:style w:type="paragraph" w:styleId="a7">
    <w:name w:val="List Paragraph"/>
    <w:basedOn w:val="a"/>
    <w:uiPriority w:val="99"/>
    <w:qFormat/>
    <w:rsid w:val="00BE5895"/>
    <w:pPr>
      <w:ind w:left="720"/>
    </w:pPr>
    <w:rPr>
      <w:rFonts w:ascii="Calibri" w:eastAsia="Times New Roman" w:hAnsi="Calibri" w:cs="Calibri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BE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89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E5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5895"/>
  </w:style>
  <w:style w:type="paragraph" w:styleId="ac">
    <w:name w:val="footer"/>
    <w:basedOn w:val="a"/>
    <w:link w:val="ad"/>
    <w:uiPriority w:val="99"/>
    <w:unhideWhenUsed/>
    <w:rsid w:val="00BE5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5895"/>
  </w:style>
  <w:style w:type="table" w:styleId="ae">
    <w:name w:val="Table Grid"/>
    <w:basedOn w:val="a1"/>
    <w:uiPriority w:val="59"/>
    <w:rsid w:val="00993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B34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342E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TRUD-4</dc:creator>
  <cp:lastModifiedBy>STRELCHENKO</cp:lastModifiedBy>
  <cp:revision>81</cp:revision>
  <cp:lastPrinted>2017-08-02T08:46:00Z</cp:lastPrinted>
  <dcterms:created xsi:type="dcterms:W3CDTF">2015-10-12T10:07:00Z</dcterms:created>
  <dcterms:modified xsi:type="dcterms:W3CDTF">2017-09-01T11:16:00Z</dcterms:modified>
</cp:coreProperties>
</file>