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1B" w:rsidRPr="00BE6553" w:rsidRDefault="00852B1B" w:rsidP="00852B1B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53"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</w:p>
    <w:p w:rsidR="000A3D55" w:rsidRPr="00BE6553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631F00" w:rsidRPr="00BE6553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(подпункт 1 пункта 1 раздела </w:t>
      </w:r>
      <w:r w:rsidRPr="00BE655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2161" w:rsidRDefault="006D2161" w:rsidP="006D2161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6D2161" w:rsidRDefault="006D2161" w:rsidP="006D2161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852B1B" w:rsidRPr="00BE6553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5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A3D55" w:rsidRPr="00BE6553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BE6553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на открытие текущего счета физическому лицу</w:t>
      </w:r>
    </w:p>
    <w:p w:rsidR="00631F00" w:rsidRPr="006D2161" w:rsidRDefault="00631F00" w:rsidP="0085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1F00" w:rsidRPr="00BE6553" w:rsidRDefault="00631F00" w:rsidP="00AB384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текущего счета </w:t>
      </w:r>
      <w:r w:rsidR="003B5818" w:rsidRPr="00BE6553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лицу 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B3846" w:rsidRPr="00BE65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BE6553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631F00" w:rsidRPr="00BE6553" w:rsidRDefault="00631F00" w:rsidP="00AB38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текущему счету.</w:t>
      </w:r>
    </w:p>
    <w:p w:rsidR="00852B1B" w:rsidRPr="00BE6553" w:rsidRDefault="00852B1B" w:rsidP="0085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Поля данного заявления заполняются в следующем порядке:</w:t>
      </w:r>
    </w:p>
    <w:p w:rsidR="00852B1B" w:rsidRPr="006D2161" w:rsidRDefault="00852B1B" w:rsidP="00852B1B">
      <w:pPr>
        <w:pStyle w:val="a3"/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p w:rsidR="00631F00" w:rsidRPr="00BE6553" w:rsidRDefault="00631F00" w:rsidP="006D2161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«От» указываются полностью фамилия, имя, отчество (если есть) клиента в родительном падеже согласно паспорту или другому документу, удостоверяющему личность;</w:t>
      </w:r>
    </w:p>
    <w:p w:rsidR="00631F00" w:rsidRPr="006D2161" w:rsidRDefault="00631F00" w:rsidP="006D216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31F00" w:rsidRPr="00BE6553" w:rsidRDefault="00631F00" w:rsidP="006D2161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«Документ, удостоверяющий личность» указываются название документа, удостоверяющего личность (например, паспорт, свидетельство о рождении, и другое), серия и номер документа, удостоверяющего личность физического лица;</w:t>
      </w:r>
    </w:p>
    <w:p w:rsidR="00631F00" w:rsidRPr="006D2161" w:rsidRDefault="00631F00" w:rsidP="006D2161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F00" w:rsidRPr="00BE6553" w:rsidRDefault="00631F00" w:rsidP="006D2161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полях «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BE6553">
        <w:rPr>
          <w:rFonts w:ascii="Times New Roman" w:hAnsi="Times New Roman" w:cs="Times New Roman"/>
          <w:sz w:val="28"/>
          <w:szCs w:val="28"/>
        </w:rPr>
        <w:t>», «от «____» __________ _____ г.» указываются орган, выдавший паспорт или другой документ, удостоверяющий личность, и дата его выдачи;</w:t>
      </w:r>
    </w:p>
    <w:p w:rsidR="00631F00" w:rsidRPr="006D2161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указывается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E43C11" w:rsidRPr="00BE655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E6553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BE65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6553">
        <w:rPr>
          <w:rFonts w:ascii="Times New Roman" w:hAnsi="Times New Roman" w:cs="Times New Roman"/>
          <w:sz w:val="28"/>
          <w:szCs w:val="28"/>
        </w:rPr>
        <w:t xml:space="preserve">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E43C11"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</w:t>
      </w:r>
      <w:r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Республики индивидуальный налоговый номер/регистрационный номер учетной карточки налогоплательщика физ</w:t>
      </w:r>
      <w:r w:rsidR="00AB3846"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BE6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BE6553">
        <w:rPr>
          <w:rFonts w:ascii="Times New Roman" w:hAnsi="Times New Roman" w:cs="Times New Roman"/>
          <w:sz w:val="28"/>
          <w:szCs w:val="28"/>
        </w:rPr>
        <w:t>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«Адрес регистрации» физическое лицо указывает адрес регистрации</w:t>
      </w:r>
      <w:r w:rsidR="00AF369F" w:rsidRPr="00BE6553">
        <w:rPr>
          <w:rFonts w:ascii="Times New Roman" w:hAnsi="Times New Roman" w:cs="Times New Roman"/>
          <w:sz w:val="28"/>
          <w:szCs w:val="28"/>
        </w:rPr>
        <w:t>/пребывания</w:t>
      </w:r>
      <w:r w:rsidRPr="00BE6553">
        <w:rPr>
          <w:rFonts w:ascii="Times New Roman" w:hAnsi="Times New Roman" w:cs="Times New Roman"/>
          <w:sz w:val="28"/>
          <w:szCs w:val="28"/>
        </w:rPr>
        <w:t xml:space="preserve"> согласно паспорту либо другому документу, подтверждающему место регистрации</w:t>
      </w:r>
      <w:r w:rsidR="00AF369F" w:rsidRPr="00BE6553">
        <w:rPr>
          <w:rFonts w:ascii="Times New Roman" w:hAnsi="Times New Roman" w:cs="Times New Roman"/>
          <w:sz w:val="28"/>
          <w:szCs w:val="28"/>
        </w:rPr>
        <w:t>/пребывания</w:t>
      </w:r>
      <w:r w:rsidRPr="00BE6553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AF369F" w:rsidRPr="00BE6553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</w:t>
      </w:r>
      <w:r w:rsidRPr="00BE6553">
        <w:rPr>
          <w:rFonts w:ascii="Times New Roman" w:hAnsi="Times New Roman" w:cs="Times New Roman"/>
          <w:sz w:val="28"/>
          <w:szCs w:val="28"/>
        </w:rPr>
        <w:t>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 xml:space="preserve">в поле «Телефон </w:t>
      </w:r>
      <w:r w:rsidR="000A3D55" w:rsidRPr="00BE6553">
        <w:rPr>
          <w:rFonts w:ascii="Times New Roman" w:hAnsi="Times New Roman" w:cs="Times New Roman"/>
          <w:sz w:val="28"/>
          <w:szCs w:val="28"/>
        </w:rPr>
        <w:t>№</w:t>
      </w:r>
      <w:r w:rsidRPr="00BE6553">
        <w:rPr>
          <w:rFonts w:ascii="Times New Roman" w:hAnsi="Times New Roman" w:cs="Times New Roman"/>
          <w:sz w:val="28"/>
          <w:szCs w:val="28"/>
        </w:rPr>
        <w:t>» физическое лицо указывает контактный номер телефона. Допустимо указание нескольких телефонных номеров клиента;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«валюта счета» указывается полное наименование валюты (российский рубль, либо гривна, либо доллар США, либо ЕВРО);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«Дополнительная информация» указывается дополнительная информация по видам поступлений денежных средств, которые будут аккумулироваться на данном счете (например, пенсия, алименты, заработная плата и др</w:t>
      </w:r>
      <w:r w:rsidR="00E43C11" w:rsidRPr="00BE6553">
        <w:rPr>
          <w:rFonts w:ascii="Times New Roman" w:hAnsi="Times New Roman" w:cs="Times New Roman"/>
          <w:sz w:val="28"/>
          <w:szCs w:val="28"/>
        </w:rPr>
        <w:t>угое</w:t>
      </w:r>
      <w:r w:rsidRPr="00BE655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5A8E" w:rsidRPr="00BE6553" w:rsidRDefault="002C5A8E" w:rsidP="002C5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A8E" w:rsidRPr="00BE6553" w:rsidRDefault="002C5A8E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«Всю переписку, которая касается данного текущего счета, прошу направлять по адресу:» физическое лицо указывает адрес, куда следует отправлять корреспонденцию для него;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полях «подпись», «инициалы (инициал имени), фамилия», «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Pr="00BE6553">
        <w:rPr>
          <w:rFonts w:ascii="Times New Roman" w:hAnsi="Times New Roman" w:cs="Times New Roman"/>
          <w:sz w:val="28"/>
          <w:szCs w:val="28"/>
        </w:rPr>
        <w:t>» клиент собственноручно ставит подпись, инициалы (инициал имени), и дату</w:t>
      </w:r>
      <w:r w:rsidR="00AF369F" w:rsidRPr="00BE6553">
        <w:rPr>
          <w:rFonts w:ascii="Times New Roman" w:hAnsi="Times New Roman" w:cs="Times New Roman"/>
          <w:sz w:val="28"/>
          <w:szCs w:val="28"/>
        </w:rPr>
        <w:t xml:space="preserve">: </w:t>
      </w:r>
      <w:r w:rsidR="00AF369F" w:rsidRPr="00BE6553">
        <w:rPr>
          <w:rFonts w:ascii="Times New Roman" w:eastAsia="Times New Roman" w:hAnsi="Times New Roman" w:cs="Times New Roman"/>
          <w:sz w:val="28"/>
          <w:szCs w:val="28"/>
        </w:rPr>
        <w:t>число – цифрами, месяц – словами, год - цифрами</w:t>
      </w:r>
      <w:r w:rsidRPr="00BE6553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образцами подписей;</w:t>
      </w:r>
    </w:p>
    <w:p w:rsidR="00631F00" w:rsidRPr="00BE6553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отметки банка заполняются собственноручно работниками Центрального Республиканского Банка в следующем порядке:</w:t>
      </w:r>
    </w:p>
    <w:p w:rsidR="00631F00" w:rsidRPr="00BE6553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 xml:space="preserve">в поле «Документы на оформление открытия текущего счета и совершения операций по нему проверил» указывается должность, подпись, инициалы (инициал имени) и фамилия уполномоченного лица 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</w:t>
      </w:r>
      <w:r w:rsidRPr="00BE6553">
        <w:rPr>
          <w:rFonts w:ascii="Times New Roman" w:hAnsi="Times New Roman" w:cs="Times New Roman"/>
          <w:sz w:val="28"/>
          <w:szCs w:val="28"/>
        </w:rPr>
        <w:t xml:space="preserve"> Банка, которому распорядительным документом Центрального Республиканского Банка предоставлено право открывать счета;</w:t>
      </w:r>
    </w:p>
    <w:p w:rsidR="00631F00" w:rsidRPr="00BE6553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«Разрешаю» «Уполномоченное лицо банка» ставится подпись, инициалы (инициал имени) и фамилия лица, которому предоставлено право подписывать договор банковского счета;</w:t>
      </w:r>
    </w:p>
    <w:p w:rsidR="00631F00" w:rsidRPr="00BE6553" w:rsidRDefault="00631F00" w:rsidP="0085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 xml:space="preserve">в следующем поле ставится дата открытия счета: </w:t>
      </w:r>
      <w:r w:rsidR="00852B1B" w:rsidRPr="00BE6553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 w:rsidRPr="00BE6553">
        <w:rPr>
          <w:rFonts w:ascii="Times New Roman" w:hAnsi="Times New Roman" w:cs="Times New Roman"/>
          <w:sz w:val="28"/>
          <w:szCs w:val="28"/>
        </w:rPr>
        <w:t>;</w:t>
      </w:r>
    </w:p>
    <w:p w:rsidR="00D914CA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3">
        <w:rPr>
          <w:rFonts w:ascii="Times New Roman" w:hAnsi="Times New Roman" w:cs="Times New Roman"/>
          <w:sz w:val="28"/>
          <w:szCs w:val="28"/>
        </w:rPr>
        <w:t>в поле «Счет открыт» в строке «№ балансового счета» указываются первые четыре цифры счета, в строке «№ лицевого счета</w:t>
      </w:r>
      <w:r w:rsidR="00E43C11" w:rsidRPr="00BE6553">
        <w:rPr>
          <w:rFonts w:ascii="Times New Roman" w:hAnsi="Times New Roman" w:cs="Times New Roman"/>
          <w:sz w:val="28"/>
          <w:szCs w:val="28"/>
        </w:rPr>
        <w:t>» –</w:t>
      </w:r>
      <w:r w:rsidRPr="00BE6553">
        <w:rPr>
          <w:rFonts w:ascii="Times New Roman" w:hAnsi="Times New Roman" w:cs="Times New Roman"/>
          <w:sz w:val="28"/>
          <w:szCs w:val="28"/>
        </w:rPr>
        <w:t xml:space="preserve"> последующие цифры счета.</w:t>
      </w:r>
    </w:p>
    <w:p w:rsidR="00D914CA" w:rsidRDefault="00D914CA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F00" w:rsidRPr="00BE6553" w:rsidRDefault="00631F00" w:rsidP="00D914CA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553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«Договор № ___ от «___» _______20__г.» указываются номер договора банковского счета и дата его заключения.  Поля данного подпункта заполняются уполномоченным лицом </w:t>
      </w:r>
      <w:r w:rsidRPr="00BE6553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BE6553">
        <w:rPr>
          <w:rFonts w:ascii="Times New Roman" w:hAnsi="Times New Roman" w:cs="Times New Roman"/>
          <w:sz w:val="28"/>
          <w:szCs w:val="28"/>
        </w:rPr>
        <w:t>Банка, который открыл счет.</w:t>
      </w:r>
    </w:p>
    <w:p w:rsidR="00631F00" w:rsidRPr="00BE6553" w:rsidRDefault="00631F00" w:rsidP="0085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D2" w:rsidRPr="00BE6553" w:rsidRDefault="00631F00" w:rsidP="000A3D55">
      <w:pPr>
        <w:tabs>
          <w:tab w:val="left" w:pos="7088"/>
        </w:tabs>
        <w:spacing w:after="0" w:line="240" w:lineRule="auto"/>
        <w:jc w:val="both"/>
      </w:pPr>
      <w:r w:rsidRPr="00BE655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852B1B" w:rsidRPr="00BE6553">
        <w:rPr>
          <w:rFonts w:ascii="Times New Roman" w:hAnsi="Times New Roman" w:cs="Times New Roman"/>
          <w:b/>
          <w:sz w:val="28"/>
          <w:szCs w:val="28"/>
        </w:rPr>
        <w:tab/>
      </w:r>
      <w:r w:rsidRPr="00BE6553">
        <w:rPr>
          <w:rFonts w:ascii="Times New Roman" w:hAnsi="Times New Roman" w:cs="Times New Roman"/>
          <w:b/>
          <w:sz w:val="28"/>
          <w:szCs w:val="28"/>
        </w:rPr>
        <w:t>Е.А.</w:t>
      </w:r>
      <w:r w:rsidR="000A3D55" w:rsidRPr="00BE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553"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9036D2" w:rsidRPr="00BE6553" w:rsidSect="006D2161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EB" w:rsidRDefault="00003DEB" w:rsidP="00631F00">
      <w:pPr>
        <w:spacing w:after="0" w:line="240" w:lineRule="auto"/>
      </w:pPr>
      <w:r>
        <w:separator/>
      </w:r>
    </w:p>
  </w:endnote>
  <w:endnote w:type="continuationSeparator" w:id="0">
    <w:p w:rsidR="00003DEB" w:rsidRDefault="00003DEB" w:rsidP="0063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EB" w:rsidRDefault="00003DEB" w:rsidP="00631F00">
      <w:pPr>
        <w:spacing w:after="0" w:line="240" w:lineRule="auto"/>
      </w:pPr>
      <w:r>
        <w:separator/>
      </w:r>
    </w:p>
  </w:footnote>
  <w:footnote w:type="continuationSeparator" w:id="0">
    <w:p w:rsidR="00003DEB" w:rsidRDefault="00003DEB" w:rsidP="0063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0A3D55" w:rsidRDefault="000F00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4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0F006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C704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B5818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p>
    </w:sdtContent>
  </w:sdt>
  <w:p w:rsidR="00BC333A" w:rsidRPr="000A3D55" w:rsidRDefault="00D914CA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EB"/>
    <w:multiLevelType w:val="hybridMultilevel"/>
    <w:tmpl w:val="97DEC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042EDF"/>
    <w:multiLevelType w:val="hybridMultilevel"/>
    <w:tmpl w:val="6D7241D0"/>
    <w:lvl w:ilvl="0" w:tplc="2EE8C8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36720"/>
    <w:multiLevelType w:val="hybridMultilevel"/>
    <w:tmpl w:val="51B618A8"/>
    <w:lvl w:ilvl="0" w:tplc="D89695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524BE18">
      <w:start w:val="1"/>
      <w:numFmt w:val="decimal"/>
      <w:lvlText w:val="%2)"/>
      <w:lvlJc w:val="left"/>
      <w:pPr>
        <w:ind w:left="3887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0"/>
    <w:rsid w:val="00003DEB"/>
    <w:rsid w:val="00043114"/>
    <w:rsid w:val="000711A8"/>
    <w:rsid w:val="000A3D55"/>
    <w:rsid w:val="000C7C0C"/>
    <w:rsid w:val="000F0063"/>
    <w:rsid w:val="0013764C"/>
    <w:rsid w:val="00265686"/>
    <w:rsid w:val="002C5A8E"/>
    <w:rsid w:val="003B5818"/>
    <w:rsid w:val="004E22FD"/>
    <w:rsid w:val="00504A6B"/>
    <w:rsid w:val="00631F00"/>
    <w:rsid w:val="006D2161"/>
    <w:rsid w:val="00852B1B"/>
    <w:rsid w:val="009971DA"/>
    <w:rsid w:val="00A22B29"/>
    <w:rsid w:val="00AA2351"/>
    <w:rsid w:val="00AB3846"/>
    <w:rsid w:val="00AC3E3D"/>
    <w:rsid w:val="00AF369F"/>
    <w:rsid w:val="00BE6553"/>
    <w:rsid w:val="00C1575F"/>
    <w:rsid w:val="00C3616F"/>
    <w:rsid w:val="00C704DC"/>
    <w:rsid w:val="00C82238"/>
    <w:rsid w:val="00D73169"/>
    <w:rsid w:val="00D914CA"/>
    <w:rsid w:val="00E43C11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6BE"/>
  <w15:chartTrackingRefBased/>
  <w15:docId w15:val="{6822EF7D-2A25-4D02-A85C-87866A6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F00"/>
    <w:pPr>
      <w:ind w:left="720"/>
      <w:contextualSpacing/>
    </w:pPr>
  </w:style>
  <w:style w:type="table" w:styleId="a5">
    <w:name w:val="Table Grid"/>
    <w:basedOn w:val="a1"/>
    <w:rsid w:val="006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F00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1F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F0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A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Секретарь первого зам. министра</cp:lastModifiedBy>
  <cp:revision>7</cp:revision>
  <cp:lastPrinted>2017-08-28T13:25:00Z</cp:lastPrinted>
  <dcterms:created xsi:type="dcterms:W3CDTF">2017-08-28T09:24:00Z</dcterms:created>
  <dcterms:modified xsi:type="dcterms:W3CDTF">2017-09-12T11:19:00Z</dcterms:modified>
</cp:coreProperties>
</file>