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76" w:rsidRDefault="00E809D2" w:rsidP="00E809D2">
      <w:pPr>
        <w:widowControl w:val="0"/>
        <w:autoSpaceDE w:val="0"/>
        <w:autoSpaceDN w:val="0"/>
        <w:adjustRightInd w:val="0"/>
        <w:ind w:left="8505"/>
        <w:rPr>
          <w:sz w:val="28"/>
          <w:szCs w:val="28"/>
        </w:rPr>
      </w:pPr>
      <w:r w:rsidRPr="00927192">
        <w:rPr>
          <w:sz w:val="28"/>
          <w:szCs w:val="28"/>
        </w:rPr>
        <w:t>Приложение</w:t>
      </w:r>
      <w:r w:rsidR="00C47C76">
        <w:rPr>
          <w:sz w:val="28"/>
          <w:szCs w:val="28"/>
        </w:rPr>
        <w:t xml:space="preserve"> 1</w:t>
      </w:r>
      <w:r w:rsidRPr="00927192">
        <w:rPr>
          <w:sz w:val="28"/>
          <w:szCs w:val="28"/>
        </w:rPr>
        <w:t xml:space="preserve"> </w:t>
      </w:r>
    </w:p>
    <w:p w:rsidR="00E809D2" w:rsidRDefault="00E809D2" w:rsidP="00E809D2">
      <w:pPr>
        <w:widowControl w:val="0"/>
        <w:autoSpaceDE w:val="0"/>
        <w:autoSpaceDN w:val="0"/>
        <w:adjustRightInd w:val="0"/>
        <w:ind w:left="8505"/>
        <w:rPr>
          <w:sz w:val="28"/>
          <w:szCs w:val="28"/>
        </w:rPr>
      </w:pPr>
      <w:r w:rsidRPr="00927192">
        <w:rPr>
          <w:sz w:val="28"/>
          <w:szCs w:val="28"/>
        </w:rPr>
        <w:t xml:space="preserve">к </w:t>
      </w:r>
      <w:r>
        <w:rPr>
          <w:sz w:val="28"/>
          <w:szCs w:val="28"/>
        </w:rPr>
        <w:t>К</w:t>
      </w:r>
      <w:r w:rsidRPr="0034388D">
        <w:rPr>
          <w:sz w:val="28"/>
          <w:szCs w:val="28"/>
        </w:rPr>
        <w:t xml:space="preserve">лассификации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>-</w:t>
      </w:r>
    </w:p>
    <w:p w:rsidR="00E809D2" w:rsidRPr="0034388D" w:rsidRDefault="00E809D2" w:rsidP="00E809D2">
      <w:pPr>
        <w:widowControl w:val="0"/>
        <w:autoSpaceDE w:val="0"/>
        <w:autoSpaceDN w:val="0"/>
        <w:adjustRightInd w:val="0"/>
        <w:ind w:left="8505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спортивных сооружений</w:t>
      </w:r>
      <w:r w:rsidRPr="0034388D">
        <w:rPr>
          <w:sz w:val="28"/>
          <w:szCs w:val="28"/>
        </w:rPr>
        <w:t xml:space="preserve"> </w:t>
      </w:r>
      <w:r w:rsidRPr="0034388D">
        <w:rPr>
          <w:rFonts w:eastAsia="Calibri"/>
          <w:bCs/>
          <w:sz w:val="28"/>
          <w:szCs w:val="28"/>
          <w:lang w:eastAsia="en-US"/>
        </w:rPr>
        <w:t>и требования к их работе</w:t>
      </w:r>
    </w:p>
    <w:p w:rsidR="00E809D2" w:rsidRPr="00927192" w:rsidRDefault="00E809D2" w:rsidP="00E809D2">
      <w:pPr>
        <w:autoSpaceDE w:val="0"/>
        <w:autoSpaceDN w:val="0"/>
        <w:adjustRightInd w:val="0"/>
        <w:ind w:left="8505"/>
        <w:outlineLvl w:val="0"/>
        <w:rPr>
          <w:sz w:val="28"/>
          <w:szCs w:val="28"/>
        </w:rPr>
      </w:pPr>
      <w:r>
        <w:rPr>
          <w:sz w:val="28"/>
          <w:szCs w:val="28"/>
        </w:rPr>
        <w:t>(пункт 2.</w:t>
      </w:r>
      <w:r w:rsidR="00C47C76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E809D2" w:rsidRDefault="00E809D2" w:rsidP="00E809D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27192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                </w:t>
      </w:r>
    </w:p>
    <w:p w:rsidR="00E809D2" w:rsidRPr="00BB30ED" w:rsidRDefault="00E809D2" w:rsidP="00E809D2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B30ED">
        <w:rPr>
          <w:b/>
          <w:sz w:val="28"/>
          <w:szCs w:val="28"/>
        </w:rPr>
        <w:t>ПЛАНОВО-РАСЧЕТНЫЕ ПОКАЗАТЕЛИ КОЛИЧЕСТВА ЛИЦ,  ЗАНИМАЮЩИХСЯ</w:t>
      </w:r>
    </w:p>
    <w:p w:rsidR="00E809D2" w:rsidRPr="00446CC9" w:rsidRDefault="00E809D2" w:rsidP="00E809D2">
      <w:pPr>
        <w:pStyle w:val="a3"/>
        <w:autoSpaceDE w:val="0"/>
        <w:autoSpaceDN w:val="0"/>
        <w:adjustRightInd w:val="0"/>
        <w:ind w:left="1080"/>
        <w:jc w:val="center"/>
        <w:outlineLvl w:val="1"/>
        <w:rPr>
          <w:b/>
          <w:sz w:val="28"/>
          <w:szCs w:val="28"/>
        </w:rPr>
      </w:pPr>
      <w:r w:rsidRPr="00BB30ED">
        <w:rPr>
          <w:b/>
          <w:sz w:val="28"/>
          <w:szCs w:val="28"/>
        </w:rPr>
        <w:t xml:space="preserve">ФИЗИЧЕСКОЙ КУЛЬТУРОЙ И СПОРТОМ, И РЕЖИМЫ ЭКСПЛУАТАЦИИ </w:t>
      </w:r>
      <w:r>
        <w:rPr>
          <w:b/>
          <w:sz w:val="28"/>
          <w:szCs w:val="28"/>
        </w:rPr>
        <w:t xml:space="preserve">ФИЗКУЛЬТУРНО-СПОРТИВНЫХ </w:t>
      </w:r>
      <w:r w:rsidRPr="00446CC9">
        <w:rPr>
          <w:b/>
          <w:sz w:val="28"/>
          <w:szCs w:val="28"/>
        </w:rPr>
        <w:t>СООРУЖЕНИЙ</w:t>
      </w:r>
    </w:p>
    <w:p w:rsidR="00E809D2" w:rsidRDefault="00E809D2" w:rsidP="00E809D2">
      <w:pPr>
        <w:autoSpaceDE w:val="0"/>
        <w:autoSpaceDN w:val="0"/>
        <w:adjustRightInd w:val="0"/>
        <w:jc w:val="both"/>
      </w:pPr>
    </w:p>
    <w:p w:rsidR="00E809D2" w:rsidRPr="00406216" w:rsidRDefault="00E809D2" w:rsidP="00E809D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06216">
        <w:rPr>
          <w:sz w:val="28"/>
          <w:szCs w:val="28"/>
        </w:rPr>
        <w:t>1. Физкульт</w:t>
      </w:r>
      <w:r>
        <w:rPr>
          <w:sz w:val="28"/>
          <w:szCs w:val="28"/>
        </w:rPr>
        <w:t>урно-оздоровительные сооружения</w:t>
      </w:r>
    </w:p>
    <w:tbl>
      <w:tblPr>
        <w:tblpPr w:leftFromText="180" w:rightFromText="180" w:vertAnchor="text" w:horzAnchor="margin" w:tblpXSpec="center" w:tblpY="18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5599"/>
        <w:gridCol w:w="1134"/>
        <w:gridCol w:w="1701"/>
        <w:gridCol w:w="1843"/>
        <w:gridCol w:w="3969"/>
      </w:tblGrid>
      <w:tr w:rsidR="00E809D2" w:rsidRPr="00406216" w:rsidTr="006C72E3">
        <w:trPr>
          <w:cantSplit/>
          <w:trHeight w:val="85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4062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Наименование физкультурно-оздоровительных сооружений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4062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06216">
              <w:rPr>
                <w:rFonts w:ascii="Times New Roman" w:hAnsi="Times New Roman" w:cs="Times New Roman"/>
                <w:sz w:val="28"/>
                <w:szCs w:val="28"/>
              </w:rPr>
              <w:br/>
              <w:t>(максимальное)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06216">
              <w:rPr>
                <w:rFonts w:ascii="Times New Roman" w:hAnsi="Times New Roman" w:cs="Times New Roman"/>
                <w:sz w:val="28"/>
                <w:szCs w:val="28"/>
              </w:rPr>
              <w:t xml:space="preserve"> на одного</w:t>
            </w:r>
          </w:p>
          <w:p w:rsidR="00E809D2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минималь</w:t>
            </w:r>
            <w:proofErr w:type="spellEnd"/>
            <w:proofErr w:type="gramEnd"/>
          </w:p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406216">
              <w:rPr>
                <w:rFonts w:ascii="Times New Roman" w:hAnsi="Times New Roman" w:cs="Times New Roman"/>
                <w:sz w:val="28"/>
                <w:szCs w:val="28"/>
              </w:rPr>
              <w:br/>
              <w:t>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</w:t>
            </w: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в день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809D2" w:rsidRPr="00406216" w:rsidTr="006C72E3">
        <w:trPr>
          <w:cantSplit/>
          <w:trHeight w:val="24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09D2" w:rsidRPr="00406216" w:rsidTr="006C72E3">
        <w:trPr>
          <w:cantSplit/>
          <w:trHeight w:val="24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Открытые, полуоткрытые, крытые физкультурно-оздоровительные сооружения</w:t>
            </w:r>
          </w:p>
        </w:tc>
      </w:tr>
      <w:tr w:rsidR="00E809D2" w:rsidRPr="00406216" w:rsidTr="006C72E3">
        <w:trPr>
          <w:cantSplit/>
          <w:trHeight w:val="48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Default="00E809D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Площадка для физкультурно-оздоровительных занятий, для детей</w:t>
            </w:r>
          </w:p>
          <w:p w:rsidR="00E809D2" w:rsidRPr="00406216" w:rsidRDefault="00E809D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 xml:space="preserve">6 - 10 лет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нормируется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ind w:left="71" w:hanging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9D2" w:rsidRPr="00406216" w:rsidTr="006C72E3">
        <w:trPr>
          <w:cantSplit/>
          <w:trHeight w:val="48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Default="00E809D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Площадка для физкультурно-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 xml:space="preserve">здоровительных занятий,  для детей </w:t>
            </w:r>
          </w:p>
          <w:p w:rsidR="00E809D2" w:rsidRPr="00406216" w:rsidRDefault="00E809D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 xml:space="preserve">10 - 14 лет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9D2" w:rsidRPr="00406216" w:rsidTr="006C72E3">
        <w:trPr>
          <w:cantSplit/>
          <w:trHeight w:val="48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Площадка для физкуль</w:t>
            </w:r>
            <w:r w:rsidR="0094714C">
              <w:rPr>
                <w:rFonts w:ascii="Times New Roman" w:hAnsi="Times New Roman" w:cs="Times New Roman"/>
                <w:sz w:val="28"/>
                <w:szCs w:val="28"/>
              </w:rPr>
              <w:t xml:space="preserve">турно-оздоровительных занятий </w:t>
            </w: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 xml:space="preserve">юношей и взрослых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9D2" w:rsidRPr="00406216" w:rsidTr="006C72E3">
        <w:trPr>
          <w:cantSplit/>
          <w:trHeight w:val="36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площадка для  подвижных игр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0F56" w:rsidRDefault="009B0F56"/>
    <w:p w:rsidR="00E809D2" w:rsidRPr="00406216" w:rsidRDefault="00E809D2" w:rsidP="00F80FC8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406216">
        <w:rPr>
          <w:sz w:val="28"/>
          <w:szCs w:val="28"/>
        </w:rPr>
        <w:t>Продолжение приложения</w:t>
      </w:r>
      <w:r w:rsidR="00C47C76">
        <w:rPr>
          <w:sz w:val="28"/>
          <w:szCs w:val="28"/>
        </w:rPr>
        <w:t xml:space="preserve"> 1</w:t>
      </w:r>
      <w:r w:rsidRPr="00406216">
        <w:rPr>
          <w:sz w:val="28"/>
          <w:szCs w:val="28"/>
        </w:rPr>
        <w:t xml:space="preserve"> </w:t>
      </w:r>
    </w:p>
    <w:p w:rsidR="00E809D2" w:rsidRDefault="00E809D2"/>
    <w:tbl>
      <w:tblPr>
        <w:tblpPr w:leftFromText="180" w:rightFromText="180" w:vertAnchor="text" w:horzAnchor="margin" w:tblpXSpec="center" w:tblpY="181"/>
        <w:tblW w:w="149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5599"/>
        <w:gridCol w:w="1134"/>
        <w:gridCol w:w="1701"/>
        <w:gridCol w:w="1843"/>
        <w:gridCol w:w="3969"/>
      </w:tblGrid>
      <w:tr w:rsidR="00E809D2" w:rsidRPr="00406216" w:rsidTr="00E809D2">
        <w:trPr>
          <w:cantSplit/>
          <w:trHeight w:val="36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09D2" w:rsidRPr="00406216" w:rsidTr="00E809D2">
        <w:trPr>
          <w:cantSplit/>
          <w:trHeight w:val="36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Default="00E809D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 xml:space="preserve">Тропа здоровья </w:t>
            </w:r>
          </w:p>
          <w:p w:rsidR="002D6132" w:rsidRPr="00406216" w:rsidRDefault="002D613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(физкультурно-оздоровительная дорожка)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1 человек на  20 м длины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нормируется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9D2" w:rsidRPr="00406216" w:rsidTr="00E809D2">
        <w:trPr>
          <w:cantSplit/>
          <w:trHeight w:val="36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Default="00E809D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D6132">
              <w:rPr>
                <w:rFonts w:ascii="Times New Roman" w:hAnsi="Times New Roman" w:cs="Times New Roman"/>
                <w:sz w:val="28"/>
                <w:szCs w:val="28"/>
              </w:rPr>
              <w:t xml:space="preserve">лоса преодоления  препятствий  </w:t>
            </w:r>
          </w:p>
          <w:p w:rsidR="002D6132" w:rsidRPr="00406216" w:rsidRDefault="002D613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(физкультурно-оздоровительная дорожка)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1 человек на 10 м длины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9D2" w:rsidRPr="00406216" w:rsidTr="00E809D2">
        <w:trPr>
          <w:cantSplit/>
          <w:trHeight w:val="489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для физкультурно-оздоровительных занятий: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9D2" w:rsidRPr="00406216" w:rsidTr="00E809D2">
        <w:trPr>
          <w:cantSplit/>
          <w:trHeight w:val="367"/>
        </w:trPr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 xml:space="preserve"> ОФП и элементы спортивных игр 24 x 12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9D2" w:rsidRPr="00406216" w:rsidTr="00E809D2">
        <w:trPr>
          <w:cantSplit/>
          <w:trHeight w:val="367"/>
        </w:trPr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ритмическая гимнастика 12 x 6 м (хореография)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9D2" w:rsidRPr="00406216" w:rsidTr="00E809D2">
        <w:trPr>
          <w:cantSplit/>
          <w:trHeight w:val="489"/>
        </w:trPr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гимнастика 18 x 12 м (групповые  занятия)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9D2" w:rsidRPr="00406216" w:rsidTr="00E809D2">
        <w:trPr>
          <w:cantSplit/>
          <w:trHeight w:val="612"/>
        </w:trPr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гимнастика (индивидуальные    занятия)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размер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 20 кв.м.    </w:t>
            </w:r>
          </w:p>
        </w:tc>
      </w:tr>
      <w:tr w:rsidR="00E809D2" w:rsidRPr="00406216" w:rsidTr="00E809D2">
        <w:trPr>
          <w:cantSplit/>
          <w:trHeight w:val="367"/>
        </w:trPr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 xml:space="preserve"> настольный теннис  6 x 4 м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9D2" w:rsidRPr="00406216" w:rsidTr="00E809D2">
        <w:trPr>
          <w:cantSplit/>
          <w:trHeight w:val="367"/>
        </w:trPr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борьбы 12 x 9 м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9D2" w:rsidRPr="00406216" w:rsidTr="00E809D2">
        <w:trPr>
          <w:cantSplit/>
          <w:trHeight w:val="837"/>
        </w:trPr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 xml:space="preserve"> тренажерные залы и  залы силовой подготовки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6C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Default="00E809D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 xml:space="preserve">размер помещения не менее  </w:t>
            </w:r>
          </w:p>
          <w:p w:rsidR="00E809D2" w:rsidRPr="00406216" w:rsidRDefault="00E809D2" w:rsidP="006C7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 xml:space="preserve">20 кв.м.   </w:t>
            </w:r>
          </w:p>
        </w:tc>
      </w:tr>
    </w:tbl>
    <w:p w:rsidR="00F80FC8" w:rsidRDefault="00E809D2" w:rsidP="00E809D2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F80FC8" w:rsidRDefault="00F80FC8" w:rsidP="00E809D2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center"/>
        <w:rPr>
          <w:sz w:val="28"/>
          <w:szCs w:val="28"/>
        </w:rPr>
      </w:pPr>
    </w:p>
    <w:p w:rsidR="00F80FC8" w:rsidRDefault="00F80FC8" w:rsidP="00E809D2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center"/>
        <w:rPr>
          <w:sz w:val="28"/>
          <w:szCs w:val="28"/>
        </w:rPr>
      </w:pPr>
    </w:p>
    <w:p w:rsidR="00E809D2" w:rsidRPr="00406216" w:rsidRDefault="00F80FC8" w:rsidP="00F80FC8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E809D2" w:rsidRPr="00406216">
        <w:rPr>
          <w:sz w:val="28"/>
          <w:szCs w:val="28"/>
        </w:rPr>
        <w:t>Продолжение приложения</w:t>
      </w:r>
      <w:r w:rsidR="00C47C76">
        <w:rPr>
          <w:sz w:val="28"/>
          <w:szCs w:val="28"/>
        </w:rPr>
        <w:t xml:space="preserve"> 1</w:t>
      </w:r>
      <w:r w:rsidR="00E809D2" w:rsidRPr="00406216">
        <w:rPr>
          <w:sz w:val="28"/>
          <w:szCs w:val="28"/>
        </w:rPr>
        <w:t xml:space="preserve"> </w:t>
      </w:r>
    </w:p>
    <w:p w:rsidR="00E809D2" w:rsidRDefault="00E809D2" w:rsidP="00E809D2"/>
    <w:tbl>
      <w:tblPr>
        <w:tblpPr w:leftFromText="180" w:rightFromText="180" w:vertAnchor="text" w:horzAnchor="margin" w:tblpXSpec="center" w:tblpY="181"/>
        <w:tblW w:w="149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5599"/>
        <w:gridCol w:w="1134"/>
        <w:gridCol w:w="1701"/>
        <w:gridCol w:w="1843"/>
        <w:gridCol w:w="3969"/>
      </w:tblGrid>
      <w:tr w:rsidR="00E809D2" w:rsidRPr="00406216" w:rsidTr="00F55BF1">
        <w:trPr>
          <w:cantSplit/>
          <w:trHeight w:val="411"/>
        </w:trPr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9D2" w:rsidRPr="00406216" w:rsidRDefault="00F55BF1" w:rsidP="00F5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F55BF1" w:rsidP="00F5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F55BF1" w:rsidP="00F5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F55BF1" w:rsidP="00F5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F55BF1" w:rsidP="00F5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F55BF1" w:rsidP="00F5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6132" w:rsidRPr="00406216" w:rsidTr="00F55BF1">
        <w:trPr>
          <w:cantSplit/>
          <w:trHeight w:val="61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 xml:space="preserve">Ванны для физкультурно-оздоровительных занятий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обучения лиц не умеющих </w:t>
            </w: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 xml:space="preserve">плавать: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132" w:rsidRPr="00406216" w:rsidTr="00F55BF1">
        <w:trPr>
          <w:cantSplit/>
          <w:trHeight w:val="367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оздоровительное плавание и занятия ОФП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132" w:rsidRPr="00406216" w:rsidTr="00F55BF1">
        <w:trPr>
          <w:cantSplit/>
          <w:trHeight w:val="244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 xml:space="preserve">25 x 13,8 м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132" w:rsidRPr="00406216" w:rsidTr="00F55BF1">
        <w:trPr>
          <w:cantSplit/>
          <w:trHeight w:val="244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 xml:space="preserve">25 x 10,0 м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132" w:rsidRPr="00406216" w:rsidTr="00F55BF1">
        <w:trPr>
          <w:cantSplit/>
          <w:trHeight w:val="244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 xml:space="preserve">25 x 8,0 м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132" w:rsidRPr="00406216" w:rsidTr="00F55BF1">
        <w:trPr>
          <w:cantSplit/>
          <w:trHeight w:val="244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 xml:space="preserve">16,67 x 10,0 м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132" w:rsidRPr="00406216" w:rsidTr="00F55BF1">
        <w:trPr>
          <w:cantSplit/>
          <w:trHeight w:val="244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 xml:space="preserve">16,67 x 8,0 м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132" w:rsidRPr="00406216" w:rsidTr="00A12F31">
        <w:trPr>
          <w:cantSplit/>
          <w:trHeight w:val="856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и игры  в воде, купание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роизвольные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>размеры,   площадь  зеркала 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621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 90 кв.м. </w:t>
            </w:r>
          </w:p>
        </w:tc>
      </w:tr>
      <w:tr w:rsidR="002D6132" w:rsidRPr="00406216" w:rsidTr="00A12F31">
        <w:trPr>
          <w:cantSplit/>
          <w:trHeight w:val="415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обучение </w:t>
            </w:r>
            <w:r>
              <w:rPr>
                <w:sz w:val="28"/>
                <w:szCs w:val="28"/>
              </w:rPr>
              <w:t xml:space="preserve">лиц </w:t>
            </w:r>
            <w:r w:rsidRPr="00406216">
              <w:rPr>
                <w:sz w:val="28"/>
                <w:szCs w:val="28"/>
              </w:rPr>
              <w:t xml:space="preserve">не умеющих плавать: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D6132" w:rsidRPr="00406216" w:rsidTr="00F55BF1">
        <w:trPr>
          <w:cantSplit/>
          <w:trHeight w:val="367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а) детей от 7 до 10 лет 10 x 6 м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D6132" w:rsidRPr="00406216" w:rsidTr="00F55BF1">
        <w:trPr>
          <w:cantSplit/>
          <w:trHeight w:val="367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б) детей от 10 до 14 лет</w:t>
            </w:r>
            <w:r>
              <w:rPr>
                <w:sz w:val="28"/>
                <w:szCs w:val="28"/>
              </w:rPr>
              <w:t xml:space="preserve"> </w:t>
            </w:r>
            <w:r w:rsidRPr="00406216">
              <w:rPr>
                <w:sz w:val="28"/>
                <w:szCs w:val="28"/>
              </w:rPr>
              <w:t xml:space="preserve">10 x 6 м; 12,5 x 6 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D6132" w:rsidRPr="00406216" w:rsidTr="00F55BF1">
        <w:trPr>
          <w:cantSplit/>
          <w:trHeight w:val="489"/>
        </w:trPr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в) детей старше 14 лет и</w:t>
            </w:r>
            <w:r>
              <w:rPr>
                <w:sz w:val="28"/>
                <w:szCs w:val="28"/>
              </w:rPr>
              <w:t xml:space="preserve"> </w:t>
            </w:r>
            <w:r w:rsidRPr="00406216">
              <w:rPr>
                <w:sz w:val="28"/>
                <w:szCs w:val="28"/>
              </w:rPr>
              <w:t xml:space="preserve">взрослых 10 x 6 м; 12,5 x 6 м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809D2" w:rsidRDefault="00E809D2" w:rsidP="00E809D2">
      <w:pPr>
        <w:autoSpaceDE w:val="0"/>
        <w:autoSpaceDN w:val="0"/>
        <w:adjustRightInd w:val="0"/>
        <w:rPr>
          <w:sz w:val="28"/>
          <w:szCs w:val="28"/>
        </w:rPr>
      </w:pPr>
    </w:p>
    <w:p w:rsidR="00E809D2" w:rsidRPr="00406216" w:rsidRDefault="00E809D2" w:rsidP="00E809D2">
      <w:pPr>
        <w:autoSpaceDE w:val="0"/>
        <w:autoSpaceDN w:val="0"/>
        <w:adjustRightInd w:val="0"/>
        <w:rPr>
          <w:sz w:val="28"/>
          <w:szCs w:val="28"/>
        </w:rPr>
      </w:pPr>
    </w:p>
    <w:p w:rsidR="00E809D2" w:rsidRDefault="00E809D2"/>
    <w:p w:rsidR="00E809D2" w:rsidRDefault="00E809D2"/>
    <w:p w:rsidR="00E809D2" w:rsidRDefault="00E809D2"/>
    <w:p w:rsidR="00E809D2" w:rsidRDefault="00E809D2"/>
    <w:p w:rsidR="00F80FC8" w:rsidRDefault="00E809D2" w:rsidP="00E809D2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F80FC8" w:rsidRDefault="00F80FC8" w:rsidP="00E809D2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center"/>
        <w:rPr>
          <w:sz w:val="28"/>
          <w:szCs w:val="28"/>
        </w:rPr>
      </w:pPr>
    </w:p>
    <w:p w:rsidR="00E809D2" w:rsidRDefault="00E809D2" w:rsidP="00F80FC8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  <w:r w:rsidRPr="00406216">
        <w:rPr>
          <w:sz w:val="28"/>
          <w:szCs w:val="28"/>
        </w:rPr>
        <w:t xml:space="preserve">Продолжение приложения </w:t>
      </w:r>
      <w:r w:rsidR="00C47C76">
        <w:rPr>
          <w:sz w:val="28"/>
          <w:szCs w:val="28"/>
        </w:rPr>
        <w:t>1</w:t>
      </w:r>
    </w:p>
    <w:p w:rsidR="00E809D2" w:rsidRDefault="00E809D2" w:rsidP="00E809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09D2" w:rsidRPr="00F55BF1" w:rsidRDefault="00E809D2" w:rsidP="00F55BF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Спортивные сооружения</w:t>
      </w:r>
    </w:p>
    <w:tbl>
      <w:tblPr>
        <w:tblpPr w:leftFromText="180" w:rightFromText="180" w:vertAnchor="text" w:horzAnchor="margin" w:tblpXSpec="center" w:tblpY="506"/>
        <w:tblW w:w="150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2106"/>
        <w:gridCol w:w="710"/>
        <w:gridCol w:w="993"/>
        <w:gridCol w:w="710"/>
        <w:gridCol w:w="993"/>
        <w:gridCol w:w="710"/>
        <w:gridCol w:w="993"/>
        <w:gridCol w:w="710"/>
        <w:gridCol w:w="993"/>
        <w:gridCol w:w="851"/>
        <w:gridCol w:w="994"/>
        <w:gridCol w:w="993"/>
        <w:gridCol w:w="2679"/>
      </w:tblGrid>
      <w:tr w:rsidR="00E809D2" w:rsidRPr="00406216" w:rsidTr="00E809D2">
        <w:trPr>
          <w:cantSplit/>
          <w:trHeight w:val="288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N   </w:t>
            </w:r>
            <w:r w:rsidRPr="00406216">
              <w:rPr>
                <w:sz w:val="28"/>
                <w:szCs w:val="28"/>
              </w:rPr>
              <w:br/>
            </w:r>
            <w:proofErr w:type="gramStart"/>
            <w:r w:rsidRPr="00406216">
              <w:rPr>
                <w:sz w:val="28"/>
                <w:szCs w:val="28"/>
              </w:rPr>
              <w:t>п</w:t>
            </w:r>
            <w:proofErr w:type="gramEnd"/>
            <w:r w:rsidRPr="00406216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21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Наименование спортивных сооружений и видов спорта, проводимых на них</w:t>
            </w:r>
          </w:p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329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809D2" w:rsidRPr="00406216" w:rsidTr="00E809D2">
        <w:trPr>
          <w:cantSplit/>
          <w:trHeight w:val="576"/>
        </w:trPr>
        <w:tc>
          <w:tcPr>
            <w:tcW w:w="5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Начинающие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III разряд и II юношеский разряд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II разряд и I       </w:t>
            </w:r>
            <w:r w:rsidRPr="00406216">
              <w:rPr>
                <w:sz w:val="28"/>
                <w:szCs w:val="28"/>
              </w:rPr>
              <w:br/>
              <w:t>юношеский разряд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I разряд и кандидаты </w:t>
            </w:r>
            <w:r w:rsidRPr="00406216">
              <w:rPr>
                <w:sz w:val="28"/>
                <w:szCs w:val="28"/>
              </w:rPr>
              <w:br/>
              <w:t>в мастера спорта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Мастера спорта и мастера международного класса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E809D2" w:rsidRPr="00237F01" w:rsidRDefault="00E809D2" w:rsidP="00E809D2">
            <w:pPr>
              <w:autoSpaceDE w:val="0"/>
              <w:autoSpaceDN w:val="0"/>
              <w:adjustRightInd w:val="0"/>
              <w:jc w:val="center"/>
            </w:pPr>
            <w:r w:rsidRPr="00237F01">
              <w:t>Количество часов эксплуатации спортсооружения в день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E809D2" w:rsidRPr="00237F01" w:rsidTr="00E809D2">
        <w:trPr>
          <w:cantSplit/>
          <w:trHeight w:val="2809"/>
        </w:trPr>
        <w:tc>
          <w:tcPr>
            <w:tcW w:w="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09D2" w:rsidRPr="00237F01" w:rsidRDefault="00E809D2" w:rsidP="00E809D2">
            <w:pPr>
              <w:autoSpaceDE w:val="0"/>
              <w:autoSpaceDN w:val="0"/>
              <w:adjustRightInd w:val="0"/>
              <w:ind w:left="113" w:right="113"/>
              <w:jc w:val="both"/>
            </w:pPr>
            <w:r w:rsidRPr="00237F01">
              <w:t>Количество занимающихся (человек)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09D2" w:rsidRPr="00237F01" w:rsidRDefault="00E809D2" w:rsidP="00E809D2">
            <w:pPr>
              <w:autoSpaceDE w:val="0"/>
              <w:autoSpaceDN w:val="0"/>
              <w:adjustRightInd w:val="0"/>
              <w:ind w:left="113" w:right="113"/>
              <w:jc w:val="both"/>
            </w:pPr>
            <w:r w:rsidRPr="00237F01">
              <w:t xml:space="preserve">Средняя </w:t>
            </w:r>
          </w:p>
          <w:p w:rsidR="00E809D2" w:rsidRPr="00237F01" w:rsidRDefault="00E809D2" w:rsidP="00E809D2">
            <w:pPr>
              <w:autoSpaceDE w:val="0"/>
              <w:autoSpaceDN w:val="0"/>
              <w:adjustRightInd w:val="0"/>
              <w:ind w:left="113" w:right="113"/>
              <w:jc w:val="both"/>
            </w:pPr>
            <w:r w:rsidRPr="00237F01">
              <w:t>продолжительность одного  занятия  (ч)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09D2" w:rsidRPr="00237F01" w:rsidRDefault="00E809D2" w:rsidP="00E809D2">
            <w:pPr>
              <w:autoSpaceDE w:val="0"/>
              <w:autoSpaceDN w:val="0"/>
              <w:adjustRightInd w:val="0"/>
              <w:ind w:left="113" w:right="113"/>
              <w:jc w:val="both"/>
            </w:pPr>
            <w:r w:rsidRPr="00237F01">
              <w:t>Количество занимающихся (человек)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09D2" w:rsidRPr="00237F01" w:rsidRDefault="00E809D2" w:rsidP="00E809D2">
            <w:pPr>
              <w:autoSpaceDE w:val="0"/>
              <w:autoSpaceDN w:val="0"/>
              <w:adjustRightInd w:val="0"/>
              <w:ind w:left="113" w:right="113"/>
              <w:jc w:val="both"/>
            </w:pPr>
            <w:r w:rsidRPr="00237F01">
              <w:t>Средняя продолжительность</w:t>
            </w:r>
            <w:r w:rsidRPr="00237F01">
              <w:br/>
              <w:t>одного занятия  (ч)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09D2" w:rsidRPr="00237F01" w:rsidRDefault="00E809D2" w:rsidP="00E809D2">
            <w:pPr>
              <w:autoSpaceDE w:val="0"/>
              <w:autoSpaceDN w:val="0"/>
              <w:adjustRightInd w:val="0"/>
              <w:ind w:left="113" w:right="113"/>
              <w:jc w:val="both"/>
            </w:pPr>
            <w:r w:rsidRPr="00237F01">
              <w:t>Количество занимающихся (человек)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09D2" w:rsidRPr="00237F01" w:rsidRDefault="00E809D2" w:rsidP="00E809D2">
            <w:pPr>
              <w:autoSpaceDE w:val="0"/>
              <w:autoSpaceDN w:val="0"/>
              <w:adjustRightInd w:val="0"/>
              <w:ind w:left="113" w:right="113"/>
              <w:jc w:val="both"/>
            </w:pPr>
            <w:r w:rsidRPr="00237F01">
              <w:t>Средняя продолжительность</w:t>
            </w:r>
            <w:r w:rsidRPr="00237F01">
              <w:br/>
              <w:t>одного занятия  (ч)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09D2" w:rsidRPr="00237F01" w:rsidRDefault="00E809D2" w:rsidP="00E809D2">
            <w:pPr>
              <w:autoSpaceDE w:val="0"/>
              <w:autoSpaceDN w:val="0"/>
              <w:adjustRightInd w:val="0"/>
              <w:ind w:left="113" w:right="113"/>
              <w:jc w:val="both"/>
            </w:pPr>
            <w:r w:rsidRPr="00237F01">
              <w:t>Количество занимающихся (человек)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09D2" w:rsidRPr="00237F01" w:rsidRDefault="00E809D2" w:rsidP="00E809D2">
            <w:pPr>
              <w:autoSpaceDE w:val="0"/>
              <w:autoSpaceDN w:val="0"/>
              <w:adjustRightInd w:val="0"/>
              <w:ind w:left="113" w:right="113"/>
              <w:jc w:val="both"/>
            </w:pPr>
            <w:r w:rsidRPr="00237F01">
              <w:t xml:space="preserve">Средняя  </w:t>
            </w:r>
          </w:p>
          <w:p w:rsidR="00E809D2" w:rsidRPr="00237F01" w:rsidRDefault="00E809D2" w:rsidP="00E809D2">
            <w:pPr>
              <w:autoSpaceDE w:val="0"/>
              <w:autoSpaceDN w:val="0"/>
              <w:adjustRightInd w:val="0"/>
              <w:ind w:left="113" w:right="113"/>
              <w:jc w:val="both"/>
            </w:pPr>
            <w:r w:rsidRPr="00237F01">
              <w:t>продолжительность одного  занятия  (ч)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09D2" w:rsidRPr="00237F01" w:rsidRDefault="00E809D2" w:rsidP="00E809D2">
            <w:pPr>
              <w:autoSpaceDE w:val="0"/>
              <w:autoSpaceDN w:val="0"/>
              <w:adjustRightInd w:val="0"/>
              <w:ind w:left="113" w:right="113"/>
              <w:jc w:val="both"/>
            </w:pPr>
            <w:r w:rsidRPr="00237F01">
              <w:t>Количество занимающихся (человек)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09D2" w:rsidRPr="00237F01" w:rsidRDefault="00E809D2" w:rsidP="00E809D2">
            <w:pPr>
              <w:autoSpaceDE w:val="0"/>
              <w:autoSpaceDN w:val="0"/>
              <w:adjustRightInd w:val="0"/>
              <w:ind w:left="113" w:right="113"/>
              <w:jc w:val="both"/>
            </w:pPr>
            <w:r w:rsidRPr="00237F01">
              <w:t>Средняя  продолжительность</w:t>
            </w:r>
            <w:r w:rsidRPr="00237F01">
              <w:br/>
              <w:t>одного занятия  (ч)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237F01" w:rsidRDefault="00E809D2" w:rsidP="00E809D2">
            <w:pPr>
              <w:autoSpaceDE w:val="0"/>
              <w:autoSpaceDN w:val="0"/>
              <w:adjustRightInd w:val="0"/>
              <w:jc w:val="center"/>
            </w:pPr>
            <w:r w:rsidRPr="00237F01">
              <w:t>Примечание</w:t>
            </w:r>
          </w:p>
        </w:tc>
      </w:tr>
      <w:tr w:rsidR="00E809D2" w:rsidRPr="00406216" w:rsidTr="00E809D2">
        <w:trPr>
          <w:cantSplit/>
          <w:trHeight w:val="28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13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06216">
              <w:rPr>
                <w:sz w:val="28"/>
                <w:szCs w:val="28"/>
                <w:lang w:val="en-US"/>
              </w:rPr>
              <w:t>14</w:t>
            </w:r>
          </w:p>
        </w:tc>
      </w:tr>
      <w:tr w:rsidR="00E809D2" w:rsidRPr="00406216" w:rsidTr="00E809D2">
        <w:trPr>
          <w:cantSplit/>
          <w:trHeight w:val="288"/>
        </w:trPr>
        <w:tc>
          <w:tcPr>
            <w:tcW w:w="150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А. Открытые спортивные сооружения</w:t>
            </w:r>
          </w:p>
        </w:tc>
      </w:tr>
      <w:tr w:rsidR="00E809D2" w:rsidRPr="00406216" w:rsidTr="00E809D2">
        <w:trPr>
          <w:cantSplit/>
          <w:trHeight w:val="43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I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Площадки спортивные </w:t>
            </w:r>
            <w:proofErr w:type="gramStart"/>
            <w:r w:rsidRPr="00406216">
              <w:rPr>
                <w:sz w:val="28"/>
                <w:szCs w:val="28"/>
              </w:rPr>
              <w:t>для</w:t>
            </w:r>
            <w:proofErr w:type="gramEnd"/>
            <w:r w:rsidRPr="00406216">
              <w:rPr>
                <w:sz w:val="28"/>
                <w:szCs w:val="28"/>
              </w:rPr>
              <w:t>: (в расчете на 1 площадку)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809D2" w:rsidRDefault="00E809D2" w:rsidP="00E809D2"/>
    <w:p w:rsidR="00F80FC8" w:rsidRDefault="00E809D2" w:rsidP="00E809D2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F80FC8" w:rsidRDefault="00F80FC8" w:rsidP="00E809D2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center"/>
        <w:rPr>
          <w:sz w:val="28"/>
          <w:szCs w:val="28"/>
        </w:rPr>
      </w:pPr>
    </w:p>
    <w:p w:rsidR="00F80FC8" w:rsidRDefault="00F80FC8" w:rsidP="00E809D2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center"/>
        <w:rPr>
          <w:sz w:val="28"/>
          <w:szCs w:val="28"/>
        </w:rPr>
      </w:pPr>
    </w:p>
    <w:p w:rsidR="00F80FC8" w:rsidRDefault="00F80FC8" w:rsidP="00E809D2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center"/>
        <w:rPr>
          <w:sz w:val="28"/>
          <w:szCs w:val="28"/>
        </w:rPr>
      </w:pPr>
    </w:p>
    <w:p w:rsidR="00E809D2" w:rsidRDefault="00E809D2" w:rsidP="00F80FC8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  <w:r w:rsidRPr="00406216">
        <w:rPr>
          <w:sz w:val="28"/>
          <w:szCs w:val="28"/>
        </w:rPr>
        <w:t>Продолжение приложения</w:t>
      </w:r>
      <w:r w:rsidR="00C47C76">
        <w:rPr>
          <w:sz w:val="28"/>
          <w:szCs w:val="28"/>
        </w:rPr>
        <w:t xml:space="preserve"> 1</w:t>
      </w:r>
      <w:r w:rsidRPr="00406216">
        <w:rPr>
          <w:sz w:val="28"/>
          <w:szCs w:val="28"/>
        </w:rPr>
        <w:t xml:space="preserve"> </w:t>
      </w:r>
    </w:p>
    <w:p w:rsidR="00882A18" w:rsidRDefault="00882A18" w:rsidP="00E809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0FC8" w:rsidRDefault="00F80FC8" w:rsidP="00E809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0FC8" w:rsidRDefault="00F80FC8" w:rsidP="00E809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6"/>
        <w:tblW w:w="150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2"/>
        <w:gridCol w:w="2104"/>
        <w:gridCol w:w="709"/>
        <w:gridCol w:w="992"/>
        <w:gridCol w:w="709"/>
        <w:gridCol w:w="992"/>
        <w:gridCol w:w="709"/>
        <w:gridCol w:w="992"/>
        <w:gridCol w:w="709"/>
        <w:gridCol w:w="992"/>
        <w:gridCol w:w="850"/>
        <w:gridCol w:w="993"/>
        <w:gridCol w:w="992"/>
        <w:gridCol w:w="2676"/>
        <w:gridCol w:w="17"/>
      </w:tblGrid>
      <w:tr w:rsidR="00882A18" w:rsidRPr="00406216" w:rsidTr="00E809D2">
        <w:trPr>
          <w:gridAfter w:val="1"/>
          <w:wAfter w:w="17" w:type="dxa"/>
          <w:cantSplit/>
          <w:trHeight w:val="288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E80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E80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55BF1" w:rsidRPr="00406216" w:rsidTr="00E809D2">
        <w:trPr>
          <w:gridAfter w:val="1"/>
          <w:wAfter w:w="17" w:type="dxa"/>
          <w:cantSplit/>
          <w:trHeight w:val="288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F1" w:rsidRDefault="00F55BF1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F1" w:rsidRPr="00406216" w:rsidRDefault="00F55BF1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Бадминтона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F1" w:rsidRPr="00406216" w:rsidRDefault="00F55BF1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F1" w:rsidRPr="00406216" w:rsidRDefault="00F55BF1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F1" w:rsidRPr="00406216" w:rsidRDefault="00F55BF1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F1" w:rsidRPr="00406216" w:rsidRDefault="00F55BF1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F1" w:rsidRPr="00406216" w:rsidRDefault="00F55BF1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F1" w:rsidRPr="00406216" w:rsidRDefault="00F55BF1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F1" w:rsidRPr="00406216" w:rsidRDefault="00F55BF1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F1" w:rsidRPr="00406216" w:rsidRDefault="00F55BF1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F1" w:rsidRPr="00406216" w:rsidRDefault="00F55BF1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F1" w:rsidRPr="00406216" w:rsidRDefault="00F55BF1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F1" w:rsidRPr="00406216" w:rsidRDefault="00F55BF1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F1" w:rsidRPr="00406216" w:rsidRDefault="00F55BF1" w:rsidP="00F55B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809D2" w:rsidRPr="00406216" w:rsidTr="00E809D2">
        <w:trPr>
          <w:gridAfter w:val="1"/>
          <w:wAfter w:w="17" w:type="dxa"/>
          <w:cantSplit/>
          <w:trHeight w:val="288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Баскетбола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809D2" w:rsidRPr="00406216" w:rsidTr="00E809D2">
        <w:trPr>
          <w:gridAfter w:val="1"/>
          <w:wAfter w:w="17" w:type="dxa"/>
          <w:cantSplit/>
          <w:trHeight w:val="288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Волейбола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809D2" w:rsidRPr="00406216" w:rsidTr="00E809D2">
        <w:trPr>
          <w:gridAfter w:val="1"/>
          <w:wAfter w:w="17" w:type="dxa"/>
          <w:cantSplit/>
          <w:trHeight w:val="288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Городков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809D2" w:rsidRPr="00406216" w:rsidTr="00E809D2">
        <w:trPr>
          <w:gridAfter w:val="1"/>
          <w:wAfter w:w="17" w:type="dxa"/>
          <w:cantSplit/>
          <w:trHeight w:val="288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5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D41828" w:rsidP="00B808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Гандбола (ручного мяча)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809D2" w:rsidRPr="00406216" w:rsidTr="00E809D2">
        <w:trPr>
          <w:gridAfter w:val="1"/>
          <w:wAfter w:w="17" w:type="dxa"/>
          <w:cantSplit/>
          <w:trHeight w:val="288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6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Тенниса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809D2" w:rsidRPr="00406216" w:rsidTr="00E809D2">
        <w:trPr>
          <w:gridAfter w:val="1"/>
          <w:wAfter w:w="17" w:type="dxa"/>
          <w:cantSplit/>
          <w:trHeight w:val="432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7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Default="00E809D2" w:rsidP="00E80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Тенниса настольного </w:t>
            </w:r>
          </w:p>
          <w:p w:rsidR="00E809D2" w:rsidRPr="00406216" w:rsidRDefault="00E809D2" w:rsidP="00E80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(1 стол)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809D2" w:rsidRPr="00406216" w:rsidTr="00E809D2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Хоккея с шайбой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7/12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В числителе площадки с естественным льдом, в знаменателе – с искусственным льдом</w:t>
            </w:r>
          </w:p>
        </w:tc>
      </w:tr>
      <w:tr w:rsidR="00E809D2" w:rsidRPr="00406216" w:rsidTr="00E809D2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Фигурного катания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7/12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809D2" w:rsidRPr="00406216" w:rsidTr="00E809D2">
        <w:trPr>
          <w:cantSplit/>
          <w:trHeight w:val="7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а) одиночное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Размер для занятий фигурным катанием 61х30</w:t>
            </w:r>
          </w:p>
        </w:tc>
      </w:tr>
      <w:tr w:rsidR="00E809D2" w:rsidRPr="00406216" w:rsidTr="00E809D2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б) парное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2" w:rsidRPr="00406216" w:rsidRDefault="00E809D2" w:rsidP="00E80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809D2" w:rsidRDefault="00E809D2" w:rsidP="00E809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2A18" w:rsidRDefault="00882A18" w:rsidP="00E809D2">
      <w:pPr>
        <w:autoSpaceDE w:val="0"/>
        <w:autoSpaceDN w:val="0"/>
        <w:adjustRightInd w:val="0"/>
        <w:ind w:left="-426"/>
        <w:rPr>
          <w:sz w:val="28"/>
          <w:szCs w:val="28"/>
        </w:rPr>
      </w:pPr>
    </w:p>
    <w:p w:rsidR="00B8087B" w:rsidRDefault="00882A18" w:rsidP="00F80FC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2A18" w:rsidRDefault="00882A18" w:rsidP="00F80FC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0FC8">
        <w:rPr>
          <w:sz w:val="28"/>
          <w:szCs w:val="28"/>
        </w:rPr>
        <w:t>Продолжение приложения</w:t>
      </w:r>
      <w:r w:rsidR="00C47C76">
        <w:rPr>
          <w:sz w:val="28"/>
          <w:szCs w:val="28"/>
        </w:rPr>
        <w:t xml:space="preserve"> 1</w:t>
      </w:r>
    </w:p>
    <w:tbl>
      <w:tblPr>
        <w:tblpPr w:leftFromText="180" w:rightFromText="180" w:vertAnchor="text" w:horzAnchor="margin" w:tblpXSpec="center" w:tblpY="1150"/>
        <w:tblW w:w="150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26"/>
        <w:gridCol w:w="709"/>
        <w:gridCol w:w="992"/>
        <w:gridCol w:w="709"/>
        <w:gridCol w:w="992"/>
        <w:gridCol w:w="709"/>
        <w:gridCol w:w="992"/>
        <w:gridCol w:w="709"/>
        <w:gridCol w:w="992"/>
        <w:gridCol w:w="850"/>
        <w:gridCol w:w="993"/>
        <w:gridCol w:w="992"/>
        <w:gridCol w:w="2693"/>
      </w:tblGrid>
      <w:tr w:rsidR="00882A18" w:rsidRPr="00406216" w:rsidTr="00606C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606CFE" w:rsidP="00F55B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606CFE" w:rsidP="00F55B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606CFE" w:rsidP="00606C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606CFE" w:rsidP="00606C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606CFE" w:rsidP="00606C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606CFE" w:rsidP="00606C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606CFE" w:rsidP="00606C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606CFE" w:rsidP="00606C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606CFE" w:rsidP="00606C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606CFE" w:rsidP="00606C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606CFE" w:rsidP="00606C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606CFE" w:rsidP="00606C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606CFE" w:rsidP="00606C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A18" w:rsidRPr="00406216" w:rsidRDefault="00606CFE" w:rsidP="00606C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06CFE" w:rsidRPr="00406216" w:rsidTr="006C72E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606C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II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606C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Поля для игры: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4/8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6CFE" w:rsidRPr="00406216" w:rsidRDefault="00606CFE" w:rsidP="004A60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В числителе – поля с травяным покрытием, в знаменателе – с искусственным покрытием</w:t>
            </w:r>
          </w:p>
        </w:tc>
      </w:tr>
      <w:tr w:rsidR="00606CFE" w:rsidRPr="00406216" w:rsidTr="006C72E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606C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606C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Регби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6CFE" w:rsidRPr="00406216" w:rsidRDefault="00606CFE" w:rsidP="004A60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06CFE" w:rsidRPr="00406216" w:rsidTr="00606C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606C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606C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Футбол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6CFE" w:rsidRPr="00406216" w:rsidRDefault="00606CFE" w:rsidP="004A60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06CFE" w:rsidRPr="00406216" w:rsidTr="00606C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606C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606C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Хоккей на траве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E" w:rsidRPr="00406216" w:rsidRDefault="00606CFE" w:rsidP="004A60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2A18" w:rsidRPr="00406216" w:rsidTr="00606CFE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606C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606C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Хоккей с мячом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30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25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22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22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22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7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4A6034" w:rsidP="004A60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82A18" w:rsidRPr="00406216">
              <w:rPr>
                <w:sz w:val="28"/>
                <w:szCs w:val="28"/>
              </w:rPr>
              <w:t>родолжительность эксплуатации полей  с естественным газоном, на которых проводятся игры чемпионатов ДНР, не нормируются</w:t>
            </w:r>
          </w:p>
        </w:tc>
      </w:tr>
      <w:tr w:rsidR="00882A18" w:rsidRPr="00406216" w:rsidTr="00606CF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606C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III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2D6132" w:rsidP="002D6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406216">
              <w:rPr>
                <w:sz w:val="28"/>
                <w:szCs w:val="28"/>
              </w:rPr>
              <w:t xml:space="preserve">дра </w:t>
            </w:r>
            <w:r>
              <w:rPr>
                <w:sz w:val="28"/>
                <w:szCs w:val="28"/>
              </w:rPr>
              <w:t>с</w:t>
            </w:r>
            <w:r w:rsidR="00882A18" w:rsidRPr="00406216">
              <w:rPr>
                <w:sz w:val="28"/>
                <w:szCs w:val="28"/>
              </w:rPr>
              <w:t xml:space="preserve">портивные для      </w:t>
            </w:r>
            <w:r w:rsidR="00882A18" w:rsidRPr="00406216">
              <w:rPr>
                <w:sz w:val="28"/>
                <w:szCs w:val="28"/>
              </w:rPr>
              <w:br/>
              <w:t>занятий легкой атлетикой: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606C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80FC8" w:rsidRDefault="00F80FC8" w:rsidP="002D6132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rPr>
          <w:sz w:val="28"/>
          <w:szCs w:val="28"/>
        </w:rPr>
      </w:pPr>
    </w:p>
    <w:p w:rsidR="00F80FC8" w:rsidRDefault="00F80FC8" w:rsidP="00882A18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center"/>
        <w:rPr>
          <w:sz w:val="28"/>
          <w:szCs w:val="28"/>
        </w:rPr>
      </w:pPr>
    </w:p>
    <w:p w:rsidR="00F80FC8" w:rsidRDefault="00F80FC8" w:rsidP="00882A18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center"/>
        <w:rPr>
          <w:sz w:val="28"/>
          <w:szCs w:val="28"/>
        </w:rPr>
      </w:pPr>
    </w:p>
    <w:p w:rsidR="00F80FC8" w:rsidRDefault="00F80FC8" w:rsidP="00882A18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center"/>
        <w:rPr>
          <w:sz w:val="28"/>
          <w:szCs w:val="28"/>
        </w:rPr>
      </w:pPr>
    </w:p>
    <w:p w:rsidR="002D6132" w:rsidRDefault="002D6132" w:rsidP="00F80FC8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</w:p>
    <w:p w:rsidR="002D6132" w:rsidRDefault="002D6132" w:rsidP="00F80FC8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</w:p>
    <w:p w:rsidR="002D6132" w:rsidRDefault="002D6132" w:rsidP="00F80FC8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</w:p>
    <w:p w:rsidR="002D6132" w:rsidRDefault="002D6132" w:rsidP="00F80FC8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</w:p>
    <w:p w:rsidR="002D6132" w:rsidRDefault="002D6132" w:rsidP="00F80FC8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</w:p>
    <w:p w:rsidR="00882A18" w:rsidRDefault="00882A18" w:rsidP="00F80FC8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  <w:r w:rsidRPr="00406216">
        <w:rPr>
          <w:sz w:val="28"/>
          <w:szCs w:val="28"/>
        </w:rPr>
        <w:t>Продолжение приложения</w:t>
      </w:r>
      <w:r w:rsidR="00C47C76">
        <w:rPr>
          <w:sz w:val="28"/>
          <w:szCs w:val="28"/>
        </w:rPr>
        <w:t xml:space="preserve"> 1</w:t>
      </w:r>
      <w:r w:rsidRPr="00406216">
        <w:rPr>
          <w:sz w:val="28"/>
          <w:szCs w:val="28"/>
        </w:rPr>
        <w:t xml:space="preserve"> </w:t>
      </w:r>
    </w:p>
    <w:p w:rsidR="0094714C" w:rsidRDefault="0094714C" w:rsidP="00F80FC8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</w:p>
    <w:tbl>
      <w:tblPr>
        <w:tblW w:w="15055" w:type="dxa"/>
        <w:tblInd w:w="-3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8"/>
        <w:gridCol w:w="1984"/>
        <w:gridCol w:w="851"/>
        <w:gridCol w:w="850"/>
        <w:gridCol w:w="709"/>
        <w:gridCol w:w="992"/>
        <w:gridCol w:w="709"/>
        <w:gridCol w:w="992"/>
        <w:gridCol w:w="709"/>
        <w:gridCol w:w="1134"/>
        <w:gridCol w:w="709"/>
        <w:gridCol w:w="992"/>
        <w:gridCol w:w="992"/>
        <w:gridCol w:w="2694"/>
      </w:tblGrid>
      <w:tr w:rsidR="00882A18" w:rsidRPr="00406216" w:rsidTr="0094714C">
        <w:trPr>
          <w:cantSplit/>
          <w:trHeight w:val="265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606C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606C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606C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606C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606C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606C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606C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606C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606C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606C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606C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606C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606C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606C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14</w:t>
            </w:r>
          </w:p>
        </w:tc>
      </w:tr>
      <w:tr w:rsidR="00882A18" w:rsidRPr="00406216" w:rsidTr="0094714C">
        <w:trPr>
          <w:cantSplit/>
          <w:trHeight w:val="480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Отдельная прямая беговая дорожка (на 1 дорожку длиной 60 - 100 метров)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D6132" w:rsidRPr="00406216" w:rsidTr="00961F20">
        <w:trPr>
          <w:cantSplit/>
          <w:trHeight w:val="360"/>
        </w:trPr>
        <w:tc>
          <w:tcPr>
            <w:tcW w:w="7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Круговые беговые дорожки (в расчете на 1 дорожку):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D6132" w:rsidRPr="00406216" w:rsidTr="00961F20">
        <w:trPr>
          <w:cantSplit/>
          <w:trHeight w:val="240"/>
        </w:trPr>
        <w:tc>
          <w:tcPr>
            <w:tcW w:w="7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длина дорожки 200 м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D6132" w:rsidRPr="00406216" w:rsidTr="00961F20">
        <w:trPr>
          <w:cantSplit/>
          <w:trHeight w:val="240"/>
        </w:trPr>
        <w:tc>
          <w:tcPr>
            <w:tcW w:w="7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длина дорожки 333 м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5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5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D6132" w:rsidRPr="00406216" w:rsidTr="00961F20">
        <w:trPr>
          <w:cantSplit/>
          <w:trHeight w:val="240"/>
        </w:trPr>
        <w:tc>
          <w:tcPr>
            <w:tcW w:w="7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длина дорожки 400 м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6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6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5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32" w:rsidRPr="00406216" w:rsidRDefault="002D6132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2A18" w:rsidRPr="00406216" w:rsidTr="0094714C">
        <w:trPr>
          <w:cantSplit/>
          <w:trHeight w:val="360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Места для прыжков</w:t>
            </w:r>
            <w:r w:rsidR="00606CFE">
              <w:rPr>
                <w:sz w:val="28"/>
                <w:szCs w:val="28"/>
              </w:rPr>
              <w:t xml:space="preserve"> </w:t>
            </w:r>
            <w:r w:rsidRPr="00406216">
              <w:rPr>
                <w:sz w:val="28"/>
                <w:szCs w:val="28"/>
              </w:rPr>
              <w:t xml:space="preserve">(в расчете на 1 сектор)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br/>
              <w:t xml:space="preserve">5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br/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br/>
              <w:t xml:space="preserve">5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br/>
              <w:t xml:space="preserve">2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br/>
              <w:t xml:space="preserve">4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br/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br/>
              <w:t xml:space="preserve">4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br/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br/>
              <w:t xml:space="preserve">3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br/>
              <w:t xml:space="preserve">3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18" w:rsidRPr="00406216" w:rsidRDefault="00882A18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82A18" w:rsidRPr="00882A18" w:rsidRDefault="00882A18" w:rsidP="00882A18">
      <w:pPr>
        <w:ind w:hanging="426"/>
        <w:rPr>
          <w:sz w:val="28"/>
          <w:szCs w:val="28"/>
        </w:rPr>
      </w:pPr>
    </w:p>
    <w:p w:rsidR="00F80FC8" w:rsidRDefault="004D0D05" w:rsidP="00F80FC8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0FC8" w:rsidRDefault="00F80FC8" w:rsidP="00F80FC8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center"/>
        <w:rPr>
          <w:sz w:val="28"/>
          <w:szCs w:val="28"/>
        </w:rPr>
      </w:pPr>
    </w:p>
    <w:p w:rsidR="00F80FC8" w:rsidRDefault="00F80FC8" w:rsidP="00F80FC8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center"/>
        <w:rPr>
          <w:sz w:val="28"/>
          <w:szCs w:val="28"/>
        </w:rPr>
      </w:pPr>
    </w:p>
    <w:p w:rsidR="00F80FC8" w:rsidRDefault="00F80FC8" w:rsidP="00F80FC8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center"/>
        <w:rPr>
          <w:sz w:val="28"/>
          <w:szCs w:val="28"/>
        </w:rPr>
      </w:pPr>
    </w:p>
    <w:p w:rsidR="004D0D05" w:rsidRDefault="004D0D05" w:rsidP="00F80FC8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  <w:r w:rsidRPr="00406216">
        <w:rPr>
          <w:sz w:val="28"/>
          <w:szCs w:val="28"/>
        </w:rPr>
        <w:t>Продолжение приложения</w:t>
      </w:r>
      <w:r w:rsidR="00C47C76">
        <w:rPr>
          <w:sz w:val="28"/>
          <w:szCs w:val="28"/>
        </w:rPr>
        <w:t xml:space="preserve"> 1</w:t>
      </w:r>
      <w:r w:rsidRPr="00406216">
        <w:rPr>
          <w:sz w:val="28"/>
          <w:szCs w:val="28"/>
        </w:rPr>
        <w:t xml:space="preserve"> </w:t>
      </w:r>
    </w:p>
    <w:p w:rsidR="00882A18" w:rsidRDefault="00882A18" w:rsidP="00882A18">
      <w:pPr>
        <w:rPr>
          <w:sz w:val="28"/>
          <w:szCs w:val="28"/>
        </w:rPr>
      </w:pPr>
    </w:p>
    <w:p w:rsidR="00F80FC8" w:rsidRPr="00882A18" w:rsidRDefault="00F80FC8" w:rsidP="00882A18">
      <w:pPr>
        <w:rPr>
          <w:sz w:val="28"/>
          <w:szCs w:val="28"/>
        </w:rPr>
      </w:pPr>
    </w:p>
    <w:p w:rsidR="00882A18" w:rsidRPr="00882A18" w:rsidRDefault="00882A18" w:rsidP="00882A18">
      <w:pPr>
        <w:rPr>
          <w:sz w:val="28"/>
          <w:szCs w:val="28"/>
        </w:rPr>
      </w:pPr>
    </w:p>
    <w:tbl>
      <w:tblPr>
        <w:tblW w:w="1516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984"/>
        <w:gridCol w:w="851"/>
        <w:gridCol w:w="850"/>
        <w:gridCol w:w="709"/>
        <w:gridCol w:w="992"/>
        <w:gridCol w:w="273"/>
        <w:gridCol w:w="436"/>
        <w:gridCol w:w="992"/>
        <w:gridCol w:w="709"/>
        <w:gridCol w:w="1134"/>
        <w:gridCol w:w="709"/>
        <w:gridCol w:w="992"/>
        <w:gridCol w:w="992"/>
        <w:gridCol w:w="2694"/>
      </w:tblGrid>
      <w:tr w:rsidR="006C72E3" w:rsidRPr="00406216" w:rsidTr="0094714C">
        <w:trPr>
          <w:cantSplit/>
          <w:trHeight w:val="2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6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7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14</w:t>
            </w:r>
          </w:p>
        </w:tc>
      </w:tr>
      <w:tr w:rsidR="006C72E3" w:rsidRPr="00406216" w:rsidTr="0094714C">
        <w:trPr>
          <w:cantSplit/>
          <w:trHeight w:val="2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Место для толкания ядра, метания молота, диска, копья (в расчете на 1 сектор)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br/>
            </w:r>
            <w:r w:rsidRPr="00406216">
              <w:rPr>
                <w:sz w:val="28"/>
                <w:szCs w:val="28"/>
              </w:rPr>
              <w:br/>
            </w:r>
            <w:r w:rsidRPr="00406216">
              <w:rPr>
                <w:sz w:val="28"/>
                <w:szCs w:val="28"/>
              </w:rPr>
              <w:br/>
              <w:t xml:space="preserve">6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br/>
            </w:r>
            <w:r w:rsidRPr="00406216">
              <w:rPr>
                <w:sz w:val="28"/>
                <w:szCs w:val="28"/>
              </w:rPr>
              <w:br/>
            </w:r>
            <w:r w:rsidRPr="00406216">
              <w:rPr>
                <w:sz w:val="28"/>
                <w:szCs w:val="28"/>
              </w:rPr>
              <w:br/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br/>
            </w:r>
            <w:r w:rsidRPr="00406216">
              <w:rPr>
                <w:sz w:val="28"/>
                <w:szCs w:val="28"/>
              </w:rPr>
              <w:br/>
            </w:r>
            <w:r w:rsidRPr="00406216">
              <w:rPr>
                <w:sz w:val="28"/>
                <w:szCs w:val="28"/>
              </w:rPr>
              <w:br/>
              <w:t xml:space="preserve">5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br/>
            </w:r>
            <w:r w:rsidRPr="00406216">
              <w:rPr>
                <w:sz w:val="28"/>
                <w:szCs w:val="28"/>
              </w:rPr>
              <w:br/>
            </w:r>
            <w:r w:rsidRPr="00406216">
              <w:rPr>
                <w:sz w:val="28"/>
                <w:szCs w:val="28"/>
              </w:rPr>
              <w:br/>
              <w:t xml:space="preserve">2 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br/>
            </w:r>
            <w:r w:rsidRPr="00406216">
              <w:rPr>
                <w:sz w:val="28"/>
                <w:szCs w:val="28"/>
              </w:rPr>
              <w:br/>
            </w:r>
            <w:r w:rsidRPr="00406216">
              <w:rPr>
                <w:sz w:val="28"/>
                <w:szCs w:val="28"/>
              </w:rPr>
              <w:br/>
              <w:t xml:space="preserve">4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br/>
            </w:r>
            <w:r w:rsidRPr="00406216">
              <w:rPr>
                <w:sz w:val="28"/>
                <w:szCs w:val="28"/>
              </w:rPr>
              <w:br/>
            </w:r>
            <w:r w:rsidRPr="00406216">
              <w:rPr>
                <w:sz w:val="28"/>
                <w:szCs w:val="28"/>
              </w:rPr>
              <w:br/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br/>
            </w:r>
            <w:r w:rsidRPr="00406216">
              <w:rPr>
                <w:sz w:val="28"/>
                <w:szCs w:val="28"/>
              </w:rPr>
              <w:br/>
            </w:r>
            <w:r w:rsidRPr="00406216">
              <w:rPr>
                <w:sz w:val="28"/>
                <w:szCs w:val="28"/>
              </w:rPr>
              <w:br/>
              <w:t xml:space="preserve">4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br/>
            </w:r>
            <w:r w:rsidRPr="00406216">
              <w:rPr>
                <w:sz w:val="28"/>
                <w:szCs w:val="28"/>
              </w:rPr>
              <w:br/>
            </w:r>
            <w:r w:rsidRPr="00406216">
              <w:rPr>
                <w:sz w:val="28"/>
                <w:szCs w:val="28"/>
              </w:rPr>
              <w:br/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br/>
            </w:r>
            <w:r w:rsidRPr="00406216">
              <w:rPr>
                <w:sz w:val="28"/>
                <w:szCs w:val="28"/>
              </w:rPr>
              <w:br/>
            </w:r>
            <w:r w:rsidRPr="00406216">
              <w:rPr>
                <w:sz w:val="28"/>
                <w:szCs w:val="28"/>
              </w:rPr>
              <w:br/>
              <w:t xml:space="preserve">3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br/>
            </w:r>
            <w:r w:rsidRPr="00406216">
              <w:rPr>
                <w:sz w:val="28"/>
                <w:szCs w:val="28"/>
              </w:rPr>
              <w:br/>
            </w:r>
            <w:r w:rsidRPr="00406216">
              <w:rPr>
                <w:sz w:val="28"/>
                <w:szCs w:val="28"/>
              </w:rPr>
              <w:br/>
              <w:t xml:space="preserve">3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72E3" w:rsidRPr="00406216" w:rsidTr="0094714C">
        <w:trPr>
          <w:cantSplit/>
          <w:trHeight w:val="2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IV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Конькобежные дорожки     </w:t>
            </w:r>
            <w:r w:rsidRPr="00406216">
              <w:rPr>
                <w:sz w:val="28"/>
                <w:szCs w:val="28"/>
              </w:rPr>
              <w:br/>
              <w:t xml:space="preserve">размер круговых дорожек: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72E3" w:rsidRPr="00406216" w:rsidTr="0094714C">
        <w:trPr>
          <w:cantSplit/>
          <w:trHeight w:val="2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а) 400 x 13 м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80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60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50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30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25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72E3" w:rsidRPr="00406216" w:rsidTr="0094714C">
        <w:trPr>
          <w:cantSplit/>
          <w:trHeight w:val="2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б) 333 x 13 м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60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50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40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25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20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72E3" w:rsidRPr="00406216" w:rsidTr="0094714C">
        <w:trPr>
          <w:cantSplit/>
          <w:trHeight w:val="2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V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Открытые бассейны: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82A18" w:rsidRPr="00882A18" w:rsidRDefault="00882A18" w:rsidP="00882A18">
      <w:pPr>
        <w:rPr>
          <w:sz w:val="28"/>
          <w:szCs w:val="28"/>
        </w:rPr>
      </w:pPr>
    </w:p>
    <w:p w:rsidR="00882A18" w:rsidRPr="00882A18" w:rsidRDefault="00882A18" w:rsidP="00882A18">
      <w:pPr>
        <w:rPr>
          <w:sz w:val="28"/>
          <w:szCs w:val="28"/>
        </w:rPr>
      </w:pPr>
    </w:p>
    <w:p w:rsidR="00882A18" w:rsidRPr="00882A18" w:rsidRDefault="00882A18" w:rsidP="00882A18">
      <w:pPr>
        <w:rPr>
          <w:sz w:val="28"/>
          <w:szCs w:val="28"/>
        </w:rPr>
      </w:pPr>
    </w:p>
    <w:p w:rsidR="00882A18" w:rsidRPr="00882A18" w:rsidRDefault="00882A18" w:rsidP="00882A18">
      <w:pPr>
        <w:rPr>
          <w:sz w:val="28"/>
          <w:szCs w:val="28"/>
        </w:rPr>
      </w:pPr>
    </w:p>
    <w:p w:rsidR="00882A18" w:rsidRPr="00882A18" w:rsidRDefault="00882A18" w:rsidP="00882A18">
      <w:pPr>
        <w:rPr>
          <w:sz w:val="28"/>
          <w:szCs w:val="28"/>
        </w:rPr>
      </w:pPr>
    </w:p>
    <w:p w:rsidR="00882A18" w:rsidRDefault="00882A18" w:rsidP="00882A18">
      <w:pPr>
        <w:rPr>
          <w:sz w:val="28"/>
          <w:szCs w:val="28"/>
        </w:rPr>
      </w:pPr>
    </w:p>
    <w:p w:rsidR="00217737" w:rsidRPr="00882A18" w:rsidRDefault="00217737" w:rsidP="00882A18">
      <w:pPr>
        <w:rPr>
          <w:sz w:val="28"/>
          <w:szCs w:val="28"/>
        </w:rPr>
      </w:pPr>
    </w:p>
    <w:p w:rsidR="00882A18" w:rsidRPr="00882A18" w:rsidRDefault="00882A18" w:rsidP="00882A18">
      <w:pPr>
        <w:rPr>
          <w:sz w:val="28"/>
          <w:szCs w:val="28"/>
        </w:rPr>
      </w:pPr>
    </w:p>
    <w:p w:rsidR="006C72E3" w:rsidRDefault="006C72E3" w:rsidP="00F80FC8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  <w:r w:rsidRPr="00406216">
        <w:rPr>
          <w:sz w:val="28"/>
          <w:szCs w:val="28"/>
        </w:rPr>
        <w:t>Продолжение приложения</w:t>
      </w:r>
      <w:r w:rsidR="00C47C76">
        <w:rPr>
          <w:sz w:val="28"/>
          <w:szCs w:val="28"/>
        </w:rPr>
        <w:t xml:space="preserve"> 1</w:t>
      </w:r>
      <w:r w:rsidRPr="00406216">
        <w:rPr>
          <w:sz w:val="28"/>
          <w:szCs w:val="28"/>
        </w:rPr>
        <w:t xml:space="preserve"> </w:t>
      </w:r>
    </w:p>
    <w:p w:rsidR="0094714C" w:rsidRDefault="0094714C" w:rsidP="00F80FC8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</w:p>
    <w:tbl>
      <w:tblPr>
        <w:tblW w:w="1502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984"/>
        <w:gridCol w:w="851"/>
        <w:gridCol w:w="850"/>
        <w:gridCol w:w="709"/>
        <w:gridCol w:w="992"/>
        <w:gridCol w:w="709"/>
        <w:gridCol w:w="992"/>
        <w:gridCol w:w="709"/>
        <w:gridCol w:w="1134"/>
        <w:gridCol w:w="709"/>
        <w:gridCol w:w="992"/>
        <w:gridCol w:w="992"/>
        <w:gridCol w:w="2552"/>
      </w:tblGrid>
      <w:tr w:rsidR="006C72E3" w:rsidRPr="00406216" w:rsidTr="00A05633">
        <w:trPr>
          <w:cantSplit/>
          <w:trHeight w:val="2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14</w:t>
            </w:r>
          </w:p>
        </w:tc>
      </w:tr>
      <w:tr w:rsidR="006C72E3" w:rsidRPr="00406216" w:rsidTr="0094714C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Плавание (на 1 дорожку):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10 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Плановое время работы без подогрева воды – 6 часов в сутки. Продолжительность эксплуатации бассейнов на естественных водоемах устанавливается в зависимости от местных условий</w:t>
            </w:r>
          </w:p>
        </w:tc>
      </w:tr>
      <w:tr w:rsidR="006C72E3" w:rsidRPr="00406216" w:rsidTr="0094714C">
        <w:trPr>
          <w:cantSplit/>
          <w:trHeight w:val="240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а) 50-метровая ванна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12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45 минут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10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8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6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72E3" w:rsidRPr="00406216" w:rsidTr="0094714C">
        <w:trPr>
          <w:cantSplit/>
          <w:trHeight w:val="240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б) 25-метровая ванна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8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45 минут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7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6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5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72E3" w:rsidRPr="00406216" w:rsidTr="0094714C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Водное поло: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72E3" w:rsidRPr="00406216" w:rsidTr="0094714C">
        <w:trPr>
          <w:cantSplit/>
          <w:trHeight w:val="240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а) 50-метровая ванна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25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45 минут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22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20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18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16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72E3" w:rsidRPr="00406216" w:rsidTr="0094714C">
        <w:trPr>
          <w:cantSplit/>
          <w:trHeight w:val="240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б) 25-метровая ванна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15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45 минут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14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14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14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14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72E3" w:rsidRPr="00406216" w:rsidTr="0094714C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Прыжки в воду (на 1      </w:t>
            </w:r>
            <w:r w:rsidRPr="00406216">
              <w:rPr>
                <w:sz w:val="28"/>
                <w:szCs w:val="28"/>
              </w:rPr>
              <w:br/>
              <w:t xml:space="preserve">прыжковое устройство)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6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45 минут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6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10  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72E3" w:rsidRPr="00406216" w:rsidTr="0094714C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Синхронное плавание      </w:t>
            </w:r>
            <w:r w:rsidRPr="00406216">
              <w:rPr>
                <w:sz w:val="28"/>
                <w:szCs w:val="28"/>
              </w:rPr>
              <w:br/>
              <w:t xml:space="preserve">(кв.м. зеркала воды в     </w:t>
            </w:r>
            <w:r w:rsidRPr="00406216">
              <w:rPr>
                <w:sz w:val="28"/>
                <w:szCs w:val="28"/>
              </w:rPr>
              <w:br/>
              <w:t xml:space="preserve">расчете на 1 чел.)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20    </w:t>
            </w:r>
            <w:r w:rsidRPr="00406216">
              <w:rPr>
                <w:sz w:val="28"/>
                <w:szCs w:val="28"/>
              </w:rPr>
              <w:br/>
              <w:t xml:space="preserve">кв.м.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45 минут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25 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30 кв.м.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35 кв.м.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40 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C72E3" w:rsidRDefault="006C72E3" w:rsidP="006C72E3">
      <w:pPr>
        <w:rPr>
          <w:sz w:val="28"/>
          <w:szCs w:val="28"/>
        </w:rPr>
      </w:pPr>
    </w:p>
    <w:p w:rsidR="00F80FC8" w:rsidRDefault="006C72E3" w:rsidP="00F80FC8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  <w:r w:rsidRPr="00406216">
        <w:rPr>
          <w:sz w:val="28"/>
          <w:szCs w:val="28"/>
        </w:rPr>
        <w:t>Продолжение приложения</w:t>
      </w:r>
      <w:r w:rsidR="00C47C76">
        <w:rPr>
          <w:sz w:val="28"/>
          <w:szCs w:val="28"/>
        </w:rPr>
        <w:t xml:space="preserve"> 1</w:t>
      </w:r>
      <w:r w:rsidRPr="00406216">
        <w:rPr>
          <w:sz w:val="28"/>
          <w:szCs w:val="28"/>
        </w:rPr>
        <w:t xml:space="preserve"> </w:t>
      </w:r>
    </w:p>
    <w:p w:rsidR="00882A18" w:rsidRDefault="00882A18" w:rsidP="006C72E3">
      <w:pPr>
        <w:jc w:val="center"/>
        <w:rPr>
          <w:sz w:val="28"/>
          <w:szCs w:val="28"/>
        </w:rPr>
      </w:pPr>
    </w:p>
    <w:tbl>
      <w:tblPr>
        <w:tblW w:w="15218" w:type="dxa"/>
        <w:tblInd w:w="-7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2137"/>
        <w:gridCol w:w="709"/>
        <w:gridCol w:w="1163"/>
        <w:gridCol w:w="709"/>
        <w:gridCol w:w="822"/>
        <w:gridCol w:w="851"/>
        <w:gridCol w:w="850"/>
        <w:gridCol w:w="891"/>
        <w:gridCol w:w="810"/>
        <w:gridCol w:w="851"/>
        <w:gridCol w:w="992"/>
        <w:gridCol w:w="1174"/>
        <w:gridCol w:w="2693"/>
      </w:tblGrid>
      <w:tr w:rsidR="006C72E3" w:rsidRPr="00406216" w:rsidTr="006C72E3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E3" w:rsidRPr="00406216" w:rsidRDefault="006C72E3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14</w:t>
            </w:r>
          </w:p>
        </w:tc>
      </w:tr>
      <w:tr w:rsidR="002B3DE9" w:rsidRPr="00406216" w:rsidTr="00262F3B">
        <w:trPr>
          <w:cantSplit/>
          <w:trHeight w:val="26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3DE9" w:rsidRPr="00406216" w:rsidRDefault="002B3DE9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VI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Сооружения для           </w:t>
            </w:r>
            <w:r w:rsidRPr="00406216">
              <w:rPr>
                <w:sz w:val="28"/>
                <w:szCs w:val="28"/>
              </w:rPr>
              <w:br/>
              <w:t xml:space="preserve">гребного спорта: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br/>
              <w:t xml:space="preserve">8 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3DE9" w:rsidRPr="00406216" w:rsidRDefault="002B3DE9" w:rsidP="001B0D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Продолжительность эксплуатации сооружений может быть скорректирована</w:t>
            </w:r>
          </w:p>
          <w:p w:rsidR="002B3DE9" w:rsidRPr="00406216" w:rsidRDefault="002B3DE9" w:rsidP="001B0D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в</w:t>
            </w:r>
          </w:p>
          <w:p w:rsidR="002B3DE9" w:rsidRPr="00406216" w:rsidRDefault="002B3DE9" w:rsidP="001B0D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зависимости</w:t>
            </w:r>
            <w:r>
              <w:rPr>
                <w:sz w:val="28"/>
                <w:szCs w:val="28"/>
              </w:rPr>
              <w:t xml:space="preserve"> </w:t>
            </w:r>
            <w:r w:rsidRPr="00406216">
              <w:rPr>
                <w:sz w:val="28"/>
                <w:szCs w:val="28"/>
              </w:rPr>
              <w:t>от местных условий. Число занятий</w:t>
            </w:r>
          </w:p>
        </w:tc>
      </w:tr>
      <w:tr w:rsidR="002B3DE9" w:rsidRPr="00406216" w:rsidTr="00262F3B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3DE9" w:rsidRPr="00406216" w:rsidRDefault="002B3DE9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канал  гребной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3DE9" w:rsidRPr="00406216" w:rsidRDefault="002B3DE9" w:rsidP="002B3D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3DE9" w:rsidRPr="00406216" w:rsidTr="00262F3B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6C7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а) для академической   </w:t>
            </w:r>
            <w:r w:rsidRPr="00406216">
              <w:rPr>
                <w:sz w:val="28"/>
                <w:szCs w:val="28"/>
              </w:rPr>
              <w:br/>
              <w:t xml:space="preserve">гребли (на 1        </w:t>
            </w:r>
            <w:r w:rsidRPr="00406216">
              <w:rPr>
                <w:sz w:val="28"/>
                <w:szCs w:val="28"/>
              </w:rPr>
              <w:br/>
              <w:t xml:space="preserve">дорожку размером    </w:t>
            </w:r>
            <w:r w:rsidRPr="00406216">
              <w:rPr>
                <w:sz w:val="28"/>
                <w:szCs w:val="28"/>
              </w:rPr>
              <w:br/>
              <w:t xml:space="preserve">13,5 x 2000 м)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     </w:t>
            </w:r>
            <w:r w:rsidRPr="00406216">
              <w:rPr>
                <w:sz w:val="28"/>
                <w:szCs w:val="28"/>
              </w:rPr>
              <w:br/>
              <w:t xml:space="preserve">лодки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 лодки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лодки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лодки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 лодки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F55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а) для академической   </w:t>
            </w:r>
            <w:r w:rsidRPr="00406216">
              <w:rPr>
                <w:sz w:val="28"/>
                <w:szCs w:val="28"/>
              </w:rPr>
              <w:br/>
              <w:t xml:space="preserve">гребли (на 1        </w:t>
            </w:r>
            <w:r w:rsidRPr="00406216">
              <w:rPr>
                <w:sz w:val="28"/>
                <w:szCs w:val="28"/>
              </w:rPr>
              <w:br/>
              <w:t xml:space="preserve">дорожку размером    </w:t>
            </w:r>
            <w:r w:rsidRPr="00406216">
              <w:rPr>
                <w:sz w:val="28"/>
                <w:szCs w:val="28"/>
              </w:rPr>
              <w:br/>
              <w:t xml:space="preserve">13,5 x 2000 м)      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2B3D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C72E3" w:rsidRDefault="006C72E3" w:rsidP="006C72E3">
      <w:pPr>
        <w:rPr>
          <w:sz w:val="28"/>
          <w:szCs w:val="28"/>
        </w:rPr>
      </w:pPr>
    </w:p>
    <w:p w:rsidR="002B3DE9" w:rsidRDefault="002B3DE9" w:rsidP="006C72E3">
      <w:pPr>
        <w:rPr>
          <w:sz w:val="28"/>
          <w:szCs w:val="28"/>
        </w:rPr>
      </w:pPr>
    </w:p>
    <w:p w:rsidR="002B3DE9" w:rsidRDefault="002B3DE9" w:rsidP="006C72E3">
      <w:pPr>
        <w:rPr>
          <w:sz w:val="28"/>
          <w:szCs w:val="28"/>
        </w:rPr>
      </w:pPr>
    </w:p>
    <w:p w:rsidR="002B3DE9" w:rsidRDefault="002B3DE9" w:rsidP="006C72E3">
      <w:pPr>
        <w:rPr>
          <w:sz w:val="28"/>
          <w:szCs w:val="28"/>
        </w:rPr>
      </w:pPr>
    </w:p>
    <w:p w:rsidR="002B3DE9" w:rsidRDefault="002B3DE9" w:rsidP="006C72E3">
      <w:pPr>
        <w:rPr>
          <w:sz w:val="28"/>
          <w:szCs w:val="28"/>
        </w:rPr>
      </w:pPr>
    </w:p>
    <w:p w:rsidR="002B3DE9" w:rsidRDefault="002B3DE9" w:rsidP="006C72E3">
      <w:pPr>
        <w:rPr>
          <w:sz w:val="28"/>
          <w:szCs w:val="28"/>
        </w:rPr>
      </w:pPr>
    </w:p>
    <w:p w:rsidR="002B3DE9" w:rsidRDefault="002B3DE9" w:rsidP="006C72E3">
      <w:pPr>
        <w:rPr>
          <w:sz w:val="28"/>
          <w:szCs w:val="28"/>
        </w:rPr>
      </w:pPr>
    </w:p>
    <w:p w:rsidR="002B3DE9" w:rsidRDefault="002B3DE9" w:rsidP="006C72E3">
      <w:pPr>
        <w:rPr>
          <w:sz w:val="28"/>
          <w:szCs w:val="28"/>
        </w:rPr>
      </w:pPr>
    </w:p>
    <w:p w:rsidR="00F80FC8" w:rsidRDefault="00F80FC8" w:rsidP="002B3DE9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center"/>
        <w:rPr>
          <w:sz w:val="28"/>
          <w:szCs w:val="28"/>
        </w:rPr>
      </w:pPr>
    </w:p>
    <w:p w:rsidR="00F80FC8" w:rsidRDefault="00F80FC8" w:rsidP="002B3DE9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center"/>
        <w:rPr>
          <w:sz w:val="28"/>
          <w:szCs w:val="28"/>
        </w:rPr>
      </w:pPr>
    </w:p>
    <w:p w:rsidR="0094714C" w:rsidRDefault="0094714C" w:rsidP="002B3DE9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center"/>
        <w:rPr>
          <w:sz w:val="28"/>
          <w:szCs w:val="28"/>
        </w:rPr>
      </w:pPr>
    </w:p>
    <w:p w:rsidR="0094714C" w:rsidRDefault="0094714C" w:rsidP="002B3DE9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center"/>
        <w:rPr>
          <w:sz w:val="28"/>
          <w:szCs w:val="28"/>
        </w:rPr>
      </w:pPr>
    </w:p>
    <w:p w:rsidR="002B3DE9" w:rsidRDefault="002B3DE9" w:rsidP="00F80FC8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  <w:r w:rsidRPr="00406216">
        <w:rPr>
          <w:sz w:val="28"/>
          <w:szCs w:val="28"/>
        </w:rPr>
        <w:t>Продолжение приложения</w:t>
      </w:r>
      <w:r w:rsidR="00C47C76">
        <w:rPr>
          <w:sz w:val="28"/>
          <w:szCs w:val="28"/>
        </w:rPr>
        <w:t xml:space="preserve"> 1</w:t>
      </w:r>
      <w:r w:rsidRPr="00406216">
        <w:rPr>
          <w:sz w:val="28"/>
          <w:szCs w:val="28"/>
        </w:rPr>
        <w:t xml:space="preserve"> </w:t>
      </w:r>
    </w:p>
    <w:p w:rsidR="002B3DE9" w:rsidRDefault="002B3DE9" w:rsidP="002B3DE9">
      <w:pPr>
        <w:jc w:val="center"/>
        <w:rPr>
          <w:sz w:val="28"/>
          <w:szCs w:val="28"/>
        </w:rPr>
      </w:pPr>
    </w:p>
    <w:p w:rsidR="00F80FC8" w:rsidRDefault="00F80FC8" w:rsidP="002B3DE9">
      <w:pPr>
        <w:jc w:val="center"/>
        <w:rPr>
          <w:sz w:val="28"/>
          <w:szCs w:val="28"/>
        </w:rPr>
      </w:pPr>
    </w:p>
    <w:p w:rsidR="00F80FC8" w:rsidRDefault="00F80FC8" w:rsidP="002B3DE9">
      <w:pPr>
        <w:jc w:val="center"/>
        <w:rPr>
          <w:sz w:val="28"/>
          <w:szCs w:val="28"/>
        </w:rPr>
      </w:pPr>
    </w:p>
    <w:tbl>
      <w:tblPr>
        <w:tblW w:w="15218" w:type="dxa"/>
        <w:tblInd w:w="-7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2137"/>
        <w:gridCol w:w="709"/>
        <w:gridCol w:w="1163"/>
        <w:gridCol w:w="709"/>
        <w:gridCol w:w="822"/>
        <w:gridCol w:w="851"/>
        <w:gridCol w:w="850"/>
        <w:gridCol w:w="891"/>
        <w:gridCol w:w="810"/>
        <w:gridCol w:w="851"/>
        <w:gridCol w:w="992"/>
        <w:gridCol w:w="1174"/>
        <w:gridCol w:w="2693"/>
      </w:tblGrid>
      <w:tr w:rsidR="002B3DE9" w:rsidRPr="00406216" w:rsidTr="00262F3B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14</w:t>
            </w:r>
          </w:p>
        </w:tc>
      </w:tr>
      <w:tr w:rsidR="002B3DE9" w:rsidRPr="00406216" w:rsidTr="00262F3B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б) для гребли на       </w:t>
            </w:r>
            <w:r w:rsidRPr="00406216">
              <w:rPr>
                <w:sz w:val="28"/>
                <w:szCs w:val="28"/>
              </w:rPr>
              <w:br/>
              <w:t xml:space="preserve">байдарках и каноэ   </w:t>
            </w:r>
            <w:r w:rsidRPr="00406216">
              <w:rPr>
                <w:sz w:val="28"/>
                <w:szCs w:val="28"/>
              </w:rPr>
              <w:br/>
              <w:t xml:space="preserve">(на 1 дорожку       </w:t>
            </w:r>
            <w:r w:rsidRPr="00406216">
              <w:rPr>
                <w:sz w:val="28"/>
                <w:szCs w:val="28"/>
              </w:rPr>
              <w:br/>
              <w:t>размером 9 x 2000 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     </w:t>
            </w:r>
            <w:r w:rsidRPr="00406216">
              <w:rPr>
                <w:sz w:val="28"/>
                <w:szCs w:val="28"/>
              </w:rPr>
              <w:br/>
              <w:t xml:space="preserve">лодки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 лодки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лодки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лодки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 лодки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б) для гребли на       </w:t>
            </w:r>
            <w:r w:rsidRPr="00406216">
              <w:rPr>
                <w:sz w:val="28"/>
                <w:szCs w:val="28"/>
              </w:rPr>
              <w:br/>
              <w:t xml:space="preserve">байдарках и каноэ   </w:t>
            </w:r>
            <w:r w:rsidRPr="00406216">
              <w:rPr>
                <w:sz w:val="28"/>
                <w:szCs w:val="28"/>
              </w:rPr>
              <w:br/>
              <w:t xml:space="preserve">(на 1 дорожку       </w:t>
            </w:r>
            <w:r w:rsidRPr="00406216">
              <w:rPr>
                <w:sz w:val="28"/>
                <w:szCs w:val="28"/>
              </w:rPr>
              <w:br/>
              <w:t>размером 9 x 2000 м)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E9" w:rsidRPr="00406216" w:rsidRDefault="002B3DE9" w:rsidP="001B0D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определяется в зависимости от количества</w:t>
            </w:r>
          </w:p>
          <w:p w:rsidR="002B3DE9" w:rsidRPr="00406216" w:rsidRDefault="002B3DE9" w:rsidP="001B0D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гребцов в лодке</w:t>
            </w:r>
          </w:p>
        </w:tc>
      </w:tr>
      <w:tr w:rsidR="001B0D0D" w:rsidRPr="00406216" w:rsidTr="00262F3B">
        <w:trPr>
          <w:cantSplit/>
          <w:trHeight w:val="26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VII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Велотреки: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8/12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0D0D" w:rsidRPr="00406216" w:rsidRDefault="001B0D0D" w:rsidP="001B0D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В числителе – количество часов эксплуатации в сутки при естественном освещении</w:t>
            </w:r>
          </w:p>
        </w:tc>
      </w:tr>
      <w:tr w:rsidR="001B0D0D" w:rsidRPr="00406216" w:rsidTr="00262F3B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а) длина полотна 400 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30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25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20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18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15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0D0D" w:rsidRPr="00406216" w:rsidRDefault="001B0D0D" w:rsidP="002B3DE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1B0D0D" w:rsidRPr="00406216" w:rsidTr="00262F3B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б) длина полотна 333 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25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20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16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15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10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0D0D" w:rsidRPr="00406216" w:rsidRDefault="001B0D0D" w:rsidP="002B3DE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1B0D0D" w:rsidRPr="00406216" w:rsidTr="00262F3B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в) длина полотна 250 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20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15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12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10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8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B3DE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2B3DE9" w:rsidRDefault="002B3DE9" w:rsidP="002B3DE9">
      <w:pPr>
        <w:jc w:val="center"/>
        <w:rPr>
          <w:sz w:val="28"/>
          <w:szCs w:val="28"/>
        </w:rPr>
      </w:pPr>
    </w:p>
    <w:p w:rsidR="001B0D0D" w:rsidRDefault="001B0D0D" w:rsidP="002B3DE9">
      <w:pPr>
        <w:jc w:val="center"/>
        <w:rPr>
          <w:sz w:val="28"/>
          <w:szCs w:val="28"/>
        </w:rPr>
      </w:pPr>
    </w:p>
    <w:p w:rsidR="001B0D0D" w:rsidRDefault="001B0D0D" w:rsidP="002B3DE9">
      <w:pPr>
        <w:jc w:val="center"/>
        <w:rPr>
          <w:sz w:val="28"/>
          <w:szCs w:val="28"/>
        </w:rPr>
      </w:pPr>
    </w:p>
    <w:p w:rsidR="001B0D0D" w:rsidRDefault="001B0D0D" w:rsidP="002B3DE9">
      <w:pPr>
        <w:jc w:val="center"/>
        <w:rPr>
          <w:sz w:val="28"/>
          <w:szCs w:val="28"/>
        </w:rPr>
      </w:pPr>
    </w:p>
    <w:p w:rsidR="001B0D0D" w:rsidRDefault="001B0D0D" w:rsidP="002B3DE9">
      <w:pPr>
        <w:jc w:val="center"/>
        <w:rPr>
          <w:sz w:val="28"/>
          <w:szCs w:val="28"/>
        </w:rPr>
      </w:pPr>
    </w:p>
    <w:p w:rsidR="001B0D0D" w:rsidRDefault="001B0D0D" w:rsidP="002B3DE9">
      <w:pPr>
        <w:jc w:val="center"/>
        <w:rPr>
          <w:sz w:val="28"/>
          <w:szCs w:val="28"/>
        </w:rPr>
      </w:pPr>
    </w:p>
    <w:p w:rsidR="001B0D0D" w:rsidRDefault="001B0D0D" w:rsidP="00F80FC8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  <w:r w:rsidRPr="00406216">
        <w:rPr>
          <w:sz w:val="28"/>
          <w:szCs w:val="28"/>
        </w:rPr>
        <w:t>Продолжение приложения</w:t>
      </w:r>
      <w:r w:rsidR="00C47C76">
        <w:rPr>
          <w:sz w:val="28"/>
          <w:szCs w:val="28"/>
        </w:rPr>
        <w:t xml:space="preserve"> 1</w:t>
      </w:r>
      <w:r w:rsidRPr="00406216">
        <w:rPr>
          <w:sz w:val="28"/>
          <w:szCs w:val="28"/>
        </w:rPr>
        <w:t xml:space="preserve"> </w:t>
      </w:r>
    </w:p>
    <w:p w:rsidR="001B0D0D" w:rsidRDefault="001B0D0D" w:rsidP="002B3DE9">
      <w:pPr>
        <w:jc w:val="center"/>
        <w:rPr>
          <w:sz w:val="28"/>
          <w:szCs w:val="28"/>
        </w:rPr>
      </w:pPr>
    </w:p>
    <w:p w:rsidR="00F80FC8" w:rsidRDefault="00F80FC8" w:rsidP="002B3DE9">
      <w:pPr>
        <w:jc w:val="center"/>
        <w:rPr>
          <w:sz w:val="28"/>
          <w:szCs w:val="28"/>
        </w:rPr>
      </w:pPr>
    </w:p>
    <w:p w:rsidR="00F80FC8" w:rsidRDefault="00F80FC8" w:rsidP="002B3DE9">
      <w:pPr>
        <w:jc w:val="center"/>
        <w:rPr>
          <w:sz w:val="28"/>
          <w:szCs w:val="28"/>
        </w:rPr>
      </w:pPr>
    </w:p>
    <w:tbl>
      <w:tblPr>
        <w:tblW w:w="15218" w:type="dxa"/>
        <w:tblInd w:w="-7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2137"/>
        <w:gridCol w:w="709"/>
        <w:gridCol w:w="1163"/>
        <w:gridCol w:w="709"/>
        <w:gridCol w:w="822"/>
        <w:gridCol w:w="851"/>
        <w:gridCol w:w="850"/>
        <w:gridCol w:w="891"/>
        <w:gridCol w:w="810"/>
        <w:gridCol w:w="851"/>
        <w:gridCol w:w="992"/>
        <w:gridCol w:w="1174"/>
        <w:gridCol w:w="2693"/>
      </w:tblGrid>
      <w:tr w:rsidR="001B0D0D" w:rsidRPr="00406216" w:rsidTr="00262F3B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14</w:t>
            </w:r>
          </w:p>
        </w:tc>
      </w:tr>
      <w:tr w:rsidR="001B0D0D" w:rsidRPr="00406216" w:rsidTr="00262F3B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1B0D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в знаменателе - при наличии электрического освещения</w:t>
            </w:r>
          </w:p>
        </w:tc>
      </w:tr>
      <w:tr w:rsidR="001B0D0D" w:rsidRPr="00406216" w:rsidTr="00262F3B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VIII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Сооружения для конного   </w:t>
            </w:r>
            <w:r w:rsidRPr="00406216">
              <w:rPr>
                <w:sz w:val="28"/>
                <w:szCs w:val="28"/>
              </w:rPr>
              <w:br/>
              <w:t xml:space="preserve">спорта: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8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0D0D" w:rsidRPr="00406216" w:rsidTr="00262F3B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Площадка для выездки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6 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 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0D0D" w:rsidRPr="00406216" w:rsidTr="00262F3B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Конкурное поле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10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8 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6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8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0D0D" w:rsidRPr="00406216" w:rsidTr="00262F3B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Скаковой круг (</w:t>
            </w:r>
            <w:proofErr w:type="spellStart"/>
            <w:r w:rsidRPr="00406216">
              <w:rPr>
                <w:sz w:val="28"/>
                <w:szCs w:val="28"/>
              </w:rPr>
              <w:t>стипл</w:t>
            </w:r>
            <w:proofErr w:type="spellEnd"/>
            <w:r w:rsidRPr="00406216">
              <w:rPr>
                <w:sz w:val="28"/>
                <w:szCs w:val="28"/>
              </w:rPr>
              <w:t xml:space="preserve"> </w:t>
            </w:r>
            <w:proofErr w:type="spellStart"/>
            <w:r w:rsidRPr="00406216">
              <w:rPr>
                <w:sz w:val="28"/>
                <w:szCs w:val="28"/>
              </w:rPr>
              <w:t>чез</w:t>
            </w:r>
            <w:proofErr w:type="spellEnd"/>
            <w:r w:rsidRPr="00406216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16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0D0D" w:rsidRPr="00406216" w:rsidTr="00262F3B">
        <w:trPr>
          <w:cantSplit/>
          <w:trHeight w:val="265"/>
        </w:trPr>
        <w:tc>
          <w:tcPr>
            <w:tcW w:w="152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Примечание. Средняя продолжительность занятий всех видов классификационных групп занимающихся учитывает суммарное время занятий на площадке для выездки, конкурном поле и скаковом круге</w:t>
            </w:r>
          </w:p>
        </w:tc>
      </w:tr>
      <w:tr w:rsidR="001B0D0D" w:rsidRPr="00406216" w:rsidTr="00262F3B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IX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Тиры, стенды,            </w:t>
            </w:r>
            <w:r w:rsidRPr="00406216">
              <w:rPr>
                <w:sz w:val="28"/>
                <w:szCs w:val="28"/>
              </w:rPr>
              <w:br/>
              <w:t xml:space="preserve">стрельбища: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0D0D" w:rsidRPr="00406216" w:rsidTr="00262F3B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Стрелковые тиры -        </w:t>
            </w:r>
            <w:r w:rsidRPr="00406216">
              <w:rPr>
                <w:sz w:val="28"/>
                <w:szCs w:val="28"/>
              </w:rPr>
              <w:br/>
              <w:t xml:space="preserve">дистанция 10, 25, 50 метров (на 1 мишень)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 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 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 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7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B0D0D" w:rsidRDefault="001B0D0D" w:rsidP="002B3DE9">
      <w:pPr>
        <w:jc w:val="center"/>
        <w:rPr>
          <w:sz w:val="28"/>
          <w:szCs w:val="28"/>
        </w:rPr>
      </w:pPr>
    </w:p>
    <w:p w:rsidR="00F80FC8" w:rsidRDefault="00F80FC8" w:rsidP="002B3DE9">
      <w:pPr>
        <w:jc w:val="center"/>
        <w:rPr>
          <w:sz w:val="28"/>
          <w:szCs w:val="28"/>
        </w:rPr>
      </w:pPr>
    </w:p>
    <w:p w:rsidR="00F80FC8" w:rsidRDefault="00F80FC8" w:rsidP="002B3DE9">
      <w:pPr>
        <w:jc w:val="center"/>
        <w:rPr>
          <w:sz w:val="28"/>
          <w:szCs w:val="28"/>
        </w:rPr>
      </w:pPr>
    </w:p>
    <w:p w:rsidR="001B0D0D" w:rsidRDefault="001B0D0D" w:rsidP="00F80F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6216">
        <w:rPr>
          <w:sz w:val="28"/>
          <w:szCs w:val="28"/>
        </w:rPr>
        <w:t>Продолжение приложения</w:t>
      </w:r>
      <w:r w:rsidR="00C47C76">
        <w:rPr>
          <w:sz w:val="28"/>
          <w:szCs w:val="28"/>
        </w:rPr>
        <w:t xml:space="preserve"> 1</w:t>
      </w:r>
      <w:r w:rsidRPr="00406216">
        <w:rPr>
          <w:sz w:val="28"/>
          <w:szCs w:val="28"/>
        </w:rPr>
        <w:t xml:space="preserve"> </w:t>
      </w:r>
    </w:p>
    <w:p w:rsidR="00F80FC8" w:rsidRDefault="00F80FC8" w:rsidP="002B3DE9">
      <w:pPr>
        <w:jc w:val="center"/>
        <w:rPr>
          <w:sz w:val="28"/>
          <w:szCs w:val="28"/>
        </w:rPr>
      </w:pPr>
    </w:p>
    <w:p w:rsidR="00F80FC8" w:rsidRDefault="00F80FC8" w:rsidP="002B3DE9">
      <w:pPr>
        <w:jc w:val="center"/>
        <w:rPr>
          <w:sz w:val="28"/>
          <w:szCs w:val="28"/>
        </w:rPr>
      </w:pPr>
    </w:p>
    <w:p w:rsidR="00F80FC8" w:rsidRDefault="00F80FC8" w:rsidP="002B3DE9">
      <w:pPr>
        <w:jc w:val="center"/>
        <w:rPr>
          <w:sz w:val="28"/>
          <w:szCs w:val="28"/>
        </w:rPr>
      </w:pPr>
    </w:p>
    <w:tbl>
      <w:tblPr>
        <w:tblW w:w="15218" w:type="dxa"/>
        <w:tblInd w:w="-7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2137"/>
        <w:gridCol w:w="709"/>
        <w:gridCol w:w="1163"/>
        <w:gridCol w:w="709"/>
        <w:gridCol w:w="822"/>
        <w:gridCol w:w="851"/>
        <w:gridCol w:w="850"/>
        <w:gridCol w:w="891"/>
        <w:gridCol w:w="810"/>
        <w:gridCol w:w="851"/>
        <w:gridCol w:w="992"/>
        <w:gridCol w:w="1174"/>
        <w:gridCol w:w="2693"/>
      </w:tblGrid>
      <w:tr w:rsidR="001B0D0D" w:rsidRPr="00406216" w:rsidTr="00262F3B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14</w:t>
            </w:r>
          </w:p>
        </w:tc>
      </w:tr>
      <w:tr w:rsidR="001B0D0D" w:rsidRPr="00406216" w:rsidTr="00262F3B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Стрелковые стенды </w:t>
            </w:r>
            <w:proofErr w:type="spellStart"/>
            <w:r w:rsidRPr="00406216">
              <w:rPr>
                <w:sz w:val="28"/>
                <w:szCs w:val="28"/>
              </w:rPr>
              <w:t>круглый</w:t>
            </w:r>
            <w:proofErr w:type="gramStart"/>
            <w:r w:rsidRPr="00406216">
              <w:rPr>
                <w:sz w:val="28"/>
                <w:szCs w:val="28"/>
              </w:rPr>
              <w:t>,т</w:t>
            </w:r>
            <w:proofErr w:type="gramEnd"/>
            <w:r w:rsidRPr="00406216">
              <w:rPr>
                <w:sz w:val="28"/>
                <w:szCs w:val="28"/>
              </w:rPr>
              <w:t>раншейный</w:t>
            </w:r>
            <w:proofErr w:type="spellEnd"/>
            <w:r w:rsidRPr="00406216">
              <w:rPr>
                <w:sz w:val="28"/>
                <w:szCs w:val="28"/>
              </w:rPr>
              <w:t xml:space="preserve">(на 1площадку)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6 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6 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6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1,5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5/7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В числителе – осень, зима, в знаменателе – весна, лето</w:t>
            </w:r>
          </w:p>
        </w:tc>
      </w:tr>
      <w:tr w:rsidR="001B0D0D" w:rsidRPr="00406216" w:rsidTr="00262F3B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Поля для стрельбы из лука</w:t>
            </w:r>
            <w:r w:rsidRPr="00406216">
              <w:rPr>
                <w:sz w:val="28"/>
                <w:szCs w:val="28"/>
              </w:rPr>
              <w:br/>
              <w:t xml:space="preserve">(на одну мишень)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 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 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7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0D0D" w:rsidRPr="00406216" w:rsidTr="00262F3B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Тир для стрельбы из лука </w:t>
            </w:r>
            <w:r w:rsidRPr="00406216">
              <w:rPr>
                <w:sz w:val="28"/>
                <w:szCs w:val="28"/>
              </w:rPr>
              <w:br/>
              <w:t xml:space="preserve">(на одну мишень)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 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 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8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0D0D" w:rsidRPr="00406216" w:rsidTr="00262F3B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5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Стрельбище для биатлона  </w:t>
            </w:r>
            <w:r w:rsidRPr="00406216">
              <w:rPr>
                <w:sz w:val="28"/>
                <w:szCs w:val="28"/>
              </w:rPr>
              <w:br/>
              <w:t xml:space="preserve">(на одну мишень)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6/11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Продолжительность занятий на стрельбище </w:t>
            </w:r>
            <w:proofErr w:type="gramStart"/>
            <w:r w:rsidRPr="00406216">
              <w:rPr>
                <w:sz w:val="28"/>
                <w:szCs w:val="28"/>
              </w:rPr>
              <w:t>учтена</w:t>
            </w:r>
            <w:proofErr w:type="gramEnd"/>
            <w:r w:rsidRPr="00406216">
              <w:rPr>
                <w:sz w:val="28"/>
                <w:szCs w:val="28"/>
              </w:rPr>
              <w:t xml:space="preserve"> в общем времени пребывания биатлонистов на трассах</w:t>
            </w:r>
          </w:p>
        </w:tc>
      </w:tr>
    </w:tbl>
    <w:p w:rsidR="001B0D0D" w:rsidRDefault="001B0D0D" w:rsidP="002B3DE9">
      <w:pPr>
        <w:jc w:val="center"/>
        <w:rPr>
          <w:sz w:val="28"/>
          <w:szCs w:val="28"/>
        </w:rPr>
      </w:pPr>
    </w:p>
    <w:p w:rsidR="00F80FC8" w:rsidRDefault="00F80FC8" w:rsidP="001B0D0D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center"/>
        <w:rPr>
          <w:sz w:val="28"/>
          <w:szCs w:val="28"/>
        </w:rPr>
      </w:pPr>
    </w:p>
    <w:p w:rsidR="001B0D0D" w:rsidRDefault="001B0D0D" w:rsidP="00F80FC8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  <w:r w:rsidRPr="00406216">
        <w:rPr>
          <w:sz w:val="28"/>
          <w:szCs w:val="28"/>
        </w:rPr>
        <w:t>Продолжение приложения</w:t>
      </w:r>
      <w:r w:rsidR="00C47C76">
        <w:rPr>
          <w:sz w:val="28"/>
          <w:szCs w:val="28"/>
        </w:rPr>
        <w:t xml:space="preserve"> 1</w:t>
      </w:r>
      <w:r w:rsidRPr="00406216">
        <w:rPr>
          <w:sz w:val="28"/>
          <w:szCs w:val="28"/>
        </w:rPr>
        <w:t xml:space="preserve"> </w:t>
      </w:r>
    </w:p>
    <w:p w:rsidR="001B0D0D" w:rsidRDefault="001B0D0D" w:rsidP="002B3DE9">
      <w:pPr>
        <w:jc w:val="center"/>
        <w:rPr>
          <w:sz w:val="28"/>
          <w:szCs w:val="28"/>
        </w:rPr>
      </w:pPr>
    </w:p>
    <w:p w:rsidR="00F80FC8" w:rsidRDefault="00F80FC8" w:rsidP="002B3DE9">
      <w:pPr>
        <w:jc w:val="center"/>
        <w:rPr>
          <w:sz w:val="28"/>
          <w:szCs w:val="28"/>
        </w:rPr>
      </w:pPr>
    </w:p>
    <w:p w:rsidR="00F80FC8" w:rsidRDefault="00F80FC8" w:rsidP="002B3DE9">
      <w:pPr>
        <w:jc w:val="center"/>
        <w:rPr>
          <w:sz w:val="28"/>
          <w:szCs w:val="28"/>
        </w:rPr>
      </w:pPr>
    </w:p>
    <w:tbl>
      <w:tblPr>
        <w:tblW w:w="15218" w:type="dxa"/>
        <w:tblInd w:w="-7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2137"/>
        <w:gridCol w:w="709"/>
        <w:gridCol w:w="1163"/>
        <w:gridCol w:w="709"/>
        <w:gridCol w:w="822"/>
        <w:gridCol w:w="851"/>
        <w:gridCol w:w="850"/>
        <w:gridCol w:w="891"/>
        <w:gridCol w:w="810"/>
        <w:gridCol w:w="851"/>
        <w:gridCol w:w="992"/>
        <w:gridCol w:w="1174"/>
        <w:gridCol w:w="2693"/>
      </w:tblGrid>
      <w:tr w:rsidR="001B0D0D" w:rsidRPr="00406216" w:rsidTr="00262F3B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14</w:t>
            </w:r>
          </w:p>
        </w:tc>
      </w:tr>
      <w:tr w:rsidR="001B0D0D" w:rsidRPr="00406216" w:rsidTr="00262F3B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X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Лыжные и лыже роллерные трассы: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Pr="00406216" w:rsidRDefault="001B0D0D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66A91" w:rsidRPr="00406216" w:rsidTr="00262F3B">
        <w:trPr>
          <w:cantSplit/>
          <w:trHeight w:val="26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Лыжные трассы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A91" w:rsidRPr="00406216" w:rsidRDefault="00E66A91" w:rsidP="00E66A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В </w:t>
            </w:r>
            <w:proofErr w:type="gramStart"/>
            <w:r w:rsidRPr="00406216">
              <w:rPr>
                <w:sz w:val="28"/>
                <w:szCs w:val="28"/>
              </w:rPr>
              <w:t>числителе-количество</w:t>
            </w:r>
            <w:proofErr w:type="gramEnd"/>
            <w:r w:rsidRPr="00406216">
              <w:rPr>
                <w:sz w:val="28"/>
                <w:szCs w:val="28"/>
              </w:rPr>
              <w:t xml:space="preserve"> часов эксплуатации в сутки при естественном освещении, в знаменателе – при наличии электрического освещения</w:t>
            </w:r>
          </w:p>
        </w:tc>
      </w:tr>
      <w:tr w:rsidR="00E66A91" w:rsidRPr="00406216" w:rsidTr="00262F3B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E66A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Длина дистанции: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66A91" w:rsidRPr="00406216" w:rsidTr="00262F3B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км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30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25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25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15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10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7/10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66A91" w:rsidRPr="00406216" w:rsidTr="00262F3B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км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40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30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25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20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15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66A91" w:rsidRPr="00406216" w:rsidTr="00262F3B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5 км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40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40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35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15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66A91" w:rsidRPr="00406216" w:rsidTr="00262F3B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10 км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50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20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66A91" w:rsidRPr="00406216" w:rsidTr="00262F3B">
        <w:trPr>
          <w:cantSplit/>
          <w:trHeight w:val="265"/>
        </w:trPr>
        <w:tc>
          <w:tcPr>
            <w:tcW w:w="152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E66A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Примечание. Продолжительность эксплуатации сооружений может быть скорректирована, исходя из местных условий, с учетом продолжительности светового дня и требований освещенности</w:t>
            </w:r>
          </w:p>
        </w:tc>
      </w:tr>
      <w:tr w:rsidR="00E66A91" w:rsidRPr="00406216" w:rsidTr="00262F3B">
        <w:trPr>
          <w:cantSplit/>
          <w:trHeight w:val="26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06216">
              <w:rPr>
                <w:sz w:val="28"/>
                <w:szCs w:val="28"/>
              </w:rPr>
              <w:t>Лыжероллерные</w:t>
            </w:r>
            <w:proofErr w:type="spellEnd"/>
            <w:r w:rsidRPr="00406216">
              <w:rPr>
                <w:sz w:val="28"/>
                <w:szCs w:val="28"/>
              </w:rPr>
              <w:t xml:space="preserve">            </w:t>
            </w:r>
            <w:r w:rsidRPr="00406216">
              <w:rPr>
                <w:sz w:val="28"/>
                <w:szCs w:val="28"/>
              </w:rPr>
              <w:br/>
              <w:t xml:space="preserve">трассы:                  </w:t>
            </w:r>
            <w:r w:rsidRPr="00406216">
              <w:rPr>
                <w:sz w:val="28"/>
                <w:szCs w:val="28"/>
              </w:rPr>
              <w:br/>
              <w:t xml:space="preserve">Длина дистанции: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66A91" w:rsidRPr="00406216" w:rsidTr="00262F3B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км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20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20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20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1,5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25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20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B0D0D" w:rsidRDefault="001B0D0D" w:rsidP="002B3DE9">
      <w:pPr>
        <w:jc w:val="center"/>
        <w:rPr>
          <w:sz w:val="28"/>
          <w:szCs w:val="28"/>
        </w:rPr>
      </w:pPr>
    </w:p>
    <w:p w:rsidR="00E66A91" w:rsidRDefault="00E66A91" w:rsidP="002B3DE9">
      <w:pPr>
        <w:jc w:val="center"/>
        <w:rPr>
          <w:sz w:val="28"/>
          <w:szCs w:val="28"/>
        </w:rPr>
      </w:pPr>
    </w:p>
    <w:p w:rsidR="00E66A91" w:rsidRDefault="00E66A91" w:rsidP="002B3DE9">
      <w:pPr>
        <w:jc w:val="center"/>
        <w:rPr>
          <w:sz w:val="28"/>
          <w:szCs w:val="28"/>
        </w:rPr>
      </w:pPr>
    </w:p>
    <w:p w:rsidR="00F80FC8" w:rsidRDefault="00E66A91" w:rsidP="00E66A91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</w:p>
    <w:p w:rsidR="00E66A91" w:rsidRDefault="00E66A91" w:rsidP="00F80FC8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  <w:r w:rsidRPr="00406216">
        <w:rPr>
          <w:sz w:val="28"/>
          <w:szCs w:val="28"/>
        </w:rPr>
        <w:t>Продолжение приложения</w:t>
      </w:r>
      <w:r w:rsidR="00C47C76">
        <w:rPr>
          <w:sz w:val="28"/>
          <w:szCs w:val="28"/>
        </w:rPr>
        <w:t xml:space="preserve"> 1</w:t>
      </w:r>
      <w:r w:rsidRPr="00406216">
        <w:rPr>
          <w:sz w:val="28"/>
          <w:szCs w:val="28"/>
        </w:rPr>
        <w:t xml:space="preserve"> </w:t>
      </w:r>
    </w:p>
    <w:p w:rsidR="00E66A91" w:rsidRDefault="00E66A91" w:rsidP="002B3DE9">
      <w:pPr>
        <w:jc w:val="center"/>
        <w:rPr>
          <w:sz w:val="28"/>
          <w:szCs w:val="28"/>
        </w:rPr>
      </w:pPr>
    </w:p>
    <w:p w:rsidR="00F80FC8" w:rsidRDefault="00F80FC8" w:rsidP="002B3DE9">
      <w:pPr>
        <w:jc w:val="center"/>
        <w:rPr>
          <w:sz w:val="28"/>
          <w:szCs w:val="28"/>
        </w:rPr>
      </w:pPr>
    </w:p>
    <w:p w:rsidR="00F80FC8" w:rsidRDefault="00F80FC8" w:rsidP="002B3DE9">
      <w:pPr>
        <w:jc w:val="center"/>
        <w:rPr>
          <w:sz w:val="28"/>
          <w:szCs w:val="28"/>
        </w:rPr>
      </w:pPr>
    </w:p>
    <w:tbl>
      <w:tblPr>
        <w:tblW w:w="15218" w:type="dxa"/>
        <w:tblInd w:w="-7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2137"/>
        <w:gridCol w:w="709"/>
        <w:gridCol w:w="1163"/>
        <w:gridCol w:w="709"/>
        <w:gridCol w:w="822"/>
        <w:gridCol w:w="851"/>
        <w:gridCol w:w="850"/>
        <w:gridCol w:w="891"/>
        <w:gridCol w:w="810"/>
        <w:gridCol w:w="851"/>
        <w:gridCol w:w="992"/>
        <w:gridCol w:w="1174"/>
        <w:gridCol w:w="2693"/>
      </w:tblGrid>
      <w:tr w:rsidR="00E66A91" w:rsidRPr="00406216" w:rsidTr="00262F3B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14</w:t>
            </w:r>
          </w:p>
        </w:tc>
      </w:tr>
      <w:tr w:rsidR="00E66A91" w:rsidRPr="00406216" w:rsidTr="00262F3B">
        <w:trPr>
          <w:cantSplit/>
          <w:trHeight w:val="26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км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25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20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25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1,5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25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25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66A91" w:rsidRPr="00406216" w:rsidTr="00262F3B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5 км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40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1,5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40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30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66A91" w:rsidRPr="00406216" w:rsidTr="00262F3B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Трасса для биатлона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20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20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20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При наличии 20 стрельбищных установок. Продолжительность эксплуатации устанавливается в зависимости от местных условий</w:t>
            </w:r>
          </w:p>
        </w:tc>
      </w:tr>
      <w:tr w:rsidR="00E66A91" w:rsidRPr="00406216" w:rsidTr="00262F3B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XI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Горнолыжные трассы: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7 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Продолжительность эксплуатации сооружений может быть скорректирована</w:t>
            </w:r>
            <w:r>
              <w:rPr>
                <w:sz w:val="28"/>
                <w:szCs w:val="28"/>
              </w:rPr>
              <w:t xml:space="preserve"> </w:t>
            </w:r>
            <w:r w:rsidRPr="00406216">
              <w:rPr>
                <w:sz w:val="28"/>
                <w:szCs w:val="28"/>
              </w:rPr>
              <w:t>исходя из местных условий, с учетом</w:t>
            </w:r>
            <w:r>
              <w:rPr>
                <w:sz w:val="28"/>
                <w:szCs w:val="28"/>
              </w:rPr>
              <w:t xml:space="preserve"> </w:t>
            </w:r>
            <w:r w:rsidRPr="00406216">
              <w:rPr>
                <w:sz w:val="28"/>
                <w:szCs w:val="28"/>
              </w:rPr>
              <w:t>продолжительности светового дня,</w:t>
            </w:r>
          </w:p>
        </w:tc>
      </w:tr>
      <w:tr w:rsidR="00E66A91" w:rsidRPr="00406216" w:rsidTr="00262F3B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Скоростной спуск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15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12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10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8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7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66A91" w:rsidRPr="00406216" w:rsidTr="00262F3B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Слалом-гигант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20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15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12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10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8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66A91" w:rsidRPr="00406216" w:rsidTr="00262F3B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Слалом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30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20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15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12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10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66A91" w:rsidRDefault="00E66A91" w:rsidP="002B3DE9">
      <w:pPr>
        <w:jc w:val="center"/>
        <w:rPr>
          <w:sz w:val="28"/>
          <w:szCs w:val="28"/>
        </w:rPr>
      </w:pPr>
    </w:p>
    <w:p w:rsidR="00E66A91" w:rsidRDefault="00E66A91" w:rsidP="002B3DE9">
      <w:pPr>
        <w:jc w:val="center"/>
        <w:rPr>
          <w:sz w:val="28"/>
          <w:szCs w:val="28"/>
        </w:rPr>
      </w:pPr>
    </w:p>
    <w:p w:rsidR="00E66A91" w:rsidRDefault="00E66A91" w:rsidP="002B3DE9">
      <w:pPr>
        <w:jc w:val="center"/>
        <w:rPr>
          <w:sz w:val="28"/>
          <w:szCs w:val="28"/>
        </w:rPr>
      </w:pPr>
    </w:p>
    <w:p w:rsidR="00F80FC8" w:rsidRDefault="00F80FC8" w:rsidP="00E66A91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center"/>
        <w:rPr>
          <w:sz w:val="28"/>
          <w:szCs w:val="28"/>
        </w:rPr>
      </w:pPr>
    </w:p>
    <w:p w:rsidR="00F80FC8" w:rsidRDefault="00F80FC8" w:rsidP="00E66A91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center"/>
        <w:rPr>
          <w:sz w:val="28"/>
          <w:szCs w:val="28"/>
        </w:rPr>
      </w:pPr>
    </w:p>
    <w:p w:rsidR="00E66A91" w:rsidRDefault="00E66A91" w:rsidP="00F80FC8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  <w:r w:rsidRPr="00406216">
        <w:rPr>
          <w:sz w:val="28"/>
          <w:szCs w:val="28"/>
        </w:rPr>
        <w:t>Продолжение приложения</w:t>
      </w:r>
      <w:r w:rsidR="00C47C76">
        <w:rPr>
          <w:sz w:val="28"/>
          <w:szCs w:val="28"/>
        </w:rPr>
        <w:t xml:space="preserve"> 1</w:t>
      </w:r>
      <w:r w:rsidRPr="00406216">
        <w:rPr>
          <w:sz w:val="28"/>
          <w:szCs w:val="28"/>
        </w:rPr>
        <w:t xml:space="preserve"> </w:t>
      </w:r>
    </w:p>
    <w:p w:rsidR="00E66A91" w:rsidRDefault="00E66A91" w:rsidP="002B3DE9">
      <w:pPr>
        <w:jc w:val="center"/>
        <w:rPr>
          <w:sz w:val="28"/>
          <w:szCs w:val="28"/>
        </w:rPr>
      </w:pPr>
    </w:p>
    <w:p w:rsidR="00F80FC8" w:rsidRDefault="00F80FC8" w:rsidP="002B3DE9">
      <w:pPr>
        <w:jc w:val="center"/>
        <w:rPr>
          <w:sz w:val="28"/>
          <w:szCs w:val="28"/>
        </w:rPr>
      </w:pPr>
    </w:p>
    <w:p w:rsidR="00F80FC8" w:rsidRDefault="00F80FC8" w:rsidP="002B3DE9">
      <w:pPr>
        <w:jc w:val="center"/>
        <w:rPr>
          <w:sz w:val="28"/>
          <w:szCs w:val="28"/>
        </w:rPr>
      </w:pPr>
    </w:p>
    <w:tbl>
      <w:tblPr>
        <w:tblW w:w="15218" w:type="dxa"/>
        <w:tblInd w:w="-7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2137"/>
        <w:gridCol w:w="709"/>
        <w:gridCol w:w="1163"/>
        <w:gridCol w:w="709"/>
        <w:gridCol w:w="822"/>
        <w:gridCol w:w="851"/>
        <w:gridCol w:w="850"/>
        <w:gridCol w:w="891"/>
        <w:gridCol w:w="810"/>
        <w:gridCol w:w="851"/>
        <w:gridCol w:w="992"/>
        <w:gridCol w:w="1174"/>
        <w:gridCol w:w="2693"/>
      </w:tblGrid>
      <w:tr w:rsidR="00E66A91" w:rsidRPr="00406216" w:rsidTr="00262F3B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14</w:t>
            </w:r>
          </w:p>
        </w:tc>
      </w:tr>
      <w:tr w:rsidR="00E66A91" w:rsidRPr="00406216" w:rsidTr="00262F3B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E66A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состава трассы (леденистая, жесткая или мягкая) и требований норм освещенности.</w:t>
            </w:r>
          </w:p>
        </w:tc>
      </w:tr>
      <w:tr w:rsidR="00E66A91" w:rsidRPr="00406216" w:rsidTr="00262F3B">
        <w:trPr>
          <w:cantSplit/>
          <w:trHeight w:val="265"/>
        </w:trPr>
        <w:tc>
          <w:tcPr>
            <w:tcW w:w="152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91" w:rsidRPr="00406216" w:rsidRDefault="00E66A91" w:rsidP="00E66A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Примечание. Количество занимающихся определено при условии наличия подъемных устройств</w:t>
            </w:r>
          </w:p>
        </w:tc>
      </w:tr>
      <w:tr w:rsidR="00262F3B" w:rsidRPr="00406216" w:rsidTr="00262F3B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XII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Фристайл: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F3B" w:rsidRPr="00406216" w:rsidRDefault="00262F3B" w:rsidP="00E66A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Продолжительность эксплуатации сооружений может быть скорректирована, исходя из местных условий, с учетом продолжительности светового дня и требований норм освещенности.</w:t>
            </w:r>
          </w:p>
        </w:tc>
      </w:tr>
      <w:tr w:rsidR="00262F3B" w:rsidRPr="00406216" w:rsidTr="00262F3B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Трасса для могула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30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20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15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12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10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8  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2F3B" w:rsidRPr="00406216" w:rsidRDefault="00262F3B" w:rsidP="00E66A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2F3B" w:rsidRPr="00406216" w:rsidTr="00262F3B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Трасса для акробатики на </w:t>
            </w:r>
            <w:r w:rsidRPr="00406216">
              <w:rPr>
                <w:sz w:val="28"/>
                <w:szCs w:val="28"/>
              </w:rPr>
              <w:br/>
              <w:t xml:space="preserve">лыжах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30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20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15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12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10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8  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2F3B" w:rsidRPr="00406216" w:rsidRDefault="00262F3B" w:rsidP="00E66A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2F3B" w:rsidRPr="00406216" w:rsidTr="00262F3B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Трасса для </w:t>
            </w:r>
            <w:proofErr w:type="spellStart"/>
            <w:r w:rsidRPr="00406216">
              <w:rPr>
                <w:sz w:val="28"/>
                <w:szCs w:val="28"/>
              </w:rPr>
              <w:t>акроски</w:t>
            </w:r>
            <w:proofErr w:type="spellEnd"/>
            <w:r w:rsidRPr="00406216">
              <w:rPr>
                <w:sz w:val="28"/>
                <w:szCs w:val="28"/>
              </w:rPr>
              <w:t xml:space="preserve">       </w:t>
            </w:r>
            <w:r w:rsidRPr="00406216">
              <w:rPr>
                <w:sz w:val="28"/>
                <w:szCs w:val="28"/>
              </w:rPr>
              <w:br/>
              <w:t xml:space="preserve">(балет)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30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20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15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12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10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8  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E66A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2F3B" w:rsidRPr="00406216" w:rsidTr="00262F3B">
        <w:trPr>
          <w:cantSplit/>
          <w:trHeight w:val="265"/>
        </w:trPr>
        <w:tc>
          <w:tcPr>
            <w:tcW w:w="152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E66A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Примечание. Количество занимающихся определено при условии наличия подъемных устройств</w:t>
            </w:r>
          </w:p>
        </w:tc>
      </w:tr>
      <w:tr w:rsidR="00262F3B" w:rsidRPr="00406216" w:rsidTr="00262F3B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XIII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Лыжные трамплины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6/8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66A91" w:rsidRDefault="00E66A91" w:rsidP="002B3DE9">
      <w:pPr>
        <w:jc w:val="center"/>
        <w:rPr>
          <w:sz w:val="28"/>
          <w:szCs w:val="28"/>
        </w:rPr>
      </w:pPr>
    </w:p>
    <w:p w:rsidR="00262F3B" w:rsidRDefault="00262F3B" w:rsidP="002B3DE9">
      <w:pPr>
        <w:jc w:val="center"/>
        <w:rPr>
          <w:sz w:val="28"/>
          <w:szCs w:val="28"/>
        </w:rPr>
      </w:pPr>
    </w:p>
    <w:p w:rsidR="00F80FC8" w:rsidRDefault="00F80FC8" w:rsidP="00262F3B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center"/>
        <w:rPr>
          <w:sz w:val="28"/>
          <w:szCs w:val="28"/>
        </w:rPr>
      </w:pPr>
    </w:p>
    <w:p w:rsidR="00F80FC8" w:rsidRDefault="00F80FC8" w:rsidP="00262F3B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center"/>
        <w:rPr>
          <w:sz w:val="28"/>
          <w:szCs w:val="28"/>
        </w:rPr>
      </w:pPr>
    </w:p>
    <w:p w:rsidR="00262F3B" w:rsidRDefault="00262F3B" w:rsidP="00F80FC8">
      <w:pPr>
        <w:jc w:val="right"/>
        <w:rPr>
          <w:sz w:val="28"/>
          <w:szCs w:val="28"/>
        </w:rPr>
      </w:pPr>
      <w:r w:rsidRPr="00406216">
        <w:rPr>
          <w:sz w:val="28"/>
          <w:szCs w:val="28"/>
        </w:rPr>
        <w:t>Продолжение приложения</w:t>
      </w:r>
      <w:r w:rsidR="00C47C76">
        <w:rPr>
          <w:sz w:val="28"/>
          <w:szCs w:val="28"/>
        </w:rPr>
        <w:t xml:space="preserve"> 1</w:t>
      </w:r>
      <w:r w:rsidRPr="00406216">
        <w:rPr>
          <w:sz w:val="28"/>
          <w:szCs w:val="28"/>
        </w:rPr>
        <w:t xml:space="preserve"> </w:t>
      </w:r>
    </w:p>
    <w:p w:rsidR="00F80FC8" w:rsidRDefault="00F80FC8" w:rsidP="002B3DE9">
      <w:pPr>
        <w:jc w:val="center"/>
        <w:rPr>
          <w:sz w:val="28"/>
          <w:szCs w:val="28"/>
        </w:rPr>
      </w:pPr>
    </w:p>
    <w:p w:rsidR="00F80FC8" w:rsidRDefault="00F80FC8" w:rsidP="002B3DE9">
      <w:pPr>
        <w:jc w:val="center"/>
        <w:rPr>
          <w:sz w:val="28"/>
          <w:szCs w:val="28"/>
        </w:rPr>
      </w:pPr>
    </w:p>
    <w:p w:rsidR="00F80FC8" w:rsidRDefault="00F80FC8" w:rsidP="002B3DE9">
      <w:pPr>
        <w:jc w:val="center"/>
        <w:rPr>
          <w:sz w:val="28"/>
          <w:szCs w:val="28"/>
        </w:rPr>
      </w:pPr>
    </w:p>
    <w:tbl>
      <w:tblPr>
        <w:tblW w:w="15218" w:type="dxa"/>
        <w:tblInd w:w="-7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2137"/>
        <w:gridCol w:w="709"/>
        <w:gridCol w:w="1163"/>
        <w:gridCol w:w="709"/>
        <w:gridCol w:w="822"/>
        <w:gridCol w:w="851"/>
        <w:gridCol w:w="850"/>
        <w:gridCol w:w="891"/>
        <w:gridCol w:w="810"/>
        <w:gridCol w:w="851"/>
        <w:gridCol w:w="992"/>
        <w:gridCol w:w="1174"/>
        <w:gridCol w:w="2693"/>
      </w:tblGrid>
      <w:tr w:rsidR="00262F3B" w:rsidRPr="00406216" w:rsidTr="00262F3B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14</w:t>
            </w:r>
          </w:p>
        </w:tc>
      </w:tr>
      <w:tr w:rsidR="00262F3B" w:rsidRPr="00406216" w:rsidTr="00262F3B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Мощность трамплинов: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В числителе – количество часов эксплуатации в осенне-зимний сезон в период, в знаменателе – в весенне-летний период</w:t>
            </w:r>
            <w:proofErr w:type="gramStart"/>
            <w:r w:rsidRPr="00406216">
              <w:rPr>
                <w:sz w:val="28"/>
                <w:szCs w:val="28"/>
              </w:rPr>
              <w:t>.</w:t>
            </w:r>
            <w:proofErr w:type="gramEnd"/>
            <w:r w:rsidRPr="00406216">
              <w:rPr>
                <w:sz w:val="28"/>
                <w:szCs w:val="28"/>
              </w:rPr>
              <w:t xml:space="preserve"> (</w:t>
            </w:r>
            <w:proofErr w:type="gramStart"/>
            <w:r w:rsidRPr="00406216">
              <w:rPr>
                <w:sz w:val="28"/>
                <w:szCs w:val="28"/>
              </w:rPr>
              <w:t>и</w:t>
            </w:r>
            <w:proofErr w:type="gramEnd"/>
            <w:r w:rsidRPr="00406216">
              <w:rPr>
                <w:sz w:val="28"/>
                <w:szCs w:val="28"/>
              </w:rPr>
              <w:t xml:space="preserve">ск. </w:t>
            </w:r>
            <w:proofErr w:type="spellStart"/>
            <w:proofErr w:type="gramStart"/>
            <w:r w:rsidRPr="00406216">
              <w:rPr>
                <w:sz w:val="28"/>
                <w:szCs w:val="28"/>
              </w:rPr>
              <w:t>Покр</w:t>
            </w:r>
            <w:proofErr w:type="spellEnd"/>
            <w:r w:rsidRPr="00406216">
              <w:rPr>
                <w:sz w:val="28"/>
                <w:szCs w:val="28"/>
              </w:rPr>
              <w:t>)</w:t>
            </w:r>
            <w:proofErr w:type="gramEnd"/>
          </w:p>
        </w:tc>
      </w:tr>
      <w:tr w:rsidR="00262F3B" w:rsidRPr="00406216" w:rsidTr="00262F3B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15 метров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40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40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40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2F3B" w:rsidRPr="00406216" w:rsidTr="00262F3B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40 метров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30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30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30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30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2F3B" w:rsidRPr="00406216" w:rsidTr="00262F3B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60 метров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20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20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20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2F3B" w:rsidRPr="00406216" w:rsidTr="00262F3B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70 метров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20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20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20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2F3B" w:rsidRPr="00406216" w:rsidTr="00262F3B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5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90 метров и выше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20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20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2F3B" w:rsidRPr="00406216" w:rsidTr="00262F3B">
        <w:trPr>
          <w:cantSplit/>
          <w:trHeight w:val="265"/>
        </w:trPr>
        <w:tc>
          <w:tcPr>
            <w:tcW w:w="152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Примечание: Продолжительность эксплуатации сооружений может быть скорректирована в зависимости от местных условий. При одновременном занятии на лыжном трамплине спортсменов разной квалификации планово-расчетные показатели не изменяются.          </w:t>
            </w:r>
          </w:p>
        </w:tc>
      </w:tr>
      <w:tr w:rsidR="00262F3B" w:rsidRPr="00406216" w:rsidTr="00262F3B">
        <w:trPr>
          <w:cantSplit/>
          <w:trHeight w:val="265"/>
        </w:trPr>
        <w:tc>
          <w:tcPr>
            <w:tcW w:w="152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Б. Крытые, полуоткрытые спортивные сооружения</w:t>
            </w:r>
          </w:p>
        </w:tc>
      </w:tr>
      <w:tr w:rsidR="00262F3B" w:rsidRPr="00406216" w:rsidTr="00262F3B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I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Спортивные залы для  занятий: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2F3B" w:rsidRPr="00406216" w:rsidTr="00262F3B">
        <w:trPr>
          <w:cantSplit/>
          <w:trHeight w:val="26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Акробатикой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Рекомендованный</w:t>
            </w:r>
          </w:p>
        </w:tc>
      </w:tr>
      <w:tr w:rsidR="00262F3B" w:rsidRPr="00406216" w:rsidTr="00262F3B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в расчете на        </w:t>
            </w:r>
            <w:r w:rsidRPr="00406216">
              <w:rPr>
                <w:sz w:val="28"/>
                <w:szCs w:val="28"/>
              </w:rPr>
              <w:br/>
              <w:t xml:space="preserve">спортзал - человек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50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30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20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15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10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62F3B" w:rsidRDefault="00262F3B" w:rsidP="002B3DE9">
      <w:pPr>
        <w:jc w:val="center"/>
        <w:rPr>
          <w:sz w:val="28"/>
          <w:szCs w:val="28"/>
        </w:rPr>
      </w:pPr>
    </w:p>
    <w:p w:rsidR="00262F3B" w:rsidRDefault="00262F3B" w:rsidP="002B3DE9">
      <w:pPr>
        <w:jc w:val="center"/>
        <w:rPr>
          <w:sz w:val="28"/>
          <w:szCs w:val="28"/>
        </w:rPr>
      </w:pPr>
    </w:p>
    <w:p w:rsidR="00262F3B" w:rsidRDefault="00262F3B" w:rsidP="002B3DE9">
      <w:pPr>
        <w:jc w:val="center"/>
        <w:rPr>
          <w:sz w:val="28"/>
          <w:szCs w:val="28"/>
        </w:rPr>
      </w:pPr>
    </w:p>
    <w:p w:rsidR="00F80FC8" w:rsidRDefault="00F80FC8" w:rsidP="00262F3B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center"/>
        <w:rPr>
          <w:sz w:val="28"/>
          <w:szCs w:val="28"/>
        </w:rPr>
      </w:pPr>
    </w:p>
    <w:p w:rsidR="00F80FC8" w:rsidRDefault="00F80FC8" w:rsidP="00262F3B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center"/>
        <w:rPr>
          <w:sz w:val="28"/>
          <w:szCs w:val="28"/>
        </w:rPr>
      </w:pPr>
    </w:p>
    <w:p w:rsidR="00262F3B" w:rsidRDefault="00262F3B" w:rsidP="00F80FC8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  <w:r w:rsidRPr="00406216">
        <w:rPr>
          <w:sz w:val="28"/>
          <w:szCs w:val="28"/>
        </w:rPr>
        <w:t>Продолжение приложения</w:t>
      </w:r>
      <w:r w:rsidR="00C47C76">
        <w:rPr>
          <w:sz w:val="28"/>
          <w:szCs w:val="28"/>
        </w:rPr>
        <w:t xml:space="preserve"> 1</w:t>
      </w:r>
      <w:r w:rsidRPr="00406216">
        <w:rPr>
          <w:sz w:val="28"/>
          <w:szCs w:val="28"/>
        </w:rPr>
        <w:t xml:space="preserve"> </w:t>
      </w:r>
    </w:p>
    <w:p w:rsidR="00262F3B" w:rsidRDefault="00262F3B" w:rsidP="002B3DE9">
      <w:pPr>
        <w:jc w:val="center"/>
        <w:rPr>
          <w:sz w:val="28"/>
          <w:szCs w:val="28"/>
        </w:rPr>
      </w:pPr>
    </w:p>
    <w:p w:rsidR="00F80FC8" w:rsidRDefault="00F80FC8" w:rsidP="002B3DE9">
      <w:pPr>
        <w:jc w:val="center"/>
        <w:rPr>
          <w:sz w:val="28"/>
          <w:szCs w:val="28"/>
        </w:rPr>
      </w:pPr>
    </w:p>
    <w:p w:rsidR="00F80FC8" w:rsidRDefault="00F80FC8" w:rsidP="002B3DE9">
      <w:pPr>
        <w:jc w:val="center"/>
        <w:rPr>
          <w:sz w:val="28"/>
          <w:szCs w:val="28"/>
        </w:rPr>
      </w:pPr>
    </w:p>
    <w:tbl>
      <w:tblPr>
        <w:tblW w:w="15218" w:type="dxa"/>
        <w:tblInd w:w="-7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2137"/>
        <w:gridCol w:w="709"/>
        <w:gridCol w:w="1163"/>
        <w:gridCol w:w="709"/>
        <w:gridCol w:w="822"/>
        <w:gridCol w:w="851"/>
        <w:gridCol w:w="850"/>
        <w:gridCol w:w="891"/>
        <w:gridCol w:w="810"/>
        <w:gridCol w:w="851"/>
        <w:gridCol w:w="992"/>
        <w:gridCol w:w="1174"/>
        <w:gridCol w:w="2693"/>
      </w:tblGrid>
      <w:tr w:rsidR="00262F3B" w:rsidRPr="00406216" w:rsidTr="00262F3B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14</w:t>
            </w:r>
          </w:p>
        </w:tc>
      </w:tr>
      <w:tr w:rsidR="00262F3B" w:rsidRPr="00406216" w:rsidTr="00262F3B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в расчете на 1      </w:t>
            </w:r>
            <w:r w:rsidRPr="00406216">
              <w:rPr>
                <w:sz w:val="28"/>
                <w:szCs w:val="28"/>
              </w:rPr>
              <w:br/>
              <w:t>занятие -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зала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20    </w:t>
            </w:r>
            <w:r w:rsidRPr="00406216">
              <w:rPr>
                <w:sz w:val="28"/>
                <w:szCs w:val="28"/>
              </w:rPr>
              <w:br/>
              <w:t>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34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50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65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100    </w:t>
            </w:r>
            <w:r w:rsidRPr="00406216">
              <w:rPr>
                <w:sz w:val="28"/>
                <w:szCs w:val="28"/>
              </w:rPr>
              <w:br/>
              <w:t>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размер зала 42х24м</w:t>
            </w:r>
          </w:p>
        </w:tc>
      </w:tr>
      <w:tr w:rsidR="00262F3B" w:rsidRPr="00406216" w:rsidTr="00262F3B">
        <w:trPr>
          <w:cantSplit/>
          <w:trHeight w:val="26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Бадминтоном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Размер площади с учетом зон безопасности 15х9 м</w:t>
            </w:r>
          </w:p>
        </w:tc>
      </w:tr>
      <w:tr w:rsidR="00262F3B" w:rsidRPr="00406216" w:rsidTr="00262F3B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в расчете на 1      </w:t>
            </w:r>
            <w:r w:rsidRPr="00406216">
              <w:rPr>
                <w:sz w:val="28"/>
                <w:szCs w:val="28"/>
              </w:rPr>
              <w:br/>
              <w:t xml:space="preserve">площадку - человек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8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6 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2F3B" w:rsidRPr="00406216" w:rsidTr="00262F3B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в расчете на 1      </w:t>
            </w:r>
            <w:r w:rsidRPr="00406216">
              <w:rPr>
                <w:sz w:val="28"/>
                <w:szCs w:val="28"/>
              </w:rPr>
              <w:br/>
              <w:t>занятие -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зала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17    </w:t>
            </w:r>
            <w:r w:rsidRPr="00406216">
              <w:rPr>
                <w:sz w:val="28"/>
                <w:szCs w:val="28"/>
              </w:rPr>
              <w:br/>
              <w:t>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22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34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34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45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F3B" w:rsidRPr="00406216" w:rsidRDefault="00262F3B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2156E" w:rsidRPr="00406216" w:rsidTr="00283AD4">
        <w:trPr>
          <w:cantSplit/>
          <w:trHeight w:val="26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Баскетболом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56E" w:rsidRPr="00406216" w:rsidRDefault="0052156E" w:rsidP="00521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Размер площади с учетом зон безопасности 30х18м</w:t>
            </w:r>
          </w:p>
        </w:tc>
      </w:tr>
      <w:tr w:rsidR="0052156E" w:rsidRPr="00406216" w:rsidTr="00283AD4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в расчете на 1      </w:t>
            </w:r>
            <w:r w:rsidRPr="00406216">
              <w:rPr>
                <w:sz w:val="28"/>
                <w:szCs w:val="28"/>
              </w:rPr>
              <w:br/>
              <w:t xml:space="preserve">площадку </w:t>
            </w:r>
            <w:proofErr w:type="gramStart"/>
            <w:r w:rsidRPr="00406216">
              <w:rPr>
                <w:sz w:val="28"/>
                <w:szCs w:val="28"/>
              </w:rPr>
              <w:t>-ч</w:t>
            </w:r>
            <w:proofErr w:type="gramEnd"/>
            <w:r w:rsidRPr="00406216">
              <w:rPr>
                <w:sz w:val="28"/>
                <w:szCs w:val="28"/>
              </w:rPr>
              <w:t xml:space="preserve">еловек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18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16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15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12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12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2156E" w:rsidRPr="00406216" w:rsidTr="00283AD4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в расчете на 1      </w:t>
            </w:r>
            <w:r w:rsidRPr="00406216">
              <w:rPr>
                <w:sz w:val="28"/>
                <w:szCs w:val="28"/>
              </w:rPr>
              <w:br/>
              <w:t>занятие -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зала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30    </w:t>
            </w:r>
            <w:r w:rsidRPr="00406216">
              <w:rPr>
                <w:sz w:val="28"/>
                <w:szCs w:val="28"/>
              </w:rPr>
              <w:br/>
              <w:t>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34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36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45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45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2156E" w:rsidRPr="00406216" w:rsidTr="00283AD4">
        <w:trPr>
          <w:cantSplit/>
          <w:trHeight w:val="26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Боксом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56E" w:rsidRPr="00406216" w:rsidRDefault="0052156E" w:rsidP="00521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Размер площади занимаемой рингом</w:t>
            </w:r>
            <w:r>
              <w:rPr>
                <w:sz w:val="28"/>
                <w:szCs w:val="28"/>
              </w:rPr>
              <w:t xml:space="preserve"> </w:t>
            </w:r>
            <w:r w:rsidRPr="00406216">
              <w:rPr>
                <w:sz w:val="28"/>
                <w:szCs w:val="28"/>
              </w:rPr>
              <w:t xml:space="preserve">и комплектом </w:t>
            </w:r>
          </w:p>
          <w:p w:rsidR="0052156E" w:rsidRPr="00406216" w:rsidRDefault="0052156E" w:rsidP="00521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2156E" w:rsidRPr="00406216" w:rsidTr="00283AD4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в расчете на        </w:t>
            </w:r>
            <w:r w:rsidRPr="00406216">
              <w:rPr>
                <w:sz w:val="28"/>
                <w:szCs w:val="28"/>
              </w:rPr>
              <w:br/>
              <w:t xml:space="preserve">1 комплект            </w:t>
            </w:r>
            <w:r w:rsidRPr="00406216">
              <w:rPr>
                <w:sz w:val="28"/>
                <w:szCs w:val="28"/>
              </w:rPr>
              <w:br/>
              <w:t>оборудования - человек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15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10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8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6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62F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62F3B" w:rsidRDefault="00262F3B" w:rsidP="002B3DE9">
      <w:pPr>
        <w:jc w:val="center"/>
        <w:rPr>
          <w:sz w:val="28"/>
          <w:szCs w:val="28"/>
        </w:rPr>
      </w:pPr>
    </w:p>
    <w:p w:rsidR="00F80FC8" w:rsidRDefault="00F80FC8" w:rsidP="0052156E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center"/>
        <w:rPr>
          <w:sz w:val="28"/>
          <w:szCs w:val="28"/>
        </w:rPr>
      </w:pPr>
    </w:p>
    <w:p w:rsidR="0052156E" w:rsidRDefault="0052156E" w:rsidP="00F80FC8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  <w:r w:rsidRPr="00406216">
        <w:rPr>
          <w:sz w:val="28"/>
          <w:szCs w:val="28"/>
        </w:rPr>
        <w:t>Продолжение приложения</w:t>
      </w:r>
      <w:r w:rsidR="00C47C76">
        <w:rPr>
          <w:sz w:val="28"/>
          <w:szCs w:val="28"/>
        </w:rPr>
        <w:t xml:space="preserve"> 1</w:t>
      </w:r>
      <w:r w:rsidRPr="00406216">
        <w:rPr>
          <w:sz w:val="28"/>
          <w:szCs w:val="28"/>
        </w:rPr>
        <w:t xml:space="preserve"> </w:t>
      </w:r>
    </w:p>
    <w:p w:rsidR="0052156E" w:rsidRDefault="0052156E" w:rsidP="002B3DE9">
      <w:pPr>
        <w:jc w:val="center"/>
        <w:rPr>
          <w:sz w:val="28"/>
          <w:szCs w:val="28"/>
        </w:rPr>
      </w:pPr>
    </w:p>
    <w:p w:rsidR="00F80FC8" w:rsidRDefault="00F80FC8" w:rsidP="002B3DE9">
      <w:pPr>
        <w:jc w:val="center"/>
        <w:rPr>
          <w:sz w:val="28"/>
          <w:szCs w:val="28"/>
        </w:rPr>
      </w:pPr>
    </w:p>
    <w:p w:rsidR="00F80FC8" w:rsidRDefault="00F80FC8" w:rsidP="002B3DE9">
      <w:pPr>
        <w:jc w:val="center"/>
        <w:rPr>
          <w:sz w:val="28"/>
          <w:szCs w:val="28"/>
        </w:rPr>
      </w:pPr>
    </w:p>
    <w:tbl>
      <w:tblPr>
        <w:tblW w:w="15218" w:type="dxa"/>
        <w:tblInd w:w="-7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2137"/>
        <w:gridCol w:w="709"/>
        <w:gridCol w:w="1163"/>
        <w:gridCol w:w="709"/>
        <w:gridCol w:w="822"/>
        <w:gridCol w:w="851"/>
        <w:gridCol w:w="850"/>
        <w:gridCol w:w="891"/>
        <w:gridCol w:w="810"/>
        <w:gridCol w:w="851"/>
        <w:gridCol w:w="992"/>
        <w:gridCol w:w="1174"/>
        <w:gridCol w:w="2693"/>
      </w:tblGrid>
      <w:tr w:rsidR="0052156E" w:rsidRPr="00406216" w:rsidTr="00283AD4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14</w:t>
            </w:r>
          </w:p>
        </w:tc>
      </w:tr>
      <w:tr w:rsidR="0052156E" w:rsidRPr="00406216" w:rsidTr="00283AD4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в расчете на 1      </w:t>
            </w:r>
            <w:r w:rsidRPr="00406216">
              <w:rPr>
                <w:sz w:val="28"/>
                <w:szCs w:val="28"/>
              </w:rPr>
              <w:br/>
              <w:t>занятие -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зала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13    </w:t>
            </w:r>
            <w:r w:rsidRPr="00406216">
              <w:rPr>
                <w:sz w:val="28"/>
                <w:szCs w:val="28"/>
              </w:rPr>
              <w:br/>
              <w:t>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20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25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34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50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521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оборудования</w:t>
            </w:r>
          </w:p>
          <w:p w:rsidR="0052156E" w:rsidRPr="00406216" w:rsidRDefault="0052156E" w:rsidP="00521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15х13,5 м</w:t>
            </w:r>
          </w:p>
        </w:tc>
      </w:tr>
      <w:tr w:rsidR="0052156E" w:rsidRPr="00406216" w:rsidTr="00283AD4">
        <w:trPr>
          <w:cantSplit/>
          <w:trHeight w:val="26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5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Борьбой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56E" w:rsidRPr="00406216" w:rsidRDefault="0052156E" w:rsidP="00521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Размер площади занимаемой ковром с комплектом оборудования, соответствующий размеру зала 24х15 м</w:t>
            </w:r>
          </w:p>
        </w:tc>
      </w:tr>
      <w:tr w:rsidR="0052156E" w:rsidRPr="00406216" w:rsidTr="00283AD4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- в расчете на 1 ковер</w:t>
            </w:r>
            <w:r w:rsidRPr="00406216">
              <w:rPr>
                <w:sz w:val="28"/>
                <w:szCs w:val="28"/>
              </w:rPr>
              <w:br/>
              <w:t xml:space="preserve">и комплект            </w:t>
            </w:r>
            <w:r w:rsidRPr="00406216">
              <w:rPr>
                <w:sz w:val="28"/>
                <w:szCs w:val="28"/>
              </w:rPr>
              <w:br/>
              <w:t>оборудования - человек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16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12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8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6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2156E" w:rsidRPr="00406216" w:rsidTr="00283AD4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в расчете на        </w:t>
            </w:r>
            <w:r w:rsidRPr="00406216">
              <w:rPr>
                <w:sz w:val="28"/>
                <w:szCs w:val="28"/>
              </w:rPr>
              <w:br/>
              <w:t>1 занятие -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зала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22    </w:t>
            </w:r>
            <w:r w:rsidRPr="00406216">
              <w:rPr>
                <w:sz w:val="28"/>
                <w:szCs w:val="28"/>
              </w:rPr>
              <w:br/>
              <w:t>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30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45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60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90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2156E" w:rsidRPr="00406216" w:rsidTr="00283AD4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Борьбой дзюдо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56E" w:rsidRPr="00406216" w:rsidRDefault="0052156E" w:rsidP="00521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Размер площади занимаемой ковром «татами» - зала 16х16 м</w:t>
            </w:r>
          </w:p>
        </w:tc>
      </w:tr>
      <w:tr w:rsidR="0052156E" w:rsidRPr="00406216" w:rsidTr="00283AD4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в расчете на        </w:t>
            </w:r>
            <w:r w:rsidRPr="00406216">
              <w:rPr>
                <w:sz w:val="28"/>
                <w:szCs w:val="28"/>
              </w:rPr>
              <w:br/>
              <w:t xml:space="preserve">1 ковер - человек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20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16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12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8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6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2156E" w:rsidRPr="00406216" w:rsidTr="00283AD4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в расчете на        </w:t>
            </w:r>
            <w:r w:rsidRPr="00406216">
              <w:rPr>
                <w:sz w:val="28"/>
                <w:szCs w:val="28"/>
              </w:rPr>
              <w:br/>
              <w:t>1 занятие -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зала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12    </w:t>
            </w:r>
            <w:r w:rsidRPr="00406216">
              <w:rPr>
                <w:sz w:val="28"/>
                <w:szCs w:val="28"/>
              </w:rPr>
              <w:br/>
              <w:t>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16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21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32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42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2156E" w:rsidRDefault="0052156E" w:rsidP="002B3DE9">
      <w:pPr>
        <w:jc w:val="center"/>
        <w:rPr>
          <w:sz w:val="28"/>
          <w:szCs w:val="28"/>
        </w:rPr>
      </w:pPr>
    </w:p>
    <w:p w:rsidR="0052156E" w:rsidRDefault="0052156E" w:rsidP="002B3DE9">
      <w:pPr>
        <w:jc w:val="center"/>
        <w:rPr>
          <w:sz w:val="28"/>
          <w:szCs w:val="28"/>
        </w:rPr>
      </w:pPr>
    </w:p>
    <w:p w:rsidR="0052156E" w:rsidRDefault="0052156E" w:rsidP="002B3DE9">
      <w:pPr>
        <w:jc w:val="center"/>
        <w:rPr>
          <w:sz w:val="28"/>
          <w:szCs w:val="28"/>
        </w:rPr>
      </w:pPr>
    </w:p>
    <w:p w:rsidR="0052156E" w:rsidRDefault="0052156E" w:rsidP="002B3DE9">
      <w:pPr>
        <w:jc w:val="center"/>
        <w:rPr>
          <w:sz w:val="28"/>
          <w:szCs w:val="28"/>
        </w:rPr>
      </w:pPr>
    </w:p>
    <w:p w:rsidR="00F80FC8" w:rsidRDefault="00F80FC8" w:rsidP="0052156E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center"/>
        <w:rPr>
          <w:sz w:val="28"/>
          <w:szCs w:val="28"/>
        </w:rPr>
      </w:pPr>
    </w:p>
    <w:p w:rsidR="0052156E" w:rsidRDefault="0052156E" w:rsidP="00F80FC8">
      <w:pPr>
        <w:jc w:val="right"/>
        <w:rPr>
          <w:sz w:val="28"/>
          <w:szCs w:val="28"/>
        </w:rPr>
      </w:pPr>
      <w:r w:rsidRPr="00406216">
        <w:rPr>
          <w:sz w:val="28"/>
          <w:szCs w:val="28"/>
        </w:rPr>
        <w:t xml:space="preserve">Продолжение приложения </w:t>
      </w:r>
      <w:r w:rsidR="00C47C76">
        <w:rPr>
          <w:sz w:val="28"/>
          <w:szCs w:val="28"/>
        </w:rPr>
        <w:t>1</w:t>
      </w:r>
    </w:p>
    <w:p w:rsidR="00F80FC8" w:rsidRDefault="00F80FC8" w:rsidP="002B3DE9">
      <w:pPr>
        <w:jc w:val="center"/>
        <w:rPr>
          <w:sz w:val="28"/>
          <w:szCs w:val="28"/>
        </w:rPr>
      </w:pPr>
    </w:p>
    <w:p w:rsidR="00F80FC8" w:rsidRDefault="00F80FC8" w:rsidP="002B3DE9">
      <w:pPr>
        <w:jc w:val="center"/>
        <w:rPr>
          <w:sz w:val="28"/>
          <w:szCs w:val="28"/>
        </w:rPr>
      </w:pPr>
    </w:p>
    <w:p w:rsidR="00F80FC8" w:rsidRDefault="00F80FC8" w:rsidP="002B3DE9">
      <w:pPr>
        <w:jc w:val="center"/>
        <w:rPr>
          <w:sz w:val="28"/>
          <w:szCs w:val="28"/>
        </w:rPr>
      </w:pPr>
    </w:p>
    <w:tbl>
      <w:tblPr>
        <w:tblW w:w="15218" w:type="dxa"/>
        <w:tblInd w:w="-7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2137"/>
        <w:gridCol w:w="709"/>
        <w:gridCol w:w="1163"/>
        <w:gridCol w:w="709"/>
        <w:gridCol w:w="822"/>
        <w:gridCol w:w="851"/>
        <w:gridCol w:w="850"/>
        <w:gridCol w:w="891"/>
        <w:gridCol w:w="810"/>
        <w:gridCol w:w="851"/>
        <w:gridCol w:w="992"/>
        <w:gridCol w:w="1174"/>
        <w:gridCol w:w="2693"/>
      </w:tblGrid>
      <w:tr w:rsidR="0052156E" w:rsidRPr="00406216" w:rsidTr="00283AD4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14</w:t>
            </w:r>
          </w:p>
        </w:tc>
      </w:tr>
      <w:tr w:rsidR="0052156E" w:rsidRPr="00406216" w:rsidTr="00283AD4">
        <w:trPr>
          <w:cantSplit/>
          <w:trHeight w:val="26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6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Волейболом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56E" w:rsidRPr="00406216" w:rsidRDefault="0052156E" w:rsidP="00521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Размер площади с учетом зон безопасности 24х15 м</w:t>
            </w:r>
          </w:p>
        </w:tc>
      </w:tr>
      <w:tr w:rsidR="0052156E" w:rsidRPr="00406216" w:rsidTr="00283AD4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в расчете на 1      </w:t>
            </w:r>
            <w:r w:rsidRPr="00406216">
              <w:rPr>
                <w:sz w:val="28"/>
                <w:szCs w:val="28"/>
              </w:rPr>
              <w:br/>
            </w:r>
            <w:proofErr w:type="spellStart"/>
            <w:r w:rsidRPr="00406216">
              <w:rPr>
                <w:sz w:val="28"/>
                <w:szCs w:val="28"/>
              </w:rPr>
              <w:t>площ</w:t>
            </w:r>
            <w:proofErr w:type="spellEnd"/>
            <w:r w:rsidRPr="00406216">
              <w:rPr>
                <w:sz w:val="28"/>
                <w:szCs w:val="28"/>
              </w:rPr>
              <w:t xml:space="preserve">. - человек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20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18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16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16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6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2156E" w:rsidRPr="00406216" w:rsidTr="00283AD4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в расчете на 1      </w:t>
            </w:r>
            <w:r w:rsidRPr="00406216">
              <w:rPr>
                <w:sz w:val="28"/>
                <w:szCs w:val="28"/>
              </w:rPr>
              <w:br/>
              <w:t>занятие -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зала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18    </w:t>
            </w:r>
            <w:r w:rsidRPr="00406216">
              <w:rPr>
                <w:sz w:val="28"/>
                <w:szCs w:val="28"/>
              </w:rPr>
              <w:br/>
              <w:t>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20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22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22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22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2156E" w:rsidRPr="00406216" w:rsidTr="00283AD4">
        <w:trPr>
          <w:cantSplit/>
          <w:trHeight w:val="26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7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Гимнастикой спортивной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56E" w:rsidRPr="00406216" w:rsidRDefault="0052156E" w:rsidP="00521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Соответствие размеру зала 42х24 м с расстановкой комплектов женского и мужского оборудования с 1 ковром для вольных упражнений</w:t>
            </w:r>
          </w:p>
        </w:tc>
      </w:tr>
      <w:tr w:rsidR="0052156E" w:rsidRPr="00406216" w:rsidTr="00283AD4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А. Женщины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2156E" w:rsidRPr="00406216" w:rsidTr="00283AD4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в расчете на 1      </w:t>
            </w:r>
            <w:r w:rsidRPr="00406216">
              <w:rPr>
                <w:sz w:val="28"/>
                <w:szCs w:val="28"/>
              </w:rPr>
              <w:br/>
              <w:t>занятие -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зала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11    </w:t>
            </w:r>
            <w:r w:rsidRPr="00406216">
              <w:rPr>
                <w:sz w:val="28"/>
                <w:szCs w:val="28"/>
              </w:rPr>
              <w:br/>
              <w:t>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14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17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26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32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2156E" w:rsidRPr="00406216" w:rsidTr="00283AD4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- количество человек  в расчете на 1 снаряд: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2156E" w:rsidRPr="00406216" w:rsidTr="00283AD4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а) бревно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5 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 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2156E" w:rsidRPr="00406216" w:rsidTr="00283AD4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б) брусья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5 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 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2156E" w:rsidRPr="00406216" w:rsidTr="00283AD4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в) ковер для вольных упражнений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6 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5 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2156E" w:rsidRDefault="0052156E" w:rsidP="002B3DE9">
      <w:pPr>
        <w:jc w:val="center"/>
        <w:rPr>
          <w:sz w:val="28"/>
          <w:szCs w:val="28"/>
        </w:rPr>
      </w:pPr>
    </w:p>
    <w:p w:rsidR="0052156E" w:rsidRDefault="0052156E" w:rsidP="002B3DE9">
      <w:pPr>
        <w:jc w:val="center"/>
        <w:rPr>
          <w:sz w:val="28"/>
          <w:szCs w:val="28"/>
        </w:rPr>
      </w:pPr>
    </w:p>
    <w:p w:rsidR="00F80FC8" w:rsidRDefault="00F80FC8" w:rsidP="002B3DE9">
      <w:pPr>
        <w:jc w:val="center"/>
        <w:rPr>
          <w:sz w:val="28"/>
          <w:szCs w:val="28"/>
        </w:rPr>
      </w:pPr>
    </w:p>
    <w:p w:rsidR="0052156E" w:rsidRDefault="0052156E" w:rsidP="00F80FC8">
      <w:pPr>
        <w:jc w:val="right"/>
        <w:rPr>
          <w:sz w:val="28"/>
          <w:szCs w:val="28"/>
        </w:rPr>
      </w:pPr>
      <w:r w:rsidRPr="00406216">
        <w:rPr>
          <w:sz w:val="28"/>
          <w:szCs w:val="28"/>
        </w:rPr>
        <w:t>Продолжение приложения</w:t>
      </w:r>
      <w:r w:rsidR="00C47C76">
        <w:rPr>
          <w:sz w:val="28"/>
          <w:szCs w:val="28"/>
        </w:rPr>
        <w:t xml:space="preserve"> 1</w:t>
      </w:r>
      <w:r w:rsidRPr="00406216">
        <w:rPr>
          <w:sz w:val="28"/>
          <w:szCs w:val="28"/>
        </w:rPr>
        <w:t xml:space="preserve"> </w:t>
      </w:r>
    </w:p>
    <w:p w:rsidR="00F80FC8" w:rsidRDefault="00F80FC8" w:rsidP="002B3DE9">
      <w:pPr>
        <w:jc w:val="center"/>
        <w:rPr>
          <w:sz w:val="28"/>
          <w:szCs w:val="28"/>
        </w:rPr>
      </w:pPr>
    </w:p>
    <w:p w:rsidR="00F80FC8" w:rsidRDefault="00F80FC8" w:rsidP="002B3DE9">
      <w:pPr>
        <w:jc w:val="center"/>
        <w:rPr>
          <w:sz w:val="28"/>
          <w:szCs w:val="28"/>
        </w:rPr>
      </w:pPr>
    </w:p>
    <w:p w:rsidR="00F80FC8" w:rsidRDefault="00F80FC8" w:rsidP="002B3DE9">
      <w:pPr>
        <w:jc w:val="center"/>
        <w:rPr>
          <w:sz w:val="28"/>
          <w:szCs w:val="28"/>
        </w:rPr>
      </w:pPr>
    </w:p>
    <w:tbl>
      <w:tblPr>
        <w:tblW w:w="15218" w:type="dxa"/>
        <w:tblInd w:w="-7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2137"/>
        <w:gridCol w:w="709"/>
        <w:gridCol w:w="1163"/>
        <w:gridCol w:w="709"/>
        <w:gridCol w:w="822"/>
        <w:gridCol w:w="851"/>
        <w:gridCol w:w="850"/>
        <w:gridCol w:w="891"/>
        <w:gridCol w:w="810"/>
        <w:gridCol w:w="851"/>
        <w:gridCol w:w="992"/>
        <w:gridCol w:w="1174"/>
        <w:gridCol w:w="2693"/>
      </w:tblGrid>
      <w:tr w:rsidR="0052156E" w:rsidRPr="00406216" w:rsidTr="00283AD4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6E" w:rsidRPr="00406216" w:rsidRDefault="0052156E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14</w:t>
            </w:r>
          </w:p>
        </w:tc>
      </w:tr>
      <w:tr w:rsidR="00283AD4" w:rsidRPr="00406216" w:rsidTr="00283AD4">
        <w:trPr>
          <w:cantSplit/>
          <w:trHeight w:val="26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Б. Мужчины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мужского оборудования с 1 ковром для вольных упражнений</w:t>
            </w:r>
          </w:p>
        </w:tc>
      </w:tr>
      <w:tr w:rsidR="00283AD4" w:rsidRPr="00406216" w:rsidTr="00283AD4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в расчете на        </w:t>
            </w:r>
            <w:r w:rsidRPr="00406216">
              <w:rPr>
                <w:sz w:val="28"/>
                <w:szCs w:val="28"/>
              </w:rPr>
              <w:br/>
              <w:t>1 занятие -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зала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11    </w:t>
            </w:r>
            <w:r w:rsidRPr="00406216">
              <w:rPr>
                <w:sz w:val="28"/>
                <w:szCs w:val="28"/>
              </w:rPr>
              <w:br/>
              <w:t>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14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17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26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32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2,5 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3AD4" w:rsidRPr="00406216" w:rsidTr="00283AD4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количество в расчете на 1 снаряд (человек)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3AD4" w:rsidRPr="00406216" w:rsidTr="00283AD4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а) брусья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5 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 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3AD4" w:rsidRPr="00406216" w:rsidTr="00283AD4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б) ковер для вольных  </w:t>
            </w:r>
            <w:r w:rsidRPr="00406216">
              <w:rPr>
                <w:sz w:val="28"/>
                <w:szCs w:val="28"/>
              </w:rPr>
              <w:br/>
              <w:t xml:space="preserve">упражнений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6 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5 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3AD4" w:rsidRPr="00406216" w:rsidTr="00283AD4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в) конь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5 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 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3AD4" w:rsidRPr="00406216" w:rsidTr="00283AD4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г) кольца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5 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 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3AD4" w:rsidRPr="00406216" w:rsidTr="00283AD4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д) опорный прыжок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6 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5 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3AD4" w:rsidRPr="00406216" w:rsidTr="00283AD4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е) перекладина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5 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 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3AD4" w:rsidRPr="00406216" w:rsidTr="00283AD4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в расчете на 1      </w:t>
            </w:r>
            <w:r w:rsidRPr="00406216">
              <w:rPr>
                <w:sz w:val="28"/>
                <w:szCs w:val="28"/>
              </w:rPr>
              <w:br/>
              <w:t>занятие -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зала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32    </w:t>
            </w:r>
            <w:r w:rsidRPr="00406216">
              <w:rPr>
                <w:sz w:val="28"/>
                <w:szCs w:val="28"/>
              </w:rPr>
              <w:br/>
              <w:t>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43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54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108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162    </w:t>
            </w:r>
            <w:r w:rsidRPr="00406216">
              <w:rPr>
                <w:sz w:val="28"/>
                <w:szCs w:val="28"/>
              </w:rPr>
              <w:br/>
              <w:t>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2156E" w:rsidRDefault="0052156E" w:rsidP="002B3DE9">
      <w:pPr>
        <w:jc w:val="center"/>
        <w:rPr>
          <w:sz w:val="28"/>
          <w:szCs w:val="28"/>
        </w:rPr>
      </w:pPr>
    </w:p>
    <w:p w:rsidR="00283AD4" w:rsidRDefault="00283AD4" w:rsidP="002B3DE9">
      <w:pPr>
        <w:jc w:val="center"/>
        <w:rPr>
          <w:sz w:val="28"/>
          <w:szCs w:val="28"/>
        </w:rPr>
      </w:pPr>
    </w:p>
    <w:p w:rsidR="00283AD4" w:rsidRDefault="00283AD4" w:rsidP="002B3DE9">
      <w:pPr>
        <w:jc w:val="center"/>
        <w:rPr>
          <w:sz w:val="28"/>
          <w:szCs w:val="28"/>
        </w:rPr>
      </w:pPr>
    </w:p>
    <w:p w:rsidR="006641C9" w:rsidRDefault="006641C9" w:rsidP="006641C9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center"/>
        <w:rPr>
          <w:sz w:val="28"/>
          <w:szCs w:val="28"/>
        </w:rPr>
      </w:pPr>
    </w:p>
    <w:p w:rsidR="00283AD4" w:rsidRDefault="00283AD4" w:rsidP="006641C9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  <w:r w:rsidRPr="00406216">
        <w:rPr>
          <w:sz w:val="28"/>
          <w:szCs w:val="28"/>
        </w:rPr>
        <w:t>Продолжение приложения</w:t>
      </w:r>
      <w:r w:rsidR="00C47C76">
        <w:rPr>
          <w:sz w:val="28"/>
          <w:szCs w:val="28"/>
        </w:rPr>
        <w:t xml:space="preserve"> 1</w:t>
      </w:r>
      <w:r w:rsidRPr="00406216">
        <w:rPr>
          <w:sz w:val="28"/>
          <w:szCs w:val="28"/>
        </w:rPr>
        <w:t xml:space="preserve"> </w:t>
      </w:r>
    </w:p>
    <w:p w:rsidR="00283AD4" w:rsidRDefault="00283AD4" w:rsidP="002B3DE9">
      <w:pPr>
        <w:jc w:val="center"/>
        <w:rPr>
          <w:sz w:val="28"/>
          <w:szCs w:val="28"/>
        </w:rPr>
      </w:pPr>
    </w:p>
    <w:p w:rsidR="006641C9" w:rsidRDefault="006641C9" w:rsidP="002B3DE9">
      <w:pPr>
        <w:jc w:val="center"/>
        <w:rPr>
          <w:sz w:val="28"/>
          <w:szCs w:val="28"/>
        </w:rPr>
      </w:pPr>
    </w:p>
    <w:p w:rsidR="006641C9" w:rsidRDefault="006641C9" w:rsidP="002B3DE9">
      <w:pPr>
        <w:jc w:val="center"/>
        <w:rPr>
          <w:sz w:val="28"/>
          <w:szCs w:val="28"/>
        </w:rPr>
      </w:pPr>
    </w:p>
    <w:tbl>
      <w:tblPr>
        <w:tblW w:w="15218" w:type="dxa"/>
        <w:tblInd w:w="-7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2137"/>
        <w:gridCol w:w="709"/>
        <w:gridCol w:w="1163"/>
        <w:gridCol w:w="709"/>
        <w:gridCol w:w="822"/>
        <w:gridCol w:w="851"/>
        <w:gridCol w:w="850"/>
        <w:gridCol w:w="891"/>
        <w:gridCol w:w="810"/>
        <w:gridCol w:w="851"/>
        <w:gridCol w:w="992"/>
        <w:gridCol w:w="1174"/>
        <w:gridCol w:w="2693"/>
      </w:tblGrid>
      <w:tr w:rsidR="00283AD4" w:rsidRPr="00406216" w:rsidTr="00283AD4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14</w:t>
            </w:r>
          </w:p>
        </w:tc>
      </w:tr>
      <w:tr w:rsidR="00283AD4" w:rsidRPr="00406216" w:rsidTr="00283AD4">
        <w:trPr>
          <w:cantSplit/>
          <w:trHeight w:val="26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8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Гимнастикой              </w:t>
            </w:r>
            <w:r w:rsidRPr="00406216">
              <w:rPr>
                <w:sz w:val="28"/>
                <w:szCs w:val="28"/>
              </w:rPr>
              <w:br/>
              <w:t xml:space="preserve">художественной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Рекомендованный размер зала 36х18 м. Высота зала – 8 м.</w:t>
            </w:r>
          </w:p>
        </w:tc>
      </w:tr>
      <w:tr w:rsidR="00283AD4" w:rsidRPr="00406216" w:rsidTr="00283AD4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в расчете на        </w:t>
            </w:r>
            <w:r w:rsidRPr="00406216">
              <w:rPr>
                <w:sz w:val="28"/>
                <w:szCs w:val="28"/>
              </w:rPr>
              <w:br/>
              <w:t xml:space="preserve">спортзал - человек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20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15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10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6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3AD4" w:rsidRPr="00406216" w:rsidTr="00283AD4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в расчете на 1      </w:t>
            </w:r>
            <w:r w:rsidRPr="00406216">
              <w:rPr>
                <w:sz w:val="28"/>
                <w:szCs w:val="28"/>
              </w:rPr>
              <w:br/>
              <w:t>занятие -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зала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32    </w:t>
            </w:r>
            <w:r w:rsidRPr="00406216">
              <w:rPr>
                <w:sz w:val="28"/>
                <w:szCs w:val="28"/>
              </w:rPr>
              <w:br/>
              <w:t>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43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54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108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162    </w:t>
            </w:r>
            <w:r w:rsidRPr="00406216">
              <w:rPr>
                <w:sz w:val="28"/>
                <w:szCs w:val="28"/>
              </w:rPr>
              <w:br/>
              <w:t>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3AD4" w:rsidRPr="00406216" w:rsidTr="00283AD4">
        <w:trPr>
          <w:cantSplit/>
          <w:trHeight w:val="26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9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Ручным мячом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Размер площади с учетом зоны безопасности 42х42 м</w:t>
            </w:r>
          </w:p>
        </w:tc>
      </w:tr>
      <w:tr w:rsidR="00283AD4" w:rsidRPr="00406216" w:rsidTr="00283AD4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в расчете на        </w:t>
            </w:r>
            <w:r w:rsidRPr="00406216">
              <w:rPr>
                <w:sz w:val="28"/>
                <w:szCs w:val="28"/>
              </w:rPr>
              <w:br/>
              <w:t xml:space="preserve">1 </w:t>
            </w:r>
            <w:proofErr w:type="spellStart"/>
            <w:r w:rsidRPr="00406216">
              <w:rPr>
                <w:sz w:val="28"/>
                <w:szCs w:val="28"/>
              </w:rPr>
              <w:t>площ</w:t>
            </w:r>
            <w:proofErr w:type="spellEnd"/>
            <w:r w:rsidRPr="00406216">
              <w:rPr>
                <w:sz w:val="28"/>
                <w:szCs w:val="28"/>
              </w:rPr>
              <w:t xml:space="preserve">. - человек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22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20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18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18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18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3AD4" w:rsidRPr="00406216" w:rsidTr="00283AD4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в расчете на        </w:t>
            </w:r>
            <w:r w:rsidRPr="00406216">
              <w:rPr>
                <w:sz w:val="28"/>
                <w:szCs w:val="28"/>
              </w:rPr>
              <w:br/>
              <w:t>1 занятие -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зала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45    </w:t>
            </w:r>
            <w:r w:rsidRPr="00406216">
              <w:rPr>
                <w:sz w:val="28"/>
                <w:szCs w:val="28"/>
              </w:rPr>
              <w:br/>
              <w:t>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50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56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56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56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3AD4" w:rsidRPr="00406216" w:rsidTr="00283AD4">
        <w:trPr>
          <w:cantSplit/>
          <w:trHeight w:val="26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Теннисом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Размер площади с учетом зон безопасности 36х18 м</w:t>
            </w:r>
          </w:p>
        </w:tc>
      </w:tr>
      <w:tr w:rsidR="00283AD4" w:rsidRPr="00406216" w:rsidTr="00283AD4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в расчете на        </w:t>
            </w:r>
            <w:r w:rsidRPr="00406216">
              <w:rPr>
                <w:sz w:val="28"/>
                <w:szCs w:val="28"/>
              </w:rPr>
              <w:br/>
              <w:t xml:space="preserve">1 </w:t>
            </w:r>
            <w:proofErr w:type="spellStart"/>
            <w:r w:rsidRPr="00406216">
              <w:rPr>
                <w:sz w:val="28"/>
                <w:szCs w:val="28"/>
              </w:rPr>
              <w:t>площ</w:t>
            </w:r>
            <w:proofErr w:type="spellEnd"/>
            <w:r w:rsidRPr="00406216">
              <w:rPr>
                <w:sz w:val="28"/>
                <w:szCs w:val="28"/>
              </w:rPr>
              <w:t xml:space="preserve">. -  человек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6 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6 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3AD4" w:rsidRPr="00406216" w:rsidTr="00283AD4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в расчете на        </w:t>
            </w:r>
            <w:r w:rsidRPr="00406216">
              <w:rPr>
                <w:sz w:val="28"/>
                <w:szCs w:val="28"/>
              </w:rPr>
              <w:br/>
              <w:t>1 занятие -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зала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108   </w:t>
            </w:r>
            <w:r w:rsidRPr="00406216">
              <w:rPr>
                <w:sz w:val="28"/>
                <w:szCs w:val="28"/>
              </w:rPr>
              <w:br/>
              <w:t>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108    </w:t>
            </w:r>
            <w:r w:rsidRPr="00406216">
              <w:rPr>
                <w:sz w:val="28"/>
                <w:szCs w:val="28"/>
              </w:rPr>
              <w:br/>
              <w:t>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162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216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216    </w:t>
            </w:r>
            <w:r w:rsidRPr="00406216">
              <w:rPr>
                <w:sz w:val="28"/>
                <w:szCs w:val="28"/>
              </w:rPr>
              <w:br/>
              <w:t>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83AD4" w:rsidRDefault="00283AD4" w:rsidP="002B3DE9">
      <w:pPr>
        <w:jc w:val="center"/>
        <w:rPr>
          <w:sz w:val="28"/>
          <w:szCs w:val="28"/>
        </w:rPr>
      </w:pPr>
    </w:p>
    <w:p w:rsidR="00283AD4" w:rsidRDefault="00283AD4" w:rsidP="002B3DE9">
      <w:pPr>
        <w:jc w:val="center"/>
        <w:rPr>
          <w:sz w:val="28"/>
          <w:szCs w:val="28"/>
        </w:rPr>
      </w:pPr>
    </w:p>
    <w:p w:rsidR="00283AD4" w:rsidRDefault="00283AD4" w:rsidP="006641C9">
      <w:pPr>
        <w:jc w:val="right"/>
        <w:rPr>
          <w:sz w:val="28"/>
          <w:szCs w:val="28"/>
        </w:rPr>
      </w:pPr>
      <w:r w:rsidRPr="00406216">
        <w:rPr>
          <w:sz w:val="28"/>
          <w:szCs w:val="28"/>
        </w:rPr>
        <w:t>Продолжение приложения</w:t>
      </w:r>
      <w:r w:rsidR="00C47C76">
        <w:rPr>
          <w:sz w:val="28"/>
          <w:szCs w:val="28"/>
        </w:rPr>
        <w:t xml:space="preserve"> 1</w:t>
      </w:r>
      <w:r w:rsidRPr="00406216">
        <w:rPr>
          <w:sz w:val="28"/>
          <w:szCs w:val="28"/>
        </w:rPr>
        <w:t xml:space="preserve"> </w:t>
      </w:r>
    </w:p>
    <w:p w:rsidR="006641C9" w:rsidRDefault="006641C9" w:rsidP="002B3DE9">
      <w:pPr>
        <w:jc w:val="center"/>
        <w:rPr>
          <w:sz w:val="28"/>
          <w:szCs w:val="28"/>
        </w:rPr>
      </w:pPr>
    </w:p>
    <w:p w:rsidR="006641C9" w:rsidRDefault="006641C9" w:rsidP="002B3DE9">
      <w:pPr>
        <w:jc w:val="center"/>
        <w:rPr>
          <w:sz w:val="28"/>
          <w:szCs w:val="28"/>
        </w:rPr>
      </w:pPr>
    </w:p>
    <w:p w:rsidR="006641C9" w:rsidRDefault="006641C9" w:rsidP="002B3DE9">
      <w:pPr>
        <w:jc w:val="center"/>
        <w:rPr>
          <w:sz w:val="28"/>
          <w:szCs w:val="28"/>
        </w:rPr>
      </w:pPr>
    </w:p>
    <w:tbl>
      <w:tblPr>
        <w:tblW w:w="15218" w:type="dxa"/>
        <w:tblInd w:w="-7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2137"/>
        <w:gridCol w:w="709"/>
        <w:gridCol w:w="1163"/>
        <w:gridCol w:w="709"/>
        <w:gridCol w:w="822"/>
        <w:gridCol w:w="851"/>
        <w:gridCol w:w="850"/>
        <w:gridCol w:w="891"/>
        <w:gridCol w:w="810"/>
        <w:gridCol w:w="851"/>
        <w:gridCol w:w="992"/>
        <w:gridCol w:w="1174"/>
        <w:gridCol w:w="2693"/>
      </w:tblGrid>
      <w:tr w:rsidR="00283AD4" w:rsidRPr="00406216" w:rsidTr="00283AD4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14</w:t>
            </w:r>
          </w:p>
        </w:tc>
      </w:tr>
      <w:tr w:rsidR="00283AD4" w:rsidRPr="00406216" w:rsidTr="00283AD4">
        <w:trPr>
          <w:cantSplit/>
          <w:trHeight w:val="26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Теннисом настольным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Площадь,  занимаемая столом с учетом зон безопасности</w:t>
            </w:r>
          </w:p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А) для </w:t>
            </w:r>
            <w:proofErr w:type="spellStart"/>
            <w:r>
              <w:rPr>
                <w:sz w:val="28"/>
                <w:szCs w:val="28"/>
              </w:rPr>
              <w:t>начинающихIII</w:t>
            </w:r>
            <w:proofErr w:type="spellEnd"/>
            <w:r>
              <w:rPr>
                <w:sz w:val="28"/>
                <w:szCs w:val="28"/>
              </w:rPr>
              <w:t xml:space="preserve"> разряд и II </w:t>
            </w:r>
            <w:proofErr w:type="spellStart"/>
            <w:r>
              <w:rPr>
                <w:sz w:val="28"/>
                <w:szCs w:val="28"/>
              </w:rPr>
              <w:t>юнош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406216">
              <w:rPr>
                <w:sz w:val="28"/>
                <w:szCs w:val="28"/>
              </w:rPr>
              <w:t>Р</w:t>
            </w:r>
            <w:proofErr w:type="gramEnd"/>
            <w:r w:rsidRPr="00406216">
              <w:rPr>
                <w:sz w:val="28"/>
                <w:szCs w:val="28"/>
              </w:rPr>
              <w:t>азряд</w:t>
            </w:r>
            <w:proofErr w:type="spellEnd"/>
            <w:r w:rsidRPr="00406216">
              <w:rPr>
                <w:sz w:val="28"/>
                <w:szCs w:val="28"/>
              </w:rPr>
              <w:t>;</w:t>
            </w:r>
          </w:p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II разряд и I </w:t>
            </w:r>
            <w:proofErr w:type="spellStart"/>
            <w:r w:rsidRPr="00406216">
              <w:rPr>
                <w:sz w:val="28"/>
                <w:szCs w:val="28"/>
              </w:rPr>
              <w:t>юнош</w:t>
            </w:r>
            <w:proofErr w:type="spellEnd"/>
            <w:r w:rsidRPr="00406216">
              <w:rPr>
                <w:sz w:val="28"/>
                <w:szCs w:val="28"/>
              </w:rPr>
              <w:t>. Разряд</w:t>
            </w:r>
            <w:r>
              <w:rPr>
                <w:sz w:val="28"/>
                <w:szCs w:val="28"/>
              </w:rPr>
              <w:t xml:space="preserve"> </w:t>
            </w:r>
            <w:r w:rsidRPr="00406216">
              <w:rPr>
                <w:sz w:val="28"/>
                <w:szCs w:val="28"/>
              </w:rPr>
              <w:t>7,75х</w:t>
            </w:r>
            <w:proofErr w:type="gramStart"/>
            <w:r w:rsidRPr="00406216">
              <w:rPr>
                <w:sz w:val="28"/>
                <w:szCs w:val="28"/>
              </w:rPr>
              <w:t>4</w:t>
            </w:r>
            <w:proofErr w:type="gramEnd"/>
            <w:r w:rsidRPr="00406216">
              <w:rPr>
                <w:sz w:val="28"/>
                <w:szCs w:val="28"/>
              </w:rPr>
              <w:t>,5 м;</w:t>
            </w:r>
          </w:p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Б) для I разряда и МС 12х6 м</w:t>
            </w:r>
          </w:p>
        </w:tc>
      </w:tr>
      <w:tr w:rsidR="00283AD4" w:rsidRPr="00406216" w:rsidTr="00283AD4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в расчете           </w:t>
            </w:r>
            <w:r w:rsidRPr="00406216">
              <w:rPr>
                <w:sz w:val="28"/>
                <w:szCs w:val="28"/>
              </w:rPr>
              <w:br/>
              <w:t xml:space="preserve">на 1 стол - человек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 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3AD4" w:rsidRPr="00406216" w:rsidTr="00283AD4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в расчете на 1      </w:t>
            </w:r>
            <w:r w:rsidRPr="00406216">
              <w:rPr>
                <w:sz w:val="28"/>
                <w:szCs w:val="28"/>
              </w:rPr>
              <w:br/>
              <w:t>занятие -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зала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9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18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18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36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36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3AD4" w:rsidRPr="00406216" w:rsidTr="00283AD4">
        <w:trPr>
          <w:cantSplit/>
          <w:trHeight w:val="26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12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Тяжелой атлетикой: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406216">
              <w:rPr>
                <w:sz w:val="28"/>
                <w:szCs w:val="28"/>
              </w:rPr>
              <w:t>Соответствует размеру зала 36х18 м (3 комплекта</w:t>
            </w:r>
            <w:proofErr w:type="gramEnd"/>
          </w:p>
        </w:tc>
      </w:tr>
      <w:tr w:rsidR="00283AD4" w:rsidRPr="00406216" w:rsidTr="00283AD4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в расчете на        </w:t>
            </w:r>
            <w:r w:rsidRPr="00406216">
              <w:rPr>
                <w:sz w:val="28"/>
                <w:szCs w:val="28"/>
              </w:rPr>
              <w:br/>
              <w:t xml:space="preserve">1 помост и на         </w:t>
            </w:r>
            <w:r w:rsidRPr="00406216">
              <w:rPr>
                <w:sz w:val="28"/>
                <w:szCs w:val="28"/>
              </w:rPr>
              <w:br/>
              <w:t xml:space="preserve">1 комплект            </w:t>
            </w:r>
            <w:r w:rsidRPr="00406216">
              <w:rPr>
                <w:sz w:val="28"/>
                <w:szCs w:val="28"/>
              </w:rPr>
              <w:br/>
              <w:t xml:space="preserve">оборудования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15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12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10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8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5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3AD4" w:rsidRPr="00406216" w:rsidTr="00283AD4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в расчете на        </w:t>
            </w:r>
            <w:r w:rsidRPr="00406216">
              <w:rPr>
                <w:sz w:val="28"/>
                <w:szCs w:val="28"/>
              </w:rPr>
              <w:br/>
              <w:t>1 занятие -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зала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14    </w:t>
            </w:r>
            <w:r w:rsidRPr="00406216">
              <w:rPr>
                <w:sz w:val="28"/>
                <w:szCs w:val="28"/>
              </w:rPr>
              <w:br/>
              <w:t>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18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21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27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43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641C9" w:rsidRDefault="006641C9" w:rsidP="00283AD4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center"/>
        <w:rPr>
          <w:sz w:val="28"/>
          <w:szCs w:val="28"/>
        </w:rPr>
      </w:pPr>
    </w:p>
    <w:p w:rsidR="006641C9" w:rsidRDefault="006641C9" w:rsidP="00283AD4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center"/>
        <w:rPr>
          <w:sz w:val="28"/>
          <w:szCs w:val="28"/>
        </w:rPr>
      </w:pPr>
    </w:p>
    <w:p w:rsidR="006641C9" w:rsidRDefault="006641C9" w:rsidP="00283AD4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center"/>
        <w:rPr>
          <w:sz w:val="28"/>
          <w:szCs w:val="28"/>
        </w:rPr>
      </w:pPr>
    </w:p>
    <w:p w:rsidR="00283AD4" w:rsidRDefault="00283AD4" w:rsidP="006641C9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  <w:r w:rsidRPr="00406216">
        <w:rPr>
          <w:sz w:val="28"/>
          <w:szCs w:val="28"/>
        </w:rPr>
        <w:t>Продолжение приложения</w:t>
      </w:r>
      <w:r w:rsidR="00C47C76">
        <w:rPr>
          <w:sz w:val="28"/>
          <w:szCs w:val="28"/>
        </w:rPr>
        <w:t xml:space="preserve"> 1</w:t>
      </w:r>
      <w:r w:rsidRPr="00406216">
        <w:rPr>
          <w:sz w:val="28"/>
          <w:szCs w:val="28"/>
        </w:rPr>
        <w:t xml:space="preserve"> </w:t>
      </w:r>
    </w:p>
    <w:p w:rsidR="006641C9" w:rsidRDefault="006641C9" w:rsidP="00A05633">
      <w:pPr>
        <w:rPr>
          <w:sz w:val="28"/>
          <w:szCs w:val="28"/>
        </w:rPr>
      </w:pPr>
    </w:p>
    <w:tbl>
      <w:tblPr>
        <w:tblW w:w="15218" w:type="dxa"/>
        <w:tblInd w:w="-7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2138"/>
        <w:gridCol w:w="708"/>
        <w:gridCol w:w="1163"/>
        <w:gridCol w:w="709"/>
        <w:gridCol w:w="822"/>
        <w:gridCol w:w="851"/>
        <w:gridCol w:w="850"/>
        <w:gridCol w:w="891"/>
        <w:gridCol w:w="810"/>
        <w:gridCol w:w="851"/>
        <w:gridCol w:w="992"/>
        <w:gridCol w:w="1174"/>
        <w:gridCol w:w="2693"/>
      </w:tblGrid>
      <w:tr w:rsidR="00283AD4" w:rsidRPr="00406216" w:rsidTr="00A05633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14</w:t>
            </w:r>
          </w:p>
        </w:tc>
      </w:tr>
      <w:tr w:rsidR="00283AD4" w:rsidRPr="00406216" w:rsidTr="00A05633">
        <w:trPr>
          <w:cantSplit/>
          <w:trHeight w:val="26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13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Фехтованием: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3AD4" w:rsidRPr="00406216" w:rsidTr="00A05633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в расчете на        </w:t>
            </w:r>
            <w:r w:rsidRPr="00406216">
              <w:rPr>
                <w:sz w:val="28"/>
                <w:szCs w:val="28"/>
              </w:rPr>
              <w:br/>
              <w:t xml:space="preserve">1 дор. - человек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7 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6 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5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3AD4" w:rsidRPr="00406216" w:rsidTr="00A05633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в расчете на        </w:t>
            </w:r>
            <w:r w:rsidRPr="00406216">
              <w:rPr>
                <w:sz w:val="28"/>
                <w:szCs w:val="28"/>
              </w:rPr>
              <w:br/>
              <w:t>1 занятие -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зала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20    </w:t>
            </w:r>
            <w:r w:rsidRPr="00406216">
              <w:rPr>
                <w:sz w:val="28"/>
                <w:szCs w:val="28"/>
              </w:rPr>
              <w:br/>
              <w:t>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25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30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35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40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3AD4" w:rsidRPr="00406216" w:rsidTr="00A05633">
        <w:trPr>
          <w:cantSplit/>
          <w:trHeight w:val="26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14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Прыжками на батуте: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3AD4" w:rsidRPr="00406216" w:rsidTr="00A05633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в расчете на        </w:t>
            </w:r>
            <w:r w:rsidRPr="00406216">
              <w:rPr>
                <w:sz w:val="28"/>
                <w:szCs w:val="28"/>
              </w:rPr>
              <w:br/>
              <w:t xml:space="preserve">1 батут - человек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8 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6 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5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3AD4" w:rsidRPr="00406216" w:rsidTr="00A05633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в расчете на        </w:t>
            </w:r>
            <w:r w:rsidRPr="00406216">
              <w:rPr>
                <w:sz w:val="28"/>
                <w:szCs w:val="28"/>
              </w:rPr>
              <w:br/>
              <w:t>1 занятие -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зала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5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6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8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10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10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3AD4" w:rsidRPr="00406216" w:rsidTr="00A05633">
        <w:trPr>
          <w:cantSplit/>
          <w:trHeight w:val="26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15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Зал для общефизической   </w:t>
            </w:r>
            <w:r w:rsidRPr="00406216">
              <w:rPr>
                <w:sz w:val="28"/>
                <w:szCs w:val="28"/>
              </w:rPr>
              <w:br/>
              <w:t xml:space="preserve">подготовки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3AD4" w:rsidRPr="00406216" w:rsidTr="00A05633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в расчете на        </w:t>
            </w:r>
            <w:r w:rsidRPr="00406216">
              <w:rPr>
                <w:sz w:val="28"/>
                <w:szCs w:val="28"/>
              </w:rPr>
              <w:br/>
              <w:t>1 занятие -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зала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10    </w:t>
            </w:r>
            <w:r w:rsidRPr="00406216">
              <w:rPr>
                <w:sz w:val="28"/>
                <w:szCs w:val="28"/>
              </w:rPr>
              <w:br/>
              <w:t>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12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15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17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20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83AD4" w:rsidRDefault="00283AD4" w:rsidP="006B6D11">
      <w:pPr>
        <w:rPr>
          <w:sz w:val="28"/>
          <w:szCs w:val="28"/>
        </w:rPr>
      </w:pPr>
    </w:p>
    <w:p w:rsidR="006641C9" w:rsidRDefault="006641C9" w:rsidP="00283AD4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center"/>
        <w:rPr>
          <w:sz w:val="28"/>
          <w:szCs w:val="28"/>
        </w:rPr>
      </w:pPr>
    </w:p>
    <w:p w:rsidR="006641C9" w:rsidRDefault="006641C9" w:rsidP="00283AD4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center"/>
        <w:rPr>
          <w:sz w:val="28"/>
          <w:szCs w:val="28"/>
        </w:rPr>
      </w:pPr>
    </w:p>
    <w:p w:rsidR="00A05633" w:rsidRDefault="00A05633" w:rsidP="00283AD4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center"/>
        <w:rPr>
          <w:sz w:val="28"/>
          <w:szCs w:val="28"/>
        </w:rPr>
      </w:pPr>
    </w:p>
    <w:p w:rsidR="00A05633" w:rsidRDefault="00A05633" w:rsidP="00283AD4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center"/>
        <w:rPr>
          <w:sz w:val="28"/>
          <w:szCs w:val="28"/>
        </w:rPr>
      </w:pPr>
    </w:p>
    <w:p w:rsidR="006641C9" w:rsidRDefault="00283AD4" w:rsidP="00A05633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  <w:r w:rsidRPr="00406216">
        <w:rPr>
          <w:sz w:val="28"/>
          <w:szCs w:val="28"/>
        </w:rPr>
        <w:t>Продолжение приложения</w:t>
      </w:r>
      <w:r w:rsidR="00C47C76">
        <w:rPr>
          <w:sz w:val="28"/>
          <w:szCs w:val="28"/>
        </w:rPr>
        <w:t xml:space="preserve"> 1</w:t>
      </w:r>
      <w:r w:rsidRPr="00406216">
        <w:rPr>
          <w:sz w:val="28"/>
          <w:szCs w:val="28"/>
        </w:rPr>
        <w:t xml:space="preserve"> </w:t>
      </w:r>
    </w:p>
    <w:p w:rsidR="006641C9" w:rsidRDefault="006641C9" w:rsidP="002B3DE9">
      <w:pPr>
        <w:jc w:val="center"/>
        <w:rPr>
          <w:sz w:val="28"/>
          <w:szCs w:val="28"/>
        </w:rPr>
      </w:pPr>
    </w:p>
    <w:tbl>
      <w:tblPr>
        <w:tblW w:w="15218" w:type="dxa"/>
        <w:tblInd w:w="-7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2137"/>
        <w:gridCol w:w="709"/>
        <w:gridCol w:w="1163"/>
        <w:gridCol w:w="709"/>
        <w:gridCol w:w="822"/>
        <w:gridCol w:w="851"/>
        <w:gridCol w:w="850"/>
        <w:gridCol w:w="891"/>
        <w:gridCol w:w="810"/>
        <w:gridCol w:w="851"/>
        <w:gridCol w:w="992"/>
        <w:gridCol w:w="1174"/>
        <w:gridCol w:w="2693"/>
      </w:tblGrid>
      <w:tr w:rsidR="00283AD4" w:rsidRPr="00406216" w:rsidTr="00283AD4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14</w:t>
            </w:r>
          </w:p>
        </w:tc>
      </w:tr>
      <w:tr w:rsidR="00283AD4" w:rsidRPr="00406216" w:rsidTr="00283AD4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II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Крытые бассейны: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96AF5" w:rsidRPr="00406216" w:rsidTr="006B6D11">
        <w:trPr>
          <w:cantSplit/>
          <w:trHeight w:val="26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</w:t>
            </w:r>
          </w:p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Плавание                 </w:t>
            </w:r>
            <w:r w:rsidRPr="00406216">
              <w:rPr>
                <w:sz w:val="28"/>
                <w:szCs w:val="28"/>
              </w:rPr>
              <w:br/>
              <w:t xml:space="preserve">(на 1 дорожку):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96AF5" w:rsidRPr="00406216" w:rsidTr="006B6D11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а) 50-метровая ванна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12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45 минут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10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8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1,5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6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96AF5" w:rsidRPr="00406216" w:rsidTr="006B6D11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б) 25-метровая ванна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8 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45 минут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7 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  </w:t>
            </w:r>
          </w:p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6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1,5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5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96AF5" w:rsidRPr="00406216" w:rsidTr="006B6D11">
        <w:trPr>
          <w:cantSplit/>
          <w:trHeight w:val="26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Водное поло: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96AF5" w:rsidRPr="00406216" w:rsidTr="006B6D11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а) 50-метровая ванна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25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45 минут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22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20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18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16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96AF5" w:rsidRPr="00406216" w:rsidTr="006B6D11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б) 25-метровая ванна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15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45 минут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14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14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14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14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3AD4" w:rsidRPr="00406216" w:rsidTr="00283AD4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Прыжки в воду (на 1 прыжковое устройство)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6 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45 минут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6 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D4" w:rsidRPr="00406216" w:rsidRDefault="00283AD4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96AF5" w:rsidRPr="00406216" w:rsidTr="00283AD4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Синхронное плавание      </w:t>
            </w:r>
            <w:r w:rsidRPr="00406216">
              <w:rPr>
                <w:sz w:val="28"/>
                <w:szCs w:val="28"/>
              </w:rPr>
              <w:br/>
              <w:t>(кв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площади зеркала    </w:t>
            </w:r>
            <w:r w:rsidRPr="00406216">
              <w:rPr>
                <w:sz w:val="28"/>
                <w:szCs w:val="28"/>
              </w:rPr>
              <w:br/>
              <w:t xml:space="preserve">воды в расчете           </w:t>
            </w:r>
            <w:r w:rsidRPr="00406216">
              <w:rPr>
                <w:sz w:val="28"/>
                <w:szCs w:val="28"/>
              </w:rPr>
              <w:br/>
              <w:t xml:space="preserve">на 1 человека)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20    </w:t>
            </w:r>
            <w:r w:rsidRPr="00406216">
              <w:rPr>
                <w:sz w:val="28"/>
                <w:szCs w:val="28"/>
              </w:rPr>
              <w:br/>
              <w:t>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25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30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1,5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35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40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28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641C9" w:rsidRDefault="006641C9" w:rsidP="00096AF5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center"/>
        <w:rPr>
          <w:sz w:val="28"/>
          <w:szCs w:val="28"/>
        </w:rPr>
      </w:pPr>
    </w:p>
    <w:p w:rsidR="00A05633" w:rsidRDefault="006B6D11" w:rsidP="006641C9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5633" w:rsidRDefault="00A05633" w:rsidP="006641C9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</w:p>
    <w:p w:rsidR="00096AF5" w:rsidRDefault="00096AF5" w:rsidP="006641C9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  <w:r w:rsidRPr="00406216">
        <w:rPr>
          <w:sz w:val="28"/>
          <w:szCs w:val="28"/>
        </w:rPr>
        <w:t>Продолжение приложения</w:t>
      </w:r>
      <w:r w:rsidR="00C47C76">
        <w:rPr>
          <w:sz w:val="28"/>
          <w:szCs w:val="28"/>
        </w:rPr>
        <w:t xml:space="preserve"> 1</w:t>
      </w:r>
      <w:r w:rsidRPr="00406216">
        <w:rPr>
          <w:sz w:val="28"/>
          <w:szCs w:val="28"/>
        </w:rPr>
        <w:t xml:space="preserve"> </w:t>
      </w:r>
    </w:p>
    <w:p w:rsidR="006641C9" w:rsidRDefault="006641C9" w:rsidP="002B3DE9">
      <w:pPr>
        <w:jc w:val="center"/>
        <w:rPr>
          <w:sz w:val="28"/>
          <w:szCs w:val="28"/>
        </w:rPr>
      </w:pPr>
    </w:p>
    <w:p w:rsidR="006641C9" w:rsidRDefault="006641C9" w:rsidP="002B3DE9">
      <w:pPr>
        <w:jc w:val="center"/>
        <w:rPr>
          <w:sz w:val="28"/>
          <w:szCs w:val="28"/>
        </w:rPr>
      </w:pPr>
    </w:p>
    <w:tbl>
      <w:tblPr>
        <w:tblW w:w="15218" w:type="dxa"/>
        <w:tblInd w:w="-7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2137"/>
        <w:gridCol w:w="709"/>
        <w:gridCol w:w="1163"/>
        <w:gridCol w:w="709"/>
        <w:gridCol w:w="822"/>
        <w:gridCol w:w="851"/>
        <w:gridCol w:w="850"/>
        <w:gridCol w:w="891"/>
        <w:gridCol w:w="810"/>
        <w:gridCol w:w="851"/>
        <w:gridCol w:w="992"/>
        <w:gridCol w:w="1174"/>
        <w:gridCol w:w="2693"/>
      </w:tblGrid>
      <w:tr w:rsidR="00096AF5" w:rsidRPr="00406216" w:rsidTr="006B6D11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14</w:t>
            </w:r>
          </w:p>
        </w:tc>
      </w:tr>
      <w:tr w:rsidR="00096AF5" w:rsidRPr="00406216" w:rsidTr="006B6D11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III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Бассейн для гребли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96AF5" w:rsidRPr="00406216" w:rsidTr="006B6D11">
        <w:trPr>
          <w:cantSplit/>
          <w:trHeight w:val="26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а) на 8 мест          </w:t>
            </w:r>
            <w:r w:rsidRPr="00406216">
              <w:rPr>
                <w:sz w:val="28"/>
                <w:szCs w:val="28"/>
              </w:rPr>
              <w:br/>
              <w:t>(академическая гребля)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12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10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8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8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8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96AF5" w:rsidRPr="00406216" w:rsidTr="006B6D11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б) на 4 места         </w:t>
            </w:r>
            <w:r w:rsidRPr="00406216">
              <w:rPr>
                <w:sz w:val="28"/>
                <w:szCs w:val="28"/>
              </w:rPr>
              <w:br/>
              <w:t xml:space="preserve">(байдарка и каноэ)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6 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6 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6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96AF5" w:rsidRPr="00406216" w:rsidTr="006B6D11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IV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Манежи: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96AF5" w:rsidRPr="00406216" w:rsidTr="006B6D11">
        <w:trPr>
          <w:cantSplit/>
          <w:trHeight w:val="26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Легкоатлетический        </w:t>
            </w:r>
            <w:r w:rsidRPr="00406216">
              <w:rPr>
                <w:sz w:val="28"/>
                <w:szCs w:val="28"/>
              </w:rPr>
              <w:br/>
              <w:t xml:space="preserve">манеж: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96AF5" w:rsidRPr="00406216" w:rsidTr="006B6D11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а) на 1 прямую        </w:t>
            </w:r>
            <w:r w:rsidRPr="00406216">
              <w:rPr>
                <w:sz w:val="28"/>
                <w:szCs w:val="28"/>
              </w:rPr>
              <w:br/>
              <w:t xml:space="preserve">беговую дорожку    </w:t>
            </w:r>
            <w:r w:rsidRPr="00406216">
              <w:rPr>
                <w:sz w:val="28"/>
                <w:szCs w:val="28"/>
              </w:rPr>
              <w:br/>
              <w:t xml:space="preserve">длиной 60 - 100 м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 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 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96AF5" w:rsidRPr="00406216" w:rsidTr="006B6D11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б) на 1 круговую      </w:t>
            </w:r>
            <w:r w:rsidRPr="00406216">
              <w:rPr>
                <w:sz w:val="28"/>
                <w:szCs w:val="28"/>
              </w:rPr>
              <w:br/>
              <w:t xml:space="preserve">дорожку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83AD4" w:rsidRDefault="00283AD4" w:rsidP="002B3DE9">
      <w:pPr>
        <w:jc w:val="center"/>
        <w:rPr>
          <w:sz w:val="28"/>
          <w:szCs w:val="28"/>
        </w:rPr>
      </w:pPr>
    </w:p>
    <w:p w:rsidR="00283AD4" w:rsidRDefault="00283AD4" w:rsidP="002B3DE9">
      <w:pPr>
        <w:jc w:val="center"/>
        <w:rPr>
          <w:sz w:val="28"/>
          <w:szCs w:val="28"/>
        </w:rPr>
      </w:pPr>
    </w:p>
    <w:p w:rsidR="00283AD4" w:rsidRDefault="00283AD4" w:rsidP="002B3DE9">
      <w:pPr>
        <w:jc w:val="center"/>
        <w:rPr>
          <w:sz w:val="28"/>
          <w:szCs w:val="28"/>
        </w:rPr>
      </w:pPr>
    </w:p>
    <w:p w:rsidR="006641C9" w:rsidRDefault="006641C9" w:rsidP="00096AF5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center"/>
        <w:rPr>
          <w:sz w:val="28"/>
          <w:szCs w:val="28"/>
        </w:rPr>
      </w:pPr>
    </w:p>
    <w:p w:rsidR="00A05633" w:rsidRDefault="00A05633" w:rsidP="00096AF5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center"/>
        <w:rPr>
          <w:sz w:val="28"/>
          <w:szCs w:val="28"/>
        </w:rPr>
      </w:pPr>
    </w:p>
    <w:p w:rsidR="00096AF5" w:rsidRDefault="00096AF5" w:rsidP="006641C9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  <w:r w:rsidRPr="00406216">
        <w:rPr>
          <w:sz w:val="28"/>
          <w:szCs w:val="28"/>
        </w:rPr>
        <w:t>Продолжение приложения</w:t>
      </w:r>
      <w:r w:rsidR="00C47C76">
        <w:rPr>
          <w:sz w:val="28"/>
          <w:szCs w:val="28"/>
        </w:rPr>
        <w:t xml:space="preserve"> 1</w:t>
      </w:r>
      <w:r w:rsidRPr="00406216">
        <w:rPr>
          <w:sz w:val="28"/>
          <w:szCs w:val="28"/>
        </w:rPr>
        <w:t xml:space="preserve"> </w:t>
      </w:r>
    </w:p>
    <w:p w:rsidR="006641C9" w:rsidRDefault="006641C9" w:rsidP="002B3DE9">
      <w:pPr>
        <w:jc w:val="center"/>
        <w:rPr>
          <w:sz w:val="28"/>
          <w:szCs w:val="28"/>
        </w:rPr>
      </w:pPr>
    </w:p>
    <w:tbl>
      <w:tblPr>
        <w:tblW w:w="15218" w:type="dxa"/>
        <w:tblInd w:w="-7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2137"/>
        <w:gridCol w:w="709"/>
        <w:gridCol w:w="1163"/>
        <w:gridCol w:w="709"/>
        <w:gridCol w:w="822"/>
        <w:gridCol w:w="851"/>
        <w:gridCol w:w="850"/>
        <w:gridCol w:w="891"/>
        <w:gridCol w:w="810"/>
        <w:gridCol w:w="851"/>
        <w:gridCol w:w="992"/>
        <w:gridCol w:w="1174"/>
        <w:gridCol w:w="2693"/>
      </w:tblGrid>
      <w:tr w:rsidR="00096AF5" w:rsidRPr="00406216" w:rsidTr="006B6D11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14</w:t>
            </w:r>
          </w:p>
        </w:tc>
      </w:tr>
      <w:tr w:rsidR="00096AF5" w:rsidRPr="00406216" w:rsidTr="006B6D11">
        <w:trPr>
          <w:cantSplit/>
          <w:trHeight w:val="26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длина дорожки    </w:t>
            </w:r>
            <w:r w:rsidRPr="00406216">
              <w:rPr>
                <w:sz w:val="28"/>
                <w:szCs w:val="28"/>
              </w:rPr>
              <w:br/>
              <w:t xml:space="preserve">160 м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6 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5 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96AF5" w:rsidRPr="00406216" w:rsidTr="006B6D11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длина дорожки    </w:t>
            </w:r>
            <w:r w:rsidRPr="00406216">
              <w:rPr>
                <w:sz w:val="28"/>
                <w:szCs w:val="28"/>
              </w:rPr>
              <w:br/>
              <w:t xml:space="preserve">200 м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8 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7 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6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6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5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96AF5" w:rsidRPr="00406216" w:rsidTr="006B6D11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длина дорожки    </w:t>
            </w:r>
            <w:r w:rsidRPr="00406216">
              <w:rPr>
                <w:sz w:val="28"/>
                <w:szCs w:val="28"/>
              </w:rPr>
              <w:br/>
              <w:t xml:space="preserve">250 м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10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8 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7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6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6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96AF5" w:rsidRPr="00406216" w:rsidTr="006B6D11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406216">
              <w:rPr>
                <w:sz w:val="28"/>
                <w:szCs w:val="28"/>
              </w:rPr>
              <w:t xml:space="preserve">в) места для прыжков  </w:t>
            </w:r>
            <w:r w:rsidRPr="00406216">
              <w:rPr>
                <w:sz w:val="28"/>
                <w:szCs w:val="28"/>
              </w:rPr>
              <w:br/>
              <w:t xml:space="preserve">в высоту, длину,   </w:t>
            </w:r>
            <w:r w:rsidRPr="00406216">
              <w:rPr>
                <w:sz w:val="28"/>
                <w:szCs w:val="28"/>
              </w:rPr>
              <w:br/>
              <w:t xml:space="preserve">тройным, с шестом  </w:t>
            </w:r>
            <w:r w:rsidRPr="00406216">
              <w:rPr>
                <w:sz w:val="28"/>
                <w:szCs w:val="28"/>
              </w:rPr>
              <w:br/>
              <w:t xml:space="preserve">(на 1 сектор)      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6 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6 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5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96AF5" w:rsidRPr="00406216" w:rsidTr="006B6D11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г) места для толкания </w:t>
            </w:r>
            <w:r w:rsidRPr="00406216">
              <w:rPr>
                <w:sz w:val="28"/>
                <w:szCs w:val="28"/>
              </w:rPr>
              <w:br/>
              <w:t xml:space="preserve">ядра, метания      </w:t>
            </w:r>
            <w:r w:rsidRPr="00406216">
              <w:rPr>
                <w:sz w:val="28"/>
                <w:szCs w:val="28"/>
              </w:rPr>
              <w:br/>
              <w:t xml:space="preserve">копья, диска,      </w:t>
            </w:r>
            <w:r w:rsidRPr="00406216">
              <w:rPr>
                <w:sz w:val="28"/>
                <w:szCs w:val="28"/>
              </w:rPr>
              <w:br/>
              <w:t xml:space="preserve">молота (на 1       </w:t>
            </w:r>
            <w:r w:rsidRPr="00406216">
              <w:rPr>
                <w:sz w:val="28"/>
                <w:szCs w:val="28"/>
              </w:rPr>
              <w:br/>
              <w:t xml:space="preserve">сектор)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6 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5 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96AF5" w:rsidRPr="00406216" w:rsidTr="006B6D11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A05633" w:rsidP="00A05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06216">
              <w:rPr>
                <w:sz w:val="28"/>
                <w:szCs w:val="28"/>
              </w:rPr>
              <w:t xml:space="preserve">анеж </w:t>
            </w:r>
            <w:proofErr w:type="gramStart"/>
            <w:r>
              <w:rPr>
                <w:sz w:val="28"/>
                <w:szCs w:val="28"/>
              </w:rPr>
              <w:t>Конно-спортивный</w:t>
            </w:r>
            <w:proofErr w:type="gramEnd"/>
            <w:r w:rsidR="00096AF5" w:rsidRPr="00406216">
              <w:rPr>
                <w:sz w:val="28"/>
                <w:szCs w:val="28"/>
              </w:rPr>
              <w:t xml:space="preserve"> (площадь    </w:t>
            </w:r>
            <w:r w:rsidR="00096AF5" w:rsidRPr="00406216">
              <w:rPr>
                <w:sz w:val="28"/>
                <w:szCs w:val="28"/>
              </w:rPr>
              <w:br/>
              <w:t xml:space="preserve">манежа в расчете на 1    </w:t>
            </w:r>
            <w:r w:rsidR="00096AF5" w:rsidRPr="00406216">
              <w:rPr>
                <w:sz w:val="28"/>
                <w:szCs w:val="28"/>
              </w:rPr>
              <w:br/>
              <w:t xml:space="preserve">всадника)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80    </w:t>
            </w:r>
            <w:r w:rsidRPr="00406216">
              <w:rPr>
                <w:sz w:val="28"/>
                <w:szCs w:val="28"/>
              </w:rPr>
              <w:br/>
              <w:t>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140    </w:t>
            </w:r>
            <w:r w:rsidRPr="00406216">
              <w:rPr>
                <w:sz w:val="28"/>
                <w:szCs w:val="28"/>
              </w:rPr>
              <w:br/>
              <w:t>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200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300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450    </w:t>
            </w:r>
            <w:r w:rsidRPr="00406216">
              <w:rPr>
                <w:sz w:val="28"/>
                <w:szCs w:val="28"/>
              </w:rPr>
              <w:br/>
              <w:t>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641C9" w:rsidRDefault="006641C9" w:rsidP="00096AF5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center"/>
        <w:rPr>
          <w:sz w:val="28"/>
          <w:szCs w:val="28"/>
        </w:rPr>
      </w:pPr>
    </w:p>
    <w:p w:rsidR="00A05633" w:rsidRDefault="00A05633" w:rsidP="006641C9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</w:p>
    <w:p w:rsidR="00A05633" w:rsidRDefault="00A05633" w:rsidP="006641C9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</w:p>
    <w:p w:rsidR="00096AF5" w:rsidRDefault="00096AF5" w:rsidP="006641C9">
      <w:pPr>
        <w:widowControl w:val="0"/>
        <w:tabs>
          <w:tab w:val="left" w:pos="8505"/>
        </w:tabs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  <w:r w:rsidRPr="00406216">
        <w:rPr>
          <w:sz w:val="28"/>
          <w:szCs w:val="28"/>
        </w:rPr>
        <w:t>Продолжение приложения</w:t>
      </w:r>
      <w:r w:rsidR="00C47C76">
        <w:rPr>
          <w:sz w:val="28"/>
          <w:szCs w:val="28"/>
        </w:rPr>
        <w:t xml:space="preserve"> 1</w:t>
      </w:r>
      <w:r w:rsidRPr="00406216">
        <w:rPr>
          <w:sz w:val="28"/>
          <w:szCs w:val="28"/>
        </w:rPr>
        <w:t xml:space="preserve"> </w:t>
      </w:r>
    </w:p>
    <w:p w:rsidR="00283AD4" w:rsidRDefault="00283AD4" w:rsidP="002B3DE9">
      <w:pPr>
        <w:jc w:val="center"/>
        <w:rPr>
          <w:sz w:val="28"/>
          <w:szCs w:val="28"/>
        </w:rPr>
      </w:pPr>
    </w:p>
    <w:p w:rsidR="006641C9" w:rsidRDefault="006641C9" w:rsidP="002B3DE9">
      <w:pPr>
        <w:jc w:val="center"/>
        <w:rPr>
          <w:sz w:val="28"/>
          <w:szCs w:val="28"/>
        </w:rPr>
      </w:pPr>
    </w:p>
    <w:tbl>
      <w:tblPr>
        <w:tblW w:w="15218" w:type="dxa"/>
        <w:tblInd w:w="-7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2137"/>
        <w:gridCol w:w="709"/>
        <w:gridCol w:w="1163"/>
        <w:gridCol w:w="709"/>
        <w:gridCol w:w="822"/>
        <w:gridCol w:w="851"/>
        <w:gridCol w:w="850"/>
        <w:gridCol w:w="891"/>
        <w:gridCol w:w="810"/>
        <w:gridCol w:w="851"/>
        <w:gridCol w:w="992"/>
        <w:gridCol w:w="1174"/>
        <w:gridCol w:w="2693"/>
      </w:tblGrid>
      <w:tr w:rsidR="00096AF5" w:rsidRPr="00406216" w:rsidTr="006B6D11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14</w:t>
            </w:r>
          </w:p>
        </w:tc>
      </w:tr>
      <w:tr w:rsidR="00096AF5" w:rsidRPr="00406216" w:rsidTr="006B6D11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A05633" w:rsidP="00A05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06216">
              <w:rPr>
                <w:sz w:val="28"/>
                <w:szCs w:val="28"/>
              </w:rPr>
              <w:t xml:space="preserve">анеж </w:t>
            </w:r>
            <w:r>
              <w:rPr>
                <w:sz w:val="28"/>
                <w:szCs w:val="28"/>
              </w:rPr>
              <w:t>ф</w:t>
            </w:r>
            <w:r w:rsidR="00096AF5" w:rsidRPr="00406216">
              <w:rPr>
                <w:sz w:val="28"/>
                <w:szCs w:val="28"/>
              </w:rPr>
              <w:t xml:space="preserve">утбольный        </w:t>
            </w:r>
            <w:r w:rsidR="00096AF5" w:rsidRPr="00406216">
              <w:rPr>
                <w:sz w:val="28"/>
                <w:szCs w:val="28"/>
              </w:rPr>
              <w:br/>
              <w:t xml:space="preserve">(площадь манежа          </w:t>
            </w:r>
            <w:r w:rsidR="00096AF5" w:rsidRPr="00406216">
              <w:rPr>
                <w:sz w:val="28"/>
                <w:szCs w:val="28"/>
              </w:rPr>
              <w:br/>
              <w:t xml:space="preserve">в расчете на 1           </w:t>
            </w:r>
            <w:r w:rsidR="00096AF5" w:rsidRPr="00406216">
              <w:rPr>
                <w:sz w:val="28"/>
                <w:szCs w:val="28"/>
              </w:rPr>
              <w:br/>
              <w:t xml:space="preserve">человека)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150   </w:t>
            </w:r>
            <w:r w:rsidRPr="00406216">
              <w:rPr>
                <w:sz w:val="28"/>
                <w:szCs w:val="28"/>
              </w:rPr>
              <w:br/>
              <w:t>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200    </w:t>
            </w:r>
            <w:r w:rsidRPr="00406216">
              <w:rPr>
                <w:sz w:val="28"/>
                <w:szCs w:val="28"/>
              </w:rPr>
              <w:br/>
              <w:t>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200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250 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300    </w:t>
            </w:r>
            <w:r w:rsidRPr="00406216">
              <w:rPr>
                <w:sz w:val="28"/>
                <w:szCs w:val="28"/>
              </w:rPr>
              <w:br/>
              <w:t>кв</w:t>
            </w:r>
            <w:proofErr w:type="gramStart"/>
            <w:r w:rsidRPr="00406216">
              <w:rPr>
                <w:sz w:val="28"/>
                <w:szCs w:val="28"/>
              </w:rPr>
              <w:t>.м</w:t>
            </w:r>
            <w:proofErr w:type="gramEnd"/>
            <w:r w:rsidRPr="0040621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096A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Минимальный размер поля 90х60 м</w:t>
            </w:r>
          </w:p>
        </w:tc>
      </w:tr>
      <w:tr w:rsidR="0005480C" w:rsidRPr="00406216" w:rsidTr="006B6D11">
        <w:trPr>
          <w:cantSplit/>
          <w:trHeight w:val="26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V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Крытые велотреки: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12  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5480C" w:rsidRPr="00406216" w:rsidTr="006B6D11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а) длина полотна 400 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30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25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20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18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15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5480C" w:rsidRPr="00406216" w:rsidTr="006B6D11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б) длина полотна 333 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25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20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16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15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10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5480C" w:rsidRPr="00406216" w:rsidTr="006B6D11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в) длина полотна 250 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20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15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12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10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8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96AF5" w:rsidRPr="00406216" w:rsidTr="006B6D11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VI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Крытые тиры: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96AF5" w:rsidRPr="00406216" w:rsidTr="006B6D11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Стрелковые тиры          </w:t>
            </w:r>
            <w:r w:rsidRPr="00406216">
              <w:rPr>
                <w:sz w:val="28"/>
                <w:szCs w:val="28"/>
              </w:rPr>
              <w:br/>
              <w:t xml:space="preserve">с дистанцией стрельбы    </w:t>
            </w:r>
            <w:r w:rsidRPr="00406216">
              <w:rPr>
                <w:sz w:val="28"/>
                <w:szCs w:val="28"/>
              </w:rPr>
              <w:br/>
              <w:t xml:space="preserve">10, 25 и 50 м (в расчете </w:t>
            </w:r>
            <w:r w:rsidRPr="00406216">
              <w:rPr>
                <w:sz w:val="28"/>
                <w:szCs w:val="28"/>
              </w:rPr>
              <w:br/>
              <w:t xml:space="preserve">на 1 мишень)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 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 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96AF5" w:rsidRDefault="00096AF5" w:rsidP="002B3DE9">
      <w:pPr>
        <w:jc w:val="center"/>
        <w:rPr>
          <w:sz w:val="28"/>
          <w:szCs w:val="28"/>
        </w:rPr>
      </w:pPr>
    </w:p>
    <w:p w:rsidR="006641C9" w:rsidRDefault="006641C9" w:rsidP="002B3DE9">
      <w:pPr>
        <w:jc w:val="center"/>
        <w:rPr>
          <w:sz w:val="28"/>
          <w:szCs w:val="28"/>
        </w:rPr>
      </w:pPr>
    </w:p>
    <w:p w:rsidR="00096AF5" w:rsidRDefault="00096AF5" w:rsidP="006641C9">
      <w:pPr>
        <w:jc w:val="right"/>
        <w:rPr>
          <w:sz w:val="28"/>
          <w:szCs w:val="28"/>
        </w:rPr>
      </w:pPr>
      <w:r w:rsidRPr="00406216">
        <w:rPr>
          <w:sz w:val="28"/>
          <w:szCs w:val="28"/>
        </w:rPr>
        <w:t>Продолжение приложения</w:t>
      </w:r>
      <w:r w:rsidR="00C47C76">
        <w:rPr>
          <w:sz w:val="28"/>
          <w:szCs w:val="28"/>
        </w:rPr>
        <w:t xml:space="preserve"> 1</w:t>
      </w:r>
      <w:r w:rsidRPr="00406216">
        <w:rPr>
          <w:sz w:val="28"/>
          <w:szCs w:val="28"/>
        </w:rPr>
        <w:t xml:space="preserve"> </w:t>
      </w:r>
    </w:p>
    <w:p w:rsidR="006641C9" w:rsidRDefault="006641C9" w:rsidP="002B3DE9">
      <w:pPr>
        <w:jc w:val="center"/>
        <w:rPr>
          <w:sz w:val="28"/>
          <w:szCs w:val="28"/>
        </w:rPr>
      </w:pPr>
    </w:p>
    <w:p w:rsidR="006641C9" w:rsidRDefault="006641C9" w:rsidP="002B3DE9">
      <w:pPr>
        <w:jc w:val="center"/>
        <w:rPr>
          <w:sz w:val="28"/>
          <w:szCs w:val="28"/>
        </w:rPr>
      </w:pPr>
    </w:p>
    <w:tbl>
      <w:tblPr>
        <w:tblW w:w="15218" w:type="dxa"/>
        <w:tblInd w:w="-7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2137"/>
        <w:gridCol w:w="709"/>
        <w:gridCol w:w="1163"/>
        <w:gridCol w:w="709"/>
        <w:gridCol w:w="822"/>
        <w:gridCol w:w="851"/>
        <w:gridCol w:w="850"/>
        <w:gridCol w:w="891"/>
        <w:gridCol w:w="810"/>
        <w:gridCol w:w="851"/>
        <w:gridCol w:w="992"/>
        <w:gridCol w:w="1174"/>
        <w:gridCol w:w="2693"/>
      </w:tblGrid>
      <w:tr w:rsidR="00096AF5" w:rsidRPr="00406216" w:rsidTr="006B6D11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14</w:t>
            </w:r>
          </w:p>
        </w:tc>
      </w:tr>
      <w:tr w:rsidR="00096AF5" w:rsidRPr="00406216" w:rsidTr="006B6D11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Тир для стрельбы из лука </w:t>
            </w:r>
            <w:r w:rsidRPr="00406216">
              <w:rPr>
                <w:sz w:val="28"/>
                <w:szCs w:val="28"/>
              </w:rPr>
              <w:br/>
              <w:t xml:space="preserve">(в расчете на 1 мишень)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 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96AF5" w:rsidRPr="00406216" w:rsidTr="006B6D11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VII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Крытые катки             </w:t>
            </w:r>
            <w:r w:rsidRPr="00406216">
              <w:rPr>
                <w:sz w:val="28"/>
                <w:szCs w:val="28"/>
              </w:rPr>
              <w:br/>
              <w:t xml:space="preserve">с искусственным льдом: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096A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Размеры площади для занятий</w:t>
            </w:r>
          </w:p>
        </w:tc>
      </w:tr>
      <w:tr w:rsidR="00096AF5" w:rsidRPr="00406216" w:rsidTr="006B6D11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Хоккей с шайбой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30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25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22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22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22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096A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Хоккеем с шайбой 61х30 м</w:t>
            </w:r>
          </w:p>
        </w:tc>
      </w:tr>
      <w:tr w:rsidR="00096AF5" w:rsidRPr="00406216" w:rsidTr="006B6D11">
        <w:trPr>
          <w:cantSplit/>
          <w:trHeight w:val="26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Фигурное катание: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AF5" w:rsidRPr="00406216" w:rsidRDefault="00096AF5" w:rsidP="00096A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Размер площади для занятий фигурным катанием 61х30 м</w:t>
            </w:r>
          </w:p>
        </w:tc>
      </w:tr>
      <w:tr w:rsidR="00096AF5" w:rsidRPr="00406216" w:rsidTr="006B6D11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а) одиночное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30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25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20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15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8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96AF5" w:rsidRPr="00406216" w:rsidTr="006B6D11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б) парное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-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8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6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96AF5" w:rsidRPr="00406216" w:rsidTr="006B6D11">
        <w:trPr>
          <w:cantSplit/>
          <w:trHeight w:val="2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VIII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Крытые конькобежные      </w:t>
            </w:r>
            <w:r w:rsidRPr="00406216">
              <w:rPr>
                <w:sz w:val="28"/>
                <w:szCs w:val="28"/>
              </w:rPr>
              <w:br/>
              <w:t xml:space="preserve">дорожки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406216" w:rsidRDefault="00096AF5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5480C" w:rsidRPr="00406216" w:rsidTr="006B6D11">
        <w:trPr>
          <w:cantSplit/>
          <w:trHeight w:val="26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0548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беговых          </w:t>
            </w:r>
            <w:r w:rsidRPr="00406216">
              <w:rPr>
                <w:sz w:val="28"/>
                <w:szCs w:val="28"/>
              </w:rPr>
              <w:t xml:space="preserve">дорожек: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5480C" w:rsidRPr="00406216" w:rsidTr="006B6D11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а) 333 x 13 м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80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60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50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30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25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5480C" w:rsidRPr="00406216" w:rsidTr="006B6D11">
        <w:trPr>
          <w:cantSplit/>
          <w:trHeight w:val="265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б) 400 x 13 м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60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1,5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50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40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25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 xml:space="preserve">20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216">
              <w:rPr>
                <w:sz w:val="28"/>
                <w:szCs w:val="28"/>
              </w:rPr>
              <w:t>2,5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0C" w:rsidRPr="00406216" w:rsidRDefault="0005480C" w:rsidP="006B6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5461A" w:rsidRDefault="0005461A" w:rsidP="0005461A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96AF5" w:rsidRDefault="00217737" w:rsidP="0005461A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И.о.</w:t>
      </w:r>
      <w:r w:rsidR="00237F01">
        <w:rPr>
          <w:rFonts w:eastAsia="Calibri"/>
          <w:sz w:val="28"/>
          <w:szCs w:val="28"/>
          <w:lang w:eastAsia="en-US"/>
        </w:rPr>
        <w:t xml:space="preserve"> Министра</w:t>
      </w:r>
      <w:bookmarkStart w:id="0" w:name="_GoBack"/>
      <w:bookmarkEnd w:id="0"/>
      <w:r w:rsidR="0005461A">
        <w:rPr>
          <w:rFonts w:eastAsia="Calibri"/>
          <w:sz w:val="28"/>
          <w:szCs w:val="28"/>
          <w:lang w:eastAsia="en-US"/>
        </w:rPr>
        <w:tab/>
      </w:r>
      <w:r w:rsidR="00237F01">
        <w:rPr>
          <w:rFonts w:eastAsia="Calibri"/>
          <w:sz w:val="28"/>
          <w:szCs w:val="28"/>
          <w:lang w:eastAsia="en-US"/>
        </w:rPr>
        <w:t xml:space="preserve"> </w:t>
      </w:r>
      <w:r w:rsidR="0005461A">
        <w:rPr>
          <w:rFonts w:eastAsia="Calibri"/>
          <w:sz w:val="28"/>
          <w:szCs w:val="28"/>
          <w:lang w:eastAsia="en-US"/>
        </w:rPr>
        <w:t>А.Ю. Громаков</w:t>
      </w:r>
    </w:p>
    <w:sectPr w:rsidR="00096AF5" w:rsidSect="00E809D2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39" w:rsidRDefault="006C3C39" w:rsidP="00E809D2">
      <w:r>
        <w:separator/>
      </w:r>
    </w:p>
  </w:endnote>
  <w:endnote w:type="continuationSeparator" w:id="0">
    <w:p w:rsidR="006C3C39" w:rsidRDefault="006C3C39" w:rsidP="00E8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39" w:rsidRDefault="006C3C39" w:rsidP="00E809D2">
      <w:r>
        <w:separator/>
      </w:r>
    </w:p>
  </w:footnote>
  <w:footnote w:type="continuationSeparator" w:id="0">
    <w:p w:rsidR="006C3C39" w:rsidRDefault="006C3C39" w:rsidP="00E80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4664914"/>
      <w:docPartObj>
        <w:docPartGallery w:val="Page Numbers (Top of Page)"/>
        <w:docPartUnique/>
      </w:docPartObj>
    </w:sdtPr>
    <w:sdtContent>
      <w:p w:rsidR="00B8087B" w:rsidRDefault="00EE2AF9" w:rsidP="00E809D2">
        <w:pPr>
          <w:pStyle w:val="a4"/>
          <w:jc w:val="center"/>
        </w:pPr>
        <w:r>
          <w:fldChar w:fldCharType="begin"/>
        </w:r>
        <w:r w:rsidR="00B8087B">
          <w:instrText>PAGE   \* MERGEFORMAT</w:instrText>
        </w:r>
        <w:r>
          <w:fldChar w:fldCharType="separate"/>
        </w:r>
        <w:r w:rsidR="00C47C76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54008"/>
    <w:multiLevelType w:val="hybridMultilevel"/>
    <w:tmpl w:val="67662104"/>
    <w:lvl w:ilvl="0" w:tplc="D1683A2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1A8"/>
    <w:rsid w:val="0005461A"/>
    <w:rsid w:val="0005480C"/>
    <w:rsid w:val="000851A8"/>
    <w:rsid w:val="00096AF5"/>
    <w:rsid w:val="000D1F83"/>
    <w:rsid w:val="001B0D0D"/>
    <w:rsid w:val="001D5BDC"/>
    <w:rsid w:val="00217737"/>
    <w:rsid w:val="00237F01"/>
    <w:rsid w:val="00262F3B"/>
    <w:rsid w:val="00283AD4"/>
    <w:rsid w:val="002B3DE9"/>
    <w:rsid w:val="002D6132"/>
    <w:rsid w:val="00340D97"/>
    <w:rsid w:val="003D7F0F"/>
    <w:rsid w:val="004A6034"/>
    <w:rsid w:val="004B20ED"/>
    <w:rsid w:val="004D0D05"/>
    <w:rsid w:val="00511CE8"/>
    <w:rsid w:val="0052156E"/>
    <w:rsid w:val="005371E1"/>
    <w:rsid w:val="006000E8"/>
    <w:rsid w:val="00606CFE"/>
    <w:rsid w:val="00635E81"/>
    <w:rsid w:val="006641C9"/>
    <w:rsid w:val="0068125F"/>
    <w:rsid w:val="006B62C2"/>
    <w:rsid w:val="006B6D11"/>
    <w:rsid w:val="006C3C39"/>
    <w:rsid w:val="006C72E3"/>
    <w:rsid w:val="007121F7"/>
    <w:rsid w:val="00722B4B"/>
    <w:rsid w:val="00760DDF"/>
    <w:rsid w:val="007C6B4C"/>
    <w:rsid w:val="00882A18"/>
    <w:rsid w:val="009145E2"/>
    <w:rsid w:val="0094714C"/>
    <w:rsid w:val="009B0F56"/>
    <w:rsid w:val="009B186E"/>
    <w:rsid w:val="00A05633"/>
    <w:rsid w:val="00AD4EDB"/>
    <w:rsid w:val="00B5038A"/>
    <w:rsid w:val="00B51BA6"/>
    <w:rsid w:val="00B62CED"/>
    <w:rsid w:val="00B8087B"/>
    <w:rsid w:val="00C47C76"/>
    <w:rsid w:val="00C81A47"/>
    <w:rsid w:val="00D2553A"/>
    <w:rsid w:val="00D41828"/>
    <w:rsid w:val="00E142BA"/>
    <w:rsid w:val="00E66A91"/>
    <w:rsid w:val="00E809D2"/>
    <w:rsid w:val="00EE2AF9"/>
    <w:rsid w:val="00F55BF1"/>
    <w:rsid w:val="00F8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809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09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09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0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809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0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6D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D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809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09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09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0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809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09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29</Pages>
  <Words>3871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15</cp:revision>
  <cp:lastPrinted>2017-06-12T08:24:00Z</cp:lastPrinted>
  <dcterms:created xsi:type="dcterms:W3CDTF">2016-06-16T09:56:00Z</dcterms:created>
  <dcterms:modified xsi:type="dcterms:W3CDTF">2017-10-09T08:05:00Z</dcterms:modified>
</cp:coreProperties>
</file>