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49" w:rsidRPr="000F1D50" w:rsidRDefault="00213049" w:rsidP="00213049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3 к приказу</w:t>
      </w:r>
    </w:p>
    <w:p w:rsidR="00213049" w:rsidRDefault="00213049" w:rsidP="00213049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Министерства доходов и сборов</w:t>
      </w:r>
    </w:p>
    <w:p w:rsidR="00213049" w:rsidRDefault="00213049" w:rsidP="00213049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Донецкой Народной Республики</w:t>
      </w:r>
    </w:p>
    <w:p w:rsidR="00213049" w:rsidRDefault="00213049" w:rsidP="00213049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19 сентября 201</w:t>
      </w:r>
      <w:r w:rsidR="00D41255">
        <w:rPr>
          <w:sz w:val="20"/>
          <w:szCs w:val="20"/>
        </w:rPr>
        <w:t>6</w:t>
      </w:r>
      <w:r>
        <w:rPr>
          <w:sz w:val="20"/>
          <w:szCs w:val="20"/>
        </w:rPr>
        <w:t xml:space="preserve"> г. № 281</w:t>
      </w:r>
    </w:p>
    <w:p w:rsidR="00213049" w:rsidRDefault="00213049" w:rsidP="00213049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 редакции приказа МДС ДНР </w:t>
      </w:r>
    </w:p>
    <w:p w:rsidR="00213049" w:rsidRDefault="00DE31DF" w:rsidP="00213049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213049">
        <w:rPr>
          <w:sz w:val="20"/>
          <w:szCs w:val="20"/>
        </w:rPr>
        <w:t>т</w:t>
      </w:r>
      <w:r w:rsidR="00074B27">
        <w:rPr>
          <w:sz w:val="20"/>
          <w:szCs w:val="20"/>
        </w:rPr>
        <w:t xml:space="preserve"> 18</w:t>
      </w:r>
      <w:r w:rsidR="0007772B">
        <w:rPr>
          <w:sz w:val="20"/>
          <w:szCs w:val="20"/>
        </w:rPr>
        <w:t>.09.</w:t>
      </w:r>
      <w:bookmarkStart w:id="0" w:name="_GoBack"/>
      <w:bookmarkEnd w:id="0"/>
      <w:r w:rsidR="00213049">
        <w:rPr>
          <w:sz w:val="20"/>
          <w:szCs w:val="20"/>
        </w:rPr>
        <w:t>2017 г.</w:t>
      </w:r>
      <w:r w:rsidR="007A79C6">
        <w:rPr>
          <w:sz w:val="20"/>
          <w:szCs w:val="20"/>
        </w:rPr>
        <w:t xml:space="preserve"> </w:t>
      </w:r>
      <w:r w:rsidR="00213049">
        <w:rPr>
          <w:sz w:val="20"/>
          <w:szCs w:val="20"/>
        </w:rPr>
        <w:t>№</w:t>
      </w:r>
      <w:r w:rsidR="00074B27">
        <w:rPr>
          <w:sz w:val="20"/>
          <w:szCs w:val="20"/>
        </w:rPr>
        <w:t xml:space="preserve"> 149</w:t>
      </w:r>
      <w:r w:rsidR="00213049">
        <w:rPr>
          <w:sz w:val="20"/>
          <w:szCs w:val="20"/>
        </w:rPr>
        <w:t>)</w:t>
      </w:r>
    </w:p>
    <w:p w:rsidR="00213049" w:rsidRDefault="00213049" w:rsidP="00213049">
      <w:pPr>
        <w:pStyle w:val="a4"/>
        <w:jc w:val="both"/>
        <w:rPr>
          <w:sz w:val="20"/>
          <w:szCs w:val="20"/>
        </w:rPr>
      </w:pPr>
    </w:p>
    <w:p w:rsidR="00213049" w:rsidRDefault="00213049" w:rsidP="00213049">
      <w:pPr>
        <w:pStyle w:val="a4"/>
        <w:jc w:val="both"/>
        <w:rPr>
          <w:sz w:val="20"/>
          <w:szCs w:val="20"/>
        </w:rPr>
      </w:pPr>
    </w:p>
    <w:p w:rsidR="00213049" w:rsidRPr="008F5A87" w:rsidRDefault="008F5A87" w:rsidP="008F5A87">
      <w:pPr>
        <w:pStyle w:val="a4"/>
        <w:jc w:val="center"/>
        <w:rPr>
          <w:b/>
          <w:sz w:val="14"/>
          <w:szCs w:val="20"/>
        </w:rPr>
      </w:pPr>
      <w:r w:rsidRPr="008F5A87">
        <w:rPr>
          <w:b/>
          <w:color w:val="0A0A0A"/>
          <w:szCs w:val="39"/>
          <w:shd w:val="clear" w:color="auto" w:fill="FEFEFE"/>
        </w:rPr>
        <w:t>КЛАССИФИКАТОР СТРАН МИРА</w:t>
      </w:r>
    </w:p>
    <w:p w:rsidR="00213049" w:rsidRDefault="00213049" w:rsidP="00213049">
      <w:pPr>
        <w:pStyle w:val="a4"/>
        <w:jc w:val="both"/>
        <w:rPr>
          <w:sz w:val="20"/>
          <w:szCs w:val="20"/>
        </w:rPr>
      </w:pPr>
    </w:p>
    <w:tbl>
      <w:tblPr>
        <w:tblW w:w="94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5"/>
        <w:gridCol w:w="4463"/>
        <w:gridCol w:w="972"/>
        <w:gridCol w:w="920"/>
        <w:gridCol w:w="754"/>
      </w:tblGrid>
      <w:tr w:rsidR="00213049" w:rsidRPr="00BD1A6C" w:rsidTr="00377A44"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BD1A6C" w:rsidRDefault="00213049" w:rsidP="00377A44">
            <w:pPr>
              <w:pStyle w:val="af5"/>
              <w:ind w:firstLine="40"/>
              <w:jc w:val="center"/>
              <w:rPr>
                <w:b/>
                <w:color w:val="000000"/>
                <w:lang w:val="ru-RU"/>
              </w:rPr>
            </w:pPr>
            <w:r w:rsidRPr="00BD1A6C">
              <w:rPr>
                <w:b/>
                <w:color w:val="000000"/>
                <w:lang w:val="ru-RU"/>
              </w:rPr>
              <w:t>Краткое название страны</w:t>
            </w:r>
          </w:p>
        </w:tc>
        <w:tc>
          <w:tcPr>
            <w:tcW w:w="4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BD1A6C" w:rsidRDefault="00213049" w:rsidP="00377A44">
            <w:pPr>
              <w:pStyle w:val="af5"/>
              <w:ind w:firstLine="40"/>
              <w:jc w:val="center"/>
              <w:rPr>
                <w:b/>
                <w:color w:val="000000"/>
                <w:lang w:val="ru-RU"/>
              </w:rPr>
            </w:pPr>
            <w:r w:rsidRPr="00BD1A6C">
              <w:rPr>
                <w:b/>
                <w:color w:val="000000"/>
                <w:lang w:val="ru-RU"/>
              </w:rPr>
              <w:t>Полное название страны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BD1A6C" w:rsidRDefault="00213049" w:rsidP="00377A44">
            <w:pPr>
              <w:pStyle w:val="af5"/>
              <w:ind w:firstLine="40"/>
              <w:jc w:val="center"/>
              <w:rPr>
                <w:b/>
                <w:color w:val="000000"/>
                <w:lang w:val="ru-RU"/>
              </w:rPr>
            </w:pPr>
            <w:r w:rsidRPr="00BD1A6C">
              <w:rPr>
                <w:b/>
                <w:color w:val="000000"/>
                <w:lang w:val="ru-RU"/>
              </w:rPr>
              <w:t>Буквенный код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BD1A6C" w:rsidRDefault="00213049" w:rsidP="00377A44">
            <w:pPr>
              <w:pStyle w:val="af5"/>
              <w:ind w:firstLine="40"/>
              <w:jc w:val="center"/>
              <w:rPr>
                <w:b/>
                <w:color w:val="000000"/>
                <w:lang w:val="ru-RU"/>
              </w:rPr>
            </w:pPr>
            <w:r w:rsidRPr="00BD1A6C">
              <w:rPr>
                <w:b/>
                <w:color w:val="000000"/>
                <w:lang w:val="ru-RU"/>
              </w:rPr>
              <w:t>Цифр. код</w:t>
            </w:r>
          </w:p>
        </w:tc>
      </w:tr>
      <w:tr w:rsidR="00213049" w:rsidRPr="00BD1A6C" w:rsidTr="00377A44"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BD1A6C" w:rsidRDefault="00213049" w:rsidP="00377A44">
            <w:pPr>
              <w:pStyle w:val="af5"/>
              <w:ind w:firstLine="40"/>
              <w:jc w:val="center"/>
              <w:rPr>
                <w:b/>
                <w:color w:val="000000"/>
                <w:lang w:val="ru-RU"/>
              </w:rPr>
            </w:pPr>
            <w:r w:rsidRPr="00BD1A6C">
              <w:rPr>
                <w:b/>
                <w:color w:val="000000"/>
                <w:lang w:val="ru-RU"/>
              </w:rPr>
              <w:t>Альфа-2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BD1A6C" w:rsidRDefault="00213049" w:rsidP="00377A44">
            <w:pPr>
              <w:pStyle w:val="af5"/>
              <w:ind w:firstLine="40"/>
              <w:jc w:val="center"/>
              <w:rPr>
                <w:b/>
                <w:color w:val="000000"/>
                <w:lang w:val="ru-RU"/>
              </w:rPr>
            </w:pPr>
            <w:r w:rsidRPr="00BD1A6C">
              <w:rPr>
                <w:b/>
                <w:color w:val="000000"/>
                <w:lang w:val="ru-RU"/>
              </w:rPr>
              <w:t>Альфа-3</w:t>
            </w: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BD1A6C" w:rsidRDefault="00213049" w:rsidP="00377A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13049" w:rsidRPr="00804735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АБХАЗИЯ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РЕСПУБЛИКА АБХАЗИЯ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804735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804735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ABH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804735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895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АВСТРАЛИЯ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АВСТРАЛИЯ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AUS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036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АВСТРИЯ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АВСТРИЙСКАЯ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AUT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040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АЗЕРБАЙДЖАН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АЗЕРБАЙДЖАН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AZ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AZE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031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АЛБАНИЯ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АЛБАНИЯ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ALB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008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АЛЖИР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АЛЖИРСКАЯ НАРОДНАЯ ДЕМОКРАТИЧЕСКАЯ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DZ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DZA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012</w:t>
            </w:r>
          </w:p>
        </w:tc>
      </w:tr>
      <w:tr w:rsidR="00213049" w:rsidRPr="0040719B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АМЕРИКАНСКОЕ САМОА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АМЕРИКАНСКОЕ САМОА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0719B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0719B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ASM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0719B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АНГИЛЬЯ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АНГИЛЬЯ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AIA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660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АНГОЛА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АНГОЛА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AGO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024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АНДОРРА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КНЯЖЕСТВО АНДОРРА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AND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020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АНТАРКТИДА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АНТАРКТИДА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AQ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ATA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010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АНТИГУА И БАРБУДА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АНТИГУА И БАРБУДА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ATG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028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АРГЕНТИНА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АРГЕНТИНСКАЯ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ARG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032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АРМЕНИЯ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АРМЕНИЯ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ARM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051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АРУБА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ОСТРОВ АРУБА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AW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ABW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533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АФГАНИСТАН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ПЕРЕХОДНОЕ ИСЛАМСКОЕ ГОСУДАРСТВО АФГАНИСТАН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AF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AFG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004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БАГАМЫ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СОДРУЖЕСТВО БАГАМЫ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BHS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044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БАНГЛАДЕШ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НАРОДНАЯ РЕСПУБЛИКА БАНГЛАДЕШ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BGD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050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БАРБАДОС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БАРБАДОС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BRB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052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БАХРЕЙН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БАХРЕЙН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BHR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048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БЕЛАРУСЬ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БЕЛАРУСЬ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BLR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112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БЕЛИЗ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БЕЛИЗ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BZ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BLZ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084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БЕЛЬГИЯ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БЕЛЬГИИ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BEL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056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БЕНИН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БЕНИН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BEN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204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БЕРМУДЫ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БЕРМУДСКИЕ ОСТРОВА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BMU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060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БОЛГАРИЯ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БОЛГАРИЯ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BGR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100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БОЛИВИЯ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БОЛИВИЯ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BOL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068</w:t>
            </w:r>
          </w:p>
        </w:tc>
      </w:tr>
      <w:tr w:rsidR="00213049" w:rsidRPr="0040719B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БОНЭЙР, СИНТ-ЭСТАТИУС И САБА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БОНЭЙР, СИНТ-ЭСТАТИУС И САБА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0719B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BQ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0719B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BES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0719B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535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БОСНИЯ И ГЕРЦЕГОВИНА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БОСНИЯ И ГЕРЦЕГОВИНА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BIH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070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lastRenderedPageBreak/>
              <w:t>БОТСВАНА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БОТСВАНА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BW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BWA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072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БРАЗИЛИЯ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ФЕДЕРАТИВНАЯ РЕСПУБЛИКА БРАЗИЛИЯ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BRA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076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БРИТАН. ТЕРРИТ.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БРИТАНСКАЯ ТЕРРИТОРИЯ В ИНДИЙСКОМ ОКЕАНЕ (БРИТ.)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IOT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086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БРУНЕЙ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БРУНЕЙ-ДАРУССАЛАМ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BRN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096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БУВЕ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ОСТРОВ БУВЕ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BVT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074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БУРКИНА-ФАСО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БУРКИНА-ФАСО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BF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BFA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854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БУРУНДИ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БУРУНДИ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BDI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108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БУТАН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БУТАН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BTN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064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ВАНУАТУ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ВАНУАТУ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VUT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548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ВАТИКАН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ПАПСКИЙ ПРЕСТОЛ (ГОСУДАРСТВО-ГОРОД ВАТИКАН)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VAT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336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ВЕНГРИЯ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ВЕНГЕРСКАЯ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HU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HUN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348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ВЕНЕСУЭЛА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БОЛИВАРИЙСКАЯ РЕСПУБЛИКА ВЕНЕСУЭЛА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VEN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862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ВИРГИН. О-ВА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ВИРГИНСКИЕ ОСТРОВА (США)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VIR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850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ВИРГИН. О-ВА, БРИТАНСКИЕ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БРИТАНСКИЕ ВИРГИНСКИЕ ОСТРОВА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VGB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092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ВОСТОЧНОЕ САМОА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АМЕРИКАНСКОЕ САМОА (США)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ASM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016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ВЬЕТНАМ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СОЦИАЛИСТИЧЕСКАЯ РЕСПУБЛИКА ВЬЕТНАМ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VNM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704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ГАБОН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ГАБОНСКАЯ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GAB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266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ГАИТИ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ГАИТИ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HT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HTI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332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ГАЙАНА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ГАЙАНА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GUY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328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ГАМБИЯ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ГАМБИЯ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GMB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270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ГАНА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ГАНА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GHA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288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ГВАДЕЛУПА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ГВАДЕЛУПА (ФР.)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GLP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312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ГВАТЕМАЛА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ГВАТЕМАЛА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GTM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320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ГВИАНА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ФРАНЦУЗСКАЯ ГВИАНА (ФР.)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GF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GUF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254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ГВИНЕЯ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ГВИНЕЙСКАЯ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GIN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324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ГВИНЕЯ-БИСАУ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ГВИНЕЯ-БИСАУ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GW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GNB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624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ГЕРМАНИЯ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ФЕДЕРАТИВНАЯ РЕСПУБЛИКА ГЕРМАНИЯ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DE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DEU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276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ГЕРНСИ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ГЕРНСИ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GGY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831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ГИБРАЛТАР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ГИБРАЛТАР (БРИТ.)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GIB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292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ГОНДУРАС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ГОНДУРАС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HN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HND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340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ГОНКОНГ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СПЕЦИАЛЬНЫЙ АДМИНИСТРАТИВНЫЙ РЕГИОН КИТАЯ ГОНКОНГ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HK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HKG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344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ГРЕНАДА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ГРЕНАДА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GRD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308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ГРЕНЛАНДИЯ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ГРЕНЛАНДИЯ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GRL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304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ГРЕЦИЯ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ГРЕЧЕСКАЯ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GRC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300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ГРУЗИЯ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ГРУЗИЯ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268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ГУАМ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ГУАМ (США)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GUM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316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lastRenderedPageBreak/>
              <w:t>ДАНИЯ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ДАНИЯ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DK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DNK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208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ДЖЕРСИ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ДЖЕРСИ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JE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JEY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832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ДЖИБУТИ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ДЖИБУТИ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DJ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DJI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262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F664E1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F664E1">
              <w:rPr>
                <w:color w:val="000000"/>
                <w:lang w:val="ru-RU"/>
              </w:rPr>
              <w:t>ДНР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F664E1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F664E1">
              <w:rPr>
                <w:color w:val="000000"/>
                <w:lang w:val="ru-RU"/>
              </w:rPr>
              <w:t>ДОНЕЦКАЯ НАРОДНАЯ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F664E1" w:rsidRDefault="00213049" w:rsidP="00377A4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F664E1">
              <w:rPr>
                <w:sz w:val="24"/>
                <w:szCs w:val="24"/>
                <w:lang w:val="en-US"/>
              </w:rPr>
              <w:t>DR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F664E1" w:rsidRDefault="00213049" w:rsidP="00377A4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F664E1">
              <w:rPr>
                <w:sz w:val="24"/>
                <w:szCs w:val="24"/>
                <w:lang w:val="en-US"/>
              </w:rPr>
              <w:t>DNR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F664E1" w:rsidRDefault="00213049" w:rsidP="00377A44">
            <w:pPr>
              <w:pStyle w:val="a4"/>
              <w:jc w:val="center"/>
              <w:rPr>
                <w:sz w:val="24"/>
                <w:szCs w:val="24"/>
              </w:rPr>
            </w:pPr>
            <w:r w:rsidRPr="00F664E1">
              <w:rPr>
                <w:sz w:val="24"/>
                <w:szCs w:val="24"/>
              </w:rPr>
              <w:t>897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ДОМИНИКА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СОДРУЖЕСТВО ДОМИНИКИ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DM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DMA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212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ДОМИНИКАНСКАЯ РЕСПУБЛИКА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ДОМИНИКАНСКАЯ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DO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DOM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214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ЕГИПЕТ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АРАБСКАЯ РЕСПУБЛИКА ЕГИПЕТ (АРЕ)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EGY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818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EA5BFC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EA5BFC">
              <w:rPr>
                <w:color w:val="000000"/>
                <w:lang w:val="ru-RU"/>
              </w:rPr>
              <w:t>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EA5BFC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EA5BFC">
              <w:rPr>
                <w:color w:val="000000"/>
                <w:lang w:val="ru-RU"/>
              </w:rPr>
              <w:t>ЕВРОПЕЙСКИЙ СОЮЗ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EA5BFC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EA5BFC">
              <w:rPr>
                <w:color w:val="000000"/>
                <w:lang w:val="en-US"/>
              </w:rPr>
              <w:t>EU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EA5BFC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EA5BFC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EA5BFC">
              <w:rPr>
                <w:color w:val="000000"/>
                <w:lang w:val="ru-RU"/>
              </w:rPr>
              <w:t>111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ЗАМБИЯ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ЗАМБИЯ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ZM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ZMB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894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ЗАПАДНАЯ САХАРА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ЗАПАДНАЯ САХАРА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ESH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732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ЗИМБАБВЕ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ЗИМБАБВЕ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ZW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ZWE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716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ИЗРАИЛЬ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ГОСУДАРСТВО ИЗРАИЛЬ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ISR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376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ИНДИЯ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ИНДИЯ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IND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356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ИНДОНЕЗИЯ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ИНДОНЕЗИЯ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IDN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360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ИОРДАНИЯ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ИОРДАНСКОЕ ХАШИМИТСКОЕ КОРОЛЕВСТВО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JO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JOR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400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ИРАК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ИРАК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IQ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IRQ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368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ИРАН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ИСЛАМСКАЯ РЕСПУБЛИКА ИРАН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IRN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364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ИРЛАНДИЯ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ИРЛАНДИЯ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IRL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372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ИСЛАНДИЯ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ИСЛАНДИЯ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ISL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352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ИСПАНИЯ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ИСПАНИЯ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ESP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724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ИТАЛИЯ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ИТАЛЬЯНСКАЯ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ITA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380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ЙЕМЕН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ЙЕМЕНСКАЯ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YE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YEM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887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КАБО-ВЕРДЕ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КАБО-ВЕРДЕ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CPV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132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КАЗАХСТАН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КАЗАХСТАН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KZ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KAZ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398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КАЙМАН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ОСТРОВА КАЙМАН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CYM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136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КАМБОДЖА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КАМБОДЖА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KHM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116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КАМЕРУН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КАМЕРУН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CMR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120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КАНАДА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КАНАДА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CAN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124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КАТАР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ГОСУДАРСТВО КАТАР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QA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QAT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634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КЕНИЯ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КЕНИЯ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KEN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404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КИПР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КИПР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CYP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196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КИРИБАТИ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КИРИБАТИ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KIR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296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КИТАЙ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КИТАЙСКАЯ НАРОДНАЯ РЕСПУБЛИКА (КНР)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CHN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156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КОКОСОВЫЕ О-ВА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КОКОСОВЫЕ (КИЛИНГ) ОСТРОВА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CCK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166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КОЛУМБИЯ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КОЛУМБИЯ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COL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170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КОМОРЫ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СОЮЗ КОМОРЫ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COM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174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КОНГО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КОНГО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COG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178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КОНГО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ДЕМОКРАТИЧЕСКАЯ РЕСПУБЛИКА КОНГО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COD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180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КОРЕЯ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КОРЕЯ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KOR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410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КОРЕЯ (КНДР)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КОРЕЙСКАЯ НАРОДНО-</w:t>
            </w:r>
            <w:r w:rsidRPr="00490AAA">
              <w:rPr>
                <w:color w:val="000000"/>
                <w:lang w:val="ru-RU"/>
              </w:rPr>
              <w:lastRenderedPageBreak/>
              <w:t>ДЕМОКРАТИЧЕСКАЯ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lastRenderedPageBreak/>
              <w:t>KP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PRK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408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КОСТА-РИКА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КОСТА-РИКА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CRI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188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КОТ Д'ИВУАР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КОТ Д'ИВУАР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CIV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384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КУБА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КУБА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CUB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192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КУВЕЙТ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ГОСУДАРСТВО КУВЕЙТ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KW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KWT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414</w:t>
            </w:r>
          </w:p>
        </w:tc>
      </w:tr>
      <w:tr w:rsidR="00213049" w:rsidRPr="0040719B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КЮРАСАО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КЮРАСАО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0719B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CW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0719B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CUW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0719B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531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КЫРГЫЗСТАН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КЫРГЫЗСТАН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KGZ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417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ЛАОС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LAO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418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ЛАТВИЯ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ЛАТВИЙСКАЯ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LVA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428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ЛЕСОТО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ЛЕСОТО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LSO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426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ЛИБЕРИЯ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ЛИБЕРИЯ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LBR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430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ЛИВАН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ЛИВАНСКАЯ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LBN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422</w:t>
            </w:r>
          </w:p>
        </w:tc>
      </w:tr>
      <w:tr w:rsidR="00213049" w:rsidRPr="00490AAA" w:rsidTr="00377A4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ЛИВИЯ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СОЦИАЛИСТИЧЕСКАЯ НАРОДНАЯ ЛИВИЙСКАЯ АРАБСКАЯ ДЖАМАХИРИЯ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LBY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434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ЛИТВА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ЛИТОВСКАЯ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LTU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440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ЛИХТЕНШТЕЙН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КНЯЖЕСТВО ЛИХТЕНШТЕЙН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LIE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438</w:t>
            </w:r>
          </w:p>
        </w:tc>
      </w:tr>
      <w:tr w:rsidR="00213049" w:rsidRPr="00804735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804735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ЛНР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right="-50"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ЛУГАНСКАЯ НАРОДНАЯ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804735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804735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LPR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804735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877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ЛЮКСЕМБУРГ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ВЕЛИКОЕ ГЕРЦОГСТВО ЛЮКСЕМБУРГ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LUX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442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МАВРИКИЙ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МАВРИКИЙ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MUS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480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МАВРИТАНИЯ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ИСЛАМСКАЯ РЕСПУБЛИКА МАВРИТАНИЯ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MRT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478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МАДАГАСКАР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ДЕМОКРАТИЧЕСКАЯ РЕСПУБЛИКА МАДАГАСКАР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MDG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450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МАЙОТТА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МАЙОТТА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YT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MYT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175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МАКАО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СПЕЦИАЛЬНЫЙ АДМИНИСТРАТИВНЫЙ РЕГИОН КИТАЯ МАКАО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MAC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446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МАКЕДОНИЯ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МАКЕДОНИЯ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MKD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807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МАЛАВИ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МАЛАВИ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MW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MWI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454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МАЛАЙЗИЯ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МАЛАЙЗИЯ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MYS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458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МАЛИ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МАЛИ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MLI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466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МАЛЫЕ ТИХООК. ОСТРОВА (США)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МАЛЫЕ ТИХООКЕАНСКИЕ ОТДАЛЕННЫЕ ОСТРОВА (США)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UM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UMI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581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МАЛЬДИВЫ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МАЛЬДИВСКАЯ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MDV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462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МАЛЬТА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МАЛЬТА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MLT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470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МАРИАНСКИЕ ОСТРОВА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СОДРУЖЕСТВО СЕВЕРНЫХ МАРИАНСКИХ ОСТРОВОВ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MNP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580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МАРОККО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МАРОККО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MAR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504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МАРТИНИКА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МАРТИНИКА (ФР.)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MQ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MTQ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474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МАРШАЛЛОВЫ ОСТРОВА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МАРШАЛЛОВЫ ОСТРОВА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MHL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584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МЕКСИКА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МЕКСИКАНСКИЕ СОЕДИНЕННЫЕ ШТАТЫ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MX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MEX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484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lastRenderedPageBreak/>
              <w:t>МИКРОНЕЗИЯ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ФЕДЕРАТИВНЫЕ ШТАТЫ МИКРОНЕЗИИ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FM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FSM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583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МОЗАМБИК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МОЗАМБИК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MZ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MOZ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508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МОЛДОВА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МОЛДОВА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MDA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498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МОНАКО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КНЯЖЕСТВО МОНАКО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MCO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492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МОНГОЛИЯ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МОНГОЛИЯ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MHG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496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МОНТСЕРРАТ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МОНТСЕРРАТ (БРИТ.)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MSR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500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МЬЯНМА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СОЮЗ МЬЯНМА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MMR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104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НАМИБИЯ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НАМИБИЯ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NAM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516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НАУРУ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НАУРУ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NRU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520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НЕПАЛ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НЕПАЛ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NPL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524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НИГЕР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НИГЕР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NER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562</w:t>
            </w:r>
          </w:p>
        </w:tc>
      </w:tr>
      <w:tr w:rsidR="00213049" w:rsidRPr="00490AAA" w:rsidTr="00377A4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НИГЕРИЯ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ФЕДЕРАТИВНАЯ РЕСПУБЛИКА НИГЕРИЯ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NGA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566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НИДЕРЛАНДСКИЕ АНТИЛЫ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НИДЕРЛАНДСКИЕ АНТИЛЫ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ANT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530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НИДЕРЛАНДЫ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НИДЕРЛАНДЫ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NLD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528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НИКАРАГУА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НИКАРАГУА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NIC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558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НИУЭ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НИУЭ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NIU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570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НОВАЯ ЗЕЛАНДИЯ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НОВАЯ ЗЕЛАНДИЯ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NZ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NZL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554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НОВАЯ КАЛЕДОНИЯ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НОВАЯ КАЛЕДОНИЯ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NCL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540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НОРВЕГИЯ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НОРВЕГИЯ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NOR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578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НОРФОЛК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ОСТРОВ НОРФОЛК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NF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NFK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574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ОБЪЕД. АРАБСКИЕ ЭМИРАТЫ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ОБЪЕДИНЕННЫЕ АРАБСКИЕ ЭМИРАТЫ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ARE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784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О-В МЭН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ОСТРОВ МЭН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IMY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833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О-В РОЖДЕСТВА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ОСТРОВ РОЖДЕСТВА (АВСТРАЛ.)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CX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CXR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162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О-ВА КУКА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ОСТРОВА КУКА (Н. ЗЕЛ.)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COK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184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ОМАН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СУЛТАНАТ ОМАН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OM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OMN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512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ПАКИСТАН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ИСЛАМСКАЯ РЕСПУБЛИКА ПАКИСТАН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PAK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586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ПАЛАУ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ПАЛАУ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PW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PLW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585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ПАЛЕСТИНА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РЕСПУБЛИКА</w:t>
            </w:r>
            <w:r w:rsidRPr="00490AAA">
              <w:rPr>
                <w:color w:val="000000"/>
                <w:lang w:val="ru-RU"/>
              </w:rPr>
              <w:t xml:space="preserve"> ПАЛЕСТИНА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PSE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275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ПАНАМА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ПАНАМА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PAN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591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ПАПУА - НОВАЯ ГВИНЕЯ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ПАПУА - НОВАЯ ГВИНЕЯ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PNG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598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ПАРАГВАЙ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ПАРАГВАЙ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PRY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600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ПЕРУ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ПЕРУ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PER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604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ПИТКЭРН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ПИТКЭРН (БРИТ.)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PCN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612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F664E1" w:rsidRDefault="00213049" w:rsidP="00F664E1">
            <w:pPr>
              <w:pStyle w:val="a4"/>
              <w:tabs>
                <w:tab w:val="center" w:pos="1177"/>
              </w:tabs>
              <w:rPr>
                <w:sz w:val="24"/>
                <w:szCs w:val="24"/>
              </w:rPr>
            </w:pPr>
            <w:r w:rsidRPr="00F664E1">
              <w:rPr>
                <w:sz w:val="24"/>
                <w:szCs w:val="24"/>
              </w:rPr>
              <w:t>ПМР</w:t>
            </w:r>
            <w:r w:rsidR="00F664E1" w:rsidRPr="00F664E1">
              <w:rPr>
                <w:sz w:val="24"/>
                <w:szCs w:val="24"/>
              </w:rPr>
              <w:tab/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F664E1" w:rsidRDefault="00213049" w:rsidP="00377A44">
            <w:pPr>
              <w:pStyle w:val="a4"/>
              <w:rPr>
                <w:sz w:val="24"/>
                <w:szCs w:val="24"/>
              </w:rPr>
            </w:pPr>
            <w:r w:rsidRPr="00F664E1">
              <w:rPr>
                <w:sz w:val="24"/>
                <w:szCs w:val="24"/>
              </w:rPr>
              <w:t>ПРИДНЕСТРОВСКАЯ МОЛДАВСКАЯ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F664E1" w:rsidRDefault="00213049" w:rsidP="00377A4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F664E1">
              <w:rPr>
                <w:sz w:val="24"/>
                <w:szCs w:val="24"/>
                <w:lang w:val="en-US"/>
              </w:rPr>
              <w:t>RP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F664E1" w:rsidRDefault="00213049" w:rsidP="00377A4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F664E1">
              <w:rPr>
                <w:sz w:val="24"/>
                <w:szCs w:val="24"/>
                <w:lang w:val="en-US"/>
              </w:rPr>
              <w:t>DRM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F664E1" w:rsidRDefault="00213049" w:rsidP="00377A44">
            <w:pPr>
              <w:pStyle w:val="a4"/>
              <w:jc w:val="center"/>
              <w:rPr>
                <w:sz w:val="24"/>
                <w:szCs w:val="24"/>
              </w:rPr>
            </w:pPr>
            <w:r w:rsidRPr="00F664E1">
              <w:rPr>
                <w:sz w:val="24"/>
                <w:szCs w:val="24"/>
              </w:rPr>
              <w:t>777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ПОЛЬША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ПОЛЬША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POL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616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C7000B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C7000B">
              <w:rPr>
                <w:color w:val="000000"/>
                <w:lang w:val="ru-RU"/>
              </w:rPr>
              <w:t>ПОРТУГАЛИЯ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C7000B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C7000B">
              <w:rPr>
                <w:color w:val="000000"/>
                <w:lang w:val="ru-RU"/>
              </w:rPr>
              <w:t>ПОРТУГАЛЬСКАЯ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C7000B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C7000B">
              <w:rPr>
                <w:color w:val="000000"/>
                <w:lang w:val="ru-RU"/>
              </w:rPr>
              <w:t>PT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C7000B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C7000B">
              <w:rPr>
                <w:color w:val="000000"/>
                <w:lang w:val="ru-RU"/>
              </w:rPr>
              <w:t>PRT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C7000B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C7000B">
              <w:rPr>
                <w:color w:val="000000"/>
                <w:lang w:val="ru-RU"/>
              </w:rPr>
              <w:t>620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ПУЭРТО-РИКО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ПУЭРТО-РИКО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PRI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630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РЕЮНЬОН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РЕЮНЬОН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RE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REU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638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lastRenderedPageBreak/>
              <w:t>РОССИЯ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РОССИЙСКАЯ ФЕДЕРАЦИЯ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RU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RUS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643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РУАНДА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РУАНДИЙСКАЯ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RW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RWA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646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РУМЫНИЯ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РУМЫНИЯ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RO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ROM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642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САМОА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НЕЗАВИСИМОЕ ГОСУДАРСТВО САМОА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WS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WSM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882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САН-ТОМЕ И ПРИНСИПИ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ДЕМОКРАТИЧЕСКАЯ РЕСПУБЛИКА САН-ТОМЕ И ПРИНСИПИ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STR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678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САН-МАРИНО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САН-МАРИНО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SMR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674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САУДОВСКАЯ АРАВИЯ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САУДОВСКАЯ АРАВИЯ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SAU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682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СВАЗИЛЕНД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СВАЗИЛЕНД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SZ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SWZ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748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СВЯТАЯ ЕЛЕНА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ОСТРОВ СВЯТОЙ ЕЛЕНЫ (БРИТ.)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SHN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654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СЕЙШЕЛЫ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СЕЙШЕЛЫ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SYC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690</w:t>
            </w:r>
          </w:p>
        </w:tc>
      </w:tr>
      <w:tr w:rsidR="00213049" w:rsidRPr="00526A08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СЕН-БАРТЕЛЕМИ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СЕН-БАРТЕЛИМИ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526A08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526A08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BLM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526A08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652</w:t>
            </w:r>
          </w:p>
        </w:tc>
      </w:tr>
      <w:tr w:rsidR="00213049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526A08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СЕН-МАРТЕН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СЕН-МАРТЕН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MF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MAF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663</w:t>
            </w:r>
          </w:p>
        </w:tc>
      </w:tr>
      <w:tr w:rsidR="00213049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526A08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СЕН-МАРТЕН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СЕН-МАРТЕН (НИДЕРЛАНДСКАЯ ЧАСТЬ)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SX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SXM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СЕН-ПЬЕР И МИКЕЛОН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СЕН-ПЬЕР И МИКЕЛОН (ФР.)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SPM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666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СЕНЕГАЛ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СЕНЕГАЛ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SEN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686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СЕНТ-ВИНСЕНТ И ГРЕНАДИНЫ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СЕНТ-ВИНСЕНТ И ГРЕНАДИНЫ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VCT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670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СЕНТ-КИТС И НЕВИС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ФЕДЕРАЦИЯ СЕНТ-КИТС (СЕНТ-КРИСТОФЕР) И НЕВИС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KNA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659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СЕНТ-ЛЮСИЯ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СЕНТ-ЛЮСИЯ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LCA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662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СЕРБИЯ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СЕРБИЯ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RS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SRB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688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СИНГАПУР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СИНГАПУР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SGP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702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СИРИЯ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СИРИЙСКАЯ АРАБСКАЯ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SYR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760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СЛОВАКИЯ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СЛОВАЦКАЯ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SVK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703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СЛОВЕНИЯ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СЛОВЕНИЯ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SVN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705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СОЕДИНЕННОЕ КОРОЛЕВСТВО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GBR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826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СОЛОМОНОВЫ О-ВА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СОЛОМОНОВЫ ОСТРОВА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SLB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090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СОМАЛИ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СОМАЛИЙСКАЯ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SOM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706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СУДАН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СУДАН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SDN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736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СУРИНАМ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СУРИНАМ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SUR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740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США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US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USA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840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СЬЕРРА-ЛЕОНЕ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СЬЕРРА-ЛЕОНЕ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SLE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694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ТАДЖИКИСТАН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ТАДЖИКИСТАН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TJK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762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ТАИЛАНД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ТАИЛАНД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THA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764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ТАЙВАНЬ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ТАЙВАНЬ (В СОСТАВЕ КИТАЯ)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TW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TWN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158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ТАНЗАНИЯ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ОБЪЕДИНЕННАЯ РЕСПУБЛИКА ТАНЗАНИЯ (ОРТ)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TZ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TZA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834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lastRenderedPageBreak/>
              <w:t>ТЕРКС И КАЙКОС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ОСТРОВА ТЕРКС И КАЙКОС (БРИТ.)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TCA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796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ТИМОР-ЛЕСТЕ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ДЕМОКРАТИЧЕСКАЯ РЕСПУБЛИКА ТИМОР-ЛЕСТЕ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TMP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626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ТОГО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ТОГОЛЕЗСКАЯ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TGO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768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ТОКЕЛАУ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ТОКЕЛАУ (ЮНИОН) (Н. ЗЕЛ.)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TKL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772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ТОНГА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ТОНГА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TON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776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ТРИНИДАД И ТОБАГО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ТРИНИДАД И ТОБАГО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TTO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780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ТУВАЛУ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ТУВАЛУ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TUV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798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ТУНИС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ТУНИССКАЯ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TUN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788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ТУРКМЕНИЯ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ТУРКМЕНИСТАН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TKM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795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ТУРЦИЯ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ТУРЕЦКАЯ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TUR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792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УГАНДА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УГАНДА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UG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UGA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800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УЗБЕКИСТАН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УЗБЕКИСТАН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UZ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UZB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860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УКРАИНА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УКРАИНА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UA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UKR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804</w:t>
            </w:r>
          </w:p>
        </w:tc>
      </w:tr>
      <w:tr w:rsidR="00213049" w:rsidRPr="00490AAA" w:rsidTr="00377A4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УОЛЛИС И ФУТУНА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ОСТРОВА УОЛЛИС И ФУТУНА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WF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WLF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876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УРУГВАЙ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ВОСТОЧНАЯ РЕСПУБЛИКА УРУГВАЙ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UY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URY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858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ФАРЕРСКИЕ О-ВА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ФАРЕРСКИЕ ОСТРОВА (В СОСТАВЕ ДАНИИ)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FO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FRO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234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ФИДЖИ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ОСТРОВОВ ФИДЖИ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FJ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FJI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242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ФИЛИППИНЫ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ФИЛИППИНЫ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PHL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608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ФИНЛЯНДИЯ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ФИНЛЯНДСКАЯ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FI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FIN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246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ФОЛКЛЕНДСКИЕ О-ВА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ФОЛКЛЕНДСКИЕ ОСТРОВА (МАЛЬВИНСКИЕ)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FK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FLK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238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ФР. ЮЖНЫЕ ТЕРРИТОРИИ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ФРАНЦУЗСКИЕ ЮЖНЫЕ ТЕРРИТОРИИ (ФР.)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TF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ATF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260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ФРАНЦИЯ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ФРАНЦУЗСКАЯ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FR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FRA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250</w:t>
            </w:r>
          </w:p>
        </w:tc>
      </w:tr>
      <w:tr w:rsidR="00213049" w:rsidRPr="00490AAA" w:rsidTr="00377A4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ФРАНЦУЗСКАЯ ПОЛИНЕЗИЯ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ФРАНЦУЗСКАЯ ПОЛИНЕЗИЯ (ФР.)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PF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PYF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258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ХЕРД И МАКДОНАЛЬД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ОСТРОВ ХЕРД И ОСТРОВА МАКДОНАЛЬД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HM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HMD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334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ХОРВАТИЯ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ХОРВАТИЯ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HR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HRV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191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ЦЕНТР. - АФР. РЕСПУБЛИКА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proofErr w:type="gramStart"/>
            <w:r w:rsidRPr="00490AAA">
              <w:rPr>
                <w:color w:val="000000"/>
                <w:lang w:val="ru-RU"/>
              </w:rPr>
              <w:t>ЦЕНТРАЛЬНО-АФРИКАНСКАЯ</w:t>
            </w:r>
            <w:proofErr w:type="gramEnd"/>
            <w:r w:rsidRPr="00490AAA">
              <w:rPr>
                <w:color w:val="000000"/>
                <w:lang w:val="ru-RU"/>
              </w:rPr>
              <w:t xml:space="preserve"> РЕСПУБЛИКА (ЦАР)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CF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CAF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140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ЧАД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ЧАД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TCD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148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ЧЕРНОГОРИЯ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ЧЕРНОГОРИЯ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MNE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499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ЧЕХИЯ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ЧЕШСКАЯ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CZ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CZE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203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ЧИЛИ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ЧИЛИ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CHL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152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ШВЕЙЦАРИЯ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ШВЕЙЦАРСКАЯ КОНФЕДЕРАЦИЯ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CHE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756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ШВЕЦИЯ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КОРОЛЕВСТВО ШВЕЦИЯ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SWE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752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ШПИЦБЕРГЕН И ЯН-МАЙЕН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ШПИЦБЕРГЕН И ЯН-МАЙЕН (НОРВ.)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SJM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744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ШРИ-ЛАНКА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ДЕМОКРАТИЧЕСКАЯ СОЦИАЛИСТИЧЕСКАЯ РЕСПУБЛИКА ШРИ-ЛАНКА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LKA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144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lastRenderedPageBreak/>
              <w:t>ЭКВАДОР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ЭКВАДОР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ECU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218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ЭКВАТОРИАЛЬНАЯ ГВИНЕЯ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ЭКВАТОРИАЛЬНАЯ ГВИНЕЯ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GQ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GNQ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226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ЭЛАНДСКИЕ ОСТРОВА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ЭЛАНДСКИЕ ОСТРОВА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AX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ALA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248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ЭЛЬ-САЛЬВАДОР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РЕСПУБЛИКА ЭЛ-САЛЬВАДОР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SLV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222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ЭРИТРЕЯ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ЭРИТРЕЯ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ERI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232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ЭСТОНИЯ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ЭСТОНСКАЯ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EST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233</w:t>
            </w:r>
          </w:p>
        </w:tc>
      </w:tr>
      <w:tr w:rsidR="00213049" w:rsidRPr="00490AAA" w:rsidTr="00377A44">
        <w:trPr>
          <w:trHeight w:val="403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ЭФИОПИЯ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ФЕДЕРАТИВНАЯ ДЕМОКРАТИЧЕСКАЯ РЕСПУБЛИКА ЭФИОПИЯ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ETH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231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ЮЖНАЯ АФРИКА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ЮЖНО-АФРИКАНСКАЯ РЕСПУБЛИКА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ZA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ZAF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710</w:t>
            </w:r>
          </w:p>
        </w:tc>
      </w:tr>
      <w:tr w:rsidR="00213049" w:rsidRPr="00490AAA" w:rsidTr="00377A4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ЮЖНАЯ ДЖОРДЖИЯ И ЮЖНЫЕ САНДВИЧЕВЫ ОСТРОВА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ЮЖНАЯ ДЖОРДЖИЯ И ЮЖНЫЕСАНДВИЧЕВЫ ОСТРОВА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GS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SGS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239</w:t>
            </w:r>
          </w:p>
        </w:tc>
      </w:tr>
      <w:tr w:rsidR="00213049" w:rsidRPr="00804735" w:rsidTr="00377A4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ЮЖНАЯ ОСЕТИЯ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РЕСПУБЛИКА ЮЖНАЯ ОСЕТИЯ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804735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804735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OST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804735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896</w:t>
            </w:r>
          </w:p>
        </w:tc>
      </w:tr>
      <w:tr w:rsidR="00213049" w:rsidRPr="00804735" w:rsidTr="00377A4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ЮЖНЫЙ СУДАН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РЕСПУБЛИКА ЮЖНЫЙ СУДАН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804735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804735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SSD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804735" w:rsidRDefault="00213049" w:rsidP="00377A44">
            <w:pPr>
              <w:pStyle w:val="af5"/>
              <w:ind w:firstLine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ЯМАЙКА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ЯМАЙКА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JM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JAM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388</w:t>
            </w:r>
          </w:p>
        </w:tc>
      </w:tr>
      <w:tr w:rsidR="00213049" w:rsidRPr="00490AAA" w:rsidTr="00377A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ЯПОНИЯ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049" w:rsidRPr="00490AAA" w:rsidRDefault="00213049" w:rsidP="00377A44">
            <w:pPr>
              <w:pStyle w:val="af5"/>
              <w:ind w:firstLine="40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ЯПОНИЯ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JP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JPN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049" w:rsidRPr="00490AAA" w:rsidRDefault="00213049" w:rsidP="00377A44">
            <w:pPr>
              <w:pStyle w:val="af5"/>
              <w:ind w:firstLine="40"/>
              <w:jc w:val="center"/>
              <w:rPr>
                <w:color w:val="000000"/>
                <w:lang w:val="ru-RU"/>
              </w:rPr>
            </w:pPr>
            <w:r w:rsidRPr="00490AAA">
              <w:rPr>
                <w:color w:val="000000"/>
                <w:lang w:val="ru-RU"/>
              </w:rPr>
              <w:t>392</w:t>
            </w:r>
          </w:p>
        </w:tc>
      </w:tr>
    </w:tbl>
    <w:p w:rsidR="00213049" w:rsidRDefault="00213049" w:rsidP="00213049">
      <w:pPr>
        <w:pStyle w:val="a4"/>
        <w:jc w:val="both"/>
        <w:rPr>
          <w:sz w:val="20"/>
          <w:szCs w:val="20"/>
        </w:rPr>
      </w:pPr>
    </w:p>
    <w:p w:rsidR="00213049" w:rsidRDefault="00213049" w:rsidP="00213049">
      <w:pPr>
        <w:pStyle w:val="a4"/>
        <w:jc w:val="both"/>
        <w:rPr>
          <w:sz w:val="20"/>
          <w:szCs w:val="20"/>
        </w:rPr>
      </w:pPr>
    </w:p>
    <w:p w:rsidR="001974FD" w:rsidRDefault="001974FD"/>
    <w:sectPr w:rsidR="001974FD" w:rsidSect="007B4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36" w:rsidRDefault="00F44536" w:rsidP="007B4E5C">
      <w:pPr>
        <w:spacing w:after="0" w:line="240" w:lineRule="auto"/>
      </w:pPr>
      <w:r>
        <w:separator/>
      </w:r>
    </w:p>
  </w:endnote>
  <w:endnote w:type="continuationSeparator" w:id="0">
    <w:p w:rsidR="00F44536" w:rsidRDefault="00F44536" w:rsidP="007B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F6" w:rsidRDefault="00893EF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F6" w:rsidRDefault="00893EF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F6" w:rsidRDefault="00893E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36" w:rsidRDefault="00F44536" w:rsidP="007B4E5C">
      <w:pPr>
        <w:spacing w:after="0" w:line="240" w:lineRule="auto"/>
      </w:pPr>
      <w:r>
        <w:separator/>
      </w:r>
    </w:p>
  </w:footnote>
  <w:footnote w:type="continuationSeparator" w:id="0">
    <w:p w:rsidR="00F44536" w:rsidRDefault="00F44536" w:rsidP="007B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F6" w:rsidRDefault="00893E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967682"/>
      <w:docPartObj>
        <w:docPartGallery w:val="Page Numbers (Top of Page)"/>
        <w:docPartUnique/>
      </w:docPartObj>
    </w:sdtPr>
    <w:sdtEndPr/>
    <w:sdtContent>
      <w:p w:rsidR="007B4E5C" w:rsidRDefault="00FA018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7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B4E5C" w:rsidRDefault="00893EF6" w:rsidP="00893EF6">
    <w:pPr>
      <w:pStyle w:val="a7"/>
      <w:jc w:val="right"/>
    </w:pPr>
    <w:r>
      <w:t>Продолжение приложения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F6" w:rsidRDefault="00893E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B0A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A2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588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089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3A7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48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9093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A0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548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BA2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01DCD"/>
    <w:multiLevelType w:val="hybridMultilevel"/>
    <w:tmpl w:val="835601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B714E"/>
    <w:multiLevelType w:val="hybridMultilevel"/>
    <w:tmpl w:val="EB189E84"/>
    <w:lvl w:ilvl="0" w:tplc="9B907A30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51B83"/>
    <w:multiLevelType w:val="hybridMultilevel"/>
    <w:tmpl w:val="6BAC41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049"/>
    <w:rsid w:val="00074B27"/>
    <w:rsid w:val="0007772B"/>
    <w:rsid w:val="00122CA2"/>
    <w:rsid w:val="001974FD"/>
    <w:rsid w:val="00213049"/>
    <w:rsid w:val="007A79C6"/>
    <w:rsid w:val="007B4E5C"/>
    <w:rsid w:val="0080070B"/>
    <w:rsid w:val="00893EF6"/>
    <w:rsid w:val="008B5167"/>
    <w:rsid w:val="008F5A87"/>
    <w:rsid w:val="0095359A"/>
    <w:rsid w:val="009944DC"/>
    <w:rsid w:val="00A05196"/>
    <w:rsid w:val="00B11C52"/>
    <w:rsid w:val="00D2220B"/>
    <w:rsid w:val="00D41255"/>
    <w:rsid w:val="00DE31DF"/>
    <w:rsid w:val="00F205DC"/>
    <w:rsid w:val="00F44536"/>
    <w:rsid w:val="00F664E1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E02A"/>
  <w15:docId w15:val="{55D44A86-3F44-4B0F-A54D-7FBD1A10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04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13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30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3049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0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3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304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13049"/>
    <w:pPr>
      <w:ind w:left="720"/>
      <w:contextualSpacing/>
    </w:pPr>
  </w:style>
  <w:style w:type="paragraph" w:styleId="a4">
    <w:name w:val="No Spacing"/>
    <w:link w:val="a5"/>
    <w:uiPriority w:val="1"/>
    <w:qFormat/>
    <w:rsid w:val="0021304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213049"/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21304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04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1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049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1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049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213049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13049"/>
    <w:rPr>
      <w:rFonts w:ascii="Calibri" w:eastAsia="Times New Roman" w:hAnsi="Calibri" w:cs="Times New Roman"/>
      <w:lang w:eastAsia="ru-RU"/>
    </w:rPr>
  </w:style>
  <w:style w:type="character" w:styleId="af">
    <w:name w:val="footnote reference"/>
    <w:semiHidden/>
    <w:rsid w:val="00213049"/>
    <w:rPr>
      <w:vertAlign w:val="superscript"/>
    </w:rPr>
  </w:style>
  <w:style w:type="character" w:styleId="af0">
    <w:name w:val="annotation reference"/>
    <w:uiPriority w:val="99"/>
    <w:semiHidden/>
    <w:unhideWhenUsed/>
    <w:rsid w:val="002130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13049"/>
    <w:rPr>
      <w:rFonts w:ascii="Calibri" w:eastAsia="Times New Roman" w:hAnsi="Calibri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13049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30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1304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13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0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rsid w:val="002130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character" w:styleId="af6">
    <w:name w:val="Hyperlink"/>
    <w:rsid w:val="002130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3049"/>
  </w:style>
  <w:style w:type="numbering" w:customStyle="1" w:styleId="11">
    <w:name w:val="Нет списка1"/>
    <w:next w:val="a2"/>
    <w:uiPriority w:val="99"/>
    <w:semiHidden/>
    <w:unhideWhenUsed/>
    <w:rsid w:val="00213049"/>
  </w:style>
  <w:style w:type="numbering" w:customStyle="1" w:styleId="21">
    <w:name w:val="Нет списка2"/>
    <w:next w:val="a2"/>
    <w:uiPriority w:val="99"/>
    <w:semiHidden/>
    <w:unhideWhenUsed/>
    <w:rsid w:val="0021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2017-09-11T07:21:00Z</dcterms:created>
  <dcterms:modified xsi:type="dcterms:W3CDTF">2017-10-03T09:08:00Z</dcterms:modified>
</cp:coreProperties>
</file>