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AF6E0F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F43D83"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Приложение  4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биомассы и биогазом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.3)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</w:t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                                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Заявление</w:t>
      </w: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 выдаче дубликата лицензии </w:t>
      </w:r>
    </w:p>
    <w:p w:rsidR="00F43D83" w:rsidRPr="00D62E8B" w:rsidRDefault="00F43D83" w:rsidP="00F43D83">
      <w:pPr>
        <w:tabs>
          <w:tab w:val="right" w:pos="9356"/>
        </w:tabs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 ФИО физического лица</w:t>
      </w:r>
      <w:r w:rsidR="00CD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предпринимателя:_</w:t>
      </w:r>
      <w:r w:rsidR="0029795B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(ФИО, должность руководителя юридического лица</w:t>
      </w:r>
      <w:r w:rsidR="00997396"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филиала юридического лица-нерезидента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или физического лица-предпринимателя)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Вид деятельности, на который выдана лицензия:___________________________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Номер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лицензии:________________Дата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выдачи___________________________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Срок действия лицензии с «__» ________20__года по  «__» ________20__года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Прошу выдать дубликат лицензии в связи </w:t>
      </w:r>
      <w:proofErr w:type="gram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proofErr w:type="gram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:_______________________________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(потеря или повреждение)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согласно описи.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9795B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3D83" w:rsidRPr="00D62E8B" w:rsidRDefault="003015B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юридического лица - нерезидента </w:t>
      </w:r>
      <w:proofErr w:type="gramStart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аявителя/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                _______________________</w:t>
      </w:r>
    </w:p>
    <w:p w:rsidR="00EA25A0" w:rsidRDefault="00F43D83" w:rsidP="009F0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bookmarkStart w:id="0" w:name="_GoBack"/>
      <w:bookmarkEnd w:id="0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F0" w:rsidRDefault="004C77F0">
      <w:pPr>
        <w:spacing w:after="0" w:line="240" w:lineRule="auto"/>
      </w:pPr>
      <w:r>
        <w:separator/>
      </w:r>
    </w:p>
  </w:endnote>
  <w:endnote w:type="continuationSeparator" w:id="0">
    <w:p w:rsidR="004C77F0" w:rsidRDefault="004C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F0" w:rsidRDefault="004C77F0">
      <w:pPr>
        <w:spacing w:after="0" w:line="240" w:lineRule="auto"/>
      </w:pPr>
      <w:r>
        <w:separator/>
      </w:r>
    </w:p>
  </w:footnote>
  <w:footnote w:type="continuationSeparator" w:id="0">
    <w:p w:rsidR="004C77F0" w:rsidRDefault="004C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E5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95A30"/>
    <w:rsid w:val="004A0A80"/>
    <w:rsid w:val="004A0FC3"/>
    <w:rsid w:val="004C77F0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2E5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D27CF7"/>
    <w:rsid w:val="00D62E8B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2017-10-04T05:51:00Z</dcterms:modified>
</cp:coreProperties>
</file>