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8" w:rsidRPr="00F207EF" w:rsidRDefault="00A92080" w:rsidP="005003FE">
      <w:pPr>
        <w:spacing w:after="0" w:line="240" w:lineRule="atLeast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637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br/>
      </w:r>
      <w:r w:rsidR="00843AE8" w:rsidRPr="007F08A6">
        <w:rPr>
          <w:rFonts w:ascii="Times New Roman" w:eastAsia="Times New Roman" w:hAnsi="Times New Roman" w:cs="Times New Roman"/>
          <w:sz w:val="24"/>
          <w:szCs w:val="24"/>
        </w:rPr>
        <w:t>к Порядку ведения Государственного реестра операторов железнодорожного подвижного состава, контейнеров Донецкой Народной Республики и перечн</w:t>
      </w:r>
      <w:r w:rsidR="005003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43AE8" w:rsidRPr="007F08A6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необходимых для регистрации операторов железнодорожного подвижного состава, контейнеров Донецкой</w:t>
      </w:r>
      <w:r w:rsidR="00843AE8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3AE8" w:rsidRPr="007F08A6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="00843AE8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3AE8" w:rsidRPr="007F08A6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50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AE8" w:rsidRPr="007F08A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="00843AE8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5832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5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43AE8"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539A" w:rsidRPr="00381D3C" w:rsidRDefault="00C1539A" w:rsidP="00843AE8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2080" w:rsidRPr="00381D3C" w:rsidRDefault="00A92080" w:rsidP="00A92080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D3C">
        <w:rPr>
          <w:rFonts w:ascii="Arial" w:eastAsia="Times New Roman" w:hAnsi="Arial" w:cs="Arial"/>
          <w:sz w:val="24"/>
          <w:szCs w:val="24"/>
        </w:rPr>
        <w:br/>
      </w:r>
      <w:r w:rsidRPr="00381D3C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D013C" w:rsidRPr="00381D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D3C">
        <w:rPr>
          <w:rFonts w:ascii="Times New Roman" w:eastAsia="Times New Roman" w:hAnsi="Times New Roman" w:cs="Times New Roman"/>
          <w:sz w:val="28"/>
          <w:szCs w:val="28"/>
        </w:rPr>
        <w:t xml:space="preserve">транспорта  </w:t>
      </w:r>
    </w:p>
    <w:p w:rsidR="00A92080" w:rsidRPr="00381D3C" w:rsidRDefault="00A92080" w:rsidP="00A92080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 </w:t>
      </w:r>
    </w:p>
    <w:p w:rsidR="00A92080" w:rsidRPr="00381D3C" w:rsidRDefault="00A92080" w:rsidP="00A92080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92080" w:rsidRPr="00381D3C" w:rsidRDefault="00A92080" w:rsidP="00A92080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43AE8" w:rsidRPr="00F207EF" w:rsidRDefault="00843AE8" w:rsidP="00843AE8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>(Ф.И.О. заявителя</w:t>
      </w:r>
      <w:r w:rsidR="007D28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</w:t>
      </w:r>
      <w:r w:rsidR="00AD0A3A" w:rsidRPr="008201AC">
        <w:rPr>
          <w:rFonts w:ascii="Times New Roman" w:eastAsia="Times New Roman" w:hAnsi="Times New Roman" w:cs="Times New Roman"/>
          <w:sz w:val="24"/>
          <w:szCs w:val="24"/>
        </w:rPr>
        <w:t>местонахождение</w:t>
      </w:r>
      <w:r w:rsidRPr="008201AC">
        <w:rPr>
          <w:rFonts w:ascii="Times New Roman" w:eastAsia="Times New Roman" w:hAnsi="Times New Roman" w:cs="Times New Roman"/>
          <w:sz w:val="24"/>
          <w:szCs w:val="24"/>
        </w:rPr>
        <w:t>, серия и номер свидетельства о госуда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субъекта хозяйствования</w:t>
      </w:r>
      <w:r w:rsidR="007D28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F207E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295D" w:rsidRPr="00381D3C" w:rsidRDefault="00CF295D" w:rsidP="00BD7E9D">
      <w:pPr>
        <w:spacing w:after="0" w:line="240" w:lineRule="atLeast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2080" w:rsidRPr="00381D3C" w:rsidRDefault="00A92080" w:rsidP="00CF295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1D3C">
        <w:rPr>
          <w:rFonts w:ascii="Arial" w:eastAsia="Times New Roman" w:hAnsi="Arial" w:cs="Arial"/>
          <w:sz w:val="24"/>
          <w:szCs w:val="24"/>
        </w:rPr>
        <w:br/>
      </w:r>
      <w:r w:rsidRPr="00381D3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92080" w:rsidRPr="00381D3C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37CE" w:rsidRPr="00381D3C" w:rsidRDefault="00A92080" w:rsidP="005832FF">
      <w:pPr>
        <w:spacing w:after="0" w:line="24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D3C">
        <w:rPr>
          <w:rFonts w:ascii="Times New Roman" w:eastAsia="Times New Roman" w:hAnsi="Times New Roman" w:cs="Times New Roman"/>
          <w:sz w:val="28"/>
          <w:szCs w:val="28"/>
        </w:rPr>
        <w:t xml:space="preserve">Прошу исключить из </w:t>
      </w:r>
      <w:r w:rsidR="006D013C" w:rsidRPr="00381D3C">
        <w:rPr>
          <w:rFonts w:ascii="Times New Roman" w:eastAsia="Times New Roman" w:hAnsi="Times New Roman" w:cs="Times New Roman"/>
          <w:sz w:val="28"/>
          <w:szCs w:val="28"/>
        </w:rPr>
        <w:t>Государственного р</w:t>
      </w:r>
      <w:r w:rsidRPr="00381D3C">
        <w:rPr>
          <w:rFonts w:ascii="Times New Roman" w:eastAsia="Times New Roman" w:hAnsi="Times New Roman" w:cs="Times New Roman"/>
          <w:sz w:val="28"/>
          <w:szCs w:val="28"/>
        </w:rPr>
        <w:t>еестра</w:t>
      </w:r>
      <w:r w:rsidR="006D013C" w:rsidRPr="00381D3C">
        <w:rPr>
          <w:rFonts w:ascii="Times New Roman" w:eastAsia="Times New Roman" w:hAnsi="Times New Roman" w:cs="Times New Roman"/>
          <w:sz w:val="28"/>
          <w:szCs w:val="28"/>
        </w:rPr>
        <w:t xml:space="preserve"> операторов железнодорожного подвижного состава</w:t>
      </w:r>
      <w:r w:rsidR="00717877" w:rsidRPr="00381D3C">
        <w:rPr>
          <w:rFonts w:ascii="Times New Roman" w:eastAsia="Times New Roman" w:hAnsi="Times New Roman" w:cs="Times New Roman"/>
          <w:sz w:val="28"/>
          <w:szCs w:val="28"/>
        </w:rPr>
        <w:t>, контейнеров</w:t>
      </w:r>
      <w:r w:rsidR="006D013C" w:rsidRPr="00381D3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593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0611C" w:rsidRPr="00381D3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A5DBC" w:rsidRPr="00381D3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3384A" w:rsidRPr="00381D3C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937CE" w:rsidRPr="00381D3C" w:rsidRDefault="009937CE" w:rsidP="009937C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D3C">
        <w:rPr>
          <w:rFonts w:ascii="Times New Roman" w:eastAsia="Times New Roman" w:hAnsi="Times New Roman" w:cs="Times New Roman"/>
          <w:sz w:val="24"/>
          <w:szCs w:val="24"/>
        </w:rPr>
        <w:t xml:space="preserve">(указать наименование </w:t>
      </w:r>
      <w:r w:rsidR="00843AE8">
        <w:rPr>
          <w:rFonts w:ascii="Times New Roman" w:eastAsia="Times New Roman" w:hAnsi="Times New Roman" w:cs="Times New Roman"/>
          <w:sz w:val="24"/>
          <w:szCs w:val="24"/>
        </w:rPr>
        <w:t>субъекта хозяйствования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9937CE" w:rsidRPr="00381D3C" w:rsidRDefault="009937CE" w:rsidP="009937C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937CE" w:rsidRPr="00381D3C" w:rsidRDefault="009937CE" w:rsidP="009937C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81D3C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</w:t>
      </w:r>
      <w:r w:rsidR="00BD7E9D" w:rsidRPr="00381D3C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r w:rsidRPr="00381D3C">
        <w:rPr>
          <w:rFonts w:ascii="Times New Roman" w:eastAsia="Times New Roman" w:hAnsi="Times New Roman" w:cs="Times New Roman"/>
          <w:i/>
          <w:sz w:val="18"/>
          <w:szCs w:val="18"/>
        </w:rPr>
        <w:t>______________</w:t>
      </w:r>
    </w:p>
    <w:p w:rsidR="00A92080" w:rsidRPr="008201AC" w:rsidRDefault="00336904" w:rsidP="009937C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01AC">
        <w:rPr>
          <w:rFonts w:ascii="Times New Roman" w:eastAsia="Times New Roman" w:hAnsi="Times New Roman" w:cs="Times New Roman"/>
          <w:sz w:val="24"/>
          <w:szCs w:val="24"/>
        </w:rPr>
        <w:t>сери</w:t>
      </w:r>
      <w:r w:rsidR="00AA10C3" w:rsidRPr="008201A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201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0611C" w:rsidRPr="008201AC">
        <w:rPr>
          <w:rFonts w:ascii="Times New Roman" w:eastAsia="Times New Roman" w:hAnsi="Times New Roman" w:cs="Times New Roman"/>
          <w:sz w:val="24"/>
          <w:szCs w:val="24"/>
        </w:rPr>
        <w:t>номер свидетельства о государственной регистрации</w:t>
      </w:r>
      <w:r w:rsidR="00A92080" w:rsidRPr="008201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37CE" w:rsidRPr="00381D3C" w:rsidRDefault="009937CE" w:rsidP="009937C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92080" w:rsidRPr="00381D3C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D3C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proofErr w:type="gramStart"/>
      <w:r w:rsidRPr="00381D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81D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 w:rsidR="0010611C" w:rsidRPr="00381D3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93618" w:rsidRDefault="00792416" w:rsidP="0059361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9937CE" w:rsidRPr="00381D3C">
        <w:rPr>
          <w:rFonts w:ascii="Times New Roman" w:eastAsia="Times New Roman" w:hAnsi="Times New Roman" w:cs="Times New Roman"/>
          <w:sz w:val="24"/>
          <w:szCs w:val="24"/>
        </w:rPr>
        <w:t xml:space="preserve">(указать основание для исключения </w:t>
      </w:r>
      <w:r w:rsidR="00814EC2" w:rsidRPr="00381D3C">
        <w:rPr>
          <w:rFonts w:ascii="Times New Roman" w:eastAsia="Times New Roman" w:hAnsi="Times New Roman" w:cs="Times New Roman"/>
          <w:sz w:val="24"/>
          <w:szCs w:val="24"/>
        </w:rPr>
        <w:t xml:space="preserve">сведений об </w:t>
      </w:r>
      <w:r w:rsidR="009937CE" w:rsidRPr="00381D3C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814EC2" w:rsidRPr="00381D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37CE" w:rsidRPr="0038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A10C3" w:rsidRPr="00381D3C" w:rsidRDefault="00AA10C3" w:rsidP="0059361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3618" w:rsidRPr="00AA10C3" w:rsidRDefault="00593618" w:rsidP="0059361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61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BD7E9D" w:rsidRDefault="00792416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 xml:space="preserve">железнодорожного </w:t>
      </w:r>
      <w:r w:rsidR="00BD7E9D" w:rsidRPr="00381D3C">
        <w:rPr>
          <w:rFonts w:ascii="Times New Roman" w:eastAsia="Times New Roman" w:hAnsi="Times New Roman" w:cs="Times New Roman"/>
          <w:sz w:val="24"/>
          <w:szCs w:val="24"/>
        </w:rPr>
        <w:t>подвижного состава</w:t>
      </w:r>
      <w:r w:rsidR="00717877" w:rsidRPr="00381D3C">
        <w:rPr>
          <w:rFonts w:ascii="Times New Roman" w:eastAsia="Times New Roman" w:hAnsi="Times New Roman" w:cs="Times New Roman"/>
          <w:sz w:val="24"/>
          <w:szCs w:val="24"/>
        </w:rPr>
        <w:t>, контейнеров</w:t>
      </w:r>
      <w:r w:rsidR="00BD7E9D" w:rsidRPr="00381D3C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Государственного реестра)</w:t>
      </w:r>
    </w:p>
    <w:p w:rsidR="00AA10C3" w:rsidRPr="00381D3C" w:rsidRDefault="00AA10C3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3618" w:rsidRPr="00381D3C" w:rsidRDefault="00593618" w:rsidP="0059361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81D3C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A92080" w:rsidRPr="00381D3C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080" w:rsidRPr="00381D3C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2080" w:rsidRPr="00381D3C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D3C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______________________/_______</w:t>
      </w:r>
      <w:r w:rsidR="00BD7E9D" w:rsidRPr="00381D3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br/>
      </w:r>
      <w:r w:rsidR="00A470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BD7E9D" w:rsidRPr="00381D3C">
        <w:rPr>
          <w:rFonts w:ascii="Times New Roman" w:eastAsia="Times New Roman" w:hAnsi="Times New Roman" w:cs="Times New Roman"/>
          <w:sz w:val="24"/>
          <w:szCs w:val="24"/>
        </w:rPr>
        <w:t xml:space="preserve">одпись заявителя)        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t xml:space="preserve">          (Ф.И.О.)</w:t>
      </w:r>
      <w:r w:rsidRPr="00381D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AE8" w:rsidRDefault="00843AE8" w:rsidP="00BA31E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AE8" w:rsidSect="00BD67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80"/>
    <w:rsid w:val="00043F74"/>
    <w:rsid w:val="00102B53"/>
    <w:rsid w:val="0010611C"/>
    <w:rsid w:val="001E222B"/>
    <w:rsid w:val="002533F2"/>
    <w:rsid w:val="002C74E2"/>
    <w:rsid w:val="00336904"/>
    <w:rsid w:val="00381D3C"/>
    <w:rsid w:val="003A10E1"/>
    <w:rsid w:val="004114C7"/>
    <w:rsid w:val="0043384A"/>
    <w:rsid w:val="004666A7"/>
    <w:rsid w:val="00470AC4"/>
    <w:rsid w:val="004C7137"/>
    <w:rsid w:val="005003FE"/>
    <w:rsid w:val="005832FF"/>
    <w:rsid w:val="00593618"/>
    <w:rsid w:val="005A5DBC"/>
    <w:rsid w:val="005B27C7"/>
    <w:rsid w:val="005B421E"/>
    <w:rsid w:val="006B7E93"/>
    <w:rsid w:val="006D013C"/>
    <w:rsid w:val="00717877"/>
    <w:rsid w:val="00792416"/>
    <w:rsid w:val="007D2890"/>
    <w:rsid w:val="00814EC2"/>
    <w:rsid w:val="008201AC"/>
    <w:rsid w:val="00833516"/>
    <w:rsid w:val="00843AE8"/>
    <w:rsid w:val="00862C96"/>
    <w:rsid w:val="008A4067"/>
    <w:rsid w:val="008A5B01"/>
    <w:rsid w:val="009206BA"/>
    <w:rsid w:val="009937CE"/>
    <w:rsid w:val="009D38F5"/>
    <w:rsid w:val="009D4D2C"/>
    <w:rsid w:val="00A21F1E"/>
    <w:rsid w:val="00A26256"/>
    <w:rsid w:val="00A274DA"/>
    <w:rsid w:val="00A320FB"/>
    <w:rsid w:val="00A345AA"/>
    <w:rsid w:val="00A4704A"/>
    <w:rsid w:val="00A637CF"/>
    <w:rsid w:val="00A74FB3"/>
    <w:rsid w:val="00A92080"/>
    <w:rsid w:val="00AA10C3"/>
    <w:rsid w:val="00AC6E6F"/>
    <w:rsid w:val="00AD0A3A"/>
    <w:rsid w:val="00AD0C5E"/>
    <w:rsid w:val="00B32A97"/>
    <w:rsid w:val="00BA31E6"/>
    <w:rsid w:val="00BD67DF"/>
    <w:rsid w:val="00BD7E9D"/>
    <w:rsid w:val="00C1539A"/>
    <w:rsid w:val="00C30A38"/>
    <w:rsid w:val="00C47246"/>
    <w:rsid w:val="00CF295D"/>
    <w:rsid w:val="00D46630"/>
    <w:rsid w:val="00D97966"/>
    <w:rsid w:val="00DE4B9D"/>
    <w:rsid w:val="00E71E54"/>
    <w:rsid w:val="00EB336A"/>
    <w:rsid w:val="00FD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1</cp:lastModifiedBy>
  <cp:revision>31</cp:revision>
  <cp:lastPrinted>2017-09-19T06:35:00Z</cp:lastPrinted>
  <dcterms:created xsi:type="dcterms:W3CDTF">2016-10-19T01:15:00Z</dcterms:created>
  <dcterms:modified xsi:type="dcterms:W3CDTF">2017-09-19T06:35:00Z</dcterms:modified>
</cp:coreProperties>
</file>