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F6" w:rsidRDefault="00BF0AAB" w:rsidP="002A1FF6">
      <w:pPr>
        <w:spacing w:after="0" w:line="240" w:lineRule="atLeast"/>
        <w:ind w:left="5103" w:right="-14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03E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2A1FF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B03E2">
        <w:rPr>
          <w:rFonts w:ascii="Times New Roman" w:eastAsia="Times New Roman" w:hAnsi="Times New Roman" w:cs="Times New Roman"/>
          <w:sz w:val="24"/>
          <w:szCs w:val="24"/>
        </w:rPr>
        <w:br/>
      </w:r>
      <w:r w:rsidR="002A1FF6" w:rsidRPr="007F08A6">
        <w:rPr>
          <w:rFonts w:ascii="Times New Roman" w:eastAsia="Times New Roman" w:hAnsi="Times New Roman" w:cs="Times New Roman"/>
          <w:sz w:val="24"/>
          <w:szCs w:val="24"/>
        </w:rPr>
        <w:t>к Порядку ведения Государственного реестра операторов железнодорожного подвижного состава, контейнеров Донецкой Народной Республики и перечн</w:t>
      </w:r>
      <w:r w:rsidR="00F0233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A1FF6" w:rsidRPr="007F08A6">
        <w:rPr>
          <w:rFonts w:ascii="Times New Roman" w:eastAsia="Times New Roman" w:hAnsi="Times New Roman" w:cs="Times New Roman"/>
          <w:sz w:val="24"/>
          <w:szCs w:val="24"/>
        </w:rPr>
        <w:t xml:space="preserve"> требований, необходимых для регистрации операторов железнодорожного подвижного состава, контейнеров Донецкой</w:t>
      </w:r>
      <w:r w:rsidR="002A1FF6" w:rsidRPr="007F08A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A1FF6" w:rsidRPr="007F08A6">
        <w:rPr>
          <w:rFonts w:ascii="Times New Roman" w:eastAsia="Times New Roman" w:hAnsi="Times New Roman" w:cs="Times New Roman"/>
          <w:sz w:val="24"/>
          <w:szCs w:val="24"/>
        </w:rPr>
        <w:t>Народной</w:t>
      </w:r>
      <w:r w:rsidR="002A1FF6" w:rsidRPr="007F08A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A1FF6" w:rsidRPr="007F08A6">
        <w:rPr>
          <w:rFonts w:ascii="Times New Roman" w:eastAsia="Times New Roman" w:hAnsi="Times New Roman" w:cs="Times New Roman"/>
          <w:sz w:val="24"/>
          <w:szCs w:val="24"/>
        </w:rPr>
        <w:t>Республики (пункт</w:t>
      </w:r>
      <w:r w:rsidR="002A1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FF6" w:rsidRPr="007F08A6">
        <w:rPr>
          <w:rFonts w:ascii="Times New Roman" w:eastAsia="Times New Roman" w:hAnsi="Times New Roman" w:cs="Times New Roman"/>
          <w:sz w:val="24"/>
          <w:szCs w:val="24"/>
        </w:rPr>
        <w:t>3</w:t>
      </w:r>
      <w:r w:rsidR="002A1FF6">
        <w:rPr>
          <w:rFonts w:ascii="Times New Roman" w:eastAsia="Times New Roman" w:hAnsi="Times New Roman" w:cs="Times New Roman"/>
          <w:sz w:val="24"/>
          <w:szCs w:val="24"/>
        </w:rPr>
        <w:t>.1</w:t>
      </w:r>
      <w:r w:rsidR="00D710C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A1FF6" w:rsidRPr="00F207E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F0F61" w:rsidRPr="003B03E2" w:rsidRDefault="00BF0AAB" w:rsidP="002A1FF6">
      <w:pPr>
        <w:spacing w:after="0" w:line="240" w:lineRule="atLeast"/>
        <w:ind w:left="5103" w:right="-14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03E2">
        <w:rPr>
          <w:rFonts w:ascii="Arial" w:eastAsia="Times New Roman" w:hAnsi="Arial" w:cs="Arial"/>
          <w:sz w:val="16"/>
          <w:szCs w:val="16"/>
        </w:rPr>
        <w:br/>
      </w:r>
      <w:r w:rsidR="00F22E8B" w:rsidRPr="003B03E2">
        <w:rPr>
          <w:rFonts w:ascii="Times New Roman" w:eastAsia="Times New Roman" w:hAnsi="Times New Roman" w:cs="Times New Roman"/>
          <w:sz w:val="28"/>
          <w:szCs w:val="28"/>
        </w:rPr>
        <w:t>Министр</w:t>
      </w:r>
      <w:r w:rsidR="00F0219B" w:rsidRPr="003B03E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22E8B" w:rsidRPr="003B03E2">
        <w:rPr>
          <w:rFonts w:ascii="Times New Roman" w:eastAsia="Times New Roman" w:hAnsi="Times New Roman" w:cs="Times New Roman"/>
          <w:sz w:val="28"/>
          <w:szCs w:val="28"/>
        </w:rPr>
        <w:t xml:space="preserve"> транспорта </w:t>
      </w:r>
    </w:p>
    <w:p w:rsidR="00BF0AAB" w:rsidRPr="003B03E2" w:rsidRDefault="00AF0F61" w:rsidP="00AF0F61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03E2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BF0AAB" w:rsidRPr="003B03E2">
        <w:rPr>
          <w:rFonts w:ascii="Times New Roman" w:eastAsia="Times New Roman" w:hAnsi="Times New Roman" w:cs="Times New Roman"/>
          <w:sz w:val="24"/>
          <w:szCs w:val="24"/>
        </w:rPr>
        <w:t xml:space="preserve">     _______________</w:t>
      </w:r>
      <w:r w:rsidRPr="003B03E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812575" w:rsidRPr="003B03E2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3B03E2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</w:p>
    <w:p w:rsidR="00BF0AAB" w:rsidRPr="00FF5AF6" w:rsidRDefault="00BF0AAB" w:rsidP="00AF0F61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5AF6">
        <w:rPr>
          <w:rFonts w:ascii="Times New Roman" w:eastAsia="Times New Roman" w:hAnsi="Times New Roman" w:cs="Times New Roman"/>
          <w:i/>
          <w:sz w:val="24"/>
          <w:szCs w:val="24"/>
        </w:rPr>
        <w:t>(Ф.И.О.)</w:t>
      </w:r>
    </w:p>
    <w:p w:rsidR="00BF0AAB" w:rsidRPr="003B03E2" w:rsidRDefault="00BF0AAB" w:rsidP="00AF0F61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B03E2">
        <w:rPr>
          <w:rFonts w:ascii="Times New Roman" w:eastAsia="Times New Roman" w:hAnsi="Times New Roman" w:cs="Times New Roman"/>
          <w:sz w:val="16"/>
          <w:szCs w:val="16"/>
        </w:rPr>
        <w:t>___</w:t>
      </w:r>
      <w:r w:rsidR="00AF0F61" w:rsidRPr="003B03E2">
        <w:rPr>
          <w:rFonts w:ascii="Times New Roman" w:eastAsia="Times New Roman" w:hAnsi="Times New Roman" w:cs="Times New Roman"/>
          <w:sz w:val="16"/>
          <w:szCs w:val="16"/>
        </w:rPr>
        <w:t>_____________________</w:t>
      </w:r>
      <w:r w:rsidR="00812575" w:rsidRPr="003B03E2">
        <w:rPr>
          <w:rFonts w:ascii="Times New Roman" w:eastAsia="Times New Roman" w:hAnsi="Times New Roman" w:cs="Times New Roman"/>
          <w:sz w:val="16"/>
          <w:szCs w:val="16"/>
        </w:rPr>
        <w:t>_________________________</w:t>
      </w:r>
      <w:r w:rsidR="00AF0F61" w:rsidRPr="003B03E2">
        <w:rPr>
          <w:rFonts w:ascii="Times New Roman" w:eastAsia="Times New Roman" w:hAnsi="Times New Roman" w:cs="Times New Roman"/>
          <w:sz w:val="16"/>
          <w:szCs w:val="16"/>
        </w:rPr>
        <w:t>___</w:t>
      </w:r>
    </w:p>
    <w:p w:rsidR="002A1FF6" w:rsidRPr="00C868D6" w:rsidRDefault="00AF0F61" w:rsidP="002A1FF6">
      <w:pPr>
        <w:spacing w:after="0" w:line="240" w:lineRule="atLeast"/>
        <w:ind w:left="5103" w:right="-14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03E2">
        <w:rPr>
          <w:rFonts w:ascii="Times New Roman" w:eastAsia="Times New Roman" w:hAnsi="Times New Roman" w:cs="Times New Roman"/>
          <w:sz w:val="24"/>
          <w:szCs w:val="24"/>
        </w:rPr>
        <w:t>(</w:t>
      </w:r>
      <w:r w:rsidR="002A1FF6" w:rsidRPr="00F207EF">
        <w:rPr>
          <w:rFonts w:ascii="Times New Roman" w:eastAsia="Times New Roman" w:hAnsi="Times New Roman" w:cs="Times New Roman"/>
          <w:sz w:val="24"/>
          <w:szCs w:val="24"/>
        </w:rPr>
        <w:t>Ф.И.О. заявителя</w:t>
      </w:r>
      <w:r w:rsidR="00FB0B18">
        <w:rPr>
          <w:rFonts w:ascii="Times New Roman" w:eastAsia="Times New Roman" w:hAnsi="Times New Roman" w:cs="Times New Roman"/>
          <w:sz w:val="24"/>
          <w:szCs w:val="24"/>
        </w:rPr>
        <w:t>;</w:t>
      </w:r>
      <w:r w:rsidR="002A1FF6" w:rsidRPr="00F207EF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наименование, </w:t>
      </w:r>
      <w:r w:rsidR="00FE7F5E" w:rsidRPr="00C868D6">
        <w:rPr>
          <w:rFonts w:ascii="Times New Roman" w:eastAsia="Times New Roman" w:hAnsi="Times New Roman" w:cs="Times New Roman"/>
          <w:sz w:val="24"/>
          <w:szCs w:val="24"/>
        </w:rPr>
        <w:t>местонахождение</w:t>
      </w:r>
      <w:r w:rsidR="002A1FF6" w:rsidRPr="00C868D6">
        <w:rPr>
          <w:rFonts w:ascii="Times New Roman" w:eastAsia="Times New Roman" w:hAnsi="Times New Roman" w:cs="Times New Roman"/>
          <w:sz w:val="24"/>
          <w:szCs w:val="24"/>
        </w:rPr>
        <w:t>, серия и номер свидетельства о государственной регистрации субъекта хозяйствования</w:t>
      </w:r>
      <w:r w:rsidR="00FB0B18" w:rsidRPr="00C868D6">
        <w:rPr>
          <w:rFonts w:ascii="Times New Roman" w:eastAsia="Times New Roman" w:hAnsi="Times New Roman" w:cs="Times New Roman"/>
          <w:sz w:val="24"/>
          <w:szCs w:val="24"/>
        </w:rPr>
        <w:t>;</w:t>
      </w:r>
      <w:r w:rsidR="002A1FF6" w:rsidRPr="00C868D6">
        <w:rPr>
          <w:rFonts w:ascii="Times New Roman" w:eastAsia="Times New Roman" w:hAnsi="Times New Roman" w:cs="Times New Roman"/>
          <w:sz w:val="24"/>
          <w:szCs w:val="24"/>
        </w:rPr>
        <w:t xml:space="preserve"> контактный телефон, e-</w:t>
      </w:r>
      <w:proofErr w:type="spellStart"/>
      <w:r w:rsidR="002A1FF6" w:rsidRPr="00C868D6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2A1FF6" w:rsidRPr="00C868D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A1FF6" w:rsidRDefault="002A1FF6" w:rsidP="002A1FF6">
      <w:pPr>
        <w:spacing w:after="0" w:line="240" w:lineRule="atLeast"/>
        <w:ind w:right="-143"/>
        <w:jc w:val="center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2A1FF6" w:rsidRDefault="002A1FF6" w:rsidP="002A1FF6">
      <w:pPr>
        <w:spacing w:after="0" w:line="240" w:lineRule="atLeast"/>
        <w:ind w:right="-143"/>
        <w:jc w:val="center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AF0F61" w:rsidRPr="00FE7F5E" w:rsidRDefault="00BF0AAB" w:rsidP="002A1FF6">
      <w:pPr>
        <w:spacing w:after="0" w:line="240" w:lineRule="atLeast"/>
        <w:ind w:right="-143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03E2">
        <w:rPr>
          <w:rFonts w:ascii="Arial" w:eastAsia="Times New Roman" w:hAnsi="Arial" w:cs="Arial"/>
          <w:sz w:val="16"/>
          <w:szCs w:val="16"/>
        </w:rPr>
        <w:br/>
      </w:r>
      <w:r w:rsidRPr="00FE7F5E"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B553EA" w:rsidRPr="003B03E2" w:rsidRDefault="00B553EA" w:rsidP="006939C9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FE7F5E" w:rsidRPr="00C868D6" w:rsidRDefault="00B553EA" w:rsidP="002A1FF6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03E2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="002A1FF6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</w:t>
      </w:r>
      <w:r w:rsidRPr="003B03E2">
        <w:rPr>
          <w:rFonts w:ascii="Times New Roman" w:eastAsia="Times New Roman" w:hAnsi="Times New Roman" w:cs="Times New Roman"/>
          <w:sz w:val="28"/>
          <w:szCs w:val="28"/>
        </w:rPr>
        <w:t>в Государственн</w:t>
      </w:r>
      <w:r w:rsidR="002A1FF6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B03E2">
        <w:rPr>
          <w:rFonts w:ascii="Times New Roman" w:eastAsia="Times New Roman" w:hAnsi="Times New Roman" w:cs="Times New Roman"/>
          <w:sz w:val="28"/>
          <w:szCs w:val="28"/>
        </w:rPr>
        <w:t xml:space="preserve"> реестр операторов железнодорожного подвижного состава</w:t>
      </w:r>
      <w:r w:rsidR="00F7500A" w:rsidRPr="003B03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5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00A" w:rsidRPr="003B03E2">
        <w:rPr>
          <w:rFonts w:ascii="Times New Roman" w:eastAsia="Times New Roman" w:hAnsi="Times New Roman" w:cs="Times New Roman"/>
          <w:sz w:val="28"/>
          <w:szCs w:val="28"/>
        </w:rPr>
        <w:t xml:space="preserve">контейнеров </w:t>
      </w:r>
      <w:r w:rsidRPr="003B03E2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</w:t>
      </w:r>
      <w:r w:rsidRPr="00C868D6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DB0D99" w:rsidRPr="00C86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53D" w:rsidRPr="00C868D6">
        <w:rPr>
          <w:rFonts w:ascii="Times New Roman" w:eastAsia="Times New Roman" w:hAnsi="Times New Roman" w:cs="Times New Roman"/>
          <w:sz w:val="28"/>
          <w:szCs w:val="28"/>
        </w:rPr>
        <w:t xml:space="preserve">относительно оператора  </w:t>
      </w:r>
    </w:p>
    <w:p w:rsidR="00FE7F5E" w:rsidRPr="00C868D6" w:rsidRDefault="00FE7F5E" w:rsidP="00FE7F5E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68D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E7F5E" w:rsidRPr="00C868D6" w:rsidRDefault="00FE7F5E" w:rsidP="00FE7F5E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68D6">
        <w:rPr>
          <w:rFonts w:ascii="Times New Roman" w:eastAsia="Times New Roman" w:hAnsi="Times New Roman" w:cs="Times New Roman"/>
          <w:sz w:val="24"/>
          <w:szCs w:val="24"/>
        </w:rPr>
        <w:t>(указать</w:t>
      </w:r>
      <w:r w:rsidRPr="00C86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8D6">
        <w:rPr>
          <w:rFonts w:ascii="Times New Roman" w:eastAsia="Times New Roman" w:hAnsi="Times New Roman" w:cs="Times New Roman"/>
          <w:sz w:val="24"/>
          <w:szCs w:val="24"/>
        </w:rPr>
        <w:t>наименование, серию и номер свидетельства о государственной регистрации</w:t>
      </w:r>
      <w:r w:rsidR="009901AD" w:rsidRPr="00C8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FE7F5E" w:rsidRDefault="00FE7F5E" w:rsidP="00FE7F5E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68D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E7F5E" w:rsidRDefault="009901AD" w:rsidP="009901AD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субъекта хозяйствования</w:t>
      </w:r>
      <w:r w:rsidRPr="00F207E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B0D99" w:rsidRPr="002A1FF6" w:rsidRDefault="00DB0D99" w:rsidP="00FE7F5E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03E2"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proofErr w:type="gramStart"/>
      <w:r w:rsidRPr="003B03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F7500A" w:rsidRPr="003B03E2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2A1FF6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FE7F5E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2A1FF6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F7500A" w:rsidRPr="003B03E2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FF5AF6" w:rsidRPr="003B03E2" w:rsidRDefault="00FF5AF6" w:rsidP="00FE7F5E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03E2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3B03E2">
        <w:rPr>
          <w:rFonts w:ascii="Times New Roman" w:eastAsia="Times New Roman" w:hAnsi="Times New Roman" w:cs="Times New Roman"/>
          <w:sz w:val="24"/>
          <w:szCs w:val="24"/>
        </w:rPr>
        <w:t>указать причину</w:t>
      </w:r>
      <w:r w:rsidR="009901AD"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</w:t>
      </w:r>
      <w:r w:rsidRPr="003B03E2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B553EA" w:rsidRPr="003B03E2" w:rsidRDefault="00812575" w:rsidP="00B553E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3B03E2">
        <w:rPr>
          <w:rFonts w:ascii="Times New Roman" w:eastAsia="Times New Roman" w:hAnsi="Times New Roman" w:cs="Times New Roman"/>
          <w:sz w:val="16"/>
          <w:szCs w:val="16"/>
        </w:rPr>
        <w:t>_______________</w:t>
      </w:r>
      <w:r w:rsidR="00FF5AF6" w:rsidRPr="003B03E2">
        <w:rPr>
          <w:rFonts w:ascii="Times New Roman" w:eastAsia="Times New Roman" w:hAnsi="Times New Roman" w:cs="Times New Roman"/>
          <w:sz w:val="16"/>
          <w:szCs w:val="16"/>
        </w:rPr>
        <w:t>________________</w:t>
      </w:r>
      <w:r w:rsidR="00FF5AF6" w:rsidRPr="003B03E2">
        <w:rPr>
          <w:rFonts w:ascii="Times New Roman" w:eastAsia="Times New Roman" w:hAnsi="Times New Roman" w:cs="Times New Roman"/>
          <w:sz w:val="16"/>
          <w:szCs w:val="16"/>
          <w:lang w:val="uk-UA"/>
        </w:rPr>
        <w:t>__________________________________________</w:t>
      </w:r>
      <w:r w:rsidR="00FE7F5E">
        <w:rPr>
          <w:rFonts w:ascii="Times New Roman" w:eastAsia="Times New Roman" w:hAnsi="Times New Roman" w:cs="Times New Roman"/>
          <w:sz w:val="16"/>
          <w:szCs w:val="16"/>
          <w:lang w:val="uk-UA"/>
        </w:rPr>
        <w:t>_</w:t>
      </w:r>
      <w:r w:rsidR="00FF5AF6" w:rsidRPr="003B03E2">
        <w:rPr>
          <w:rFonts w:ascii="Times New Roman" w:eastAsia="Times New Roman" w:hAnsi="Times New Roman" w:cs="Times New Roman"/>
          <w:sz w:val="16"/>
          <w:szCs w:val="16"/>
          <w:lang w:val="uk-UA"/>
        </w:rPr>
        <w:t>__</w:t>
      </w:r>
      <w:r w:rsidR="00FF5AF6" w:rsidRPr="003B03E2">
        <w:rPr>
          <w:rFonts w:ascii="Times New Roman" w:eastAsia="Times New Roman" w:hAnsi="Times New Roman" w:cs="Times New Roman"/>
          <w:sz w:val="16"/>
          <w:szCs w:val="16"/>
        </w:rPr>
        <w:t>__________</w:t>
      </w:r>
      <w:r w:rsidR="00FF5AF6">
        <w:rPr>
          <w:rFonts w:ascii="Times New Roman" w:eastAsia="Times New Roman" w:hAnsi="Times New Roman" w:cs="Times New Roman"/>
          <w:sz w:val="16"/>
          <w:szCs w:val="16"/>
        </w:rPr>
        <w:t>___________________</w:t>
      </w:r>
      <w:r w:rsidRPr="003B03E2">
        <w:rPr>
          <w:rFonts w:ascii="Times New Roman" w:eastAsia="Times New Roman" w:hAnsi="Times New Roman" w:cs="Times New Roman"/>
          <w:sz w:val="16"/>
          <w:szCs w:val="16"/>
        </w:rPr>
        <w:t>______________</w:t>
      </w:r>
      <w:r w:rsidR="00FE7F5E">
        <w:rPr>
          <w:rFonts w:ascii="Times New Roman" w:eastAsia="Times New Roman" w:hAnsi="Times New Roman" w:cs="Times New Roman"/>
          <w:sz w:val="16"/>
          <w:szCs w:val="16"/>
        </w:rPr>
        <w:t>_</w:t>
      </w:r>
    </w:p>
    <w:p w:rsidR="002A1FF6" w:rsidRDefault="002A1FF6" w:rsidP="00DB0D99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4BFA" w:rsidRPr="003B03E2" w:rsidRDefault="00504BFA" w:rsidP="00504BF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9B4113" w:rsidRPr="003B03E2" w:rsidRDefault="009B4113" w:rsidP="005468F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03E2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прилагаются: </w:t>
      </w:r>
    </w:p>
    <w:p w:rsidR="009B4113" w:rsidRPr="003B03E2" w:rsidRDefault="009B4113" w:rsidP="009B4113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03E2">
        <w:rPr>
          <w:rFonts w:ascii="Times New Roman" w:eastAsia="Times New Roman" w:hAnsi="Times New Roman" w:cs="Times New Roman"/>
          <w:sz w:val="28"/>
          <w:szCs w:val="28"/>
        </w:rPr>
        <w:t xml:space="preserve">Опись на </w:t>
      </w:r>
      <w:r w:rsidR="006939C9" w:rsidRPr="003B03E2">
        <w:rPr>
          <w:rFonts w:ascii="Times New Roman" w:eastAsia="Times New Roman" w:hAnsi="Times New Roman" w:cs="Times New Roman"/>
          <w:sz w:val="28"/>
          <w:szCs w:val="28"/>
        </w:rPr>
        <w:t>___ листе</w:t>
      </w:r>
      <w:r w:rsidR="00FF5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3E2">
        <w:rPr>
          <w:rFonts w:ascii="Times New Roman" w:eastAsia="Times New Roman" w:hAnsi="Times New Roman" w:cs="Times New Roman"/>
          <w:sz w:val="28"/>
          <w:szCs w:val="28"/>
        </w:rPr>
        <w:t>(</w:t>
      </w:r>
      <w:r w:rsidR="006939C9" w:rsidRPr="003B03E2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3B03E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85D27" w:rsidRPr="003B03E2" w:rsidRDefault="00F0219B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03E2">
        <w:rPr>
          <w:rFonts w:ascii="Times New Roman" w:eastAsia="Times New Roman" w:hAnsi="Times New Roman" w:cs="Times New Roman"/>
          <w:sz w:val="28"/>
          <w:szCs w:val="28"/>
        </w:rPr>
        <w:t xml:space="preserve">Документы согласно описи. </w:t>
      </w:r>
    </w:p>
    <w:p w:rsidR="002B0BD6" w:rsidRPr="003B03E2" w:rsidRDefault="002B0BD6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2A1FF6" w:rsidRDefault="002B0BD6" w:rsidP="00F7500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03E2" w:rsidRDefault="002B0BD6" w:rsidP="00F7500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03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F0AAB" w:rsidRPr="003B03E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______________________/_____________________</w:t>
      </w:r>
      <w:r w:rsidR="00BF0AAB" w:rsidRPr="003B03E2">
        <w:rPr>
          <w:rFonts w:ascii="Times New Roman" w:eastAsia="Times New Roman" w:hAnsi="Times New Roman" w:cs="Times New Roman"/>
          <w:sz w:val="24"/>
          <w:szCs w:val="24"/>
        </w:rPr>
        <w:br/>
      </w:r>
      <w:r w:rsidR="00FF5AF6" w:rsidRPr="003B03E2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FF5A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BF0AAB" w:rsidRPr="003B03E2">
        <w:rPr>
          <w:rFonts w:ascii="Times New Roman" w:eastAsia="Times New Roman" w:hAnsi="Times New Roman" w:cs="Times New Roman"/>
          <w:sz w:val="24"/>
          <w:szCs w:val="24"/>
        </w:rPr>
        <w:t xml:space="preserve">(подпись </w:t>
      </w:r>
      <w:r w:rsidRPr="003B03E2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2C5913" w:rsidRPr="003B03E2">
        <w:rPr>
          <w:rFonts w:ascii="Times New Roman" w:eastAsia="Times New Roman" w:hAnsi="Times New Roman" w:cs="Times New Roman"/>
          <w:sz w:val="24"/>
          <w:szCs w:val="24"/>
        </w:rPr>
        <w:t xml:space="preserve">)       </w:t>
      </w:r>
      <w:r w:rsidR="00BF0AAB" w:rsidRPr="003B03E2">
        <w:rPr>
          <w:rFonts w:ascii="Times New Roman" w:eastAsia="Times New Roman" w:hAnsi="Times New Roman" w:cs="Times New Roman"/>
          <w:sz w:val="24"/>
          <w:szCs w:val="24"/>
        </w:rPr>
        <w:t xml:space="preserve">     (Ф.И.О.)</w:t>
      </w:r>
      <w:r w:rsidR="00BF0AAB" w:rsidRPr="003B03E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A1FF6" w:rsidRDefault="002A1FF6" w:rsidP="00F7500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1FF6" w:rsidSect="00460D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0AAB"/>
    <w:rsid w:val="00003627"/>
    <w:rsid w:val="00025935"/>
    <w:rsid w:val="00094C8E"/>
    <w:rsid w:val="00095E18"/>
    <w:rsid w:val="000B0B68"/>
    <w:rsid w:val="000B68D2"/>
    <w:rsid w:val="000D45AA"/>
    <w:rsid w:val="000F5D7A"/>
    <w:rsid w:val="00185D27"/>
    <w:rsid w:val="0020411B"/>
    <w:rsid w:val="002338AE"/>
    <w:rsid w:val="002A1FF6"/>
    <w:rsid w:val="002A4258"/>
    <w:rsid w:val="002B0BD6"/>
    <w:rsid w:val="002C11E4"/>
    <w:rsid w:val="002C5913"/>
    <w:rsid w:val="002D10FB"/>
    <w:rsid w:val="00334458"/>
    <w:rsid w:val="0035697E"/>
    <w:rsid w:val="003A1089"/>
    <w:rsid w:val="003B03E2"/>
    <w:rsid w:val="003C78A6"/>
    <w:rsid w:val="003E7843"/>
    <w:rsid w:val="00460D0A"/>
    <w:rsid w:val="004A3E0B"/>
    <w:rsid w:val="004C32F5"/>
    <w:rsid w:val="00504BFA"/>
    <w:rsid w:val="00511BFF"/>
    <w:rsid w:val="005468F6"/>
    <w:rsid w:val="00553EBB"/>
    <w:rsid w:val="00570689"/>
    <w:rsid w:val="005B10F6"/>
    <w:rsid w:val="005F250F"/>
    <w:rsid w:val="00635B62"/>
    <w:rsid w:val="0069362F"/>
    <w:rsid w:val="006939C9"/>
    <w:rsid w:val="006A73BF"/>
    <w:rsid w:val="006D3E42"/>
    <w:rsid w:val="006F76BC"/>
    <w:rsid w:val="0070055B"/>
    <w:rsid w:val="00733BF4"/>
    <w:rsid w:val="007563C2"/>
    <w:rsid w:val="00763457"/>
    <w:rsid w:val="007709C2"/>
    <w:rsid w:val="007F0FE0"/>
    <w:rsid w:val="007F294B"/>
    <w:rsid w:val="00801106"/>
    <w:rsid w:val="00812575"/>
    <w:rsid w:val="008643E0"/>
    <w:rsid w:val="008C5680"/>
    <w:rsid w:val="008D5D95"/>
    <w:rsid w:val="009901AD"/>
    <w:rsid w:val="009B4113"/>
    <w:rsid w:val="00A6472F"/>
    <w:rsid w:val="00A87F45"/>
    <w:rsid w:val="00AB5EF1"/>
    <w:rsid w:val="00AC753D"/>
    <w:rsid w:val="00AF0F61"/>
    <w:rsid w:val="00B3691C"/>
    <w:rsid w:val="00B553EA"/>
    <w:rsid w:val="00B55F54"/>
    <w:rsid w:val="00B76ADD"/>
    <w:rsid w:val="00B84E2C"/>
    <w:rsid w:val="00B9010B"/>
    <w:rsid w:val="00BF0AAB"/>
    <w:rsid w:val="00C022DD"/>
    <w:rsid w:val="00C868D6"/>
    <w:rsid w:val="00CA236C"/>
    <w:rsid w:val="00CF7A19"/>
    <w:rsid w:val="00D36A7E"/>
    <w:rsid w:val="00D503DE"/>
    <w:rsid w:val="00D710C8"/>
    <w:rsid w:val="00D734A4"/>
    <w:rsid w:val="00DB0D99"/>
    <w:rsid w:val="00DD2F04"/>
    <w:rsid w:val="00E3495A"/>
    <w:rsid w:val="00E443A9"/>
    <w:rsid w:val="00E8393D"/>
    <w:rsid w:val="00EF0B56"/>
    <w:rsid w:val="00EF521A"/>
    <w:rsid w:val="00F0219B"/>
    <w:rsid w:val="00F0233C"/>
    <w:rsid w:val="00F17173"/>
    <w:rsid w:val="00F22E8B"/>
    <w:rsid w:val="00F7500A"/>
    <w:rsid w:val="00F8016E"/>
    <w:rsid w:val="00FB0B18"/>
    <w:rsid w:val="00FB66B1"/>
    <w:rsid w:val="00FE560E"/>
    <w:rsid w:val="00FE7F5E"/>
    <w:rsid w:val="00FF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минтранс</dc:creator>
  <cp:keywords/>
  <dc:description/>
  <cp:lastModifiedBy>1</cp:lastModifiedBy>
  <cp:revision>38</cp:revision>
  <cp:lastPrinted>2017-09-19T06:35:00Z</cp:lastPrinted>
  <dcterms:created xsi:type="dcterms:W3CDTF">2016-10-19T11:25:00Z</dcterms:created>
  <dcterms:modified xsi:type="dcterms:W3CDTF">2017-09-19T06:36:00Z</dcterms:modified>
</cp:coreProperties>
</file>