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AA" w:rsidRPr="00E844AA" w:rsidRDefault="00E844AA" w:rsidP="00E844A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E844AA" w:rsidRPr="00E844AA" w:rsidRDefault="00E844AA" w:rsidP="00E844A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медицинского сопровождения выполнения нормативов  Государственного физкультурно-спортивного комплекса «Готов к труду и обороне Донецкой Народной Республики» (пункт </w:t>
      </w:r>
      <w:r w:rsidR="00C46845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44AA" w:rsidRPr="00E844AA" w:rsidRDefault="00E844AA" w:rsidP="00E844A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E844AA" w:rsidRPr="00E844AA" w:rsidRDefault="00E844AA" w:rsidP="00E8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AA" w:rsidRPr="00E844AA" w:rsidRDefault="00E844AA" w:rsidP="00E8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для лица, желающего выполнить нормативы </w:t>
      </w:r>
      <w:r w:rsidRPr="00E8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ГФСК «ГТО ДНР»</w:t>
      </w:r>
    </w:p>
    <w:p w:rsidR="00E844AA" w:rsidRPr="00E844AA" w:rsidRDefault="00E844AA" w:rsidP="00E84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(заполняется в день выполнения нормативов и предоставляется медицинскому работнику)</w:t>
      </w:r>
    </w:p>
    <w:p w:rsidR="00E844AA" w:rsidRPr="00E844AA" w:rsidRDefault="00E844AA" w:rsidP="00E844AA">
      <w:pPr>
        <w:tabs>
          <w:tab w:val="left" w:pos="6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844AA" w:rsidRPr="00E844AA" w:rsidRDefault="00E844AA" w:rsidP="00E844AA">
      <w:pPr>
        <w:tabs>
          <w:tab w:val="left" w:pos="6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</w:t>
      </w:r>
      <w:r w:rsidRPr="00E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участника; дата рождения)</w:t>
      </w:r>
    </w:p>
    <w:p w:rsidR="00E844AA" w:rsidRPr="00E844AA" w:rsidRDefault="00E844AA" w:rsidP="00E844AA">
      <w:pPr>
        <w:tabs>
          <w:tab w:val="left" w:pos="6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Вопросы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Да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 xml:space="preserve">        Нет</w:t>
            </w:r>
          </w:p>
        </w:tc>
      </w:tr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Имеется ли у Вас  в настоящее время боли любой локализации, тошнота, слабость, головокружение?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Имеется ли у Вас в настоящее время признаки какого-либо инфекционного заболевания: повышение температуры выше 37, катаральные явления (насморк, кашель и др.), сыпь, расстройство пищеварения и др.?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4AA" w:rsidRPr="00E844AA" w:rsidTr="00C9645B">
        <w:trPr>
          <w:trHeight w:val="806"/>
        </w:trPr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Есть ли у Вас травматические поражения органов и тканей организма (ушиб, гематома, рана, растяжение  и др.)?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Предъявляете ли Вы жалобы на кровотечения любой локализации (носовые, после удаления зуба, менструация и др.)?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Переносили ли Вы острое заболевание за последние 3 месяца? Если переносили – укажите какое.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Наблюдалось ли у Вас обострение хронического заболевания за последний месяц?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4AA" w:rsidRPr="00E844AA" w:rsidTr="00C9645B">
        <w:tc>
          <w:tcPr>
            <w:tcW w:w="675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AA">
              <w:rPr>
                <w:rFonts w:ascii="Times New Roman" w:eastAsia="Times New Roman" w:hAnsi="Times New Roman" w:cs="Times New Roman"/>
                <w:lang w:eastAsia="ru-RU"/>
              </w:rPr>
              <w:t>Ощущаете ли Вы перебои в работе сердца?</w:t>
            </w: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844AA" w:rsidRPr="00E844AA" w:rsidRDefault="00E844AA" w:rsidP="00E84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44AA" w:rsidRPr="00E844AA" w:rsidRDefault="00E844AA" w:rsidP="00E8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AA" w:rsidRPr="00E844AA" w:rsidRDefault="00E844AA" w:rsidP="00E8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844AA" w:rsidRPr="00E844AA" w:rsidRDefault="00E844AA" w:rsidP="00E8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заполнения)</w:t>
      </w:r>
    </w:p>
    <w:p w:rsidR="00E844AA" w:rsidRPr="00E844AA" w:rsidRDefault="00E844AA" w:rsidP="00E8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AA" w:rsidRPr="00E844AA" w:rsidRDefault="00E844AA" w:rsidP="00E8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B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844AA" w:rsidRPr="00E844AA" w:rsidRDefault="00E844AA" w:rsidP="00E8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 подпись участника, либо его законного представителя)</w:t>
      </w:r>
    </w:p>
    <w:p w:rsidR="00E844AA" w:rsidRPr="00E844AA" w:rsidRDefault="00E844AA" w:rsidP="00E844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AA" w:rsidRPr="00E844AA" w:rsidRDefault="00E844AA" w:rsidP="00E844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работника____________________________________________________</w:t>
      </w:r>
    </w:p>
    <w:p w:rsidR="00E844AA" w:rsidRPr="00E844AA" w:rsidRDefault="00E844AA" w:rsidP="00E844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(допущен, не допущен)</w:t>
      </w:r>
    </w:p>
    <w:p w:rsidR="00E844AA" w:rsidRPr="00E844AA" w:rsidRDefault="00E844AA" w:rsidP="00E844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0B" w:rsidRDefault="00E844AA" w:rsidP="00B83F25">
      <w:pPr>
        <w:spacing w:after="0" w:line="240" w:lineRule="auto"/>
      </w:pPr>
      <w:r w:rsidRPr="00E844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 м</w:t>
      </w:r>
      <w:r w:rsidR="002E3F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едицинского работника</w:t>
      </w:r>
      <w:bookmarkStart w:id="0" w:name="_GoBack"/>
      <w:bookmarkEnd w:id="0"/>
    </w:p>
    <w:sectPr w:rsidR="008C2B0B" w:rsidSect="003D1C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5A" w:rsidRDefault="0070385A">
      <w:pPr>
        <w:spacing w:after="0" w:line="240" w:lineRule="auto"/>
      </w:pPr>
      <w:r>
        <w:separator/>
      </w:r>
    </w:p>
  </w:endnote>
  <w:endnote w:type="continuationSeparator" w:id="0">
    <w:p w:rsidR="0070385A" w:rsidRDefault="0070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5A" w:rsidRDefault="0070385A">
      <w:pPr>
        <w:spacing w:after="0" w:line="240" w:lineRule="auto"/>
      </w:pPr>
      <w:r>
        <w:separator/>
      </w:r>
    </w:p>
  </w:footnote>
  <w:footnote w:type="continuationSeparator" w:id="0">
    <w:p w:rsidR="0070385A" w:rsidRDefault="0070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77" w:rsidRDefault="00E844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D1C77" w:rsidRDefault="00B83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A"/>
    <w:rsid w:val="000113A9"/>
    <w:rsid w:val="002E3F4D"/>
    <w:rsid w:val="0048153F"/>
    <w:rsid w:val="0070385A"/>
    <w:rsid w:val="008C2B0B"/>
    <w:rsid w:val="00B83F25"/>
    <w:rsid w:val="00B870A1"/>
    <w:rsid w:val="00C46845"/>
    <w:rsid w:val="00E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79B"/>
  <w15:docId w15:val="{81623412-F9F6-4D02-A0B3-E4DED9D7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AA"/>
  </w:style>
  <w:style w:type="paragraph" w:styleId="a5">
    <w:name w:val="Balloon Text"/>
    <w:basedOn w:val="a"/>
    <w:link w:val="a6"/>
    <w:uiPriority w:val="99"/>
    <w:semiHidden/>
    <w:unhideWhenUsed/>
    <w:rsid w:val="00B8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Секретарь первого зам. министра</cp:lastModifiedBy>
  <cp:revision>3</cp:revision>
  <cp:lastPrinted>2017-11-21T14:37:00Z</cp:lastPrinted>
  <dcterms:created xsi:type="dcterms:W3CDTF">2017-11-22T12:05:00Z</dcterms:created>
  <dcterms:modified xsi:type="dcterms:W3CDTF">2017-11-22T14:25:00Z</dcterms:modified>
</cp:coreProperties>
</file>