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56591" w:rsidTr="00E777D7">
        <w:tc>
          <w:tcPr>
            <w:tcW w:w="4360" w:type="dxa"/>
          </w:tcPr>
          <w:p w:rsidR="00056591" w:rsidRPr="00E55891" w:rsidRDefault="00056591" w:rsidP="00E777D7">
            <w:pPr>
              <w:pStyle w:val="a4"/>
              <w:ind w:left="-5245"/>
              <w:jc w:val="both"/>
              <w:rPr>
                <w:b/>
                <w:sz w:val="26"/>
                <w:szCs w:val="26"/>
              </w:rPr>
            </w:pPr>
            <w:r w:rsidRPr="00E55891">
              <w:rPr>
                <w:b/>
                <w:sz w:val="26"/>
                <w:szCs w:val="26"/>
              </w:rPr>
              <w:t xml:space="preserve">Приложение 1 </w:t>
            </w:r>
          </w:p>
          <w:p w:rsidR="00C43DF2" w:rsidRPr="00C43DF2" w:rsidRDefault="00A06E0E" w:rsidP="00056591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43DF2">
              <w:rPr>
                <w:b/>
                <w:sz w:val="26"/>
                <w:szCs w:val="26"/>
              </w:rPr>
              <w:t xml:space="preserve">Приложение 1 </w:t>
            </w:r>
          </w:p>
          <w:p w:rsidR="00056591" w:rsidRPr="00E55891" w:rsidRDefault="00056591" w:rsidP="0005659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E5589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рядку</w:t>
            </w:r>
            <w:r w:rsidRPr="00E55891">
              <w:rPr>
                <w:sz w:val="26"/>
                <w:szCs w:val="26"/>
              </w:rPr>
              <w:t xml:space="preserve"> о демонтаже         временных объектов на территории города Ясиноватая и населенных пункто</w:t>
            </w:r>
            <w:bookmarkStart w:id="0" w:name="_GoBack"/>
            <w:bookmarkEnd w:id="0"/>
            <w:r w:rsidRPr="00E55891">
              <w:rPr>
                <w:sz w:val="26"/>
                <w:szCs w:val="26"/>
              </w:rPr>
              <w:t>в, временно включенных в зону влияния и ответственности города Ясиноватая</w:t>
            </w:r>
          </w:p>
          <w:p w:rsidR="00056591" w:rsidRPr="008A1E3D" w:rsidRDefault="00056591" w:rsidP="00056591">
            <w:pPr>
              <w:tabs>
                <w:tab w:val="left" w:pos="70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1E3D">
              <w:rPr>
                <w:rFonts w:ascii="Times New Roman" w:hAnsi="Times New Roman" w:cs="Times New Roman"/>
                <w:sz w:val="26"/>
                <w:szCs w:val="26"/>
              </w:rPr>
              <w:t>(пункт 2.3)</w:t>
            </w:r>
          </w:p>
        </w:tc>
      </w:tr>
    </w:tbl>
    <w:p w:rsidR="00056591" w:rsidRDefault="00056591" w:rsidP="00056591">
      <w:pPr>
        <w:tabs>
          <w:tab w:val="left" w:pos="7008"/>
        </w:tabs>
      </w:pPr>
    </w:p>
    <w:p w:rsidR="00056591" w:rsidRDefault="00056591" w:rsidP="00056591">
      <w:pPr>
        <w:tabs>
          <w:tab w:val="left" w:pos="7008"/>
        </w:tabs>
      </w:pPr>
    </w:p>
    <w:p w:rsidR="00056591" w:rsidRPr="00056591" w:rsidRDefault="00056591" w:rsidP="00056591">
      <w:pPr>
        <w:framePr w:hSpace="180" w:wrap="around" w:vAnchor="text" w:hAnchor="text" w:xAlign="right" w:y="1"/>
        <w:suppressOverlap/>
        <w:jc w:val="both"/>
        <w:outlineLvl w:val="2"/>
      </w:pPr>
      <w:r>
        <w:tab/>
      </w:r>
    </w:p>
    <w:p w:rsidR="00056591" w:rsidRDefault="00056591" w:rsidP="00056591">
      <w:pPr>
        <w:tabs>
          <w:tab w:val="left" w:pos="5184"/>
        </w:tabs>
      </w:pPr>
    </w:p>
    <w:p w:rsidR="00056591" w:rsidRPr="00056591" w:rsidRDefault="00056591" w:rsidP="00056591"/>
    <w:tbl>
      <w:tblPr>
        <w:tblStyle w:val="a3"/>
        <w:tblpPr w:leftFromText="180" w:rightFromText="180" w:vertAnchor="text" w:horzAnchor="margin" w:tblpY="7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1BB2" w:rsidTr="00B5156F">
        <w:tc>
          <w:tcPr>
            <w:tcW w:w="9571" w:type="dxa"/>
          </w:tcPr>
          <w:p w:rsidR="00C31BB2" w:rsidRPr="00EE2DB0" w:rsidRDefault="00C31BB2" w:rsidP="00B5156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АКТ</w:t>
            </w:r>
          </w:p>
          <w:p w:rsidR="00C31BB2" w:rsidRPr="00EE2DB0" w:rsidRDefault="00C31BB2" w:rsidP="00B5156F">
            <w:pPr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               выявления на территории города Ясиноватая временного объекта</w:t>
            </w:r>
          </w:p>
          <w:p w:rsidR="00C31BB2" w:rsidRPr="00EE2DB0" w:rsidRDefault="00C31BB2" w:rsidP="00B5156F">
            <w:pPr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br/>
              <w:t xml:space="preserve">«___»  ___________ 201__ г. 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ab/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ab/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ab/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ab/>
              <w:t xml:space="preserve">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    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г. Ясиноватая</w:t>
            </w:r>
          </w:p>
          <w:p w:rsidR="00C31BB2" w:rsidRPr="00EE2DB0" w:rsidRDefault="00C31BB2" w:rsidP="00B5156F">
            <w:pPr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br/>
              <w:t xml:space="preserve">             Нами, уполномоченными представителями </w:t>
            </w:r>
            <w:r w:rsidR="008A1E3D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А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дминистрации города Ясиноватая:</w:t>
            </w:r>
          </w:p>
          <w:p w:rsidR="00C31BB2" w:rsidRPr="00EE2DB0" w:rsidRDefault="00C31BB2" w:rsidP="00B5156F">
            <w:pPr>
              <w:jc w:val="both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1)________________________________________________________________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______</w:t>
            </w:r>
          </w:p>
          <w:p w:rsidR="00C31BB2" w:rsidRPr="00EE2DB0" w:rsidRDefault="00C31BB2" w:rsidP="00B515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  <w:p w:rsidR="00C31BB2" w:rsidRPr="00EE2DB0" w:rsidRDefault="00C31BB2" w:rsidP="00B515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2)_________________________________________________________________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</w:t>
            </w:r>
          </w:p>
          <w:p w:rsidR="00C31BB2" w:rsidRPr="00B5156F" w:rsidRDefault="00C31BB2" w:rsidP="00B5156F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gramStart"/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составлен настоящий акт о том, что при проведении контрольных мероприятий (проверки) на территории города Ясиноватая выявлен следующий временный объект:____________________________________________________________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br/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     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</w:t>
            </w:r>
            <w:r w:rsidRPr="00B5156F">
              <w:rPr>
                <w:rFonts w:ascii="Times New Roman" w:hAnsi="Times New Roman" w:cs="Times New Roman"/>
                <w:lang w:eastAsia="uk-UA"/>
              </w:rPr>
              <w:t>(адрес и место расположения объекта, вид   объекта; сведения о юридическом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                              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__________________________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B5156F">
              <w:rPr>
                <w:rFonts w:ascii="Times New Roman" w:hAnsi="Times New Roman" w:cs="Times New Roman"/>
                <w:lang w:eastAsia="uk-UA"/>
              </w:rPr>
              <w:t>или физическом лице, физическом лице-предпринимателе, которому принадлежит</w:t>
            </w:r>
            <w:proofErr w:type="gramEnd"/>
          </w:p>
          <w:p w:rsidR="00C31BB2" w:rsidRPr="00B5156F" w:rsidRDefault="00C31BB2" w:rsidP="00B5156F">
            <w:pPr>
              <w:rPr>
                <w:rFonts w:ascii="Times New Roman" w:hAnsi="Times New Roman" w:cs="Times New Roman"/>
                <w:lang w:eastAsia="uk-UA"/>
              </w:rPr>
            </w:pPr>
            <w:r w:rsidRPr="00B5156F">
              <w:rPr>
                <w:rFonts w:ascii="Times New Roman" w:hAnsi="Times New Roman" w:cs="Times New Roman"/>
                <w:lang w:eastAsia="uk-UA"/>
              </w:rPr>
              <w:t>_______________________________________________________________________</w:t>
            </w:r>
            <w:r w:rsidR="00B5156F">
              <w:rPr>
                <w:rFonts w:ascii="Times New Roman" w:hAnsi="Times New Roman" w:cs="Times New Roman"/>
                <w:lang w:eastAsia="uk-UA"/>
              </w:rPr>
              <w:t>______________</w:t>
            </w:r>
          </w:p>
          <w:p w:rsidR="00C31BB2" w:rsidRPr="00B5156F" w:rsidRDefault="00C31BB2" w:rsidP="00B5156F">
            <w:pPr>
              <w:rPr>
                <w:rFonts w:ascii="Times New Roman" w:hAnsi="Times New Roman" w:cs="Times New Roman"/>
                <w:lang w:eastAsia="uk-UA"/>
              </w:rPr>
            </w:pPr>
            <w:r w:rsidRPr="00B5156F">
              <w:rPr>
                <w:rFonts w:ascii="Times New Roman" w:hAnsi="Times New Roman" w:cs="Times New Roman"/>
                <w:lang w:eastAsia="uk-UA"/>
              </w:rPr>
              <w:t xml:space="preserve">выявленный объект на праве собственности  или   пользования; наличие или </w:t>
            </w:r>
            <w:r w:rsidRPr="00B5156F">
              <w:rPr>
                <w:rFonts w:ascii="Times New Roman" w:hAnsi="Times New Roman" w:cs="Times New Roman"/>
                <w:lang w:eastAsia="uk-UA"/>
              </w:rPr>
              <w:br/>
              <w:t>_______________________________________________________________________</w:t>
            </w:r>
            <w:r w:rsidR="00B5156F">
              <w:rPr>
                <w:rFonts w:ascii="Times New Roman" w:hAnsi="Times New Roman" w:cs="Times New Roman"/>
                <w:lang w:eastAsia="uk-UA"/>
              </w:rPr>
              <w:t>______________</w:t>
            </w:r>
          </w:p>
          <w:p w:rsidR="00C31BB2" w:rsidRPr="00B5156F" w:rsidRDefault="00C31BB2" w:rsidP="00B5156F">
            <w:pPr>
              <w:rPr>
                <w:rFonts w:ascii="Times New Roman" w:hAnsi="Times New Roman" w:cs="Times New Roman"/>
                <w:lang w:eastAsia="uk-UA"/>
              </w:rPr>
            </w:pPr>
            <w:r w:rsidRPr="00B5156F">
              <w:rPr>
                <w:rFonts w:ascii="Times New Roman" w:hAnsi="Times New Roman" w:cs="Times New Roman"/>
                <w:lang w:eastAsia="uk-UA"/>
              </w:rPr>
              <w:t>отсутствие документов, подтверждающих право  собственности  (пользования) _______________________________________________________________________</w:t>
            </w:r>
            <w:r w:rsidR="00B5156F">
              <w:rPr>
                <w:rFonts w:ascii="Times New Roman" w:hAnsi="Times New Roman" w:cs="Times New Roman"/>
                <w:lang w:eastAsia="uk-UA"/>
              </w:rPr>
              <w:t>______________</w:t>
            </w:r>
          </w:p>
          <w:p w:rsidR="00C31BB2" w:rsidRPr="00EE2DB0" w:rsidRDefault="00C31BB2" w:rsidP="00B5156F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B5156F">
              <w:rPr>
                <w:rFonts w:ascii="Times New Roman" w:hAnsi="Times New Roman" w:cs="Times New Roman"/>
                <w:lang w:eastAsia="uk-UA"/>
              </w:rPr>
              <w:t xml:space="preserve">указанного лица; другие сведения,  необходимые для  идентификации собственника 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______ 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B5156F">
              <w:rPr>
                <w:rFonts w:ascii="Times New Roman" w:hAnsi="Times New Roman" w:cs="Times New Roman"/>
                <w:lang w:eastAsia="uk-UA"/>
              </w:rPr>
              <w:t>объекта, места расположения   объекта)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                 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br/>
              <w:t xml:space="preserve">           Фотографии выявленного объекта, с привязкой к местности, прилагаются в количестве ____________ штук.</w:t>
            </w:r>
          </w:p>
          <w:p w:rsidR="00C31BB2" w:rsidRDefault="00C31BB2" w:rsidP="00B5156F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Акт и прилагаемые к нему фотографии направляются в отдел архитектуры и градостроительства </w:t>
            </w:r>
            <w:r w:rsidR="0002794A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А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дминистрации города Ясиноватая для п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роведения проверки соответствия 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размещения временного объекта зак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онодательству Донецкой Народной 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Республики.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    </w:t>
            </w:r>
          </w:p>
          <w:p w:rsidR="00C31BB2" w:rsidRPr="00EE2DB0" w:rsidRDefault="00C31BB2" w:rsidP="00B5156F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Уполномоченные  представители </w:t>
            </w:r>
            <w:r w:rsidR="0002794A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А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дминистрации города Ясиноватая  (Ф.И.О, подпись):</w:t>
            </w:r>
          </w:p>
          <w:p w:rsidR="00C31BB2" w:rsidRPr="00FD1705" w:rsidRDefault="00C31BB2" w:rsidP="00B51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br/>
              <w:t>1. _____________________________________________________________________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br/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br/>
              <w:t>2._________________________________________________________________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</w:t>
            </w:r>
          </w:p>
          <w:p w:rsidR="00C31BB2" w:rsidRDefault="00C31BB2" w:rsidP="00B5156F">
            <w:pPr>
              <w:tabs>
                <w:tab w:val="left" w:pos="6552"/>
              </w:tabs>
            </w:pPr>
          </w:p>
        </w:tc>
      </w:tr>
    </w:tbl>
    <w:p w:rsidR="00B956C3" w:rsidRPr="00056591" w:rsidRDefault="00B956C3" w:rsidP="00B5156F">
      <w:pPr>
        <w:tabs>
          <w:tab w:val="left" w:pos="6552"/>
        </w:tabs>
      </w:pPr>
    </w:p>
    <w:sectPr w:rsidR="00B956C3" w:rsidRPr="00056591" w:rsidSect="00B9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591"/>
    <w:rsid w:val="0002794A"/>
    <w:rsid w:val="00056591"/>
    <w:rsid w:val="002760F7"/>
    <w:rsid w:val="002920ED"/>
    <w:rsid w:val="005A2590"/>
    <w:rsid w:val="00687CE7"/>
    <w:rsid w:val="00806090"/>
    <w:rsid w:val="008A1E3D"/>
    <w:rsid w:val="00A06E0E"/>
    <w:rsid w:val="00B5156F"/>
    <w:rsid w:val="00B956C3"/>
    <w:rsid w:val="00C31BB2"/>
    <w:rsid w:val="00C43DF2"/>
    <w:rsid w:val="00DA4800"/>
    <w:rsid w:val="00DB3EB0"/>
    <w:rsid w:val="00DC2A1D"/>
    <w:rsid w:val="00E20313"/>
    <w:rsid w:val="00E777D7"/>
    <w:rsid w:val="00F2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65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rrp3</cp:lastModifiedBy>
  <cp:revision>10</cp:revision>
  <dcterms:created xsi:type="dcterms:W3CDTF">2017-12-05T11:13:00Z</dcterms:created>
  <dcterms:modified xsi:type="dcterms:W3CDTF">2017-12-07T12:37:00Z</dcterms:modified>
</cp:coreProperties>
</file>