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C" w:rsidRPr="0092546E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6690C"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690C">
        <w:rPr>
          <w:rFonts w:ascii="Times New Roman" w:hAnsi="Times New Roman" w:cs="Times New Roman"/>
          <w:sz w:val="28"/>
          <w:szCs w:val="28"/>
        </w:rPr>
        <w:t>4</w:t>
      </w:r>
    </w:p>
    <w:p w:rsidR="0026690C" w:rsidRPr="007A3DB5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26690C" w:rsidRDefault="0072099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96" w:rsidRDefault="0072099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электроэнергетики  </w:t>
      </w:r>
    </w:p>
    <w:p w:rsidR="00FD27B9" w:rsidRPr="007A3DB5" w:rsidRDefault="00FD27B9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D5E11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____________________________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_                                </w:t>
      </w:r>
    </w:p>
    <w:p w:rsidR="0026690C" w:rsidRPr="007A3DB5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дубликата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A1B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B50" w:rsidRPr="009A1B50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A1B5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20996" w:rsidRDefault="00720996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51AD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(ФИО, должность руководителя юридического лица, филиала юридического лица-нерезидента)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26690C" w:rsidRPr="007A3DB5" w:rsidRDefault="0026690C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A1B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B50" w:rsidRPr="009A1B50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:____________________________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выдана лицензия:___________________________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</w:t>
      </w:r>
      <w:r w:rsidR="00F6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690C">
        <w:rPr>
          <w:rFonts w:ascii="Times New Roman" w:hAnsi="Times New Roman" w:cs="Times New Roman"/>
          <w:sz w:val="28"/>
          <w:szCs w:val="28"/>
        </w:rPr>
        <w:t>___</w:t>
      </w:r>
      <w:r w:rsidR="0026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лицензии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26690C" w:rsidRPr="0042715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42715C">
        <w:rPr>
          <w:rFonts w:ascii="Times New Roman" w:hAnsi="Times New Roman" w:cs="Times New Roman"/>
          <w:i/>
          <w:sz w:val="28"/>
          <w:szCs w:val="28"/>
          <w:vertAlign w:val="superscript"/>
        </w:rPr>
        <w:t>(потеря или повреждение)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003" w:rsidRPr="00263003" w:rsidRDefault="00263003" w:rsidP="0026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03"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Pr="007A3DB5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1B50" w:rsidRPr="009A1B50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филиала </w:t>
      </w:r>
    </w:p>
    <w:p w:rsidR="009A1B50" w:rsidRPr="009A1B50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лица-нерезидента </w:t>
      </w:r>
      <w:proofErr w:type="gramStart"/>
      <w:r w:rsidRPr="009A1B50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</w:p>
    <w:p w:rsidR="0026690C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CA38B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</w:t>
      </w:r>
    </w:p>
    <w:p w:rsidR="00F77524" w:rsidRDefault="0026690C" w:rsidP="0020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(ФИО)</w:t>
      </w:r>
      <w:bookmarkStart w:id="0" w:name="_GoBack"/>
      <w:bookmarkEnd w:id="0"/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7D" w:rsidRDefault="00790C7D">
      <w:pPr>
        <w:spacing w:after="0" w:line="240" w:lineRule="auto"/>
      </w:pPr>
      <w:r>
        <w:separator/>
      </w:r>
    </w:p>
  </w:endnote>
  <w:endnote w:type="continuationSeparator" w:id="0">
    <w:p w:rsidR="00790C7D" w:rsidRDefault="0079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7D" w:rsidRDefault="00790C7D">
      <w:pPr>
        <w:spacing w:after="0" w:line="240" w:lineRule="auto"/>
      </w:pPr>
      <w:r>
        <w:separator/>
      </w:r>
    </w:p>
  </w:footnote>
  <w:footnote w:type="continuationSeparator" w:id="0">
    <w:p w:rsidR="00790C7D" w:rsidRDefault="0079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06C5D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0C7D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09C"/>
    <w:rsid w:val="00D61520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0C40-F8B8-4690-BA81-9BBC0F45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2017-12-20T12:57:00Z</dcterms:modified>
</cp:coreProperties>
</file>