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3" w:rsidRPr="008359B3" w:rsidRDefault="00CF5033" w:rsidP="00BA3724">
      <w:pPr>
        <w:tabs>
          <w:tab w:val="left" w:pos="709"/>
        </w:tabs>
        <w:jc w:val="both"/>
      </w:pPr>
      <w:r w:rsidRPr="008E15FA">
        <w:t xml:space="preserve">                                           </w:t>
      </w:r>
      <w:r w:rsidR="00FA1F61">
        <w:t xml:space="preserve">                  </w:t>
      </w:r>
      <w:r w:rsidR="008E15FA">
        <w:t xml:space="preserve"> </w:t>
      </w:r>
      <w:r w:rsidR="00FA1F61" w:rsidRPr="00645FB4">
        <w:t xml:space="preserve">  </w:t>
      </w:r>
    </w:p>
    <w:p w:rsidR="00FA1F61" w:rsidRPr="00645FB4" w:rsidRDefault="00CF5033" w:rsidP="00FA1F61">
      <w:pPr>
        <w:tabs>
          <w:tab w:val="left" w:pos="709"/>
        </w:tabs>
        <w:jc w:val="both"/>
      </w:pPr>
      <w:r w:rsidRPr="008E15FA">
        <w:tab/>
      </w:r>
      <w:r w:rsidRPr="008E15FA">
        <w:tab/>
      </w:r>
      <w:r w:rsidRPr="008E15FA">
        <w:tab/>
      </w:r>
      <w:r w:rsidRPr="008E15FA">
        <w:tab/>
      </w:r>
      <w:r w:rsidRPr="008E15FA">
        <w:tab/>
      </w:r>
      <w:r w:rsidRPr="008E15FA">
        <w:tab/>
        <w:t xml:space="preserve">          </w:t>
      </w:r>
      <w:r w:rsidR="00FA1F61" w:rsidRPr="00FA1F61">
        <w:t xml:space="preserve">Приложение </w:t>
      </w:r>
      <w:r w:rsidR="00FA1F61" w:rsidRPr="00645FB4">
        <w:t>4</w:t>
      </w:r>
    </w:p>
    <w:p w:rsidR="00FA1F61" w:rsidRPr="00FA1F61" w:rsidRDefault="00FA1F61" w:rsidP="00FA1F61">
      <w:pPr>
        <w:tabs>
          <w:tab w:val="left" w:pos="709"/>
        </w:tabs>
        <w:ind w:left="4963"/>
      </w:pPr>
      <w:r w:rsidRPr="00FA1F61">
        <w:t xml:space="preserve">к Временному порядку передачи в аренду имущества муниципальной (коммунальной) собственности города Ясиноватая </w:t>
      </w:r>
    </w:p>
    <w:p w:rsidR="00FA1F61" w:rsidRPr="00FA1F61" w:rsidRDefault="00FA1F61" w:rsidP="00FA1F61">
      <w:pPr>
        <w:tabs>
          <w:tab w:val="left" w:pos="709"/>
          <w:tab w:val="left" w:pos="4962"/>
        </w:tabs>
        <w:ind w:left="4962"/>
        <w:jc w:val="both"/>
      </w:pPr>
      <w:r w:rsidRPr="00FA1F61">
        <w:t>(п</w:t>
      </w:r>
      <w:r w:rsidR="00645FB4">
        <w:t xml:space="preserve">ункт </w:t>
      </w:r>
      <w:r w:rsidRPr="00FA1F61">
        <w:t xml:space="preserve">4.5.)                                                                         </w:t>
      </w:r>
    </w:p>
    <w:p w:rsidR="00FA1F61" w:rsidRPr="00FA1F61" w:rsidRDefault="00FA1F61" w:rsidP="00FA1F61">
      <w:pPr>
        <w:tabs>
          <w:tab w:val="left" w:pos="709"/>
        </w:tabs>
        <w:jc w:val="center"/>
      </w:pPr>
    </w:p>
    <w:p w:rsidR="00CF5033" w:rsidRDefault="00CF5033" w:rsidP="00FA1F61">
      <w:pPr>
        <w:tabs>
          <w:tab w:val="left" w:pos="709"/>
        </w:tabs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F749F7" w:rsidRPr="001F3CCD" w:rsidRDefault="00CF5033" w:rsidP="00F749F7">
      <w:pPr>
        <w:tabs>
          <w:tab w:val="left" w:pos="709"/>
        </w:tabs>
        <w:jc w:val="both"/>
        <w:rPr>
          <w:b/>
          <w:bCs/>
        </w:rPr>
      </w:pPr>
      <w:r>
        <w:rPr>
          <w:sz w:val="22"/>
          <w:szCs w:val="22"/>
        </w:rPr>
        <w:t xml:space="preserve">                         </w:t>
      </w:r>
      <w:r w:rsidR="00F749F7" w:rsidRPr="001F3CCD">
        <w:t xml:space="preserve"> </w:t>
      </w:r>
      <w:r w:rsidR="00F749F7">
        <w:t>Примерный о</w:t>
      </w:r>
      <w:r w:rsidR="00F749F7" w:rsidRPr="001F3CCD">
        <w:t>бразец оформления конкурсного предложения</w:t>
      </w:r>
    </w:p>
    <w:p w:rsidR="00F749F7" w:rsidRPr="001F3CCD" w:rsidRDefault="00F749F7" w:rsidP="00F749F7">
      <w:pPr>
        <w:tabs>
          <w:tab w:val="left" w:pos="709"/>
        </w:tabs>
        <w:jc w:val="both"/>
      </w:pPr>
      <w:r w:rsidRPr="001F3CCD">
        <w:t>__________________________________________</w:t>
      </w:r>
      <w:r>
        <w:t>__________________________</w:t>
      </w:r>
    </w:p>
    <w:p w:rsidR="00F749F7" w:rsidRPr="001F3CCD" w:rsidRDefault="00F749F7" w:rsidP="00F749F7">
      <w:pPr>
        <w:tabs>
          <w:tab w:val="left" w:pos="709"/>
        </w:tabs>
        <w:jc w:val="both"/>
      </w:pPr>
    </w:p>
    <w:p w:rsidR="00F749F7" w:rsidRPr="001F3CCD" w:rsidRDefault="00F749F7" w:rsidP="00F749F7">
      <w:pPr>
        <w:tabs>
          <w:tab w:val="left" w:pos="709"/>
        </w:tabs>
        <w:jc w:val="both"/>
      </w:pPr>
      <w:r w:rsidRPr="001F3CCD">
        <w:t xml:space="preserve">                                                                            </w:t>
      </w:r>
    </w:p>
    <w:p w:rsidR="004129CA" w:rsidRDefault="00F749F7" w:rsidP="004129CA">
      <w:pPr>
        <w:tabs>
          <w:tab w:val="left" w:pos="709"/>
        </w:tabs>
        <w:ind w:left="5245"/>
        <w:jc w:val="both"/>
      </w:pPr>
      <w:r w:rsidRPr="001F3CCD">
        <w:t xml:space="preserve">                                                                            </w:t>
      </w:r>
      <w:r w:rsidR="008E7192">
        <w:t>Председателю к</w:t>
      </w:r>
      <w:r w:rsidR="004129CA">
        <w:t xml:space="preserve">онкурсной комиссии по передаче в аренду недвижимого имущества, находящегося в муниципальной (коммунальной) собственности города Ясиноватая      </w:t>
      </w:r>
    </w:p>
    <w:p w:rsidR="00F749F7" w:rsidRPr="001F3CCD" w:rsidRDefault="00F749F7" w:rsidP="004129CA">
      <w:pPr>
        <w:tabs>
          <w:tab w:val="left" w:pos="709"/>
        </w:tabs>
        <w:ind w:left="5245"/>
      </w:pPr>
      <w:r>
        <w:t>_______________________________</w:t>
      </w:r>
      <w:r w:rsidRPr="001F3CCD">
        <w:t xml:space="preserve">                                                                   </w:t>
      </w:r>
    </w:p>
    <w:p w:rsidR="00F749F7" w:rsidRPr="001F3CCD" w:rsidRDefault="00F749F7" w:rsidP="00F749F7">
      <w:pPr>
        <w:tabs>
          <w:tab w:val="left" w:pos="709"/>
          <w:tab w:val="left" w:pos="5245"/>
        </w:tabs>
        <w:ind w:left="5245"/>
        <w:jc w:val="both"/>
      </w:pPr>
      <w:r w:rsidRPr="001F3CCD">
        <w:t>____________________________</w:t>
      </w:r>
      <w:r>
        <w:t>___</w:t>
      </w:r>
    </w:p>
    <w:p w:rsidR="00F749F7" w:rsidRPr="008A56A6" w:rsidRDefault="00F749F7" w:rsidP="00F749F7">
      <w:pPr>
        <w:tabs>
          <w:tab w:val="left" w:pos="709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00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Pr="00F40060">
        <w:rPr>
          <w:sz w:val="22"/>
          <w:szCs w:val="22"/>
        </w:rPr>
        <w:t>название</w:t>
      </w:r>
      <w:r>
        <w:rPr>
          <w:sz w:val="22"/>
          <w:szCs w:val="22"/>
        </w:rPr>
        <w:t xml:space="preserve"> </w:t>
      </w:r>
      <w:r w:rsidRPr="008A56A6">
        <w:rPr>
          <w:sz w:val="22"/>
          <w:szCs w:val="22"/>
        </w:rPr>
        <w:t xml:space="preserve">организации, ФИО </w:t>
      </w:r>
      <w:r>
        <w:rPr>
          <w:sz w:val="22"/>
          <w:szCs w:val="22"/>
        </w:rPr>
        <w:t>п</w:t>
      </w:r>
      <w:r w:rsidRPr="008A56A6">
        <w:rPr>
          <w:sz w:val="22"/>
          <w:szCs w:val="22"/>
        </w:rPr>
        <w:t>ред</w:t>
      </w:r>
      <w:r>
        <w:rPr>
          <w:sz w:val="22"/>
          <w:szCs w:val="22"/>
        </w:rPr>
        <w:t>п</w:t>
      </w:r>
      <w:r w:rsidRPr="008A56A6">
        <w:rPr>
          <w:sz w:val="22"/>
          <w:szCs w:val="22"/>
        </w:rPr>
        <w:t>ринимателя)</w:t>
      </w:r>
    </w:p>
    <w:p w:rsidR="00F749F7" w:rsidRPr="001F3CCD" w:rsidRDefault="00F749F7" w:rsidP="00F749F7">
      <w:pPr>
        <w:tabs>
          <w:tab w:val="left" w:pos="709"/>
        </w:tabs>
        <w:ind w:left="5245"/>
        <w:jc w:val="both"/>
      </w:pPr>
    </w:p>
    <w:p w:rsidR="00F749F7" w:rsidRPr="001F3CCD" w:rsidRDefault="00F749F7" w:rsidP="00F749F7">
      <w:pPr>
        <w:tabs>
          <w:tab w:val="left" w:pos="709"/>
        </w:tabs>
        <w:jc w:val="both"/>
      </w:pPr>
    </w:p>
    <w:p w:rsidR="00F749F7" w:rsidRPr="001F3CCD" w:rsidRDefault="00F749F7" w:rsidP="00F749F7">
      <w:pPr>
        <w:tabs>
          <w:tab w:val="left" w:pos="709"/>
        </w:tabs>
        <w:jc w:val="both"/>
      </w:pPr>
      <w:r w:rsidRPr="001F3CCD">
        <w:t xml:space="preserve">                                             Конкурсное предложение</w:t>
      </w:r>
    </w:p>
    <w:p w:rsidR="00F749F7" w:rsidRPr="001F3CCD" w:rsidRDefault="00F749F7" w:rsidP="00F749F7">
      <w:pPr>
        <w:tabs>
          <w:tab w:val="left" w:pos="709"/>
        </w:tabs>
        <w:jc w:val="both"/>
      </w:pPr>
    </w:p>
    <w:p w:rsidR="00F749F7" w:rsidRPr="001F3CCD" w:rsidRDefault="00F749F7" w:rsidP="00F749F7">
      <w:pPr>
        <w:tabs>
          <w:tab w:val="left" w:pos="709"/>
        </w:tabs>
        <w:jc w:val="both"/>
      </w:pPr>
    </w:p>
    <w:p w:rsidR="00F749F7" w:rsidRPr="001F3CCD" w:rsidRDefault="00F749F7" w:rsidP="00F749F7">
      <w:pPr>
        <w:tabs>
          <w:tab w:val="left" w:pos="709"/>
        </w:tabs>
        <w:jc w:val="both"/>
      </w:pPr>
    </w:p>
    <w:p w:rsidR="00554E95" w:rsidRDefault="00F749F7" w:rsidP="00554E95">
      <w:pPr>
        <w:tabs>
          <w:tab w:val="left" w:pos="709"/>
        </w:tabs>
        <w:jc w:val="both"/>
      </w:pPr>
      <w:r w:rsidRPr="001F3CCD">
        <w:t xml:space="preserve">           Прошу принять конкурсное предложение на право аренды нежилого помещения (или здания, строения, сооружения) общей площадью _______ м</w:t>
      </w:r>
      <w:r w:rsidRPr="001F3CCD">
        <w:rPr>
          <w:vertAlign w:val="superscript"/>
        </w:rPr>
        <w:t>2</w:t>
      </w:r>
      <w:r w:rsidRPr="001F3CCD">
        <w:t xml:space="preserve">, расположенного на/в ________этаже/подвале здания по адресу: </w:t>
      </w:r>
      <w:r w:rsidRPr="001F3CCD">
        <w:br/>
        <w:t xml:space="preserve">г. </w:t>
      </w:r>
      <w:r w:rsidR="008C3815">
        <w:t>Ясиноватая,_____</w:t>
      </w:r>
      <w:r>
        <w:t>________________</w:t>
      </w:r>
      <w:r w:rsidRPr="001F3CCD">
        <w:t>,</w:t>
      </w:r>
      <w:r>
        <w:t xml:space="preserve"> д</w:t>
      </w:r>
      <w:r w:rsidRPr="001F3CCD">
        <w:t>ля_____</w:t>
      </w:r>
      <w:r>
        <w:t>___________________________</w:t>
      </w:r>
    </w:p>
    <w:p w:rsidR="00554E95" w:rsidRDefault="00554E95" w:rsidP="00554E95">
      <w:pPr>
        <w:tabs>
          <w:tab w:val="left" w:pos="709"/>
        </w:tabs>
        <w:jc w:val="both"/>
      </w:pPr>
    </w:p>
    <w:p w:rsidR="00F749F7" w:rsidRPr="008A56A6" w:rsidRDefault="00554E95" w:rsidP="00554E95">
      <w:pPr>
        <w:tabs>
          <w:tab w:val="left" w:pos="709"/>
        </w:tabs>
        <w:jc w:val="both"/>
        <w:rPr>
          <w:sz w:val="22"/>
          <w:szCs w:val="22"/>
        </w:rPr>
      </w:pPr>
      <w:r>
        <w:t>__________________________________________________________________</w:t>
      </w:r>
      <w:r w:rsidR="00F749F7" w:rsidRPr="001F3CCD">
        <w:t xml:space="preserve">                              </w:t>
      </w:r>
      <w:r w:rsidR="00F749F7" w:rsidRPr="001F3CCD">
        <w:tab/>
      </w:r>
      <w:r w:rsidR="00F749F7" w:rsidRPr="001F3CCD">
        <w:tab/>
      </w:r>
      <w:r w:rsidR="00F749F7" w:rsidRPr="001F3CCD">
        <w:tab/>
      </w:r>
      <w:r w:rsidR="00F749F7" w:rsidRPr="001F3CCD">
        <w:tab/>
      </w:r>
      <w:r w:rsidR="00F749F7" w:rsidRPr="001F3CCD">
        <w:tab/>
      </w:r>
      <w:r w:rsidR="00F749F7">
        <w:t xml:space="preserve">         </w:t>
      </w:r>
      <w:r w:rsidR="00F749F7" w:rsidRPr="008A56A6">
        <w:rPr>
          <w:sz w:val="22"/>
          <w:szCs w:val="22"/>
        </w:rPr>
        <w:t xml:space="preserve">(целевое использование помещения)  </w:t>
      </w:r>
    </w:p>
    <w:p w:rsidR="00F749F7" w:rsidRPr="001F3CCD" w:rsidRDefault="00F749F7" w:rsidP="00F749F7">
      <w:pPr>
        <w:tabs>
          <w:tab w:val="left" w:pos="709"/>
        </w:tabs>
        <w:jc w:val="both"/>
      </w:pPr>
      <w:r w:rsidRPr="001F3CCD">
        <w:t xml:space="preserve">сроком на _______________________ . </w:t>
      </w:r>
    </w:p>
    <w:p w:rsidR="00F749F7" w:rsidRPr="001F3CCD" w:rsidRDefault="00F749F7" w:rsidP="00F749F7">
      <w:pPr>
        <w:tabs>
          <w:tab w:val="left" w:pos="709"/>
        </w:tabs>
        <w:jc w:val="both"/>
      </w:pPr>
    </w:p>
    <w:p w:rsidR="00F749F7" w:rsidRPr="001F3CCD" w:rsidRDefault="00F749F7" w:rsidP="00F749F7">
      <w:pPr>
        <w:tabs>
          <w:tab w:val="left" w:pos="709"/>
        </w:tabs>
        <w:jc w:val="both"/>
      </w:pPr>
      <w:r w:rsidRPr="001F3CCD">
        <w:t xml:space="preserve">Размер арендной платы  -________за </w:t>
      </w:r>
      <w:r w:rsidR="00554E95">
        <w:t xml:space="preserve"> первый месяц</w:t>
      </w:r>
      <w:r w:rsidRPr="001F3CCD">
        <w:t xml:space="preserve">  </w:t>
      </w:r>
    </w:p>
    <w:p w:rsidR="00F749F7" w:rsidRPr="001F3CCD" w:rsidRDefault="00F749F7" w:rsidP="00F749F7">
      <w:pPr>
        <w:tabs>
          <w:tab w:val="left" w:pos="709"/>
        </w:tabs>
        <w:jc w:val="both"/>
      </w:pPr>
      <w:r w:rsidRPr="001F3CCD">
        <w:t xml:space="preserve">                                                                         </w:t>
      </w:r>
    </w:p>
    <w:p w:rsidR="00F749F7" w:rsidRPr="001F3CCD" w:rsidRDefault="00F749F7" w:rsidP="00F749F7">
      <w:pPr>
        <w:tabs>
          <w:tab w:val="left" w:pos="709"/>
        </w:tabs>
        <w:jc w:val="both"/>
      </w:pPr>
      <w:r w:rsidRPr="001F3CCD">
        <w:t xml:space="preserve">                                                         </w:t>
      </w:r>
    </w:p>
    <w:p w:rsidR="00F749F7" w:rsidRPr="001F3CCD" w:rsidRDefault="00F749F7" w:rsidP="00F749F7">
      <w:pPr>
        <w:tabs>
          <w:tab w:val="left" w:pos="709"/>
        </w:tabs>
        <w:jc w:val="both"/>
      </w:pPr>
      <w:r w:rsidRPr="001F3CCD">
        <w:t>_______________</w:t>
      </w:r>
      <w:r w:rsidRPr="001F3CCD">
        <w:tab/>
      </w:r>
      <w:r w:rsidRPr="001F3CCD">
        <w:tab/>
        <w:t xml:space="preserve">__________________ </w:t>
      </w:r>
      <w:r w:rsidRPr="001F3CCD">
        <w:tab/>
      </w:r>
      <w:r w:rsidRPr="001F3CCD">
        <w:tab/>
        <w:t>___________________</w:t>
      </w:r>
    </w:p>
    <w:p w:rsidR="00F749F7" w:rsidRPr="00F3742F" w:rsidRDefault="00F749F7" w:rsidP="00F749F7">
      <w:pPr>
        <w:tabs>
          <w:tab w:val="left" w:pos="709"/>
        </w:tabs>
        <w:jc w:val="both"/>
        <w:rPr>
          <w:sz w:val="22"/>
          <w:szCs w:val="22"/>
        </w:rPr>
      </w:pPr>
      <w:r w:rsidRPr="001F3CCD">
        <w:tab/>
      </w:r>
      <w:r w:rsidRPr="008A56A6">
        <w:rPr>
          <w:sz w:val="22"/>
          <w:szCs w:val="22"/>
        </w:rPr>
        <w:t xml:space="preserve"> (дата)</w:t>
      </w:r>
      <w:r w:rsidRPr="008A56A6">
        <w:rPr>
          <w:sz w:val="22"/>
          <w:szCs w:val="22"/>
        </w:rPr>
        <w:tab/>
      </w:r>
      <w:r w:rsidRPr="008A56A6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</w:t>
      </w:r>
      <w:r w:rsidRPr="008A56A6">
        <w:rPr>
          <w:sz w:val="22"/>
          <w:szCs w:val="22"/>
        </w:rPr>
        <w:t>(подпись и печать при наличии</w:t>
      </w:r>
      <w:r>
        <w:rPr>
          <w:sz w:val="22"/>
          <w:szCs w:val="22"/>
        </w:rPr>
        <w:t xml:space="preserve">)          </w:t>
      </w:r>
      <w:r w:rsidRPr="008A56A6">
        <w:rPr>
          <w:sz w:val="22"/>
          <w:szCs w:val="22"/>
        </w:rPr>
        <w:t xml:space="preserve">(ФИО руководителя/ ФЛП) </w:t>
      </w:r>
    </w:p>
    <w:p w:rsidR="00CF5033" w:rsidRPr="00B83536" w:rsidRDefault="00CF5033" w:rsidP="00F749F7">
      <w:pPr>
        <w:tabs>
          <w:tab w:val="left" w:pos="709"/>
        </w:tabs>
        <w:jc w:val="both"/>
        <w:rPr>
          <w:sz w:val="16"/>
          <w:szCs w:val="16"/>
        </w:rPr>
      </w:pPr>
    </w:p>
    <w:p w:rsidR="00CF5033" w:rsidRDefault="00CF5033"/>
    <w:sectPr w:rsidR="00CF5033" w:rsidSect="007B5CBC">
      <w:pgSz w:w="11906" w:h="16838"/>
      <w:pgMar w:top="1134" w:right="56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82" w:rsidRDefault="00133582" w:rsidP="00FA1F61">
      <w:r>
        <w:separator/>
      </w:r>
    </w:p>
  </w:endnote>
  <w:endnote w:type="continuationSeparator" w:id="0">
    <w:p w:rsidR="00133582" w:rsidRDefault="00133582" w:rsidP="00FA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82" w:rsidRDefault="00133582" w:rsidP="00FA1F61">
      <w:r>
        <w:separator/>
      </w:r>
    </w:p>
  </w:footnote>
  <w:footnote w:type="continuationSeparator" w:id="0">
    <w:p w:rsidR="00133582" w:rsidRDefault="00133582" w:rsidP="00FA1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32D1E"/>
    <w:rsid w:val="00060B8F"/>
    <w:rsid w:val="000D2E90"/>
    <w:rsid w:val="000E74EE"/>
    <w:rsid w:val="00133582"/>
    <w:rsid w:val="0017139F"/>
    <w:rsid w:val="001B05BE"/>
    <w:rsid w:val="00202665"/>
    <w:rsid w:val="00203C4C"/>
    <w:rsid w:val="002163E0"/>
    <w:rsid w:val="00242B6E"/>
    <w:rsid w:val="002609CC"/>
    <w:rsid w:val="00272615"/>
    <w:rsid w:val="002B5C3A"/>
    <w:rsid w:val="002F6016"/>
    <w:rsid w:val="00302225"/>
    <w:rsid w:val="00385A2F"/>
    <w:rsid w:val="003C505E"/>
    <w:rsid w:val="004129CA"/>
    <w:rsid w:val="004154F4"/>
    <w:rsid w:val="00442B5D"/>
    <w:rsid w:val="00443027"/>
    <w:rsid w:val="004E2F00"/>
    <w:rsid w:val="00554E95"/>
    <w:rsid w:val="00555DCA"/>
    <w:rsid w:val="005A37EC"/>
    <w:rsid w:val="005D7BCD"/>
    <w:rsid w:val="00645FB4"/>
    <w:rsid w:val="006529A5"/>
    <w:rsid w:val="0065460D"/>
    <w:rsid w:val="00671B5F"/>
    <w:rsid w:val="006848F7"/>
    <w:rsid w:val="00697365"/>
    <w:rsid w:val="006D746B"/>
    <w:rsid w:val="00707187"/>
    <w:rsid w:val="00773D1A"/>
    <w:rsid w:val="007B5CBC"/>
    <w:rsid w:val="00816001"/>
    <w:rsid w:val="00832F94"/>
    <w:rsid w:val="008359B3"/>
    <w:rsid w:val="008861DA"/>
    <w:rsid w:val="008966DE"/>
    <w:rsid w:val="008C3815"/>
    <w:rsid w:val="008E15FA"/>
    <w:rsid w:val="008E7192"/>
    <w:rsid w:val="009155C8"/>
    <w:rsid w:val="00917D29"/>
    <w:rsid w:val="00983AD7"/>
    <w:rsid w:val="00A359D2"/>
    <w:rsid w:val="00AC20B3"/>
    <w:rsid w:val="00AC75C4"/>
    <w:rsid w:val="00B148EA"/>
    <w:rsid w:val="00B61DB3"/>
    <w:rsid w:val="00B83536"/>
    <w:rsid w:val="00BA3724"/>
    <w:rsid w:val="00BB0345"/>
    <w:rsid w:val="00BB6C76"/>
    <w:rsid w:val="00BD2A9B"/>
    <w:rsid w:val="00C46AC6"/>
    <w:rsid w:val="00C64F73"/>
    <w:rsid w:val="00CB5F4B"/>
    <w:rsid w:val="00CD15D5"/>
    <w:rsid w:val="00CF5033"/>
    <w:rsid w:val="00D1545F"/>
    <w:rsid w:val="00DC31C1"/>
    <w:rsid w:val="00E622C1"/>
    <w:rsid w:val="00E804E5"/>
    <w:rsid w:val="00E805F9"/>
    <w:rsid w:val="00EC4C7B"/>
    <w:rsid w:val="00ED082B"/>
    <w:rsid w:val="00EE6A2C"/>
    <w:rsid w:val="00F40B0D"/>
    <w:rsid w:val="00F749F7"/>
    <w:rsid w:val="00F93E78"/>
    <w:rsid w:val="00F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1F61"/>
    <w:rPr>
      <w:rFonts w:eastAsia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FA1F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F61"/>
    <w:rPr>
      <w:rFonts w:eastAsia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ispolkom213</cp:lastModifiedBy>
  <cp:revision>33</cp:revision>
  <cp:lastPrinted>2017-08-28T12:17:00Z</cp:lastPrinted>
  <dcterms:created xsi:type="dcterms:W3CDTF">2015-02-05T08:16:00Z</dcterms:created>
  <dcterms:modified xsi:type="dcterms:W3CDTF">2017-11-27T08:10:00Z</dcterms:modified>
</cp:coreProperties>
</file>