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5 </w:t>
      </w:r>
      <w:proofErr w:type="gramStart"/>
      <w:r w:rsidRPr="001A06BB">
        <w:rPr>
          <w:rFonts w:ascii="Times New Roman" w:hAnsi="Times New Roman"/>
          <w:color w:val="000000" w:themeColor="text1"/>
        </w:rPr>
        <w:t xml:space="preserve">к  </w:t>
      </w:r>
      <w:r w:rsidRPr="00476C09">
        <w:rPr>
          <w:rFonts w:ascii="Times New Roman" w:hAnsi="Times New Roman"/>
          <w:color w:val="000000" w:themeColor="text1"/>
        </w:rPr>
        <w:t>Временному</w:t>
      </w:r>
      <w:proofErr w:type="gramEnd"/>
      <w:r w:rsidRPr="00476C09">
        <w:rPr>
          <w:rFonts w:ascii="Times New Roman" w:hAnsi="Times New Roman"/>
          <w:color w:val="000000" w:themeColor="text1"/>
        </w:rPr>
        <w:t xml:space="preserve"> Порядку выдачи разрешений на выполнение 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2.5)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</w:t>
      </w:r>
      <w:proofErr w:type="spellStart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ДНР    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продлении срока действия разрешения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Прошу продлить срок действия разрешения от ___ ________ 20__ г. № 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 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выполнение 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(наименование вида работ повышенной опасности)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адресу 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работодателе 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(для юридического лица: наименование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юридического лица, место его государственной регистрации,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идентификационный код юридического лица, код вида деятельности,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фамилия, имя и отчество руководителя;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для физического лица - предпринимателя: фамилия, имя и отчество,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серия и номер паспорта, кем и когда выдан, место жительства,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номер учетной карточки плательщика налогов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номер телефона, телефакса, адрес электронной почты)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Приложение: оригинал (дубликат) разрешения от 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 _______ 20__ г.   № ____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 на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 л.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________________ _______________________________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(</w:t>
      </w:r>
      <w:proofErr w:type="gramStart"/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подпись)   </w:t>
      </w:r>
      <w:proofErr w:type="gramEnd"/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(инициалы и фамилия)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 М.П.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 __________ 20__ г.</w:t>
      </w: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1953DA" w:rsidRPr="001A06BB" w:rsidRDefault="001953DA" w:rsidP="001953D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Примечание. Физическое лицо - предприниматель проставляет печать при ее наличии.</w:t>
      </w:r>
    </w:p>
    <w:p w:rsidR="00EE34F6" w:rsidRDefault="001953DA"/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A"/>
    <w:rsid w:val="00054558"/>
    <w:rsid w:val="001953DA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CF93"/>
  <w15:chartTrackingRefBased/>
  <w15:docId w15:val="{56BA757C-EF87-4E1B-B5EE-AEE1119B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9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2017-12-20T07:37:00Z</dcterms:created>
  <dcterms:modified xsi:type="dcterms:W3CDTF">2017-12-20T07:38:00Z</dcterms:modified>
</cp:coreProperties>
</file>