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094" w:rsidRPr="001A06BB" w:rsidRDefault="00930094" w:rsidP="009300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96"/>
        <w:jc w:val="both"/>
        <w:textAlignment w:val="baseline"/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 w:themeColor="text1"/>
        </w:rPr>
        <w:t>Приложение 9 к</w:t>
      </w:r>
      <w:r w:rsidRPr="001A06BB">
        <w:rPr>
          <w:rFonts w:ascii="Times New Roman" w:hAnsi="Times New Roman"/>
          <w:color w:val="000000" w:themeColor="text1"/>
        </w:rPr>
        <w:t xml:space="preserve"> </w:t>
      </w:r>
      <w:r w:rsidRPr="006C5A6E">
        <w:rPr>
          <w:rFonts w:ascii="Times New Roman" w:hAnsi="Times New Roman"/>
          <w:color w:val="000000" w:themeColor="text1"/>
        </w:rPr>
        <w:t>Временному Порядку выдачи разрешений на выполнение работ повышенной опасности</w:t>
      </w:r>
      <w:r w:rsidRPr="001A06BB"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 xml:space="preserve"> (пункт 7.2)</w:t>
      </w:r>
    </w:p>
    <w:p w:rsidR="00930094" w:rsidRPr="001A06BB" w:rsidRDefault="00930094" w:rsidP="009300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96"/>
        <w:jc w:val="both"/>
        <w:textAlignment w:val="baseline"/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</w:pPr>
    </w:p>
    <w:p w:rsidR="00930094" w:rsidRPr="001A06BB" w:rsidRDefault="00930094" w:rsidP="009300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30094" w:rsidRPr="001A06BB" w:rsidRDefault="00930094" w:rsidP="009300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Председателю </w:t>
      </w:r>
      <w:proofErr w:type="spellStart"/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Гортехнадзора</w:t>
      </w:r>
      <w:proofErr w:type="spellEnd"/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ДНР    </w:t>
      </w:r>
    </w:p>
    <w:p w:rsidR="00930094" w:rsidRPr="001A06BB" w:rsidRDefault="00930094" w:rsidP="009300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</w:t>
      </w:r>
    </w:p>
    <w:p w:rsidR="00930094" w:rsidRPr="001A06BB" w:rsidRDefault="00930094" w:rsidP="009300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      ____________________________</w:t>
      </w:r>
    </w:p>
    <w:p w:rsidR="00930094" w:rsidRPr="001A06BB" w:rsidRDefault="00930094" w:rsidP="009300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(инициалы и фамилия)</w:t>
      </w:r>
    </w:p>
    <w:p w:rsidR="00930094" w:rsidRPr="001A06BB" w:rsidRDefault="00930094" w:rsidP="009300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930094" w:rsidRPr="001A06BB" w:rsidRDefault="00930094" w:rsidP="009300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30094" w:rsidRPr="001A06BB" w:rsidRDefault="00930094" w:rsidP="009300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  <w:t>Прошу зарегистрировать декларацию соответствия материально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1A06B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технической базы работодателя требованиям законодательства по вопросам охраны труда и промышленной безопасности на выполн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ение работ повышенной опасности</w:t>
      </w:r>
    </w:p>
    <w:p w:rsidR="00930094" w:rsidRPr="001A06BB" w:rsidRDefault="00930094" w:rsidP="009300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/>
          <w:sz w:val="36"/>
          <w:szCs w:val="36"/>
          <w:bdr w:val="none" w:sz="0" w:space="0" w:color="auto" w:frame="1"/>
          <w:lang w:eastAsia="ru-RU"/>
        </w:rPr>
        <w:t>________________________</w:t>
      </w:r>
      <w:r>
        <w:rPr>
          <w:rFonts w:ascii="Times New Roman" w:hAnsi="Times New Roman"/>
          <w:bCs/>
          <w:color w:val="000000"/>
          <w:sz w:val="36"/>
          <w:szCs w:val="36"/>
          <w:bdr w:val="none" w:sz="0" w:space="0" w:color="auto" w:frame="1"/>
          <w:lang w:eastAsia="ru-RU"/>
        </w:rPr>
        <w:t>__</w:t>
      </w:r>
      <w:r>
        <w:rPr>
          <w:rFonts w:ascii="Times New Roman" w:hAnsi="Times New Roman"/>
          <w:bCs/>
          <w:color w:val="000000"/>
          <w:sz w:val="36"/>
          <w:szCs w:val="36"/>
          <w:bdr w:val="none" w:sz="0" w:space="0" w:color="auto" w:frame="1"/>
          <w:lang w:eastAsia="ru-RU"/>
        </w:rPr>
        <w:t>_________________________</w:t>
      </w:r>
    </w:p>
    <w:p w:rsidR="00930094" w:rsidRPr="001A06BB" w:rsidRDefault="00930094" w:rsidP="009300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/>
          <w:sz w:val="20"/>
          <w:szCs w:val="20"/>
          <w:bdr w:val="none" w:sz="0" w:space="0" w:color="auto" w:frame="1"/>
          <w:lang w:eastAsia="ru-RU"/>
        </w:rPr>
        <w:t>(наименование работ повышенной опасности)</w:t>
      </w:r>
    </w:p>
    <w:p w:rsidR="00930094" w:rsidRPr="001A06BB" w:rsidRDefault="00930094" w:rsidP="009300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30094" w:rsidRPr="001A06BB" w:rsidRDefault="00930094" w:rsidP="009300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</w:t>
      </w:r>
    </w:p>
    <w:p w:rsidR="00930094" w:rsidRPr="001A06BB" w:rsidRDefault="00930094" w:rsidP="009300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30094" w:rsidRPr="001A06BB" w:rsidRDefault="00930094" w:rsidP="009300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30094" w:rsidRPr="001A06BB" w:rsidRDefault="00930094" w:rsidP="009300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______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</w:t>
      </w:r>
      <w:r w:rsidRPr="001A06B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</w:t>
      </w:r>
    </w:p>
    <w:p w:rsidR="00930094" w:rsidRPr="001A06BB" w:rsidRDefault="00930094" w:rsidP="009300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30094" w:rsidRPr="001A06BB" w:rsidRDefault="00930094" w:rsidP="009300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Сведения о работодателе: ___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</w:t>
      </w:r>
      <w:r w:rsidRPr="001A06B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</w:t>
      </w:r>
    </w:p>
    <w:p w:rsidR="00930094" w:rsidRPr="001A06BB" w:rsidRDefault="00930094" w:rsidP="009300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i/>
          <w:color w:val="000000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1A06B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1A06B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1A06B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1A06BB">
        <w:rPr>
          <w:rFonts w:ascii="Times New Roman" w:hAnsi="Times New Roman"/>
          <w:bCs/>
          <w:i/>
          <w:color w:val="000000"/>
          <w:sz w:val="20"/>
          <w:szCs w:val="20"/>
          <w:bdr w:val="none" w:sz="0" w:space="0" w:color="auto" w:frame="1"/>
          <w:lang w:eastAsia="ru-RU"/>
        </w:rPr>
        <w:t>(для юридического лица: наименование юридического лица,</w:t>
      </w:r>
    </w:p>
    <w:p w:rsidR="00930094" w:rsidRPr="001A06BB" w:rsidRDefault="00930094" w:rsidP="009300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</w:t>
      </w:r>
      <w:r w:rsidRPr="001A06B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</w:t>
      </w:r>
    </w:p>
    <w:p w:rsidR="00930094" w:rsidRPr="001A06BB" w:rsidRDefault="00930094" w:rsidP="009300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/>
          <w:sz w:val="20"/>
          <w:szCs w:val="20"/>
          <w:bdr w:val="none" w:sz="0" w:space="0" w:color="auto" w:frame="1"/>
          <w:lang w:eastAsia="ru-RU"/>
        </w:rPr>
        <w:t>место его государственной регистрации, идентификационный код юридического лица,</w:t>
      </w:r>
    </w:p>
    <w:p w:rsidR="00930094" w:rsidRPr="001A06BB" w:rsidRDefault="00930094" w:rsidP="009300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</w:t>
      </w:r>
      <w:r w:rsidRPr="001A06B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</w:t>
      </w:r>
    </w:p>
    <w:p w:rsidR="00930094" w:rsidRPr="001A06BB" w:rsidRDefault="00930094" w:rsidP="009300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/>
          <w:sz w:val="20"/>
          <w:szCs w:val="20"/>
          <w:bdr w:val="none" w:sz="0" w:space="0" w:color="auto" w:frame="1"/>
          <w:lang w:eastAsia="ru-RU"/>
        </w:rPr>
        <w:t>код вида деятельности</w:t>
      </w:r>
      <w:r w:rsidRPr="001A06BB">
        <w:rPr>
          <w:rFonts w:ascii="Times New Roman" w:hAnsi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930094" w:rsidRPr="001A06BB" w:rsidRDefault="00930094" w:rsidP="009300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</w:t>
      </w:r>
      <w:r w:rsidRPr="001A06B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</w:t>
      </w:r>
    </w:p>
    <w:p w:rsidR="00930094" w:rsidRPr="001A06BB" w:rsidRDefault="00930094" w:rsidP="009300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/>
          <w:sz w:val="20"/>
          <w:szCs w:val="20"/>
          <w:bdr w:val="none" w:sz="0" w:space="0" w:color="auto" w:frame="1"/>
          <w:lang w:eastAsia="ru-RU"/>
        </w:rPr>
        <w:t>фамилия, имя и отчество руководителя</w:t>
      </w:r>
      <w:r w:rsidRPr="001A06BB">
        <w:rPr>
          <w:rFonts w:ascii="Times New Roman" w:hAnsi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930094" w:rsidRPr="001A06BB" w:rsidRDefault="00930094" w:rsidP="009300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</w:t>
      </w:r>
      <w:r w:rsidRPr="001A06B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</w:t>
      </w:r>
    </w:p>
    <w:p w:rsidR="00930094" w:rsidRPr="001A06BB" w:rsidRDefault="00930094" w:rsidP="009300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/>
          <w:sz w:val="20"/>
          <w:szCs w:val="20"/>
          <w:bdr w:val="none" w:sz="0" w:space="0" w:color="auto" w:frame="1"/>
          <w:lang w:eastAsia="ru-RU"/>
        </w:rPr>
        <w:t>для физического лица - предпринимателя: фамилия, имя и отчество</w:t>
      </w:r>
      <w:r w:rsidRPr="001A06BB">
        <w:rPr>
          <w:rFonts w:ascii="Times New Roman" w:hAnsi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930094" w:rsidRPr="001A06BB" w:rsidRDefault="00930094" w:rsidP="009300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</w:t>
      </w:r>
      <w:r w:rsidRPr="001A06B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</w:t>
      </w:r>
    </w:p>
    <w:p w:rsidR="00930094" w:rsidRPr="001A06BB" w:rsidRDefault="00930094" w:rsidP="009300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/>
          <w:sz w:val="20"/>
          <w:szCs w:val="20"/>
          <w:bdr w:val="none" w:sz="0" w:space="0" w:color="auto" w:frame="1"/>
          <w:lang w:eastAsia="ru-RU"/>
        </w:rPr>
        <w:t>серия и номер паспорта, кем и когда выдан, место жительства</w:t>
      </w:r>
      <w:r w:rsidRPr="001A06BB">
        <w:rPr>
          <w:rFonts w:ascii="Times New Roman" w:hAnsi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930094" w:rsidRPr="001A06BB" w:rsidRDefault="00930094" w:rsidP="009300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</w:t>
      </w:r>
      <w:r w:rsidRPr="001A06B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</w:t>
      </w:r>
    </w:p>
    <w:p w:rsidR="00930094" w:rsidRPr="001A06BB" w:rsidRDefault="00930094" w:rsidP="009300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/>
          <w:sz w:val="20"/>
          <w:szCs w:val="20"/>
          <w:bdr w:val="none" w:sz="0" w:space="0" w:color="auto" w:frame="1"/>
          <w:lang w:eastAsia="ru-RU"/>
        </w:rPr>
        <w:t>номер учетной карточки налогоплательщика)</w:t>
      </w:r>
      <w:r w:rsidRPr="001A06B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__________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</w:t>
      </w:r>
      <w:r w:rsidRPr="001A06B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</w:t>
      </w:r>
    </w:p>
    <w:p w:rsidR="00930094" w:rsidRPr="001A06BB" w:rsidRDefault="00930094" w:rsidP="009300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30094" w:rsidRPr="001A06BB" w:rsidRDefault="00930094" w:rsidP="009300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</w:t>
      </w:r>
      <w:bookmarkStart w:id="0" w:name="_GoBack"/>
      <w:bookmarkEnd w:id="0"/>
      <w:r w:rsidRPr="001A06B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</w:t>
      </w:r>
    </w:p>
    <w:p w:rsidR="00930094" w:rsidRPr="001A06BB" w:rsidRDefault="00930094" w:rsidP="009300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/>
          <w:sz w:val="20"/>
          <w:szCs w:val="20"/>
          <w:bdr w:val="none" w:sz="0" w:space="0" w:color="auto" w:frame="1"/>
          <w:lang w:eastAsia="ru-RU"/>
        </w:rPr>
        <w:t>(номер телефона, телефакса, адрес электронной почты)</w:t>
      </w:r>
    </w:p>
    <w:p w:rsidR="00930094" w:rsidRPr="001A06BB" w:rsidRDefault="00930094" w:rsidP="009300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30094" w:rsidRPr="001A06BB" w:rsidRDefault="00930094" w:rsidP="009300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30094" w:rsidRPr="001A06BB" w:rsidRDefault="00930094" w:rsidP="009300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30094" w:rsidRPr="001A06BB" w:rsidRDefault="00930094" w:rsidP="009300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______________ </w:t>
      </w:r>
      <w:r w:rsidRPr="001A06B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  <w:t>_______________________________</w:t>
      </w:r>
    </w:p>
    <w:p w:rsidR="00930094" w:rsidRPr="001A06BB" w:rsidRDefault="00930094" w:rsidP="009300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i/>
          <w:color w:val="000000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(подпись) </w:t>
      </w:r>
      <w:r w:rsidRPr="001A06BB">
        <w:rPr>
          <w:rFonts w:ascii="Times New Roman" w:hAnsi="Times New Roman"/>
          <w:bCs/>
          <w:i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1A06BB">
        <w:rPr>
          <w:rFonts w:ascii="Times New Roman" w:hAnsi="Times New Roman"/>
          <w:bCs/>
          <w:i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1A06BB">
        <w:rPr>
          <w:rFonts w:ascii="Times New Roman" w:hAnsi="Times New Roman"/>
          <w:bCs/>
          <w:i/>
          <w:color w:val="000000"/>
          <w:sz w:val="20"/>
          <w:szCs w:val="20"/>
          <w:bdr w:val="none" w:sz="0" w:space="0" w:color="auto" w:frame="1"/>
          <w:lang w:eastAsia="ru-RU"/>
        </w:rPr>
        <w:tab/>
        <w:t>(инициалы и фамилия)</w:t>
      </w:r>
    </w:p>
    <w:p w:rsidR="00930094" w:rsidRDefault="00930094" w:rsidP="009300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</w:pPr>
    </w:p>
    <w:p w:rsidR="00930094" w:rsidRPr="001A06BB" w:rsidRDefault="00930094" w:rsidP="009300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>М.П.</w:t>
      </w:r>
    </w:p>
    <w:p w:rsidR="00930094" w:rsidRPr="001A06BB" w:rsidRDefault="00930094" w:rsidP="009300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30094" w:rsidRPr="001A06BB" w:rsidRDefault="00930094" w:rsidP="009300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30094" w:rsidRPr="001A06BB" w:rsidRDefault="00930094" w:rsidP="009300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____ __________ </w:t>
      </w:r>
      <w:r w:rsidRPr="001A06B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20__ г.</w:t>
      </w:r>
    </w:p>
    <w:p w:rsidR="00930094" w:rsidRPr="001A06BB" w:rsidRDefault="00930094" w:rsidP="009300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96"/>
        <w:jc w:val="both"/>
        <w:textAlignment w:val="baseline"/>
        <w:rPr>
          <w:rFonts w:ascii="Times New Roman" w:hAnsi="Times New Roman"/>
          <w:color w:val="000000" w:themeColor="text1"/>
        </w:rPr>
      </w:pPr>
    </w:p>
    <w:p w:rsidR="00EE34F6" w:rsidRDefault="00930094"/>
    <w:sectPr w:rsidR="00EE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94"/>
    <w:rsid w:val="00054558"/>
    <w:rsid w:val="001C4451"/>
    <w:rsid w:val="00232D69"/>
    <w:rsid w:val="002732A3"/>
    <w:rsid w:val="002F5447"/>
    <w:rsid w:val="004E204C"/>
    <w:rsid w:val="005E224C"/>
    <w:rsid w:val="005E770B"/>
    <w:rsid w:val="0068078B"/>
    <w:rsid w:val="00930094"/>
    <w:rsid w:val="00B439AA"/>
    <w:rsid w:val="00BA4516"/>
    <w:rsid w:val="00F61C80"/>
    <w:rsid w:val="00F64CE0"/>
    <w:rsid w:val="00F87E56"/>
    <w:rsid w:val="00F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D5A5"/>
  <w15:chartTrackingRefBased/>
  <w15:docId w15:val="{30023105-C264-481E-AF09-E49BE626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0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Company>diakov.net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2017-12-20T07:41:00Z</dcterms:created>
  <dcterms:modified xsi:type="dcterms:W3CDTF">2017-12-20T07:42:00Z</dcterms:modified>
</cp:coreProperties>
</file>