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8D" w:rsidRDefault="00A3418D" w:rsidP="00CD0182">
      <w:pPr>
        <w:spacing w:after="0" w:line="240" w:lineRule="auto"/>
        <w:ind w:left="5897"/>
        <w:rPr>
          <w:rFonts w:ascii="Times New Roman" w:hAnsi="Times New Roman"/>
          <w:sz w:val="20"/>
          <w:szCs w:val="20"/>
        </w:rPr>
      </w:pPr>
      <w:r w:rsidRPr="009C2C61">
        <w:rPr>
          <w:rFonts w:ascii="Times New Roman" w:hAnsi="Times New Roman"/>
          <w:sz w:val="20"/>
          <w:szCs w:val="20"/>
        </w:rPr>
        <w:t xml:space="preserve">Приложение </w:t>
      </w:r>
    </w:p>
    <w:p w:rsidR="00CD0182" w:rsidRPr="00CD0182" w:rsidRDefault="00CD0182" w:rsidP="00CD0182">
      <w:pPr>
        <w:spacing w:after="0" w:line="240" w:lineRule="auto"/>
        <w:ind w:left="589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Временному поряд</w:t>
      </w:r>
      <w:r w:rsidRPr="00CD0182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у</w:t>
      </w:r>
      <w:r w:rsidRPr="00CD0182">
        <w:rPr>
          <w:rFonts w:ascii="Times New Roman" w:hAnsi="Times New Roman"/>
          <w:sz w:val="20"/>
          <w:szCs w:val="20"/>
        </w:rPr>
        <w:t xml:space="preserve"> проведения предварительной оплаты товаров, </w:t>
      </w:r>
    </w:p>
    <w:p w:rsidR="00CD0182" w:rsidRPr="009C2C61" w:rsidRDefault="00CD0182" w:rsidP="00CD0182">
      <w:pPr>
        <w:spacing w:after="0" w:line="240" w:lineRule="auto"/>
        <w:ind w:left="5897"/>
        <w:rPr>
          <w:rFonts w:ascii="Times New Roman" w:hAnsi="Times New Roman"/>
          <w:sz w:val="20"/>
          <w:szCs w:val="20"/>
        </w:rPr>
      </w:pPr>
      <w:r w:rsidRPr="00CD0182">
        <w:rPr>
          <w:rFonts w:ascii="Times New Roman" w:hAnsi="Times New Roman"/>
          <w:sz w:val="20"/>
          <w:szCs w:val="20"/>
        </w:rPr>
        <w:t>работ, услуг, закупаемых за бюджетные средства, средства Республиканских фондов</w:t>
      </w:r>
    </w:p>
    <w:p w:rsidR="008472BF" w:rsidRDefault="008472BF" w:rsidP="00B073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418D" w:rsidRDefault="00A3418D" w:rsidP="00B073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0731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АЗРЕШЕНИЕ </w:t>
      </w:r>
    </w:p>
    <w:p w:rsidR="00A3418D" w:rsidRDefault="00A3418D" w:rsidP="00B073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проведение предварительной оплаты </w:t>
      </w:r>
    </w:p>
    <w:p w:rsidR="00A3418D" w:rsidRDefault="00A3418D" w:rsidP="00085A2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 20___ года</w:t>
      </w:r>
    </w:p>
    <w:p w:rsidR="00A3418D" w:rsidRDefault="00A3418D" w:rsidP="00085A2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418D" w:rsidRPr="00932ED7" w:rsidRDefault="00A3418D" w:rsidP="009C2C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32ED7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A3418D" w:rsidRPr="00932ED7" w:rsidRDefault="00A3418D" w:rsidP="009C2C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32ED7">
        <w:rPr>
          <w:rFonts w:ascii="Times New Roman" w:hAnsi="Times New Roman"/>
          <w:sz w:val="20"/>
          <w:szCs w:val="20"/>
        </w:rPr>
        <w:t xml:space="preserve">(название главного распорядителя бюджетных средств, </w:t>
      </w:r>
      <w:r>
        <w:rPr>
          <w:rFonts w:ascii="Times New Roman" w:hAnsi="Times New Roman"/>
          <w:sz w:val="20"/>
          <w:szCs w:val="20"/>
        </w:rPr>
        <w:t>Р</w:t>
      </w:r>
      <w:r w:rsidRPr="00932ED7">
        <w:rPr>
          <w:rFonts w:ascii="Times New Roman" w:hAnsi="Times New Roman"/>
          <w:sz w:val="20"/>
          <w:szCs w:val="20"/>
        </w:rPr>
        <w:t xml:space="preserve">еспубликанского </w:t>
      </w:r>
      <w:r>
        <w:rPr>
          <w:rFonts w:ascii="Times New Roman" w:hAnsi="Times New Roman"/>
          <w:sz w:val="20"/>
          <w:szCs w:val="20"/>
        </w:rPr>
        <w:t>ф</w:t>
      </w:r>
      <w:r w:rsidRPr="00932ED7">
        <w:rPr>
          <w:rFonts w:ascii="Times New Roman" w:hAnsi="Times New Roman"/>
          <w:sz w:val="20"/>
          <w:szCs w:val="20"/>
        </w:rPr>
        <w:t>онда)</w:t>
      </w:r>
    </w:p>
    <w:p w:rsidR="00A3418D" w:rsidRPr="00932ED7" w:rsidRDefault="00A3418D" w:rsidP="00DF0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8D" w:rsidRPr="00932ED7" w:rsidRDefault="00A3418D" w:rsidP="00DF01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2ED7">
        <w:rPr>
          <w:rFonts w:ascii="Times New Roman" w:hAnsi="Times New Roman"/>
          <w:sz w:val="28"/>
          <w:szCs w:val="28"/>
        </w:rPr>
        <w:t>дает разрешение</w:t>
      </w:r>
      <w:r w:rsidRPr="00932ED7">
        <w:rPr>
          <w:rFonts w:ascii="Times New Roman" w:hAnsi="Times New Roman"/>
        </w:rPr>
        <w:t xml:space="preserve"> </w:t>
      </w:r>
      <w:r w:rsidRPr="00932ED7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</w:p>
    <w:p w:rsidR="00A3418D" w:rsidRPr="00DF01FB" w:rsidRDefault="006E6F0C" w:rsidP="006E6F0C">
      <w:pPr>
        <w:tabs>
          <w:tab w:val="left" w:pos="212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A3418D" w:rsidRPr="00932ED7">
        <w:rPr>
          <w:rFonts w:ascii="Times New Roman" w:hAnsi="Times New Roman"/>
          <w:sz w:val="20"/>
          <w:szCs w:val="20"/>
        </w:rPr>
        <w:t xml:space="preserve">(название распорядителя/получателя бюджетных средств, </w:t>
      </w:r>
      <w:r w:rsidR="00A3418D">
        <w:rPr>
          <w:rFonts w:ascii="Times New Roman" w:hAnsi="Times New Roman"/>
          <w:sz w:val="20"/>
          <w:szCs w:val="20"/>
        </w:rPr>
        <w:t>Республиканского фонда</w:t>
      </w:r>
      <w:r w:rsidR="00A3418D" w:rsidRPr="00932ED7">
        <w:rPr>
          <w:rFonts w:ascii="Times New Roman" w:hAnsi="Times New Roman"/>
          <w:sz w:val="20"/>
          <w:szCs w:val="20"/>
        </w:rPr>
        <w:t>)</w:t>
      </w:r>
    </w:p>
    <w:p w:rsidR="00A3418D" w:rsidRDefault="00A3418D" w:rsidP="00B073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8D" w:rsidRPr="00DF01FB" w:rsidRDefault="00A3418D" w:rsidP="00085A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3A6F">
        <w:rPr>
          <w:rFonts w:ascii="Times New Roman" w:hAnsi="Times New Roman"/>
          <w:sz w:val="28"/>
          <w:szCs w:val="28"/>
        </w:rPr>
        <w:t xml:space="preserve">на проведение предварительной оплаты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A3418D" w:rsidRPr="00DF01FB" w:rsidRDefault="006E6F0C" w:rsidP="006E6F0C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="00A3418D" w:rsidRPr="00DF01FB">
        <w:rPr>
          <w:rFonts w:ascii="Times New Roman" w:hAnsi="Times New Roman"/>
          <w:sz w:val="20"/>
          <w:szCs w:val="20"/>
        </w:rPr>
        <w:t>(наименование товаров, работ</w:t>
      </w:r>
      <w:r w:rsidR="00A3418D">
        <w:rPr>
          <w:rFonts w:ascii="Times New Roman" w:hAnsi="Times New Roman"/>
          <w:sz w:val="20"/>
          <w:szCs w:val="20"/>
        </w:rPr>
        <w:t xml:space="preserve">, </w:t>
      </w:r>
      <w:r w:rsidR="00A3418D" w:rsidRPr="00DF01FB">
        <w:rPr>
          <w:rFonts w:ascii="Times New Roman" w:hAnsi="Times New Roman"/>
          <w:sz w:val="20"/>
          <w:szCs w:val="20"/>
        </w:rPr>
        <w:t>услуг</w:t>
      </w:r>
      <w:r w:rsidR="00A3418D">
        <w:rPr>
          <w:rFonts w:ascii="Times New Roman" w:hAnsi="Times New Roman"/>
          <w:sz w:val="20"/>
          <w:szCs w:val="20"/>
        </w:rPr>
        <w:t>,</w:t>
      </w:r>
      <w:r w:rsidR="00A3418D" w:rsidRPr="00DF01FB">
        <w:rPr>
          <w:rFonts w:ascii="Times New Roman" w:hAnsi="Times New Roman"/>
          <w:sz w:val="20"/>
          <w:szCs w:val="20"/>
        </w:rPr>
        <w:t xml:space="preserve"> на </w:t>
      </w:r>
      <w:proofErr w:type="gramEnd"/>
    </w:p>
    <w:p w:rsidR="00A3418D" w:rsidRDefault="00A3418D" w:rsidP="00085A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418D" w:rsidRPr="00DF01FB" w:rsidRDefault="00A3418D" w:rsidP="00085A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01FB">
        <w:rPr>
          <w:rFonts w:ascii="Times New Roman" w:hAnsi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</w:t>
      </w:r>
      <w:r w:rsidRPr="00DF01FB">
        <w:rPr>
          <w:rFonts w:ascii="Times New Roman" w:hAnsi="Times New Roman"/>
          <w:sz w:val="20"/>
          <w:szCs w:val="20"/>
        </w:rPr>
        <w:t>_</w:t>
      </w:r>
    </w:p>
    <w:p w:rsidR="00A3418D" w:rsidRDefault="00A3418D" w:rsidP="00085A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01FB">
        <w:rPr>
          <w:rFonts w:ascii="Times New Roman" w:hAnsi="Times New Roman"/>
          <w:sz w:val="20"/>
          <w:szCs w:val="20"/>
        </w:rPr>
        <w:t>предварительн</w:t>
      </w:r>
      <w:r>
        <w:rPr>
          <w:rFonts w:ascii="Times New Roman" w:hAnsi="Times New Roman"/>
          <w:sz w:val="20"/>
          <w:szCs w:val="20"/>
        </w:rPr>
        <w:t>ую</w:t>
      </w:r>
      <w:r w:rsidRPr="00DF01F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F01FB">
        <w:rPr>
          <w:rFonts w:ascii="Times New Roman" w:hAnsi="Times New Roman"/>
          <w:sz w:val="20"/>
          <w:szCs w:val="20"/>
        </w:rPr>
        <w:t>оплат</w:t>
      </w:r>
      <w:r>
        <w:rPr>
          <w:rFonts w:ascii="Times New Roman" w:hAnsi="Times New Roman"/>
          <w:sz w:val="20"/>
          <w:szCs w:val="20"/>
        </w:rPr>
        <w:t>у</w:t>
      </w:r>
      <w:proofErr w:type="gramEnd"/>
      <w:r>
        <w:rPr>
          <w:rFonts w:ascii="Times New Roman" w:hAnsi="Times New Roman"/>
          <w:sz w:val="20"/>
          <w:szCs w:val="20"/>
        </w:rPr>
        <w:t xml:space="preserve"> которых</w:t>
      </w:r>
      <w:r w:rsidRPr="00DF01FB">
        <w:rPr>
          <w:rFonts w:ascii="Times New Roman" w:hAnsi="Times New Roman"/>
          <w:sz w:val="20"/>
          <w:szCs w:val="20"/>
        </w:rPr>
        <w:t xml:space="preserve"> дается разрешение</w:t>
      </w:r>
      <w:r>
        <w:rPr>
          <w:rFonts w:ascii="Times New Roman" w:hAnsi="Times New Roman"/>
          <w:sz w:val="20"/>
          <w:szCs w:val="20"/>
        </w:rPr>
        <w:t>)</w:t>
      </w:r>
    </w:p>
    <w:p w:rsidR="00A3418D" w:rsidRDefault="00A3418D" w:rsidP="006755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8D" w:rsidRDefault="00A3418D" w:rsidP="00085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договору  № ______ от «___» _____________20____г.          на сумму </w:t>
      </w:r>
    </w:p>
    <w:p w:rsidR="00A3418D" w:rsidRDefault="00A3418D" w:rsidP="00085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8D" w:rsidRDefault="00A3418D" w:rsidP="00085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рос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уб. ___________________________________________</w:t>
      </w:r>
    </w:p>
    <w:p w:rsidR="00A3418D" w:rsidRDefault="006E6F0C" w:rsidP="006E6F0C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A3418D" w:rsidRPr="006E6F0C">
        <w:rPr>
          <w:rFonts w:ascii="Times New Roman" w:hAnsi="Times New Roman"/>
          <w:sz w:val="20"/>
          <w:szCs w:val="20"/>
        </w:rPr>
        <w:t>(сумма</w:t>
      </w:r>
      <w:r w:rsidR="00A3418D">
        <w:rPr>
          <w:rFonts w:ascii="Times New Roman" w:hAnsi="Times New Roman"/>
          <w:sz w:val="20"/>
          <w:szCs w:val="20"/>
        </w:rPr>
        <w:t xml:space="preserve"> прописью)</w:t>
      </w:r>
      <w:r w:rsidR="00A3418D">
        <w:rPr>
          <w:rFonts w:ascii="Times New Roman" w:hAnsi="Times New Roman"/>
          <w:sz w:val="28"/>
          <w:szCs w:val="28"/>
        </w:rPr>
        <w:t xml:space="preserve"> </w:t>
      </w:r>
    </w:p>
    <w:p w:rsidR="00A3418D" w:rsidRDefault="00A3418D" w:rsidP="006755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8D" w:rsidRDefault="00A3418D" w:rsidP="006755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размере _________________________ рос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уб., что составляет _____% от </w:t>
      </w:r>
    </w:p>
    <w:p w:rsidR="00A3418D" w:rsidRDefault="00A3418D" w:rsidP="006755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общей суммы заключенного договора. </w:t>
      </w:r>
    </w:p>
    <w:p w:rsidR="00A3418D" w:rsidRDefault="00A3418D" w:rsidP="006755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8D" w:rsidRDefault="00A3418D" w:rsidP="006755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предварительной оплаты составляет _______ дней.</w:t>
      </w:r>
    </w:p>
    <w:p w:rsidR="00A3418D" w:rsidRDefault="00A3418D" w:rsidP="006E6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F0C" w:rsidRDefault="006E6F0C" w:rsidP="006E6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F0C" w:rsidRDefault="006E6F0C" w:rsidP="006E6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F0C" w:rsidRDefault="006E6F0C" w:rsidP="006E6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     ____________                        _______________</w:t>
      </w:r>
    </w:p>
    <w:p w:rsidR="006E6F0C" w:rsidRPr="005375E2" w:rsidRDefault="006E6F0C" w:rsidP="006E6F0C">
      <w:pPr>
        <w:tabs>
          <w:tab w:val="left" w:pos="4111"/>
          <w:tab w:val="left" w:pos="7371"/>
        </w:tabs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proofErr w:type="gramStart"/>
      <w:r w:rsidRPr="005375E2">
        <w:rPr>
          <w:rFonts w:ascii="Times New Roman" w:hAnsi="Times New Roman"/>
          <w:sz w:val="16"/>
          <w:szCs w:val="16"/>
        </w:rPr>
        <w:t xml:space="preserve">(руководитель учреждения/ </w:t>
      </w:r>
      <w:r>
        <w:rPr>
          <w:rFonts w:ascii="Times New Roman" w:hAnsi="Times New Roman"/>
          <w:sz w:val="16"/>
          <w:szCs w:val="16"/>
        </w:rPr>
        <w:tab/>
        <w:t xml:space="preserve">(подпись) </w:t>
      </w:r>
      <w:r>
        <w:rPr>
          <w:rFonts w:ascii="Times New Roman" w:hAnsi="Times New Roman"/>
          <w:sz w:val="16"/>
          <w:szCs w:val="16"/>
        </w:rPr>
        <w:tab/>
      </w:r>
      <w:r w:rsidRPr="005375E2">
        <w:rPr>
          <w:rFonts w:ascii="Times New Roman" w:hAnsi="Times New Roman"/>
          <w:sz w:val="16"/>
          <w:szCs w:val="16"/>
        </w:rPr>
        <w:t>(инициалы, фамилия)</w:t>
      </w:r>
      <w:proofErr w:type="gramEnd"/>
    </w:p>
    <w:p w:rsidR="006E6F0C" w:rsidRPr="005375E2" w:rsidRDefault="006E6F0C" w:rsidP="006E6F0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Республиканского фонда</w:t>
      </w:r>
      <w:r w:rsidRPr="005375E2">
        <w:rPr>
          <w:rFonts w:ascii="Times New Roman" w:hAnsi="Times New Roman"/>
          <w:sz w:val="16"/>
          <w:szCs w:val="16"/>
        </w:rPr>
        <w:t>, должность)</w:t>
      </w:r>
      <w:proofErr w:type="gramEnd"/>
    </w:p>
    <w:p w:rsidR="00A3418D" w:rsidRDefault="00A3418D" w:rsidP="006E6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8D" w:rsidRPr="00DF01FB" w:rsidRDefault="00A3418D" w:rsidP="006E6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 П.</w:t>
      </w:r>
    </w:p>
    <w:sectPr w:rsidR="00A3418D" w:rsidRPr="00DF01FB" w:rsidSect="003067F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CB9" w:rsidRDefault="00A43CB9">
      <w:r>
        <w:separator/>
      </w:r>
    </w:p>
  </w:endnote>
  <w:endnote w:type="continuationSeparator" w:id="0">
    <w:p w:rsidR="00A43CB9" w:rsidRDefault="00A4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CB9" w:rsidRDefault="00A43CB9">
      <w:r>
        <w:separator/>
      </w:r>
    </w:p>
  </w:footnote>
  <w:footnote w:type="continuationSeparator" w:id="0">
    <w:p w:rsidR="00A43CB9" w:rsidRDefault="00A43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8D" w:rsidRDefault="00A3418D" w:rsidP="00F122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418D" w:rsidRDefault="00A341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8D" w:rsidRPr="00AD4D74" w:rsidRDefault="00A3418D" w:rsidP="00F12231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AD4D74">
      <w:rPr>
        <w:rStyle w:val="a7"/>
        <w:rFonts w:ascii="Times New Roman" w:hAnsi="Times New Roman"/>
      </w:rPr>
      <w:fldChar w:fldCharType="begin"/>
    </w:r>
    <w:r w:rsidRPr="00AD4D74">
      <w:rPr>
        <w:rStyle w:val="a7"/>
        <w:rFonts w:ascii="Times New Roman" w:hAnsi="Times New Roman"/>
      </w:rPr>
      <w:instrText xml:space="preserve">PAGE  </w:instrText>
    </w:r>
    <w:r w:rsidRPr="00AD4D74">
      <w:rPr>
        <w:rStyle w:val="a7"/>
        <w:rFonts w:ascii="Times New Roman" w:hAnsi="Times New Roman"/>
      </w:rPr>
      <w:fldChar w:fldCharType="separate"/>
    </w:r>
    <w:r w:rsidR="006E6F0C">
      <w:rPr>
        <w:rStyle w:val="a7"/>
        <w:rFonts w:ascii="Times New Roman" w:hAnsi="Times New Roman"/>
        <w:noProof/>
      </w:rPr>
      <w:t>2</w:t>
    </w:r>
    <w:r w:rsidRPr="00AD4D74">
      <w:rPr>
        <w:rStyle w:val="a7"/>
        <w:rFonts w:ascii="Times New Roman" w:hAnsi="Times New Roman"/>
      </w:rPr>
      <w:fldChar w:fldCharType="end"/>
    </w:r>
  </w:p>
  <w:p w:rsidR="00A3418D" w:rsidRDefault="00A341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B1"/>
    <w:rsid w:val="0000703B"/>
    <w:rsid w:val="00020853"/>
    <w:rsid w:val="00027FBB"/>
    <w:rsid w:val="00030C4A"/>
    <w:rsid w:val="00040008"/>
    <w:rsid w:val="00047CB1"/>
    <w:rsid w:val="000532C3"/>
    <w:rsid w:val="00064986"/>
    <w:rsid w:val="00066524"/>
    <w:rsid w:val="00070AA5"/>
    <w:rsid w:val="00076252"/>
    <w:rsid w:val="00084DC7"/>
    <w:rsid w:val="00085A29"/>
    <w:rsid w:val="00085A2F"/>
    <w:rsid w:val="00092A08"/>
    <w:rsid w:val="000B19DA"/>
    <w:rsid w:val="000B4026"/>
    <w:rsid w:val="000B7A44"/>
    <w:rsid w:val="000D1696"/>
    <w:rsid w:val="000D49D1"/>
    <w:rsid w:val="000F74C0"/>
    <w:rsid w:val="00114EF9"/>
    <w:rsid w:val="00116B8B"/>
    <w:rsid w:val="00121B28"/>
    <w:rsid w:val="00122536"/>
    <w:rsid w:val="00122E24"/>
    <w:rsid w:val="0012475B"/>
    <w:rsid w:val="00130667"/>
    <w:rsid w:val="001419E9"/>
    <w:rsid w:val="00142048"/>
    <w:rsid w:val="0015416F"/>
    <w:rsid w:val="00161D31"/>
    <w:rsid w:val="00165BA7"/>
    <w:rsid w:val="0017421F"/>
    <w:rsid w:val="001873AD"/>
    <w:rsid w:val="001974D8"/>
    <w:rsid w:val="001A51F6"/>
    <w:rsid w:val="001B2DEC"/>
    <w:rsid w:val="001B6C6B"/>
    <w:rsid w:val="001B6F9E"/>
    <w:rsid w:val="001B75AA"/>
    <w:rsid w:val="001C2EFA"/>
    <w:rsid w:val="001C4622"/>
    <w:rsid w:val="001E35EE"/>
    <w:rsid w:val="001E67DD"/>
    <w:rsid w:val="001F0CB7"/>
    <w:rsid w:val="00207AC3"/>
    <w:rsid w:val="00221FC4"/>
    <w:rsid w:val="00227D8B"/>
    <w:rsid w:val="00243248"/>
    <w:rsid w:val="00266757"/>
    <w:rsid w:val="0027397A"/>
    <w:rsid w:val="002828B1"/>
    <w:rsid w:val="002849AD"/>
    <w:rsid w:val="002854A9"/>
    <w:rsid w:val="0028747C"/>
    <w:rsid w:val="002A2F58"/>
    <w:rsid w:val="002A7292"/>
    <w:rsid w:val="002B0951"/>
    <w:rsid w:val="002B508A"/>
    <w:rsid w:val="002B61ED"/>
    <w:rsid w:val="002F171D"/>
    <w:rsid w:val="002F3318"/>
    <w:rsid w:val="002F53E9"/>
    <w:rsid w:val="002F7A74"/>
    <w:rsid w:val="00302DB5"/>
    <w:rsid w:val="00303CD4"/>
    <w:rsid w:val="003067FE"/>
    <w:rsid w:val="00312593"/>
    <w:rsid w:val="00313F57"/>
    <w:rsid w:val="00320BED"/>
    <w:rsid w:val="00324C48"/>
    <w:rsid w:val="00334854"/>
    <w:rsid w:val="00357CCD"/>
    <w:rsid w:val="00381A32"/>
    <w:rsid w:val="003B477B"/>
    <w:rsid w:val="003C15B0"/>
    <w:rsid w:val="003D3BFE"/>
    <w:rsid w:val="003D6994"/>
    <w:rsid w:val="003E78A6"/>
    <w:rsid w:val="003F0C2A"/>
    <w:rsid w:val="003F6A13"/>
    <w:rsid w:val="003F7DA6"/>
    <w:rsid w:val="0040559C"/>
    <w:rsid w:val="0041006C"/>
    <w:rsid w:val="004162F7"/>
    <w:rsid w:val="00420ABC"/>
    <w:rsid w:val="004225F4"/>
    <w:rsid w:val="00431206"/>
    <w:rsid w:val="00433295"/>
    <w:rsid w:val="00484A0C"/>
    <w:rsid w:val="00486D5B"/>
    <w:rsid w:val="004A4722"/>
    <w:rsid w:val="004B1B03"/>
    <w:rsid w:val="004B51C8"/>
    <w:rsid w:val="004C0AEB"/>
    <w:rsid w:val="004C4CD9"/>
    <w:rsid w:val="004C6AC4"/>
    <w:rsid w:val="004D2386"/>
    <w:rsid w:val="004D4E50"/>
    <w:rsid w:val="004D6762"/>
    <w:rsid w:val="004E2231"/>
    <w:rsid w:val="004E330F"/>
    <w:rsid w:val="004F4CAB"/>
    <w:rsid w:val="00502D08"/>
    <w:rsid w:val="00515EBA"/>
    <w:rsid w:val="00517AF1"/>
    <w:rsid w:val="00520237"/>
    <w:rsid w:val="00541486"/>
    <w:rsid w:val="00541F51"/>
    <w:rsid w:val="00555E20"/>
    <w:rsid w:val="0056008D"/>
    <w:rsid w:val="00573D91"/>
    <w:rsid w:val="00576270"/>
    <w:rsid w:val="0058080F"/>
    <w:rsid w:val="005812BE"/>
    <w:rsid w:val="005A038B"/>
    <w:rsid w:val="005B3452"/>
    <w:rsid w:val="005C22FF"/>
    <w:rsid w:val="005C3BDF"/>
    <w:rsid w:val="005D1678"/>
    <w:rsid w:val="005D3D27"/>
    <w:rsid w:val="005D659A"/>
    <w:rsid w:val="005D6D2E"/>
    <w:rsid w:val="005F52F2"/>
    <w:rsid w:val="00624847"/>
    <w:rsid w:val="00636493"/>
    <w:rsid w:val="00637B0C"/>
    <w:rsid w:val="00637D36"/>
    <w:rsid w:val="006402A2"/>
    <w:rsid w:val="0064093A"/>
    <w:rsid w:val="00643563"/>
    <w:rsid w:val="006476E3"/>
    <w:rsid w:val="006507AD"/>
    <w:rsid w:val="00653AEF"/>
    <w:rsid w:val="00656F33"/>
    <w:rsid w:val="00672C95"/>
    <w:rsid w:val="00675564"/>
    <w:rsid w:val="00685536"/>
    <w:rsid w:val="00687807"/>
    <w:rsid w:val="0069587A"/>
    <w:rsid w:val="006A7828"/>
    <w:rsid w:val="006B5943"/>
    <w:rsid w:val="006B63D8"/>
    <w:rsid w:val="006B6B91"/>
    <w:rsid w:val="006C4093"/>
    <w:rsid w:val="006D6982"/>
    <w:rsid w:val="006E6F0C"/>
    <w:rsid w:val="006F21FE"/>
    <w:rsid w:val="006F519B"/>
    <w:rsid w:val="006F7B36"/>
    <w:rsid w:val="007030AB"/>
    <w:rsid w:val="00705D27"/>
    <w:rsid w:val="0072561F"/>
    <w:rsid w:val="007309D7"/>
    <w:rsid w:val="007417EF"/>
    <w:rsid w:val="007441CA"/>
    <w:rsid w:val="00751D8C"/>
    <w:rsid w:val="00754671"/>
    <w:rsid w:val="00770531"/>
    <w:rsid w:val="00781373"/>
    <w:rsid w:val="007825EC"/>
    <w:rsid w:val="007859A6"/>
    <w:rsid w:val="0079201C"/>
    <w:rsid w:val="0079250C"/>
    <w:rsid w:val="007972BC"/>
    <w:rsid w:val="007B7F4D"/>
    <w:rsid w:val="007C4AAA"/>
    <w:rsid w:val="007E40D6"/>
    <w:rsid w:val="007F1249"/>
    <w:rsid w:val="007F365A"/>
    <w:rsid w:val="007F4C2C"/>
    <w:rsid w:val="007F6648"/>
    <w:rsid w:val="00801F62"/>
    <w:rsid w:val="00805D35"/>
    <w:rsid w:val="008069F4"/>
    <w:rsid w:val="00812969"/>
    <w:rsid w:val="00817110"/>
    <w:rsid w:val="00820448"/>
    <w:rsid w:val="00834CA7"/>
    <w:rsid w:val="00846B22"/>
    <w:rsid w:val="008472BF"/>
    <w:rsid w:val="00850A0F"/>
    <w:rsid w:val="008734AC"/>
    <w:rsid w:val="008761E6"/>
    <w:rsid w:val="00883E84"/>
    <w:rsid w:val="008868C4"/>
    <w:rsid w:val="00891748"/>
    <w:rsid w:val="00891E56"/>
    <w:rsid w:val="008A0B03"/>
    <w:rsid w:val="008A1461"/>
    <w:rsid w:val="008B67FF"/>
    <w:rsid w:val="008B6AB8"/>
    <w:rsid w:val="008C7EEC"/>
    <w:rsid w:val="008D0B49"/>
    <w:rsid w:val="008D1A56"/>
    <w:rsid w:val="008E1595"/>
    <w:rsid w:val="008E47F5"/>
    <w:rsid w:val="00904708"/>
    <w:rsid w:val="00932ED7"/>
    <w:rsid w:val="0096106E"/>
    <w:rsid w:val="0098243B"/>
    <w:rsid w:val="00997A44"/>
    <w:rsid w:val="009B1424"/>
    <w:rsid w:val="009B184E"/>
    <w:rsid w:val="009B68B5"/>
    <w:rsid w:val="009C190F"/>
    <w:rsid w:val="009C2C61"/>
    <w:rsid w:val="009C4F0D"/>
    <w:rsid w:val="009D35BE"/>
    <w:rsid w:val="009D765E"/>
    <w:rsid w:val="009E0430"/>
    <w:rsid w:val="009F0C82"/>
    <w:rsid w:val="00A17A0E"/>
    <w:rsid w:val="00A32545"/>
    <w:rsid w:val="00A3418D"/>
    <w:rsid w:val="00A40ACE"/>
    <w:rsid w:val="00A43CB9"/>
    <w:rsid w:val="00A51977"/>
    <w:rsid w:val="00A52508"/>
    <w:rsid w:val="00A52F3C"/>
    <w:rsid w:val="00A5746A"/>
    <w:rsid w:val="00A57F83"/>
    <w:rsid w:val="00A66BD0"/>
    <w:rsid w:val="00A726BF"/>
    <w:rsid w:val="00A830FF"/>
    <w:rsid w:val="00A8352D"/>
    <w:rsid w:val="00A83EEC"/>
    <w:rsid w:val="00A84C66"/>
    <w:rsid w:val="00AA26A8"/>
    <w:rsid w:val="00AA4BFC"/>
    <w:rsid w:val="00AB102A"/>
    <w:rsid w:val="00AC12FC"/>
    <w:rsid w:val="00AC6EF3"/>
    <w:rsid w:val="00AD4D74"/>
    <w:rsid w:val="00AD7620"/>
    <w:rsid w:val="00B000E3"/>
    <w:rsid w:val="00B07313"/>
    <w:rsid w:val="00B10FDA"/>
    <w:rsid w:val="00B11308"/>
    <w:rsid w:val="00B117B4"/>
    <w:rsid w:val="00B13AB3"/>
    <w:rsid w:val="00B13D10"/>
    <w:rsid w:val="00B22C50"/>
    <w:rsid w:val="00B22F5F"/>
    <w:rsid w:val="00B57B28"/>
    <w:rsid w:val="00B60800"/>
    <w:rsid w:val="00B61870"/>
    <w:rsid w:val="00B66360"/>
    <w:rsid w:val="00B7469E"/>
    <w:rsid w:val="00B80BC9"/>
    <w:rsid w:val="00B8527C"/>
    <w:rsid w:val="00B92DAA"/>
    <w:rsid w:val="00B93D5D"/>
    <w:rsid w:val="00BB4651"/>
    <w:rsid w:val="00BC1F2D"/>
    <w:rsid w:val="00BC4516"/>
    <w:rsid w:val="00BD61A7"/>
    <w:rsid w:val="00BE3DF1"/>
    <w:rsid w:val="00BE7542"/>
    <w:rsid w:val="00BF4CE2"/>
    <w:rsid w:val="00BF6D42"/>
    <w:rsid w:val="00C110DF"/>
    <w:rsid w:val="00C12CD2"/>
    <w:rsid w:val="00C14E45"/>
    <w:rsid w:val="00C15CC4"/>
    <w:rsid w:val="00C16ECE"/>
    <w:rsid w:val="00C1724C"/>
    <w:rsid w:val="00C2555A"/>
    <w:rsid w:val="00C27A7A"/>
    <w:rsid w:val="00C27C3D"/>
    <w:rsid w:val="00C6017B"/>
    <w:rsid w:val="00C61AF1"/>
    <w:rsid w:val="00C755CE"/>
    <w:rsid w:val="00C77712"/>
    <w:rsid w:val="00C8350C"/>
    <w:rsid w:val="00C92B6B"/>
    <w:rsid w:val="00CB1AB4"/>
    <w:rsid w:val="00CD0182"/>
    <w:rsid w:val="00CE6196"/>
    <w:rsid w:val="00CE6334"/>
    <w:rsid w:val="00CE6666"/>
    <w:rsid w:val="00CF44B3"/>
    <w:rsid w:val="00CF4E81"/>
    <w:rsid w:val="00D1779D"/>
    <w:rsid w:val="00D21E0D"/>
    <w:rsid w:val="00D278B8"/>
    <w:rsid w:val="00D34694"/>
    <w:rsid w:val="00D3656B"/>
    <w:rsid w:val="00D5181B"/>
    <w:rsid w:val="00D53734"/>
    <w:rsid w:val="00D540DA"/>
    <w:rsid w:val="00D60478"/>
    <w:rsid w:val="00D74636"/>
    <w:rsid w:val="00D81251"/>
    <w:rsid w:val="00D82524"/>
    <w:rsid w:val="00D865FC"/>
    <w:rsid w:val="00D9450F"/>
    <w:rsid w:val="00DA6B82"/>
    <w:rsid w:val="00DB52BE"/>
    <w:rsid w:val="00DC1748"/>
    <w:rsid w:val="00DD14FB"/>
    <w:rsid w:val="00DD4C69"/>
    <w:rsid w:val="00DF01FB"/>
    <w:rsid w:val="00DF0C3E"/>
    <w:rsid w:val="00DF16A0"/>
    <w:rsid w:val="00DF2CEA"/>
    <w:rsid w:val="00DF7D17"/>
    <w:rsid w:val="00E031C3"/>
    <w:rsid w:val="00E04E73"/>
    <w:rsid w:val="00E22A11"/>
    <w:rsid w:val="00E34503"/>
    <w:rsid w:val="00E36C18"/>
    <w:rsid w:val="00E47F69"/>
    <w:rsid w:val="00E529FF"/>
    <w:rsid w:val="00E60DF7"/>
    <w:rsid w:val="00E65E6E"/>
    <w:rsid w:val="00E7444B"/>
    <w:rsid w:val="00E83A6F"/>
    <w:rsid w:val="00E84AEE"/>
    <w:rsid w:val="00EC3376"/>
    <w:rsid w:val="00EC4EC5"/>
    <w:rsid w:val="00EC6D9B"/>
    <w:rsid w:val="00EE5E0A"/>
    <w:rsid w:val="00F030E8"/>
    <w:rsid w:val="00F0572E"/>
    <w:rsid w:val="00F12231"/>
    <w:rsid w:val="00F12EB5"/>
    <w:rsid w:val="00F1426C"/>
    <w:rsid w:val="00F20D17"/>
    <w:rsid w:val="00F31E37"/>
    <w:rsid w:val="00F41CA7"/>
    <w:rsid w:val="00F553D4"/>
    <w:rsid w:val="00F572B7"/>
    <w:rsid w:val="00F62AAD"/>
    <w:rsid w:val="00F62D34"/>
    <w:rsid w:val="00F77CC0"/>
    <w:rsid w:val="00F82CDE"/>
    <w:rsid w:val="00F92095"/>
    <w:rsid w:val="00F929D1"/>
    <w:rsid w:val="00F95F88"/>
    <w:rsid w:val="00FB0160"/>
    <w:rsid w:val="00FB35B8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7CB1"/>
    <w:pPr>
      <w:ind w:left="720"/>
      <w:contextualSpacing/>
    </w:pPr>
  </w:style>
  <w:style w:type="table" w:styleId="a4">
    <w:name w:val="Table Grid"/>
    <w:basedOn w:val="a1"/>
    <w:uiPriority w:val="99"/>
    <w:locked/>
    <w:rsid w:val="00B6187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A78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8868C4"/>
    <w:rPr>
      <w:rFonts w:cs="Times New Roman"/>
      <w:lang w:eastAsia="en-US"/>
    </w:rPr>
  </w:style>
  <w:style w:type="character" w:styleId="a7">
    <w:name w:val="page number"/>
    <w:uiPriority w:val="99"/>
    <w:rsid w:val="006A7828"/>
    <w:rPr>
      <w:rFonts w:cs="Times New Roman"/>
    </w:rPr>
  </w:style>
  <w:style w:type="paragraph" w:styleId="a8">
    <w:name w:val="footer"/>
    <w:basedOn w:val="a"/>
    <w:link w:val="a9"/>
    <w:uiPriority w:val="99"/>
    <w:rsid w:val="00AD4D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AD4D74"/>
    <w:rPr>
      <w:rFonts w:cs="Times New Roman"/>
      <w:lang w:eastAsia="en-US"/>
    </w:rPr>
  </w:style>
  <w:style w:type="paragraph" w:styleId="aa">
    <w:name w:val="Balloon Text"/>
    <w:basedOn w:val="a"/>
    <w:link w:val="ab"/>
    <w:uiPriority w:val="99"/>
    <w:semiHidden/>
    <w:rsid w:val="007309D7"/>
    <w:rPr>
      <w:rFonts w:ascii="Times New Roman" w:hAnsi="Times New Roman"/>
      <w:sz w:val="2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8761E6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7CB1"/>
    <w:pPr>
      <w:ind w:left="720"/>
      <w:contextualSpacing/>
    </w:pPr>
  </w:style>
  <w:style w:type="table" w:styleId="a4">
    <w:name w:val="Table Grid"/>
    <w:basedOn w:val="a1"/>
    <w:uiPriority w:val="99"/>
    <w:locked/>
    <w:rsid w:val="00B6187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A78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8868C4"/>
    <w:rPr>
      <w:rFonts w:cs="Times New Roman"/>
      <w:lang w:eastAsia="en-US"/>
    </w:rPr>
  </w:style>
  <w:style w:type="character" w:styleId="a7">
    <w:name w:val="page number"/>
    <w:uiPriority w:val="99"/>
    <w:rsid w:val="006A7828"/>
    <w:rPr>
      <w:rFonts w:cs="Times New Roman"/>
    </w:rPr>
  </w:style>
  <w:style w:type="paragraph" w:styleId="a8">
    <w:name w:val="footer"/>
    <w:basedOn w:val="a"/>
    <w:link w:val="a9"/>
    <w:uiPriority w:val="99"/>
    <w:rsid w:val="00AD4D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AD4D74"/>
    <w:rPr>
      <w:rFonts w:cs="Times New Roman"/>
      <w:lang w:eastAsia="en-US"/>
    </w:rPr>
  </w:style>
  <w:style w:type="paragraph" w:styleId="aa">
    <w:name w:val="Balloon Text"/>
    <w:basedOn w:val="a"/>
    <w:link w:val="ab"/>
    <w:uiPriority w:val="99"/>
    <w:semiHidden/>
    <w:rsid w:val="007309D7"/>
    <w:rPr>
      <w:rFonts w:ascii="Times New Roman" w:hAnsi="Times New Roman"/>
      <w:sz w:val="2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8761E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Временный порядок о проведении предварительной оплаты товаров, работ и услуг, закупаемых за бюджетные средства</vt:lpstr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Временный порядок о проведении предварительной оплаты товаров, работ и услуг, закупаемых за бюджетные средства</dc:title>
  <dc:subject/>
  <dc:creator>Старостин Николай Александрович</dc:creator>
  <cp:keywords/>
  <dc:description/>
  <cp:lastModifiedBy>Проценко Марина Андреевна</cp:lastModifiedBy>
  <cp:revision>5</cp:revision>
  <cp:lastPrinted>2017-11-28T12:56:00Z</cp:lastPrinted>
  <dcterms:created xsi:type="dcterms:W3CDTF">2017-11-22T07:33:00Z</dcterms:created>
  <dcterms:modified xsi:type="dcterms:W3CDTF">2017-11-28T12:56:00Z</dcterms:modified>
</cp:coreProperties>
</file>