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56" w:rsidRPr="000069C2" w:rsidRDefault="00630A6D" w:rsidP="007067F8">
      <w:pPr>
        <w:pageBreakBefore/>
        <w:widowControl/>
        <w:ind w:left="6237"/>
        <w:rPr>
          <w:sz w:val="28"/>
          <w:szCs w:val="28"/>
        </w:rPr>
      </w:pPr>
      <w:r w:rsidRPr="000069C2">
        <w:rPr>
          <w:sz w:val="28"/>
          <w:szCs w:val="28"/>
        </w:rPr>
        <w:t>Приложение 1</w:t>
      </w:r>
      <w:r w:rsidR="0063203E">
        <w:rPr>
          <w:sz w:val="28"/>
          <w:szCs w:val="28"/>
        </w:rPr>
        <w:t xml:space="preserve">  </w:t>
      </w:r>
      <w:r w:rsidR="00BC5AC6">
        <w:rPr>
          <w:sz w:val="28"/>
          <w:szCs w:val="28"/>
        </w:rPr>
        <w:t xml:space="preserve">                     </w:t>
      </w:r>
      <w:r w:rsidR="00B40517" w:rsidRPr="000069C2">
        <w:rPr>
          <w:sz w:val="28"/>
          <w:szCs w:val="28"/>
        </w:rPr>
        <w:t>к П</w:t>
      </w:r>
      <w:r w:rsidR="00BA428A">
        <w:rPr>
          <w:sz w:val="28"/>
          <w:szCs w:val="28"/>
        </w:rPr>
        <w:t xml:space="preserve">орядку </w:t>
      </w:r>
      <w:r w:rsidR="00B40517" w:rsidRPr="000069C2">
        <w:rPr>
          <w:sz w:val="28"/>
          <w:szCs w:val="28"/>
        </w:rPr>
        <w:t xml:space="preserve">эксплуатации </w:t>
      </w:r>
      <w:r w:rsidR="00BA428A">
        <w:rPr>
          <w:sz w:val="28"/>
          <w:szCs w:val="28"/>
        </w:rPr>
        <w:t xml:space="preserve">существующего фонда </w:t>
      </w:r>
      <w:r w:rsidR="00B40517" w:rsidRPr="000069C2">
        <w:rPr>
          <w:sz w:val="28"/>
          <w:szCs w:val="28"/>
        </w:rPr>
        <w:t>защитных сооружений гражданской обороны</w:t>
      </w:r>
      <w:r w:rsidR="00330B20" w:rsidRPr="000069C2">
        <w:rPr>
          <w:sz w:val="28"/>
          <w:szCs w:val="28"/>
        </w:rPr>
        <w:br/>
      </w:r>
      <w:r w:rsidR="004F2B56">
        <w:rPr>
          <w:sz w:val="28"/>
          <w:szCs w:val="28"/>
        </w:rPr>
        <w:t>(пункт 1.</w:t>
      </w:r>
      <w:r w:rsidR="009A2364">
        <w:rPr>
          <w:sz w:val="28"/>
          <w:szCs w:val="28"/>
        </w:rPr>
        <w:t>6</w:t>
      </w:r>
      <w:r w:rsidR="00526456" w:rsidRPr="000069C2">
        <w:rPr>
          <w:sz w:val="28"/>
          <w:szCs w:val="28"/>
        </w:rPr>
        <w:t>)</w:t>
      </w:r>
    </w:p>
    <w:p w:rsidR="001001DE" w:rsidRDefault="001001DE" w:rsidP="001001DE">
      <w:pPr>
        <w:widowControl/>
        <w:jc w:val="center"/>
        <w:rPr>
          <w:b/>
          <w:sz w:val="28"/>
          <w:szCs w:val="28"/>
        </w:rPr>
      </w:pPr>
    </w:p>
    <w:p w:rsidR="00D3532A" w:rsidRPr="005D641E" w:rsidRDefault="001001DE" w:rsidP="001001DE">
      <w:pPr>
        <w:widowControl/>
        <w:jc w:val="center"/>
        <w:rPr>
          <w:sz w:val="28"/>
          <w:szCs w:val="28"/>
        </w:rPr>
      </w:pPr>
      <w:r w:rsidRPr="005D641E">
        <w:rPr>
          <w:sz w:val="28"/>
          <w:szCs w:val="28"/>
        </w:rPr>
        <w:t>Рекомендуем</w:t>
      </w:r>
      <w:r w:rsidR="009625A4">
        <w:rPr>
          <w:sz w:val="28"/>
          <w:szCs w:val="28"/>
        </w:rPr>
        <w:t>ая</w:t>
      </w:r>
      <w:r w:rsidRPr="005D641E">
        <w:rPr>
          <w:sz w:val="28"/>
          <w:szCs w:val="28"/>
        </w:rPr>
        <w:t xml:space="preserve"> организационн</w:t>
      </w:r>
      <w:r w:rsidR="009625A4">
        <w:rPr>
          <w:sz w:val="28"/>
          <w:szCs w:val="28"/>
        </w:rPr>
        <w:t>ая</w:t>
      </w:r>
      <w:r w:rsidRPr="005D641E">
        <w:rPr>
          <w:sz w:val="28"/>
          <w:szCs w:val="28"/>
        </w:rPr>
        <w:t xml:space="preserve"> структур</w:t>
      </w:r>
      <w:r w:rsidR="009625A4">
        <w:rPr>
          <w:sz w:val="28"/>
          <w:szCs w:val="28"/>
        </w:rPr>
        <w:t>а</w:t>
      </w:r>
      <w:r w:rsidRPr="005D641E">
        <w:rPr>
          <w:sz w:val="28"/>
          <w:szCs w:val="28"/>
        </w:rPr>
        <w:t xml:space="preserve"> групп (звеньев)</w:t>
      </w:r>
    </w:p>
    <w:p w:rsidR="00630A6D" w:rsidRPr="005D641E" w:rsidRDefault="001001DE" w:rsidP="001001DE">
      <w:pPr>
        <w:widowControl/>
        <w:jc w:val="center"/>
        <w:rPr>
          <w:sz w:val="28"/>
          <w:szCs w:val="28"/>
        </w:rPr>
      </w:pPr>
      <w:r w:rsidRPr="005D641E">
        <w:rPr>
          <w:sz w:val="28"/>
          <w:szCs w:val="28"/>
        </w:rPr>
        <w:t>по обслуживанию ЗС ГО</w:t>
      </w:r>
    </w:p>
    <w:p w:rsidR="001001DE" w:rsidRPr="001001DE" w:rsidRDefault="001001DE" w:rsidP="001001DE">
      <w:pPr>
        <w:widowControl/>
        <w:jc w:val="center"/>
        <w:rPr>
          <w:b/>
          <w:sz w:val="28"/>
          <w:szCs w:val="28"/>
        </w:rPr>
      </w:pPr>
    </w:p>
    <w:p w:rsidR="00630A6D" w:rsidRPr="005D641E" w:rsidRDefault="00630A6D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641E">
        <w:rPr>
          <w:rFonts w:ascii="Times New Roman" w:hAnsi="Times New Roman" w:cs="Times New Roman"/>
          <w:sz w:val="28"/>
          <w:szCs w:val="28"/>
        </w:rPr>
        <w:t>А. С</w:t>
      </w:r>
      <w:r w:rsidR="005D641E" w:rsidRPr="005D641E">
        <w:rPr>
          <w:rFonts w:ascii="Times New Roman" w:hAnsi="Times New Roman" w:cs="Times New Roman"/>
          <w:sz w:val="28"/>
          <w:szCs w:val="28"/>
        </w:rPr>
        <w:t>хема организации звена по обслуживанию ЗС ГО</w:t>
      </w:r>
    </w:p>
    <w:p w:rsidR="00630A6D" w:rsidRPr="005D641E" w:rsidRDefault="00630A6D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0A6D" w:rsidRPr="000069C2" w:rsidRDefault="00630A6D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t>(в мирное время)</w:t>
      </w:r>
    </w:p>
    <w:p w:rsidR="00422484" w:rsidRPr="000069C2" w:rsidRDefault="00422484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2484" w:rsidRPr="000069C2" w:rsidRDefault="00422484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t xml:space="preserve">(вместимостью </w:t>
      </w:r>
      <w:r w:rsidR="00366BAD" w:rsidRPr="000069C2">
        <w:rPr>
          <w:rFonts w:ascii="Times New Roman" w:hAnsi="Times New Roman" w:cs="Times New Roman"/>
          <w:sz w:val="28"/>
          <w:szCs w:val="28"/>
        </w:rPr>
        <w:t xml:space="preserve">до </w:t>
      </w:r>
      <w:r w:rsidRPr="000069C2">
        <w:rPr>
          <w:rFonts w:ascii="Times New Roman" w:hAnsi="Times New Roman" w:cs="Times New Roman"/>
          <w:sz w:val="28"/>
          <w:szCs w:val="28"/>
        </w:rPr>
        <w:t>100 чел.)</w:t>
      </w:r>
    </w:p>
    <w:p w:rsidR="00422484" w:rsidRPr="000069C2" w:rsidRDefault="00422484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19E9" w:rsidRPr="000069C2" w:rsidRDefault="003C02E1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5896D1CB" wp14:editId="2CFB5042">
                <wp:simplePos x="0" y="0"/>
                <wp:positionH relativeFrom="column">
                  <wp:posOffset>476291</wp:posOffset>
                </wp:positionH>
                <wp:positionV relativeFrom="paragraph">
                  <wp:posOffset>55096</wp:posOffset>
                </wp:positionV>
                <wp:extent cx="5029200" cy="2177415"/>
                <wp:effectExtent l="0" t="0" r="19050" b="13335"/>
                <wp:wrapNone/>
                <wp:docPr id="10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177415"/>
                          <a:chOff x="2498" y="3834"/>
                          <a:chExt cx="7920" cy="3429"/>
                        </a:xfrm>
                      </wpg:grpSpPr>
                      <wps:wsp>
                        <wps:cNvPr id="10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98" y="3834"/>
                            <a:ext cx="2217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24BB" w:rsidRPr="00D724BB" w:rsidRDefault="00D724BB" w:rsidP="00D724BB">
                              <w:pPr>
                                <w:ind w:left="-180" w:right="-13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A0804" w:rsidRPr="00FF474F" w:rsidRDefault="009A0804" w:rsidP="00D724BB">
                              <w:pPr>
                                <w:ind w:left="-180" w:right="-135"/>
                                <w:jc w:val="center"/>
                              </w:pPr>
                              <w:r w:rsidRPr="00FF474F">
                                <w:t>Ком</w:t>
                              </w:r>
                              <w:r w:rsidR="00AA68AC" w:rsidRPr="00FF474F">
                                <w:t>андир</w:t>
                              </w:r>
                              <w:r w:rsidRPr="00FF474F">
                                <w:t xml:space="preserve"> </w:t>
                              </w:r>
                              <w:r w:rsidR="00AA68AC" w:rsidRPr="00FF474F">
                                <w:t>звена</w:t>
                              </w:r>
                              <w:r w:rsidRPr="00FF474F">
                                <w:t xml:space="preserve">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98" y="5816"/>
                            <a:ext cx="16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Pr="00FF474F" w:rsidRDefault="00D051C0" w:rsidP="00321A15">
                              <w:pPr>
                                <w:jc w:val="center"/>
                              </w:pPr>
                              <w:r>
                                <w:t>Контролер - с</w:t>
                              </w:r>
                              <w:r w:rsidR="009A0804" w:rsidRPr="00FF474F">
                                <w:t xml:space="preserve">лесарь </w:t>
                              </w:r>
                              <w:r w:rsidR="00A13CCD">
                                <w:rPr>
                                  <w:lang w:val="uk-UA"/>
                                </w:rPr>
                                <w:t>-</w:t>
                              </w:r>
                            </w:p>
                            <w:p w:rsidR="009A0804" w:rsidRDefault="007575DF" w:rsidP="00321A15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  <w:r w:rsidR="00A12139">
                                <w:t>с</w:t>
                              </w:r>
                              <w:r w:rsidR="009A0804" w:rsidRPr="00FF474F">
                                <w:t>антехник</w:t>
                              </w:r>
                              <w:r w:rsidR="00A12139">
                                <w:t>,</w:t>
                              </w:r>
                              <w:r>
                                <w:t xml:space="preserve"> вентиляция)</w:t>
                              </w:r>
                              <w:r w:rsidR="009A0804" w:rsidRPr="00FF474F">
                                <w:t xml:space="preserve"> </w:t>
                              </w:r>
                              <w:r w:rsidR="009423C4">
                                <w:t>-</w:t>
                              </w:r>
                              <w:r w:rsidR="009A0804" w:rsidRPr="00FF474F">
                                <w:t xml:space="preserve"> 1</w:t>
                              </w:r>
                            </w:p>
                            <w:p w:rsidR="009423C4" w:rsidRPr="00FF474F" w:rsidRDefault="009423C4" w:rsidP="00321A1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73" y="5823"/>
                            <a:ext cx="16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Pr="00FF474F" w:rsidRDefault="009A0804" w:rsidP="00321A15">
                              <w:pPr>
                                <w:jc w:val="center"/>
                              </w:pPr>
                              <w:r w:rsidRPr="00FF474F">
                                <w:t xml:space="preserve">Электрик </w:t>
                              </w:r>
                              <w:r w:rsidR="0078682D" w:rsidRPr="00FF474F">
                                <w:t>(или электри</w:t>
                              </w:r>
                              <w:proofErr w:type="gramStart"/>
                              <w:r w:rsidR="0078682D" w:rsidRPr="00FF474F">
                                <w:t>к-</w:t>
                              </w:r>
                              <w:proofErr w:type="gramEnd"/>
                              <w:r w:rsidR="0078682D" w:rsidRPr="00FF474F">
                                <w:t> моторист при наличии ДЭС) </w:t>
                              </w:r>
                              <w:r w:rsidR="00E771E9">
                                <w:t>-</w:t>
                              </w:r>
                              <w:r w:rsidR="0078682D" w:rsidRPr="00FF474F">
                                <w:t> 1</w:t>
                              </w:r>
                              <w:r w:rsidR="007615AE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5816"/>
                            <a:ext cx="16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A15" w:rsidRPr="00FF474F" w:rsidRDefault="009A0804" w:rsidP="006E4138">
                              <w:pPr>
                                <w:ind w:left="-142" w:right="-135"/>
                                <w:jc w:val="center"/>
                              </w:pPr>
                              <w:r w:rsidRPr="00FF474F">
                                <w:t xml:space="preserve">Связист </w:t>
                              </w:r>
                            </w:p>
                            <w:p w:rsidR="009A0804" w:rsidRPr="00FF474F" w:rsidRDefault="006E4138" w:rsidP="006E4138">
                              <w:pPr>
                                <w:ind w:left="-142" w:right="-135"/>
                                <w:jc w:val="center"/>
                              </w:pPr>
                              <w:r>
                                <w:t xml:space="preserve">(при наличии </w:t>
                              </w:r>
                              <w:r w:rsidR="009A0804" w:rsidRPr="00FF474F">
                                <w:t>пункта управления)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7.5pt;margin-top:4.35pt;width:396pt;height:171.45pt;z-index:251615232" coordorigin="2498,3834" coordsize="792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+KHAMAABAOAAAOAAAAZHJzL2Uyb0RvYy54bWzsV21vmzAQ/j5p/8Hy95VAIC+opOr6pknd&#10;VqndD3DAgDWwme0Eul/fsw1J2rSa1EmRpoUPyObO57vnHh/n07OurtCaSsUET7B/MsKI8lRkjBcJ&#10;/vFw/WmGkdKEZ6QSnCb4kSp8tvj44bRtYhqIUlQZlQiMcBW3TYJLrZvY81Ra0pqoE9FQDsJcyJpo&#10;mMrCyyRpwXpdecFoNPFaIbNGipQqBV8vnRAvrP08p6n+nueKalQlGHzT9i3te2ne3uKUxIUkTcnS&#10;3g3yDi9qwjhsujF1STRBK8n2TNUslUKJXJ+kovZEnrOU2hggGn/0IpobKVaNjaWI26LZwATQvsDp&#10;3WbTb+s7iVgGuRv5GHFSQ5Lsvmg+Nui0TRGD0o1s7ps76UKE4a1IfyoQey/lZl44ZbRsv4oM7JGV&#10;FhadLpe1MQFxo84m4XGTBNpplMLHaBTMIbMYpSAL/Ok09COXprSEXJp1QTgHWoF4PBuHg+yqXz+F&#10;1W7xOAzmRuqR2G1sne2dM5EB5dQWVfV3qN6XpKE2WcoAtkE1GFB9MBF+Fh2yLpvdQc2AinQHnyED&#10;FiPlsEVcXJSEF/RcStGWlGTgn2/D2VnqolDGyJ/AjsZ7oA2QBwCzg2wOwO8iRuJGKn1DRY3MIMES&#10;TpR1k6xvlXaqg4rJrBIVy65ZVdmJLJYXlURrAqfv2j699WdqFUdtgudREDkA3jQxss9rJmqmoYxU&#10;rE7wbKNEYgPbFc/ATRJrwio3Bj5U3FJXxQY6B6Lulh0oGnCXInsERKVw5QLKGwxKIX9j1EKpSLD6&#10;tSKSYlR94ZCVuR+GprbYSRhNDf/krmS5KyE8BVMJ1hi54YV29WjVSFaUsJPjARfncGxyZkHeetX7&#10;DcQ9GIPHewy2B3KHhodh8ObYRzN/YlhA4oHB/mQ49DYXjpdDtRn4+V9Q2NVyg86WM0cm93+4cI/J&#10;lkcHZ3I0mcKhgh9YNAvsX/bIZJOD58XY5iw4MvnVrmKyx+TZgNRBu4rZtO8qjjX57bbCMrnvpv+d&#10;7sJ2y3DtsA10f0Uy95rdue1Gthe5xRMAAAD//wMAUEsDBBQABgAIAAAAIQAAq5Hz3wAAAAgBAAAP&#10;AAAAZHJzL2Rvd25yZXYueG1sTI9Pa4NAFMTvhXyH5QV6a1Yb/IP1GUJoewqFJoXS20ZfVOLuirtR&#10;8+37emqOwwwzv8k3s+7ESINrrUEIVwEIMqWtWlMjfB3fnlIQzitTqc4aQriRg02xeMhVVtnJfNJ4&#10;8LXgEuMyhdB432dSurIhrdzK9mTYO9tBK89yqGU1qInLdSefgyCWWrWGFxrV066h8nK4aoT3SU3b&#10;dfg67i/n3e3nGH1870NCfFzO2xcQnmb/H4Y/fEaHgplO9moqJzqEJOIrHiFNQLCdxgnrE8I6CmOQ&#10;RS7vDxS/AAAA//8DAFBLAQItABQABgAIAAAAIQC2gziS/gAAAOEBAAATAAAAAAAAAAAAAAAAAAAA&#10;AABbQ29udGVudF9UeXBlc10ueG1sUEsBAi0AFAAGAAgAAAAhADj9If/WAAAAlAEAAAsAAAAAAAAA&#10;AAAAAAAALwEAAF9yZWxzLy5yZWxzUEsBAi0AFAAGAAgAAAAhABurf4ocAwAAEA4AAA4AAAAAAAAA&#10;AAAAAAAALgIAAGRycy9lMm9Eb2MueG1sUEsBAi0AFAAGAAgAAAAhAACrkfPfAAAACAEAAA8AAAAA&#10;AAAAAAAAAAAAdgUAAGRycy9kb3ducmV2LnhtbFBLBQYAAAAABAAEAPMAAAC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398;top:3834;width:2217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<v:textbox>
                    <w:txbxContent>
                      <w:p w:rsidR="00D724BB" w:rsidRPr="00D724BB" w:rsidRDefault="00D724BB" w:rsidP="00D724BB">
                        <w:pPr>
                          <w:ind w:left="-180" w:right="-135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9A0804" w:rsidRPr="00FF474F" w:rsidRDefault="009A0804" w:rsidP="00D724BB">
                        <w:pPr>
                          <w:ind w:left="-180" w:right="-135"/>
                          <w:jc w:val="center"/>
                        </w:pPr>
                        <w:r w:rsidRPr="00FF474F">
                          <w:t>Ком</w:t>
                        </w:r>
                        <w:r w:rsidR="00AA68AC" w:rsidRPr="00FF474F">
                          <w:t>андир</w:t>
                        </w:r>
                        <w:r w:rsidRPr="00FF474F">
                          <w:t xml:space="preserve"> </w:t>
                        </w:r>
                        <w:r w:rsidR="00AA68AC" w:rsidRPr="00FF474F">
                          <w:t>звена</w:t>
                        </w:r>
                        <w:r w:rsidRPr="00FF474F">
                          <w:t xml:space="preserve"> - 1</w:t>
                        </w:r>
                      </w:p>
                    </w:txbxContent>
                  </v:textbox>
                </v:shape>
                <v:shape id="Text Box 5" o:spid="_x0000_s1028" type="#_x0000_t202" style="position:absolute;left:2498;top:5816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<v:textbox>
                    <w:txbxContent>
                      <w:p w:rsidR="009A0804" w:rsidRPr="00FF474F" w:rsidRDefault="00D051C0" w:rsidP="00321A15">
                        <w:pPr>
                          <w:jc w:val="center"/>
                        </w:pPr>
                        <w:r>
                          <w:t>Контролер - с</w:t>
                        </w:r>
                        <w:r w:rsidR="009A0804" w:rsidRPr="00FF474F">
                          <w:t xml:space="preserve">лесарь </w:t>
                        </w:r>
                        <w:r w:rsidR="00A13CCD">
                          <w:rPr>
                            <w:lang w:val="uk-UA"/>
                          </w:rPr>
                          <w:t>-</w:t>
                        </w:r>
                      </w:p>
                      <w:p w:rsidR="009A0804" w:rsidRDefault="007575DF" w:rsidP="00321A15">
                        <w:pPr>
                          <w:jc w:val="center"/>
                        </w:pPr>
                        <w:r>
                          <w:t>(</w:t>
                        </w:r>
                        <w:r w:rsidR="00A12139">
                          <w:t>с</w:t>
                        </w:r>
                        <w:r w:rsidR="009A0804" w:rsidRPr="00FF474F">
                          <w:t>антехник</w:t>
                        </w:r>
                        <w:r w:rsidR="00A12139">
                          <w:t>,</w:t>
                        </w:r>
                        <w:r>
                          <w:t xml:space="preserve"> вентиляция)</w:t>
                        </w:r>
                        <w:r w:rsidR="009A0804" w:rsidRPr="00FF474F">
                          <w:t xml:space="preserve"> </w:t>
                        </w:r>
                        <w:r w:rsidR="009423C4">
                          <w:t>-</w:t>
                        </w:r>
                        <w:r w:rsidR="009A0804" w:rsidRPr="00FF474F">
                          <w:t xml:space="preserve"> 1</w:t>
                        </w:r>
                      </w:p>
                      <w:p w:rsidR="009423C4" w:rsidRPr="00FF474F" w:rsidRDefault="009423C4" w:rsidP="00321A1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" o:spid="_x0000_s1029" type="#_x0000_t202" style="position:absolute;left:5673;top:5823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<v:textbox>
                    <w:txbxContent>
                      <w:p w:rsidR="009A0804" w:rsidRPr="00FF474F" w:rsidRDefault="009A0804" w:rsidP="00321A15">
                        <w:pPr>
                          <w:jc w:val="center"/>
                        </w:pPr>
                        <w:r w:rsidRPr="00FF474F">
                          <w:t xml:space="preserve">Электрик </w:t>
                        </w:r>
                        <w:r w:rsidR="0078682D" w:rsidRPr="00FF474F">
                          <w:t>(или электри</w:t>
                        </w:r>
                        <w:proofErr w:type="gramStart"/>
                        <w:r w:rsidR="0078682D" w:rsidRPr="00FF474F">
                          <w:t>к-</w:t>
                        </w:r>
                        <w:proofErr w:type="gramEnd"/>
                        <w:r w:rsidR="0078682D" w:rsidRPr="00FF474F">
                          <w:t> моторист при наличии ДЭС) </w:t>
                        </w:r>
                        <w:r w:rsidR="00E771E9">
                          <w:t>-</w:t>
                        </w:r>
                        <w:r w:rsidR="0078682D" w:rsidRPr="00FF474F">
                          <w:t> 1</w:t>
                        </w:r>
                        <w:r w:rsidR="007615AE">
                          <w:t xml:space="preserve"> </w:t>
                        </w:r>
                      </w:p>
                    </w:txbxContent>
                  </v:textbox>
                </v:shape>
                <v:shape id="Text Box 8" o:spid="_x0000_s1030" type="#_x0000_t202" style="position:absolute;left:8798;top:5816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<v:textbox>
                    <w:txbxContent>
                      <w:p w:rsidR="00321A15" w:rsidRPr="00FF474F" w:rsidRDefault="009A0804" w:rsidP="006E4138">
                        <w:pPr>
                          <w:ind w:left="-142" w:right="-135"/>
                          <w:jc w:val="center"/>
                        </w:pPr>
                        <w:r w:rsidRPr="00FF474F">
                          <w:t>Связис</w:t>
                        </w:r>
                        <w:bookmarkStart w:id="1" w:name="_GoBack"/>
                        <w:bookmarkEnd w:id="1"/>
                        <w:r w:rsidRPr="00FF474F">
                          <w:t xml:space="preserve">т </w:t>
                        </w:r>
                      </w:p>
                      <w:p w:rsidR="009A0804" w:rsidRPr="00FF474F" w:rsidRDefault="006E4138" w:rsidP="006E4138">
                        <w:pPr>
                          <w:ind w:left="-142" w:right="-135"/>
                          <w:jc w:val="center"/>
                        </w:pPr>
                        <w:r>
                          <w:t xml:space="preserve">(при наличии </w:t>
                        </w:r>
                        <w:r w:rsidR="009A0804" w:rsidRPr="00FF474F">
                          <w:t>пункта управления) - 1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34E5" w:rsidRPr="000069C2" w:rsidRDefault="006334E5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334E5" w:rsidRPr="000069C2" w:rsidRDefault="006334E5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334E5" w:rsidRPr="000069C2" w:rsidRDefault="006334E5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334E5" w:rsidRPr="000069C2" w:rsidRDefault="006334E5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30A6D" w:rsidRPr="000069C2" w:rsidRDefault="006E4138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92EC0C" wp14:editId="55764DD1">
                <wp:simplePos x="0" y="0"/>
                <wp:positionH relativeFrom="column">
                  <wp:posOffset>2997200</wp:posOffset>
                </wp:positionH>
                <wp:positionV relativeFrom="paragraph">
                  <wp:posOffset>45720</wp:posOffset>
                </wp:positionV>
                <wp:extent cx="0" cy="685800"/>
                <wp:effectExtent l="0" t="0" r="19050" b="1905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3.6pt" to="236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Rf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TPLSmN64Aj0rtbCiOntWLedb0u0NKVy1RBx4pvl4MxGUhInkTEjbOQIJ9/1kz8CFHr2Of&#10;zo3tAiR0AJ2jHJe7HPzsER0OKZzOF7NFGpVKSHGLM9b5T1x3KBgllsA54pLTs/OBByluLiGN0lsh&#10;ZRRbKtSXeDmbzGKA01KwcBncnD3sK2nRiYRxiV8sCm4e3aw+KhbBWk7Y5mp7IuRgQ3KpAh5UAnSu&#10;1jAPP5bpcrPYLPJRPplvRnla16OP2yofzbfZh1k9rauqzn4GalletIIxrgK722xm+d9pf30lw1Td&#10;p/PehuQteuwXkL39I+koZVBvmIO9ZpedvUkM4xidr08nzPvjHuzHB77+BQAA//8DAFBLAwQUAAYA&#10;CAAAACEAHLuA5twAAAAJAQAADwAAAGRycy9kb3ducmV2LnhtbEyPzU7DMBCE70i8g7VIXCrq1PwU&#10;hTgVAnLjQgFx3cZLEhGv09htA0/PIg5wHM1o5ptiNfle7WmMXWALi3kGirgOruPGwstzdXYNKiZk&#10;h31gsvBJEVbl8VGBuQsHfqL9OjVKSjjmaKFNaci1jnVLHuM8DMTivYfRYxI5NtqNeJBy32uTZVfa&#10;Y8ey0OJAdy3VH+udtxCrV9pWX7N6lr2dN4HM9v7xAa09PZlub0AlmtJfGH7wBR1KYdqEHbuoegsX&#10;SyNfkoWlASX+r95IcHFpQJeF/v+g/AYAAP//AwBQSwECLQAUAAYACAAAACEAtoM4kv4AAADhAQAA&#10;EwAAAAAAAAAAAAAAAAAAAAAAW0NvbnRlbnRfVHlwZXNdLnhtbFBLAQItABQABgAIAAAAIQA4/SH/&#10;1gAAAJQBAAALAAAAAAAAAAAAAAAAAC8BAABfcmVscy8ucmVsc1BLAQItABQABgAIAAAAIQBOTdRf&#10;EgIAACgEAAAOAAAAAAAAAAAAAAAAAC4CAABkcnMvZTJvRG9jLnhtbFBLAQItABQABgAIAAAAIQAc&#10;u4Dm3AAAAAkBAAAPAAAAAAAAAAAAAAAAAGwEAABkcnMvZG93bnJldi54bWxQSwUGAAAAAAQABADz&#10;AAAAdQUAAAAA&#10;"/>
            </w:pict>
          </mc:Fallback>
        </mc:AlternateContent>
      </w:r>
      <w:r w:rsidR="00745591"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2436BD" wp14:editId="1754C901">
                <wp:simplePos x="0" y="0"/>
                <wp:positionH relativeFrom="column">
                  <wp:posOffset>2992755</wp:posOffset>
                </wp:positionH>
                <wp:positionV relativeFrom="paragraph">
                  <wp:posOffset>48895</wp:posOffset>
                </wp:positionV>
                <wp:extent cx="2057400" cy="685800"/>
                <wp:effectExtent l="0" t="0" r="19050" b="19050"/>
                <wp:wrapNone/>
                <wp:docPr id="9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3.85pt" to="397.6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QSGgIAADAEAAAOAAAAZHJzL2Uyb0RvYy54bWysU8GO2jAQvVfqP1i5QxIa2BARVlUCvdAW&#10;abcfYGyHWHVsyzYEVPXfO3YCLe2lqpqDM7Zn3ryZeV49XzqBzsxYrmQZpdMkQkwSRbk8ltGX1+0k&#10;j5B1WFIslGRldGU2el6/fbPqdcFmqlWCMoMARNqi12XUOqeLOLakZR22U6WZhMtGmQ472JpjTA3u&#10;Ab0T8SxJFnGvDNVGEWYtnNbDZbQO+E3DiPvcNJY5JMoIuLmwmrAe/BqvV7g4GqxbTkYa+B9YdJhL&#10;SHqHqrHD6GT4H1AdJ0ZZ1bgpUV2smoYTFmqAatLkt2peWqxZqAWaY/W9Tfb/wZJP571BnJbREiYl&#10;cQcz2nHJUJoufHN6bQvwqeTe+PLIRb7onSJfLZKqarE8skDy9aohMPUR8UOI31gNKQ79R0XBB5+c&#10;Cp26NKbzkNADdAkDud4Hwi4OETicJfOnLIG5Ebhb5PMcbJ8CF7dobaz7wFSHvFFGAqgHdHzeWTe4&#10;3lx8Mqm2XAg4x4WQqIeq57N5CLBKcOov/Z01x0MlDDpjL5vwjXkf3Iw6SRrAWobpZrQd5mKwgaeQ&#10;Hg/qATqjNeji2zJZbvJNnk2y2WIzyZK6nrzfVtlksU2f5vW7uqrq9LunlmZFyyll0rO7aTTN/k4D&#10;42sZ1HVX6b0N8SN6aC2Qvf0D6TBQP8NBDQdFr3vjW+tnC7IMzuMT8rr/dR+8fj709Q8AAAD//wMA&#10;UEsDBBQABgAIAAAAIQDtIr4l3gAAAAkBAAAPAAAAZHJzL2Rvd25yZXYueG1sTI/BTsMwEETvSPyD&#10;tUhcKuqkpQRCnAoBuXGhgLhu4yWJiNdp7LaBr2c5wXE0T7Nvi/XkenWgMXSeDaTzBBRx7W3HjYHX&#10;l+riGlSIyBZ7z2TgiwKsy9OTAnPrj/xMh01slIxwyNFAG+OQax3qlhyGuR+Ipfvwo8MocWy0HfEo&#10;467XiyS50g47lgstDnTfUv252TsDoXqjXfU9q2fJ+7LxtNg9PD2iMedn090tqEhT/IPhV1/UoRSn&#10;rd+zDao3cJmlS0ENZBko6bObleStgOkqA10W+v8H5Q8AAAD//wMAUEsBAi0AFAAGAAgAAAAhALaD&#10;OJL+AAAA4QEAABMAAAAAAAAAAAAAAAAAAAAAAFtDb250ZW50X1R5cGVzXS54bWxQSwECLQAUAAYA&#10;CAAAACEAOP0h/9YAAACUAQAACwAAAAAAAAAAAAAAAAAvAQAAX3JlbHMvLnJlbHNQSwECLQAUAAYA&#10;CAAAACEAIIukEhoCAAAwBAAADgAAAAAAAAAAAAAAAAAuAgAAZHJzL2Uyb0RvYy54bWxQSwECLQAU&#10;AAYACAAAACEA7SK+Jd4AAAAJAQAADwAAAAAAAAAAAAAAAAB0BAAAZHJzL2Rvd25yZXYueG1sUEsF&#10;BgAAAAAEAAQA8wAAAH8FAAAAAA==&#10;"/>
            </w:pict>
          </mc:Fallback>
        </mc:AlternateContent>
      </w:r>
      <w:r w:rsidR="00745591"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AAFE4C3" wp14:editId="38E7C590">
                <wp:simplePos x="0" y="0"/>
                <wp:positionH relativeFrom="column">
                  <wp:posOffset>928370</wp:posOffset>
                </wp:positionH>
                <wp:positionV relativeFrom="paragraph">
                  <wp:posOffset>48895</wp:posOffset>
                </wp:positionV>
                <wp:extent cx="2057400" cy="685800"/>
                <wp:effectExtent l="0" t="0" r="19050" b="19050"/>
                <wp:wrapNone/>
                <wp:docPr id="9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3.85pt" to="235.1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sgIQIAADoEAAAOAAAAZHJzL2Uyb0RvYy54bWysU8uu0zAQ3SPxD1b2bZKSvqKmVyhp2RRu&#10;pXth79pOY+HYlu02rRD/zthJC4UNQmThjD0zZ868Vk+XVqAzM5YrWUTpOIkQk0RRLo9F9Pl1O1pE&#10;yDosKRZKsiK6Mhs9rd++WXU6ZxPVKEGZQQAibd7pImqc03kcW9KwFtux0kyCslamxQ6u5hhTgztA&#10;b0U8SZJZ3ClDtVGEWQuvVa+M1gG/rhlxz3VtmUOiiICbC6cJ58Gf8XqF86PBuuFkoIH/gUWLuYSg&#10;d6gKO4xOhv8B1XJilFW1GxPVxqquOWEhB8gmTX7L5qXBmoVcoDhW38tk/x8s+XTeG8RpES3nEZK4&#10;hR7tuGQoTae+OJ22OdiUcm98euQiX/ROka8WSVU2WB5ZIPl61eCYeo/4wcVfrIYQh+6jomCDT06F&#10;Sl1q06JacP3FO3pwqAa6hNZc761hF4cIPE6S6TxLoIMEdLPFdAGyD4Zzj+O9tbHuA1Mt8kIRCUgi&#10;oOLzzrre9GbizaXaciHgHedCog7yn06mwcEqwalXep01x0MpDDpjP0DhG+I+mBl1kjSANQzTzSA7&#10;zEUvA08hPR7kA3QGqZ+Qb8tkuVlsFtkom8w2oyypqtH7bZmNZtt0Pq3eVWVZpd89tTTLG04pk57d&#10;bVrT7O+mYdibfs7u83ovQ/yIHkoLZG//QDq01nezn4uDote98aX1XYYBDcbDMvkN+PUerH6u/PoH&#10;AAAA//8DAFBLAwQUAAYACAAAACEA/NwmD9wAAAAJAQAADwAAAGRycy9kb3ducmV2LnhtbEyPwU7D&#10;MBBE70j8g7VI3KjdUJoS4lQVAi5IlSihZydekoh4HcVuGv6e5QTHpxnNvs23s+vFhGPoPGlYLhQI&#10;pNrbjhoN5fvzzQZEiIas6T2hhm8MsC0uL3KTWX+mN5wOsRE8QiEzGtoYh0zKULfoTFj4AYmzTz86&#10;ExnHRtrRnHnc9TJRai2d6YgvtGbAxxbrr8PJadgdX59u91PlfG/vm/LDulK9JFpfX827BxAR5/hX&#10;hl99VoeCnSp/IhtEz7xaJ1zVkKYgOF+lirniYHmXgixy+f+D4gcAAP//AwBQSwECLQAUAAYACAAA&#10;ACEAtoM4kv4AAADhAQAAEwAAAAAAAAAAAAAAAAAAAAAAW0NvbnRlbnRfVHlwZXNdLnhtbFBLAQIt&#10;ABQABgAIAAAAIQA4/SH/1gAAAJQBAAALAAAAAAAAAAAAAAAAAC8BAABfcmVscy8ucmVsc1BLAQIt&#10;ABQABgAIAAAAIQDQ+asgIQIAADoEAAAOAAAAAAAAAAAAAAAAAC4CAABkcnMvZTJvRG9jLnhtbFBL&#10;AQItABQABgAIAAAAIQD83CYP3AAAAAkBAAAPAAAAAAAAAAAAAAAAAHsEAABkcnMvZG93bnJldi54&#10;bWxQSwUGAAAAAAQABADzAAAAhAUAAAAA&#10;"/>
            </w:pict>
          </mc:Fallback>
        </mc:AlternateContent>
      </w:r>
    </w:p>
    <w:p w:rsidR="00BC15E6" w:rsidRPr="000069C2" w:rsidRDefault="00BC15E6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154C5" w:rsidRPr="000069C2" w:rsidRDefault="009154C5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C15E6" w:rsidRPr="000069C2" w:rsidRDefault="0029402C" w:rsidP="007067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69C2">
        <w:rPr>
          <w:rFonts w:ascii="Times New Roman" w:hAnsi="Times New Roman" w:cs="Times New Roman"/>
        </w:rPr>
        <w:t xml:space="preserve"> </w:t>
      </w:r>
      <w:r w:rsidR="006652E0">
        <w:rPr>
          <w:rFonts w:ascii="Times New Roman" w:hAnsi="Times New Roman" w:cs="Times New Roman"/>
        </w:rPr>
        <w:t xml:space="preserve">                                                                   </w:t>
      </w:r>
      <w:r w:rsidR="004B1D20" w:rsidRPr="000069C2">
        <w:rPr>
          <w:rFonts w:ascii="Times New Roman" w:hAnsi="Times New Roman" w:cs="Times New Roman"/>
          <w:sz w:val="24"/>
          <w:szCs w:val="24"/>
        </w:rPr>
        <w:t>Личн</w:t>
      </w:r>
      <w:r w:rsidR="0042579C">
        <w:rPr>
          <w:rFonts w:ascii="Times New Roman" w:hAnsi="Times New Roman" w:cs="Times New Roman"/>
          <w:sz w:val="24"/>
          <w:szCs w:val="24"/>
        </w:rPr>
        <w:t>ый</w:t>
      </w:r>
      <w:r w:rsidR="004B1D20" w:rsidRPr="000069C2">
        <w:rPr>
          <w:rFonts w:ascii="Times New Roman" w:hAnsi="Times New Roman" w:cs="Times New Roman"/>
          <w:sz w:val="24"/>
          <w:szCs w:val="24"/>
        </w:rPr>
        <w:t xml:space="preserve"> состав – </w:t>
      </w:r>
      <w:r w:rsidR="009C6E2E">
        <w:rPr>
          <w:rFonts w:ascii="Times New Roman" w:hAnsi="Times New Roman" w:cs="Times New Roman"/>
          <w:sz w:val="24"/>
          <w:szCs w:val="24"/>
        </w:rPr>
        <w:t>3</w:t>
      </w:r>
      <w:r w:rsidR="00BC15E6" w:rsidRPr="000069C2">
        <w:rPr>
          <w:rFonts w:ascii="Times New Roman" w:hAnsi="Times New Roman" w:cs="Times New Roman"/>
          <w:sz w:val="24"/>
          <w:szCs w:val="24"/>
        </w:rPr>
        <w:t xml:space="preserve"> (</w:t>
      </w:r>
      <w:r w:rsidR="009C6E2E">
        <w:rPr>
          <w:rFonts w:ascii="Times New Roman" w:hAnsi="Times New Roman" w:cs="Times New Roman"/>
          <w:sz w:val="24"/>
          <w:szCs w:val="24"/>
        </w:rPr>
        <w:t>4</w:t>
      </w:r>
      <w:r w:rsidR="00BC15E6" w:rsidRPr="000069C2">
        <w:rPr>
          <w:rFonts w:ascii="Times New Roman" w:hAnsi="Times New Roman" w:cs="Times New Roman"/>
          <w:sz w:val="24"/>
          <w:szCs w:val="24"/>
        </w:rPr>
        <w:t>) чел.</w:t>
      </w:r>
    </w:p>
    <w:p w:rsidR="00BC15E6" w:rsidRPr="000069C2" w:rsidRDefault="00BC15E6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334E5" w:rsidRPr="000069C2" w:rsidRDefault="006334E5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C0F9A" w:rsidRPr="000069C2" w:rsidRDefault="00CC0F9A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C0F9A" w:rsidRPr="000069C2" w:rsidRDefault="00CC0F9A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334E5" w:rsidRPr="000069C2" w:rsidRDefault="006334E5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334E5" w:rsidRPr="000069C2" w:rsidRDefault="006334E5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334E5" w:rsidRPr="000069C2" w:rsidRDefault="006334E5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334E5" w:rsidRPr="000069C2" w:rsidRDefault="006334E5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334E5" w:rsidRPr="000069C2" w:rsidRDefault="006334E5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334E5" w:rsidRPr="000069C2" w:rsidRDefault="006334E5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E4AEE" w:rsidRPr="000069C2" w:rsidRDefault="00DE4AEE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641E" w:rsidRPr="005D641E" w:rsidRDefault="00630A6D" w:rsidP="005D64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641E">
        <w:rPr>
          <w:rFonts w:ascii="Times New Roman" w:hAnsi="Times New Roman" w:cs="Times New Roman"/>
          <w:sz w:val="28"/>
          <w:szCs w:val="28"/>
        </w:rPr>
        <w:t>Б.</w:t>
      </w:r>
      <w:r w:rsidRPr="00006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41E" w:rsidRPr="005D641E">
        <w:rPr>
          <w:rFonts w:ascii="Times New Roman" w:hAnsi="Times New Roman" w:cs="Times New Roman"/>
          <w:sz w:val="28"/>
          <w:szCs w:val="28"/>
        </w:rPr>
        <w:t>Схема организации звена по обслуживанию ЗС ГО</w:t>
      </w:r>
    </w:p>
    <w:p w:rsidR="00630A6D" w:rsidRDefault="00630A6D" w:rsidP="007067F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857" w:rsidRPr="000069C2" w:rsidRDefault="00EB3857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t>(в мирное время)</w:t>
      </w:r>
    </w:p>
    <w:p w:rsidR="00630A6D" w:rsidRPr="000069C2" w:rsidRDefault="00630A6D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0A6D" w:rsidRPr="000069C2" w:rsidRDefault="00630A6D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t xml:space="preserve">(вместимостью </w:t>
      </w:r>
      <w:r w:rsidR="00422484" w:rsidRPr="000069C2">
        <w:rPr>
          <w:rFonts w:ascii="Times New Roman" w:hAnsi="Times New Roman" w:cs="Times New Roman"/>
          <w:sz w:val="28"/>
          <w:szCs w:val="28"/>
        </w:rPr>
        <w:t>100 - 150 чел.</w:t>
      </w:r>
      <w:r w:rsidRPr="000069C2">
        <w:rPr>
          <w:rFonts w:ascii="Times New Roman" w:hAnsi="Times New Roman" w:cs="Times New Roman"/>
          <w:sz w:val="28"/>
          <w:szCs w:val="28"/>
        </w:rPr>
        <w:t>)</w:t>
      </w:r>
    </w:p>
    <w:p w:rsidR="00591AC1" w:rsidRPr="000069C2" w:rsidRDefault="00591AC1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719E9" w:rsidRPr="000069C2" w:rsidRDefault="00D719E9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91AC1" w:rsidRPr="000069C2" w:rsidRDefault="003C02E1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11EC449" wp14:editId="445D1703">
                <wp:simplePos x="0" y="0"/>
                <wp:positionH relativeFrom="column">
                  <wp:posOffset>2418945</wp:posOffset>
                </wp:positionH>
                <wp:positionV relativeFrom="paragraph">
                  <wp:posOffset>15023</wp:posOffset>
                </wp:positionV>
                <wp:extent cx="1257300" cy="228600"/>
                <wp:effectExtent l="0" t="0" r="19050" b="19050"/>
                <wp:wrapNone/>
                <wp:docPr id="9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04" w:rsidRPr="00895E59" w:rsidRDefault="009A0804" w:rsidP="00895E5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t>Командир звена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190.45pt;margin-top:1.2pt;width:99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DzLAIAAFk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a+WlBim&#10;sUcPYgjkLQzkIo/89NYX6HZv0TEMeI99TrV6ewf8mycGth0zrbhxDvpOsBrzm8WX2dnTEcdHkKr/&#10;CDXGYfsACWhonI7kIR0E0bFPj6fexFx4DJkvLi+maOJoy/PVEuUYghXPr63z4b0ATaJQUoe9T+js&#10;cOfD6PrsEoN5ULLeSaWS4tpqqxw5MJyTXfqO6D+5KUN6ZGqRL0YC/goxTd+fILQMOPBK6pKuTk6s&#10;iLS9MzWmyYrApBplrE6ZI4+RupHEMFRDatkiBogcV1A/IrEOxvnGfUShA/eDkh5nu6T++545QYn6&#10;YLA5V7P5PC5DUuaLyxwVd26pzi3McIQqaaBkFLdhXKC9dbLtMNI4DgZusKGNTFy/ZHVMH+c3deu4&#10;a3FBzvXk9fJH2DwBAAD//wMAUEsDBBQABgAIAAAAIQBFFJPq3gAAAAgBAAAPAAAAZHJzL2Rvd25y&#10;ZXYueG1sTI/BTsMwEETvSPyDtUhcUOvQhjYNcSqEBKI3aBFc3XibRMTrYLtp+Hu2JziO3mj2bbEe&#10;bScG9KF1pOB2moBAqpxpqVbwvnuaZCBC1GR05wgV/GCAdXl5UejcuBO94bCNteARCrlW0MTY51KG&#10;qkGrw9T1SMwOzlsdOfpaGq9PPG47OUuShbS6Jb7Q6B4fG6y+tkerIEtfhs+wmb9+VItDt4o3y+H5&#10;2yt1fTU+3IOIOMa/Mpz1WR1Kdtq7I5kgOgXzLFlxVcEsBcH8bplx3p9BCrIs5P8Hyl8AAAD//wMA&#10;UEsBAi0AFAAGAAgAAAAhALaDOJL+AAAA4QEAABMAAAAAAAAAAAAAAAAAAAAAAFtDb250ZW50X1R5&#10;cGVzXS54bWxQSwECLQAUAAYACAAAACEAOP0h/9YAAACUAQAACwAAAAAAAAAAAAAAAAAvAQAAX3Jl&#10;bHMvLnJlbHNQSwECLQAUAAYACAAAACEAzhgw8ywCAABZBAAADgAAAAAAAAAAAAAAAAAuAgAAZHJz&#10;L2Uyb0RvYy54bWxQSwECLQAUAAYACAAAACEARRST6t4AAAAIAQAADwAAAAAAAAAAAAAAAACGBAAA&#10;ZHJzL2Rvd25yZXYueG1sUEsFBgAAAAAEAAQA8wAAAJEFAAAAAA==&#10;">
                <v:textbox>
                  <w:txbxContent>
                    <w:p w:rsidR="009A0804" w:rsidRPr="00895E59" w:rsidRDefault="009A0804" w:rsidP="00895E5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t>Командир звена - 1</w:t>
                      </w:r>
                    </w:p>
                  </w:txbxContent>
                </v:textbox>
              </v:shape>
            </w:pict>
          </mc:Fallback>
        </mc:AlternateContent>
      </w:r>
    </w:p>
    <w:p w:rsidR="00591AC1" w:rsidRPr="000069C2" w:rsidRDefault="00591AC1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91AC1" w:rsidRPr="000069C2" w:rsidRDefault="003C02E1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E96A4AE" wp14:editId="7438A264">
                <wp:simplePos x="0" y="0"/>
                <wp:positionH relativeFrom="column">
                  <wp:posOffset>2999362</wp:posOffset>
                </wp:positionH>
                <wp:positionV relativeFrom="paragraph">
                  <wp:posOffset>8890</wp:posOffset>
                </wp:positionV>
                <wp:extent cx="0" cy="685800"/>
                <wp:effectExtent l="0" t="0" r="19050" b="19050"/>
                <wp:wrapNone/>
                <wp:docPr id="9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.7pt" to="236.1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ad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xUiR&#10;DjTaCsXRUx560xtXgEuldjZUR8/qxWw1/e6Q0lVL1IFHjq8XA3FZiEjehISNM5Bh33/WDHzI0evY&#10;qHNjuwAJLUDnqMflrgc/e0SHQwqns/l0nkapElLc4ox1/hPXHQpGiSVwjrjktHU+8CDFzSWkUXoj&#10;pIxqS4X6UO5kGgOcloKFy+Dm7GFfSYtOJMxL/GJRcPPoZvVRsQjWcsLWV9sTIQcbkksV8KASoHO1&#10;hoH4sUgX6/l6no/yyWw9ytO6Hn3cVPlotsk+TOunuqrq7GegluVFKxjjKrC7DWeW/53412cyjNV9&#10;PO9tSN6ix34B2ds/ko5SBvWGOdhrdtnZm8Qwj9H5+nbCwD/uwX584atfAAAA//8DAFBLAwQUAAYA&#10;CAAAACEA9T8EZNwAAAAJAQAADwAAAGRycy9kb3ducmV2LnhtbEyPy07DMBBF90j8gzVIbKrWJo14&#10;hDgVArJjQ6FiO02GJCIep7HbBr6eQSxgeXSv7pzJV5Pr1YHG0Hm2cLEwoIgrX3fcWHh9KefXoEJE&#10;rrH3TBY+KcCqOD3JMav9kZ/psI6NkhEOGVpoYxwyrUPVksOw8AOxZO9+dBgFx0bXIx5l3PU6MeZS&#10;O+xYLrQ40H1L1cd67yyEckO78mtWzczbsvGU7B6eHtHa87Pp7hZUpCn+leFHX9ShEKet33MdVG8h&#10;vUqWUpUgBSX5L2+FzU0Kusj1/w+KbwAAAP//AwBQSwECLQAUAAYACAAAACEAtoM4kv4AAADhAQAA&#10;EwAAAAAAAAAAAAAAAAAAAAAAW0NvbnRlbnRfVHlwZXNdLnhtbFBLAQItABQABgAIAAAAIQA4/SH/&#10;1gAAAJQBAAALAAAAAAAAAAAAAAAAAC8BAABfcmVscy8ucmVsc1BLAQItABQABgAIAAAAIQCRITad&#10;EgIAACkEAAAOAAAAAAAAAAAAAAAAAC4CAABkcnMvZTJvRG9jLnhtbFBLAQItABQABgAIAAAAIQD1&#10;PwRk3AAAAAkBAAAPAAAAAAAAAAAAAAAAAGwEAABkcnMvZG93bnJldi54bWxQSwUGAAAAAAQABADz&#10;AAAAdQUAAAAA&#10;"/>
            </w:pict>
          </mc:Fallback>
        </mc:AlternateContent>
      </w:r>
    </w:p>
    <w:p w:rsidR="00630A6D" w:rsidRPr="0044488C" w:rsidRDefault="006652E0" w:rsidP="007067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29402C" w:rsidRPr="000069C2">
        <w:rPr>
          <w:rFonts w:ascii="Times New Roman" w:hAnsi="Times New Roman" w:cs="Times New Roman"/>
        </w:rPr>
        <w:t xml:space="preserve"> </w:t>
      </w:r>
      <w:r w:rsidR="002B02BF" w:rsidRPr="0044488C">
        <w:rPr>
          <w:rFonts w:ascii="Times New Roman" w:hAnsi="Times New Roman" w:cs="Times New Roman"/>
          <w:sz w:val="24"/>
          <w:szCs w:val="24"/>
        </w:rPr>
        <w:t>Личн</w:t>
      </w:r>
      <w:r w:rsidR="007131C5">
        <w:rPr>
          <w:rFonts w:ascii="Times New Roman" w:hAnsi="Times New Roman" w:cs="Times New Roman"/>
          <w:sz w:val="24"/>
          <w:szCs w:val="24"/>
        </w:rPr>
        <w:t>ый</w:t>
      </w:r>
      <w:r w:rsidR="002B02BF" w:rsidRPr="0044488C">
        <w:rPr>
          <w:rFonts w:ascii="Times New Roman" w:hAnsi="Times New Roman" w:cs="Times New Roman"/>
          <w:sz w:val="24"/>
          <w:szCs w:val="24"/>
        </w:rPr>
        <w:t xml:space="preserve"> состав – </w:t>
      </w:r>
      <w:r w:rsidR="0048227B">
        <w:rPr>
          <w:rFonts w:ascii="Times New Roman" w:hAnsi="Times New Roman" w:cs="Times New Roman"/>
          <w:sz w:val="24"/>
          <w:szCs w:val="24"/>
        </w:rPr>
        <w:t>7</w:t>
      </w:r>
      <w:r w:rsidR="002B02BF" w:rsidRPr="0044488C">
        <w:rPr>
          <w:rFonts w:ascii="Times New Roman" w:hAnsi="Times New Roman" w:cs="Times New Roman"/>
          <w:sz w:val="24"/>
          <w:szCs w:val="24"/>
        </w:rPr>
        <w:t xml:space="preserve"> чел.</w:t>
      </w:r>
    </w:p>
    <w:tbl>
      <w:tblPr>
        <w:tblpPr w:leftFromText="180" w:rightFromText="180" w:vertAnchor="text" w:horzAnchor="page" w:tblpX="3131" w:tblpY="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3409"/>
      </w:tblGrid>
      <w:tr w:rsidR="00642FE9" w:rsidRPr="000069C2" w:rsidTr="008F2385">
        <w:trPr>
          <w:trHeight w:val="263"/>
        </w:trPr>
        <w:tc>
          <w:tcPr>
            <w:tcW w:w="336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42FE9" w:rsidRDefault="0084735F" w:rsidP="008F2385">
            <w:pPr>
              <w:widowControl/>
            </w:pPr>
            <w:r>
              <w:t>К</w:t>
            </w:r>
            <w:r w:rsidR="00642FE9">
              <w:t xml:space="preserve">онтролер </w:t>
            </w:r>
            <w:r w:rsidR="00FE7A3B">
              <w:t>-</w:t>
            </w:r>
            <w:r w:rsidR="00642FE9">
              <w:t xml:space="preserve"> </w:t>
            </w:r>
            <w:r w:rsidR="00155EAB">
              <w:t xml:space="preserve">электрик </w:t>
            </w:r>
            <w:r w:rsidR="00FE7A3B">
              <w:t>-</w:t>
            </w:r>
            <w:r w:rsidR="00155EAB">
              <w:t xml:space="preserve"> </w:t>
            </w:r>
            <w:r w:rsidR="00642FE9">
              <w:t>1</w:t>
            </w:r>
          </w:p>
          <w:p w:rsidR="00CB6376" w:rsidRPr="00CB6376" w:rsidRDefault="00CB6376" w:rsidP="008F2385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42FE9" w:rsidRPr="000069C2" w:rsidRDefault="0084735F" w:rsidP="008F2385">
            <w:r>
              <w:t>Х</w:t>
            </w:r>
            <w:r w:rsidR="00530095">
              <w:t xml:space="preserve">имик - </w:t>
            </w:r>
            <w:r w:rsidR="00642FE9">
              <w:t xml:space="preserve">разведчик </w:t>
            </w:r>
            <w:r w:rsidR="008F2385">
              <w:t xml:space="preserve">- дозиметрист </w:t>
            </w:r>
            <w:r w:rsidR="00642FE9">
              <w:t>- 1</w:t>
            </w:r>
          </w:p>
        </w:tc>
      </w:tr>
      <w:tr w:rsidR="00642FE9" w:rsidRPr="000069C2" w:rsidTr="008F2385">
        <w:trPr>
          <w:trHeight w:val="375"/>
        </w:trPr>
        <w:tc>
          <w:tcPr>
            <w:tcW w:w="3362" w:type="dxa"/>
            <w:tcBorders>
              <w:left w:val="single" w:sz="8" w:space="0" w:color="auto"/>
            </w:tcBorders>
            <w:shd w:val="clear" w:color="auto" w:fill="auto"/>
          </w:tcPr>
          <w:p w:rsidR="009F01B0" w:rsidRPr="000069C2" w:rsidRDefault="0084735F" w:rsidP="008F2385">
            <w:pPr>
              <w:widowControl/>
            </w:pPr>
            <w:r>
              <w:t>С</w:t>
            </w:r>
            <w:r w:rsidR="00642FE9">
              <w:t>лесарь по вентиляции -1</w:t>
            </w:r>
          </w:p>
        </w:tc>
        <w:tc>
          <w:tcPr>
            <w:tcW w:w="3409" w:type="dxa"/>
            <w:tcBorders>
              <w:right w:val="single" w:sz="8" w:space="0" w:color="auto"/>
            </w:tcBorders>
            <w:shd w:val="clear" w:color="auto" w:fill="auto"/>
          </w:tcPr>
          <w:p w:rsidR="00CB6376" w:rsidRDefault="0084735F" w:rsidP="008F2385">
            <w:r>
              <w:t>К</w:t>
            </w:r>
            <w:r w:rsidR="00642FE9">
              <w:t xml:space="preserve">ладовщик </w:t>
            </w:r>
            <w:r w:rsidR="00530095">
              <w:t>-</w:t>
            </w:r>
            <w:r w:rsidR="00642FE9">
              <w:t xml:space="preserve"> раздатчик </w:t>
            </w:r>
            <w:r w:rsidR="00530095">
              <w:t>-</w:t>
            </w:r>
            <w:r w:rsidR="00642FE9">
              <w:t xml:space="preserve"> 1</w:t>
            </w:r>
          </w:p>
          <w:p w:rsidR="008F2385" w:rsidRPr="008F2385" w:rsidRDefault="008F2385" w:rsidP="008F2385">
            <w:pPr>
              <w:rPr>
                <w:sz w:val="16"/>
                <w:szCs w:val="16"/>
              </w:rPr>
            </w:pPr>
          </w:p>
        </w:tc>
      </w:tr>
      <w:tr w:rsidR="00642FE9" w:rsidRPr="000069C2" w:rsidTr="008F2385">
        <w:trPr>
          <w:trHeight w:val="148"/>
        </w:trPr>
        <w:tc>
          <w:tcPr>
            <w:tcW w:w="336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42FE9" w:rsidRPr="008F2385" w:rsidRDefault="0084735F" w:rsidP="008F2385">
            <w:r>
              <w:t>С</w:t>
            </w:r>
            <w:r w:rsidR="00461B99">
              <w:t xml:space="preserve">лесарь по водопроводу и </w:t>
            </w:r>
            <w:r w:rsidR="00642FE9">
              <w:t>канализации -1</w:t>
            </w:r>
          </w:p>
        </w:tc>
        <w:tc>
          <w:tcPr>
            <w:tcW w:w="3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2FE9" w:rsidRPr="000069C2" w:rsidRDefault="0084735F" w:rsidP="008F2385">
            <w:r>
              <w:t>С</w:t>
            </w:r>
            <w:r w:rsidR="00642FE9">
              <w:t>андружинни</w:t>
            </w:r>
            <w:r w:rsidR="00461B99">
              <w:t>к</w:t>
            </w:r>
            <w:r w:rsidR="00642FE9">
              <w:t xml:space="preserve"> - </w:t>
            </w:r>
            <w:r w:rsidR="00461B99">
              <w:t>1</w:t>
            </w:r>
          </w:p>
        </w:tc>
      </w:tr>
    </w:tbl>
    <w:p w:rsidR="00591AC1" w:rsidRPr="000069C2" w:rsidRDefault="00591AC1" w:rsidP="007067F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30A6D" w:rsidRPr="000069C2" w:rsidRDefault="007E7288" w:rsidP="007E7288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2B02BF" w:rsidRPr="000069C2">
        <w:rPr>
          <w:rFonts w:ascii="Times New Roman" w:hAnsi="Times New Roman" w:cs="Times New Roman"/>
        </w:rPr>
        <w:t>З</w:t>
      </w:r>
      <w:proofErr w:type="gramEnd"/>
      <w:r w:rsidR="002B02BF" w:rsidRPr="000069C2">
        <w:rPr>
          <w:rFonts w:ascii="Times New Roman" w:hAnsi="Times New Roman" w:cs="Times New Roman"/>
        </w:rPr>
        <w:t xml:space="preserve"> В Е Н О</w:t>
      </w:r>
    </w:p>
    <w:p w:rsidR="00591AC1" w:rsidRPr="000069C2" w:rsidRDefault="00591AC1" w:rsidP="007067F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30A6D" w:rsidRPr="000069C2" w:rsidRDefault="00630A6D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1AC1" w:rsidRPr="000069C2" w:rsidRDefault="00591AC1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1AC1" w:rsidRPr="000069C2" w:rsidRDefault="00591AC1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668A" w:rsidRDefault="0007668A" w:rsidP="00BC5AC6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</w:p>
    <w:p w:rsidR="005D641E" w:rsidRDefault="005D641E" w:rsidP="00BC5AC6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</w:p>
    <w:p w:rsidR="005D641E" w:rsidRDefault="005D641E" w:rsidP="00BC5AC6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</w:p>
    <w:p w:rsidR="00756A94" w:rsidRPr="000069C2" w:rsidRDefault="0007668A" w:rsidP="00BC5AC6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56A94" w:rsidRPr="000069C2">
        <w:rPr>
          <w:rFonts w:ascii="Times New Roman" w:hAnsi="Times New Roman" w:cs="Times New Roman"/>
          <w:sz w:val="28"/>
          <w:szCs w:val="28"/>
        </w:rPr>
        <w:t xml:space="preserve">родолжение приложения </w:t>
      </w:r>
      <w:r w:rsidR="00F63D36" w:rsidRPr="000069C2">
        <w:rPr>
          <w:rFonts w:ascii="Times New Roman" w:hAnsi="Times New Roman" w:cs="Times New Roman"/>
          <w:sz w:val="28"/>
          <w:szCs w:val="28"/>
        </w:rPr>
        <w:t>1</w:t>
      </w:r>
    </w:p>
    <w:p w:rsidR="00113BAF" w:rsidRPr="000069C2" w:rsidRDefault="00113BAF" w:rsidP="00756A94">
      <w:pPr>
        <w:pStyle w:val="ConsPlusNonformat"/>
        <w:widowControl/>
        <w:ind w:left="6237"/>
        <w:rPr>
          <w:rFonts w:ascii="Times New Roman" w:hAnsi="Times New Roman" w:cs="Times New Roman"/>
          <w:sz w:val="28"/>
          <w:szCs w:val="28"/>
        </w:rPr>
      </w:pPr>
    </w:p>
    <w:p w:rsidR="005D641E" w:rsidRPr="005D641E" w:rsidRDefault="00630A6D" w:rsidP="005D64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641E">
        <w:rPr>
          <w:rFonts w:ascii="Times New Roman" w:hAnsi="Times New Roman" w:cs="Times New Roman"/>
          <w:sz w:val="28"/>
          <w:szCs w:val="28"/>
        </w:rPr>
        <w:t xml:space="preserve">В. </w:t>
      </w:r>
      <w:r w:rsidR="005D641E" w:rsidRPr="005D641E">
        <w:rPr>
          <w:rFonts w:ascii="Times New Roman" w:hAnsi="Times New Roman" w:cs="Times New Roman"/>
          <w:sz w:val="28"/>
          <w:szCs w:val="28"/>
        </w:rPr>
        <w:t xml:space="preserve">Схема организации </w:t>
      </w:r>
      <w:r w:rsidR="005163A6">
        <w:rPr>
          <w:rFonts w:ascii="Times New Roman" w:hAnsi="Times New Roman" w:cs="Times New Roman"/>
          <w:sz w:val="28"/>
          <w:szCs w:val="28"/>
        </w:rPr>
        <w:t>группы</w:t>
      </w:r>
      <w:r w:rsidR="005D641E" w:rsidRPr="005D641E">
        <w:rPr>
          <w:rFonts w:ascii="Times New Roman" w:hAnsi="Times New Roman" w:cs="Times New Roman"/>
          <w:sz w:val="28"/>
          <w:szCs w:val="28"/>
        </w:rPr>
        <w:t xml:space="preserve"> по обслуживанию ЗС ГО</w:t>
      </w:r>
    </w:p>
    <w:p w:rsidR="00630A6D" w:rsidRPr="008C3790" w:rsidRDefault="00630A6D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3857" w:rsidRPr="000069C2" w:rsidRDefault="00EB3857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t>(в мирное время)</w:t>
      </w:r>
    </w:p>
    <w:p w:rsidR="00EB3857" w:rsidRPr="008C3790" w:rsidRDefault="00EB3857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0A6D" w:rsidRDefault="00630A6D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t>(вместимостью от 150 до 600 чел.)</w:t>
      </w:r>
    </w:p>
    <w:p w:rsidR="008C3790" w:rsidRPr="000069C2" w:rsidRDefault="008C3790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48F" w:rsidRPr="000069C2" w:rsidRDefault="003C02E1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D995AEA" wp14:editId="3F419069">
                <wp:simplePos x="0" y="0"/>
                <wp:positionH relativeFrom="column">
                  <wp:posOffset>2473556</wp:posOffset>
                </wp:positionH>
                <wp:positionV relativeFrom="paragraph">
                  <wp:posOffset>76777</wp:posOffset>
                </wp:positionV>
                <wp:extent cx="1298864" cy="249382"/>
                <wp:effectExtent l="0" t="0" r="15875" b="17780"/>
                <wp:wrapNone/>
                <wp:docPr id="9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864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04" w:rsidRPr="00E94C0D" w:rsidRDefault="009A0804" w:rsidP="00A7592D">
                            <w:pPr>
                              <w:ind w:left="-180" w:right="-135"/>
                              <w:jc w:val="center"/>
                              <w:rPr>
                                <w:lang w:val="uk-UA"/>
                              </w:rPr>
                            </w:pPr>
                            <w:r w:rsidRPr="00E94C0D">
                              <w:t>Командир группы</w:t>
                            </w:r>
                            <w: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4" type="#_x0000_t202" style="position:absolute;left:0;text-align:left;margin-left:194.75pt;margin-top:6.05pt;width:102.25pt;height:19.6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QxLg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dc5JYZp&#10;7NGDGAJ5AwOZLyM/vfUFut1bdAwD3mOfU63e3gH/6omBXcdMK26cg74TrMb8ZvFldvF0xPERpOo/&#10;QI1x2CFAAhoapyN5SAdBdOzT47k3MRceQ+br1Wo5p4SjLZ+vX6/yFIIVT6+t8+GdAE2iUFKHvU/o&#10;7HjnQ8yGFU8uMZgHJeu9VCoprq12ypEjwznZp++E/pObMqRHphb5YiTgrxDT9P0JQsuAA6+kLunq&#10;7MSKSNtbU6dxDEyqUcaUlTnxGKkbSQxDNaSWXcUAkeMK6kck1sE437iPKHTgvlPS42yX1H87MCco&#10;Ue8NNmc9m8/jMiRlvrjKUXGXlurSwgxHqJIGSkZxF8YFOlgn2w4jjeNg4AYb2sjE9XNWp/RxflML&#10;TrsWF+RST17Pf4TtDwAAAP//AwBQSwMEFAAGAAgAAAAhAGoP8kngAAAACQEAAA8AAABkcnMvZG93&#10;bnJldi54bWxMj8FOwzAQRO9I/IO1SFxQ66RNSxLiVAgJRG/QIri6sZtE2Otgu2n4e5YT3HY0T7Mz&#10;1Wayho3ah96hgHSeANPYONVjK+Bt/zjLgYUoUUnjUAv41gE29eVFJUvlzviqx11sGYVgKKWALsah&#10;5Dw0nbYyzN2gkbyj81ZGkr7lysszhVvDF0my5lb2SB86OeiHTjefu5MVkGfP40fYLl/em/XRFPHm&#10;dnz68kJcX033d8CinuIfDL/1qTrU1OngTqgCMwKWebEilIxFCoyAVZHRuAMdaQa8rvj/BfUPAAAA&#10;//8DAFBLAQItABQABgAIAAAAIQC2gziS/gAAAOEBAAATAAAAAAAAAAAAAAAAAAAAAABbQ29udGVu&#10;dF9UeXBlc10ueG1sUEsBAi0AFAAGAAgAAAAhADj9If/WAAAAlAEAAAsAAAAAAAAAAAAAAAAALwEA&#10;AF9yZWxzLy5yZWxzUEsBAi0AFAAGAAgAAAAhAOeT5DEuAgAAWQQAAA4AAAAAAAAAAAAAAAAALgIA&#10;AGRycy9lMm9Eb2MueG1sUEsBAi0AFAAGAAgAAAAhAGoP8kngAAAACQEAAA8AAAAAAAAAAAAAAAAA&#10;iAQAAGRycy9kb3ducmV2LnhtbFBLBQYAAAAABAAEAPMAAACVBQAAAAA=&#10;">
                <v:textbox>
                  <w:txbxContent>
                    <w:p w:rsidR="009A0804" w:rsidRPr="00E94C0D" w:rsidRDefault="009A0804" w:rsidP="00A7592D">
                      <w:pPr>
                        <w:ind w:left="-180" w:right="-135"/>
                        <w:jc w:val="center"/>
                        <w:rPr>
                          <w:lang w:val="uk-UA"/>
                        </w:rPr>
                      </w:pPr>
                      <w:r w:rsidRPr="00E94C0D">
                        <w:t>Командир группы</w:t>
                      </w:r>
                      <w:r>
                        <w:t xml:space="preserve"> - 1</w:t>
                      </w:r>
                    </w:p>
                  </w:txbxContent>
                </v:textbox>
              </v:shape>
            </w:pict>
          </mc:Fallback>
        </mc:AlternateContent>
      </w:r>
    </w:p>
    <w:p w:rsidR="00F0648F" w:rsidRPr="000069C2" w:rsidRDefault="00FD617D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628946B" wp14:editId="1DD2AF08">
                <wp:simplePos x="0" y="0"/>
                <wp:positionH relativeFrom="column">
                  <wp:posOffset>3088005</wp:posOffset>
                </wp:positionH>
                <wp:positionV relativeFrom="paragraph">
                  <wp:posOffset>120015</wp:posOffset>
                </wp:positionV>
                <wp:extent cx="1270" cy="664845"/>
                <wp:effectExtent l="0" t="0" r="36830" b="20955"/>
                <wp:wrapNone/>
                <wp:docPr id="9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64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5pt,9.45pt" to="243.2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6eFQIAACwEAAAOAAAAZHJzL2Uyb0RvYy54bWysU02P2jAQvVfqf7B8h3w0sB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VXieYaRI&#10;BxptheJolofe9MaV4LJSOxuqo2f1YraafndI6VVL1IFHjq8XA3FZiEgeQsLGGciw7z9rBj7k6HVs&#10;1LmxXYCEFqBz1ONy14OfPaJwmOVPoBmFi+m0mBWTiE/KW6ixzn/iukPBqLAE2hGanLbOByqkvLmE&#10;TEpvhJRRcKlQDxVP8kkMcFoKFi6Dm7OH/UpadCJhZOI35H1ws/qoWARrOWHrwfZEyKsNyaUKeFAM&#10;0Bms60z8mKfz9Ww9K0ZFPl2PirSuRx83q2I03WRPk/pDvVrV2c9ALSvKVjDGVWB3m8+s+Dv9h5dy&#10;naz7hN7bkDyix34B2ds/ko5qBgGvo7DX7LKzN5VhJKPz8HzCzL/dg/32kS9/AQAA//8DAFBLAwQU&#10;AAYACAAAACEAiIo3g90AAAAKAQAADwAAAGRycy9kb3ducmV2LnhtbEyPQU+DQBCF7yb+h82YeGns&#10;IihBZGmMys2L1abXKYxAZGcpu23RX+940uO89+XNe8VqtoM60uR7xwaulxEo4to1PbcG3t+qqwyU&#10;D8gNDo7JwBd5WJXnZwXmjTvxKx3XoVUSwj5HA10IY661rzuy6JduJBbvw00Wg5xTq5sJTxJuBx1H&#10;Uaot9iwfOhzpsaP6c32wBny1oX31vagX0TZpHcX7p5dnNObyYn64BxVoDn8w/NaX6lBKp507cOPV&#10;YOAmSxNBxcjuQAkgwi2onQhxkoIuC/1/QvkDAAD//wMAUEsBAi0AFAAGAAgAAAAhALaDOJL+AAAA&#10;4QEAABMAAAAAAAAAAAAAAAAAAAAAAFtDb250ZW50X1R5cGVzXS54bWxQSwECLQAUAAYACAAAACEA&#10;OP0h/9YAAACUAQAACwAAAAAAAAAAAAAAAAAvAQAAX3JlbHMvLnJlbHNQSwECLQAUAAYACAAAACEA&#10;qhWOnhUCAAAsBAAADgAAAAAAAAAAAAAAAAAuAgAAZHJzL2Uyb0RvYy54bWxQSwECLQAUAAYACAAA&#10;ACEAiIo3g90AAAAKAQAADwAAAAAAAAAAAAAAAABvBAAAZHJzL2Rvd25yZXYueG1sUEsFBgAAAAAE&#10;AAQA8wAAAHkFAAAAAA==&#10;"/>
            </w:pict>
          </mc:Fallback>
        </mc:AlternateContent>
      </w:r>
    </w:p>
    <w:p w:rsidR="00F0648F" w:rsidRPr="000069C2" w:rsidRDefault="00F0648F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48F" w:rsidRPr="000069C2" w:rsidRDefault="00F0648F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48F" w:rsidRPr="000069C2" w:rsidRDefault="001C412A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6C232D5" wp14:editId="6324DC2F">
                <wp:simplePos x="0" y="0"/>
                <wp:positionH relativeFrom="column">
                  <wp:posOffset>3089788</wp:posOffset>
                </wp:positionH>
                <wp:positionV relativeFrom="paragraph">
                  <wp:posOffset>172585</wp:posOffset>
                </wp:positionV>
                <wp:extent cx="0" cy="862519"/>
                <wp:effectExtent l="0" t="0" r="19050" b="13970"/>
                <wp:wrapNone/>
                <wp:docPr id="8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5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13.6pt" to="243.3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XVEgIAACkEAAAOAAAAZHJzL2Uyb0RvYy54bWysU8GO2jAQvVfqP1i+QwgbKESEVZVAL7RF&#10;2u0HGNshVh3bsg0BVf33jp2AlvZSVc3BGdszb97MPK+eL61EZ26d0KrA6XiCEVdUM6GOBf72uh0t&#10;MHKeKEakVrzAV+7w8/r9u1Vncj7VjZaMWwQgyuWdKXDjvcmTxNGGt8SNteEKLmttW+Jha48Js6QD&#10;9FYm08lknnTaMmM15c7BadVf4nXEr2tO/de6dtwjWWDg5uNq43oIa7JekfxoiWkEHWiQf2DREqEg&#10;6R2qIp6gkxV/QLWCWu107cdUt4mua0F5rAGqSSe/VfPSEMNjLdAcZ+5tcv8Pln457y0SrMCLGUaK&#10;tDCjnVAcLZ5CbzrjcnAp1d6G6uhFvZidpt8dUrpsiDryyPH1aiAuDRHJQ0jYOAMZDt1nzcCHnLyO&#10;jbrUtg2Q0AJ0ifO43ufBLx7R/pDC6WI+naXLCE7yW5yxzn/iukXBKLAEzhGXnHfOBx4kv7mENEpv&#10;hZRx2lKhrsDL2XQWA5yWgoXL4Obs8VBKi84k6CV+Q94HN6tPikWwhhO2GWxPhOxtSC5VwINKgM5g&#10;9YL4sZwsN4vNIhtl0/lmlE2qavRxW2aj+Tb9MKueqrKs0p+BWprljWCMq8DuJs40+7vhD8+kl9Vd&#10;nvc2JI/osV9A9vaPpOMow/R6HRw0u+7tbcSgx+g8vJ0g+Ld7sN++8PUvAAAA//8DAFBLAwQUAAYA&#10;CAAAACEA54j0ut0AAAAKAQAADwAAAGRycy9kb3ducmV2LnhtbEyPwU7DMAyG70i8Q2QkLhNL6VA3&#10;laYTAnrjwmDi6jWmrWicrsm2wtNjxAGOtj/9/v5iPbleHWkMnWcD1/MEFHHtbceNgdeX6moFKkRk&#10;i71nMvBJAdbl+VmBufUnfqbjJjZKQjjkaKCNcci1DnVLDsPcD8Rye/ejwyjj2Gg74knCXa/TJMm0&#10;w47lQ4sD3bdUf2wOzkCotrSvvmb1LHlbNJ7S/cPTIxpzeTHd3YKKNMU/GH70RR1Kcdr5A9ugegM3&#10;qywT1EC6TEEJ8LvYCZktEtBlof9XKL8BAAD//wMAUEsBAi0AFAAGAAgAAAAhALaDOJL+AAAA4QEA&#10;ABMAAAAAAAAAAAAAAAAAAAAAAFtDb250ZW50X1R5cGVzXS54bWxQSwECLQAUAAYACAAAACEAOP0h&#10;/9YAAACUAQAACwAAAAAAAAAAAAAAAAAvAQAAX3JlbHMvLnJlbHNQSwECLQAUAAYACAAAACEAzW4l&#10;1RICAAApBAAADgAAAAAAAAAAAAAAAAAuAgAAZHJzL2Uyb0RvYy54bWxQSwECLQAUAAYACAAAACEA&#10;54j0ut0AAAAKAQAADwAAAAAAAAAAAAAAAABsBAAAZHJzL2Rvd25yZXYueG1sUEsFBgAAAAAEAAQA&#10;8wAAAHYFAAAAAA==&#10;"/>
            </w:pict>
          </mc:Fallback>
        </mc:AlternateContent>
      </w:r>
      <w:r w:rsidR="00324BE1" w:rsidRPr="000069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BC4DF4" wp14:editId="300727FD">
                <wp:simplePos x="0" y="0"/>
                <wp:positionH relativeFrom="column">
                  <wp:posOffset>3089275</wp:posOffset>
                </wp:positionH>
                <wp:positionV relativeFrom="paragraph">
                  <wp:posOffset>191770</wp:posOffset>
                </wp:positionV>
                <wp:extent cx="2561590" cy="842645"/>
                <wp:effectExtent l="0" t="0" r="29210" b="33655"/>
                <wp:wrapNone/>
                <wp:docPr id="8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1590" cy="842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5pt,15.1pt" to="44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8YFwIAAC8EAAAOAAAAZHJzL2Uyb0RvYy54bWysU8GO2jAQvVfqP1i+QxIaKESEVZVAL7SL&#10;tNsPMLZDrDq2ZRsCqvrvHZuAlvZSVc3BGdszb97MPC+fzp1EJ26d0KrE2TjFiCuqmVCHEn973Yzm&#10;GDlPFCNSK17iC3f4afX+3bI3BZ/oVkvGLQIQ5YrelLj13hRJ4mjLO+LG2nAFl422HfGwtYeEWdID&#10;eieTSZrOkl5bZqym3Dk4ra+XeBXxm4ZT/9w0jnskSwzcfFxtXPdhTVZLUhwsMa2gAw3yDyw6IhQk&#10;vUPVxBN0tOIPqE5Qq51u/JjqLtFNIyiPNUA1WfpbNS8tMTzWAs1x5t4m9/9g6dfTziLBSjxfYKRI&#10;BzPaCsURbKE3vXEFuFRqZ0N19KxezFbT7w4pXbVEHXjk+HoxEJeFiOQhJGycgQz7/otm4EOOXsdG&#10;nRvbBUhoATrHeVzu8+BnjygcTqazbLqAsVG4m+eTWT6NKUhxizbW+c9cdygYJZbAPKKT09b5wIYU&#10;N5eQTOmNkDLOXCrUl3gxnUxjgNNSsHAZ3Jw97Ctp0YkE1cRvyPvgZvVRsQjWcsLWg+2JkFcbkksV&#10;8KAeoDNYV1n8WKSL9Xw9z0dQ1nqUp3U9+rSp8tFsk32c1h/qqqqzn4FalhetYIyrwO4m0Sz/OwkM&#10;j+UqrrtI721IHtFjv4Ds7R9Jx4GGGV7VsNfssrO3QYMqo/PwgoLs3+7BfvvOV78AAAD//wMAUEsD&#10;BBQABgAIAAAAIQAElHZ/3wAAAAoBAAAPAAAAZHJzL2Rvd25yZXYueG1sTI/BTsMwEETvSPyDtUhc&#10;KmqTQpSEOBUCcuPSAuK6jZckIrbT2G0DX89yguNqnmbeluvZDuJIU+i903C9VCDINd70rtXw+lJf&#10;ZSBCRGdw8I40fFGAdXV+VmJh/Mlt6LiNreASFwrU0MU4FlKGpiOLYelHcpx9+Mli5HNqpZnwxOV2&#10;kIlSqbTYO17ocKSHjprP7cFqCPUb7evvRbNQ76vWU7J/fH5CrS8v5vs7EJHm+AfDrz6rQ8VOO39w&#10;JohBw02W3jKqYaUSEAxkWZ6D2DGZJjnIqpT/X6h+AAAA//8DAFBLAQItABQABgAIAAAAIQC2gziS&#10;/gAAAOEBAAATAAAAAAAAAAAAAAAAAAAAAABbQ29udGVudF9UeXBlc10ueG1sUEsBAi0AFAAGAAgA&#10;AAAhADj9If/WAAAAlAEAAAsAAAAAAAAAAAAAAAAALwEAAF9yZWxzLy5yZWxzUEsBAi0AFAAGAAgA&#10;AAAhAGNxHxgXAgAALwQAAA4AAAAAAAAAAAAAAAAALgIAAGRycy9lMm9Eb2MueG1sUEsBAi0AFAAG&#10;AAgAAAAhAASUdn/fAAAACgEAAA8AAAAAAAAAAAAAAAAAcQQAAGRycy9kb3ducmV2LnhtbFBLBQYA&#10;AAAABAAEAPMAAAB9BQAAAAA=&#10;"/>
            </w:pict>
          </mc:Fallback>
        </mc:AlternateContent>
      </w:r>
      <w:r w:rsidR="00324BE1" w:rsidRPr="000069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D95DE0C" wp14:editId="19742144">
                <wp:simplePos x="0" y="0"/>
                <wp:positionH relativeFrom="column">
                  <wp:posOffset>3089275</wp:posOffset>
                </wp:positionH>
                <wp:positionV relativeFrom="paragraph">
                  <wp:posOffset>191770</wp:posOffset>
                </wp:positionV>
                <wp:extent cx="1257300" cy="842645"/>
                <wp:effectExtent l="0" t="0" r="19050" b="33655"/>
                <wp:wrapNone/>
                <wp:docPr id="8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842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5pt,15.1pt" to="342.2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PaFwIAAC8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RzmJQi&#10;HczoWSiOYAu96Y0rwKVSWxuqoyf1ap41/e6Q0lVL1J5Hjm9nA3FZiEjuQsLGGciw679oBj7k4HVs&#10;1KmxXYCEFqBTnMf5Ng9+8ojCYTaZPj6kMDYKd/N8MsunMQUprtHGOv+Z6w4Fo8QSmEd0cnx2PrAh&#10;xdUlJFN6I6SMM5cK9SVeTCfTGOC0FCxcBjdn97tKWnQkQTXxG/LeuVl9UCyCtZyw9WB7IuTFhuRS&#10;BTyoB+gM1kUWPxbpYj1fz/MRlLUe5Wldjz5tqnw022SP0/qhrqo6+xmoZXnRCsa4CuyuEs3yv5PA&#10;8Fgu4rqJ9NaG5B499gvIXv+RdBxomOFFDTvNzlt7HTSoMjoPLyjI/v0e7PfvfPULAAD//wMAUEsD&#10;BBQABgAIAAAAIQChwtS/3wAAAAoBAAAPAAAAZHJzL2Rvd25yZXYueG1sTI/BTsMwDIbvSLxDZCQu&#10;05bQjaqUphMCeuOywcQ1a0xb0Thdk22Fp8ec4Gj70+/vL9aT68UJx9B50nCzUCCQam87ajS8vVbz&#10;DESIhqzpPaGGLwywLi8vCpNbf6YNnraxERxCITca2hiHXMpQt+hMWPgBiW8ffnQm8jg20o7mzOGu&#10;l4lSqXSmI/7QmgEfW6w/t0enIVQ7PFTfs3qm3peNx+Tw9PJstL6+mh7uQUSc4h8Mv/qsDiU77f2R&#10;bBC9hlWW3jKqYakSEAyk2YoXeybT5A5kWcj/FcofAAAA//8DAFBLAQItABQABgAIAAAAIQC2gziS&#10;/gAAAOEBAAATAAAAAAAAAAAAAAAAAAAAAABbQ29udGVudF9UeXBlc10ueG1sUEsBAi0AFAAGAAgA&#10;AAAhADj9If/WAAAAlAEAAAsAAAAAAAAAAAAAAAAALwEAAF9yZWxzLy5yZWxzUEsBAi0AFAAGAAgA&#10;AAAhANOvQ9oXAgAALwQAAA4AAAAAAAAAAAAAAAAALgIAAGRycy9lMm9Eb2MueG1sUEsBAi0AFAAG&#10;AAgAAAAhAKHC1L/fAAAACgEAAA8AAAAAAAAAAAAAAAAAcQQAAGRycy9kb3ducmV2LnhtbFBLBQYA&#10;AAAABAAEAPMAAAB9BQAAAAA=&#10;"/>
            </w:pict>
          </mc:Fallback>
        </mc:AlternateContent>
      </w:r>
      <w:r w:rsidR="00324BE1" w:rsidRPr="000069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2CFC4E" wp14:editId="33D80491">
                <wp:simplePos x="0" y="0"/>
                <wp:positionH relativeFrom="column">
                  <wp:posOffset>1883410</wp:posOffset>
                </wp:positionH>
                <wp:positionV relativeFrom="paragraph">
                  <wp:posOffset>191770</wp:posOffset>
                </wp:positionV>
                <wp:extent cx="1205230" cy="842645"/>
                <wp:effectExtent l="0" t="0" r="33020" b="33655"/>
                <wp:wrapNone/>
                <wp:docPr id="8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5230" cy="842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pt,15.1pt" to="243.2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ISIAIAADkEAAAOAAAAZHJzL2Uyb0RvYy54bWysU02P2yAQvVfqf0DcE9tZJ+tYcVZVnPSS&#10;diPttncCOEbFgIDEiar+9w7ko9n2UlX1AQ/MzOO9mWH2dOwkOnDrhFYVzoYpRlxRzYTaVfjL62pQ&#10;YOQ8UYxIrXiFT9zhp/n7d7PelHykWy0ZtwhAlCt7U+HWe1MmiaMt74gbasMVOBttO+Jha3cJs6QH&#10;9E4mozSdJL22zFhNuXNwWp+deB7xm4ZT/9w0jnskKwzcfFxtXLdhTeYzUu4sMa2gFxrkH1h0RCi4&#10;9AZVE0/Q3oo/oDpBrXa68UOqu0Q3jaA8agA1WfqbmpeWGB61QHGcuZXJ/T9Y+vmwsUiwChePGCnS&#10;QY/WQnFUjENteuNKCFmojQ3q6FG9mLWm3xxSetESteOR4+vJQF4WMpI3KWHjDNyw7T9pBjFk73Us&#10;1LGxHWqkMF9DYgCHYqBj7Mzp1hl+9IjCYTZKx6MHaCAFX5GPJnmkl5Ay4IRsY53/yHWHglFhCRoi&#10;KjmsnQ+8foWEcKVXQsrYfalQX+HpeDSOCU5LwYIzhDm72y6kRQcS5id+USR47sOs3isWwVpO2PJi&#10;eyLk2YbLpQp4oAfoXKzzgHyfptNlsSzyAchaDvK0rgcfVot8MFllj+P6oV4s6uxHoJblZSsY4yqw&#10;uw5rlv/dMFyezXnMbuN6K0PyFj3WC8he/5F0bG3o5nkutpqdNvbacpjPGHx5S+EB3O/Bvn/x858A&#10;AAD//wMAUEsDBBQABgAIAAAAIQBI39+V3gAAAAoBAAAPAAAAZHJzL2Rvd25yZXYueG1sTI/BTsMw&#10;EETvSPyDtUjcqI1bRU2IU1UIekFCogTOTrwkEfY6it00/XvMCY6reZp5W+4WZ9mMUxg8KbhfCWBI&#10;rTcDdQrq9+e7LbAQNRltPaGCCwbYVddXpS6MP9MbzsfYsVRCodAK+hjHgvPQ9uh0WPkRKWVffnI6&#10;pnPquJn0OZU7y6UQGXd6oLTQ6xEfe2y/jyenYP/58rR+nRvnrcm7+sO4WhykUrc3y/4BWMQl/sHw&#10;q5/UoUpOjT+RCcwqkHmWJVTBWkhgCdhssw2wJpGZzIFXJf//QvUDAAD//wMAUEsBAi0AFAAGAAgA&#10;AAAhALaDOJL+AAAA4QEAABMAAAAAAAAAAAAAAAAAAAAAAFtDb250ZW50X1R5cGVzXS54bWxQSwEC&#10;LQAUAAYACAAAACEAOP0h/9YAAACUAQAACwAAAAAAAAAAAAAAAAAvAQAAX3JlbHMvLnJlbHNQSwEC&#10;LQAUAAYACAAAACEAIZ6CEiACAAA5BAAADgAAAAAAAAAAAAAAAAAuAgAAZHJzL2Uyb0RvYy54bWxQ&#10;SwECLQAUAAYACAAAACEASN/fld4AAAAKAQAADwAAAAAAAAAAAAAAAAB6BAAAZHJzL2Rvd25yZXYu&#10;eG1sUEsFBgAAAAAEAAQA8wAAAIUFAAAAAA==&#10;"/>
            </w:pict>
          </mc:Fallback>
        </mc:AlternateContent>
      </w:r>
      <w:r w:rsidR="00324BE1" w:rsidRPr="000069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1340C6A" wp14:editId="44CCFAE6">
                <wp:simplePos x="0" y="0"/>
                <wp:positionH relativeFrom="column">
                  <wp:posOffset>573405</wp:posOffset>
                </wp:positionH>
                <wp:positionV relativeFrom="paragraph">
                  <wp:posOffset>191770</wp:posOffset>
                </wp:positionV>
                <wp:extent cx="2514600" cy="842645"/>
                <wp:effectExtent l="0" t="0" r="19050" b="33655"/>
                <wp:wrapNone/>
                <wp:docPr id="8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842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5pt,15.1pt" to="243.1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8SHQIAADkEAAAOAAAAZHJzL2Uyb0RvYy54bWysU02P2jAQvVfqf7B8hyQ00BARVhWBXrZd&#10;pN32bmyHWHVsyzYEVPW/d2wCXdpLVTUHZ+yZefPma/Fw6iQ6cuuEVhXOxilGXFHNhNpX+MvLZlRg&#10;5DxRjEiteIXP3OGH5ds3i96UfKJbLRm3CECUK3tT4dZ7UyaJoy3viBtrwxUoG2074uFq9wmzpAf0&#10;TiaTNJ0lvbbMWE25c/BaX5R4GfGbhlP/1DSOeyQrDNx8PG08d+FMlgtS7i0xraADDfIPLDoiFAS9&#10;QdXEE3Sw4g+oTlCrnW78mOou0U0jKI85QDZZ+ls2zy0xPOYCxXHmVib3/2Dp5+PWIsEqXMwwUqSD&#10;Hj0KxVGRh9r0xpVgslJbG7KjJ/VsHjX95pDSq5aoPY8cX84G/LLgkdy5hIszEGHXf9IMbMjB61io&#10;U2M71EhhvgbHAA7FQKfYmfOtM/zkEYXHyTTLZyk0kIKuyCezfBqDkTLgBG9jnf/IdYeCUGEJOURU&#10;cnx0PvD6ZRLMld4IKWP3pUJ9hefTyTQ6OC0FC8pg5ux+t5IWHUmYn/gNce/MrD4oFsFaTth6kD0R&#10;8iJDcKkCHuQDdAbpMiDf5+l8XayLfARprUd5WtejD5tVPpptsvfT+l29WtXZj0Aty8tWMMZVYHcd&#10;1iz/u2EY1uYyZrdxvZUhuUeP9QKy138kHVsbunmZi51m5629thzmMxoPuxQW4PUd5Ncbv/wJAAD/&#10;/wMAUEsDBBQABgAIAAAAIQBV+0Lk3AAAAAkBAAAPAAAAZHJzL2Rvd25yZXYueG1sTI/BToQwEIbv&#10;Jr5DMybe3FYwZEHKZmPUi4mJK3oudAQinRLaZfHtHU/uceb/8s835W51o1hwDoMnDbcbBQKp9Xag&#10;TkP9/nSzBRGiIWtGT6jhBwPsqsuL0hTWn+gNl0PsBJdQKIyGPsapkDK0PToTNn5C4uzLz85EHudO&#10;2tmcuNyNMlEqk84MxBd6M+FDj+334eg07D9fHtPXpXF+tHlXf1hXq+dE6+urdX8PIuIa/2H402d1&#10;qNip8UeyQYwacpUyqSFVCQjO77YZLxoGsyQHWZXy/IPqFwAA//8DAFBLAQItABQABgAIAAAAIQC2&#10;gziS/gAAAOEBAAATAAAAAAAAAAAAAAAAAAAAAABbQ29udGVudF9UeXBlc10ueG1sUEsBAi0AFAAG&#10;AAgAAAAhADj9If/WAAAAlAEAAAsAAAAAAAAAAAAAAAAALwEAAF9yZWxzLy5yZWxzUEsBAi0AFAAG&#10;AAgAAAAhAKbGjxIdAgAAOQQAAA4AAAAAAAAAAAAAAAAALgIAAGRycy9lMm9Eb2MueG1sUEsBAi0A&#10;FAAGAAgAAAAhAFX7QuTcAAAACQEAAA8AAAAAAAAAAAAAAAAAdwQAAGRycy9kb3ducmV2LnhtbFBL&#10;BQYAAAAABAAEAPMAAACABQAAAAA=&#10;"/>
            </w:pict>
          </mc:Fallback>
        </mc:AlternateContent>
      </w:r>
    </w:p>
    <w:p w:rsidR="00F0648F" w:rsidRPr="000069C2" w:rsidRDefault="00F0648F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541F" w:rsidRPr="000A6517" w:rsidRDefault="0026541F" w:rsidP="007067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6517">
        <w:rPr>
          <w:rFonts w:ascii="Times New Roman" w:hAnsi="Times New Roman" w:cs="Times New Roman"/>
          <w:sz w:val="24"/>
          <w:szCs w:val="24"/>
        </w:rPr>
        <w:t>Личн</w:t>
      </w:r>
      <w:r w:rsidR="007131C5">
        <w:rPr>
          <w:rFonts w:ascii="Times New Roman" w:hAnsi="Times New Roman" w:cs="Times New Roman"/>
          <w:sz w:val="24"/>
          <w:szCs w:val="24"/>
        </w:rPr>
        <w:t>ый</w:t>
      </w:r>
      <w:r w:rsidRPr="000A6517">
        <w:rPr>
          <w:rFonts w:ascii="Times New Roman" w:hAnsi="Times New Roman" w:cs="Times New Roman"/>
          <w:sz w:val="24"/>
          <w:szCs w:val="24"/>
        </w:rPr>
        <w:t xml:space="preserve"> состав – 1</w:t>
      </w:r>
      <w:r w:rsidR="00FD617D">
        <w:rPr>
          <w:rFonts w:ascii="Times New Roman" w:hAnsi="Times New Roman" w:cs="Times New Roman"/>
          <w:sz w:val="24"/>
          <w:szCs w:val="24"/>
        </w:rPr>
        <w:t>1</w:t>
      </w:r>
      <w:r w:rsidRPr="000A651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6541F" w:rsidRPr="000069C2" w:rsidRDefault="0026541F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11ED" w:rsidRPr="000069C2" w:rsidRDefault="002211ED" w:rsidP="007067F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069C2">
        <w:rPr>
          <w:rFonts w:ascii="Times New Roman" w:hAnsi="Times New Roman" w:cs="Times New Roman"/>
        </w:rPr>
        <w:t>З В Е Н Ь Я</w:t>
      </w:r>
    </w:p>
    <w:p w:rsidR="00F0648F" w:rsidRPr="000069C2" w:rsidRDefault="003C02E1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13816F0" wp14:editId="7FD4C7AE">
                <wp:simplePos x="0" y="0"/>
                <wp:positionH relativeFrom="column">
                  <wp:posOffset>5028835</wp:posOffset>
                </wp:positionH>
                <wp:positionV relativeFrom="paragraph">
                  <wp:posOffset>100654</wp:posOffset>
                </wp:positionV>
                <wp:extent cx="1070043" cy="571500"/>
                <wp:effectExtent l="0" t="0" r="15875" b="19050"/>
                <wp:wrapNone/>
                <wp:docPr id="8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043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04" w:rsidRDefault="009A0804" w:rsidP="008605C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9A0804" w:rsidRDefault="009A0804" w:rsidP="008605C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Медицинское</w:t>
                            </w:r>
                            <w:proofErr w:type="spellEnd"/>
                          </w:p>
                          <w:p w:rsidR="009A0804" w:rsidRPr="00895E59" w:rsidRDefault="009A0804" w:rsidP="008605C3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left:0;text-align:left;margin-left:395.95pt;margin-top:7.95pt;width:84.25pt;height: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dJLwIAAFkEAAAOAAAAZHJzL2Uyb0RvYy54bWysVNtu2zAMfR+wfxD0vtjJkqYx4hRdugwD&#10;ugvQ7gNkWbaFSaImKbGzrx8lp2nQbS/D/CCIJn14eEh6fTNoRQ7CeQmmpNNJTokwHGpp2pJ+e9y9&#10;uabEB2ZqpsCIkh6Fpzeb16/WvS3EDDpQtXAEQYwvelvSLgRbZJnnndDMT8AKg84GnGYBTddmtWM9&#10;omuVzfL8KuvB1dYBF97j27vRSTcJv2kED1+axotAVEmRW0inS2cVz2yzZkXrmO0kP9Fg/8BCM2kw&#10;6RnqjgVG9k7+BqUld+ChCRMOOoOmkVykGrCaaf6imoeOWZFqQXG8Pcvk/x8s/3z46oisS3o9p8Qw&#10;jT16FEMg72AgV0mf3voCwx4sBoYB32OfU63e3gP/7omBbcdMK26dg74TrEZ+06hsdvFp7IgvfASp&#10;+k9QYx62D5CAhsbpKB7KQRAd+3Q89yZy4TFlvszz+VtKOPoWy+kiT+QyVjx9bZ0PHwRoEi8lddj7&#10;hM4O9z5ENqx4ConJPChZ76RSyXBttVWOHBjOyS49qYAXYcqQvqSrxWwxCvBXiDw9f4LQMuDAK6lR&#10;8XMQK6Js702dxjEwqcY7UlbmpGOUbhQxDNWQWraKCaKsFdRHFNbBON+4j3jpwP2kpMfZLqn/sWdO&#10;UKI+GmzOajqfx2VIxnyxnKHhLj3VpYcZjlAlDZSM120YF2hvnWw7zDSOg4FbbGgjk9bPrE70cX5T&#10;C067Fhfk0k5Rz3+EzS8AAAD//wMAUEsDBBQABgAIAAAAIQCXOKC/3wAAAAoBAAAPAAAAZHJzL2Rv&#10;d25yZXYueG1sTI9BT8MwDIXvSPyHyEhcEEsGo1tL0wkhgdgNBoJr1nhtReKUJuvKv8ec4GT5vafn&#10;z+V68k6MOMQukIb5TIFAqoPtqNHw9vpwuQIRkyFrXCDU8I0R1tXpSWkKG470guM2NYJLKBZGQ5tS&#10;X0gZ6xa9ibPQI7G3D4M3idehkXYwRy73Tl4plUlvOuILrenxvsX6c3vwGlaLp/Ejbq6f3+ts7/J0&#10;sRwfvwatz8+mu1sQCaf0F4ZffEaHipl24UA2Cqdhmc9zjrJxw5MDeaYWIHYsKFZkVcr/L1Q/AAAA&#10;//8DAFBLAQItABQABgAIAAAAIQC2gziS/gAAAOEBAAATAAAAAAAAAAAAAAAAAAAAAABbQ29udGVu&#10;dF9UeXBlc10ueG1sUEsBAi0AFAAGAAgAAAAhADj9If/WAAAAlAEAAAsAAAAAAAAAAAAAAAAALwEA&#10;AF9yZWxzLy5yZWxzUEsBAi0AFAAGAAgAAAAhALOfV0kvAgAAWQQAAA4AAAAAAAAAAAAAAAAALgIA&#10;AGRycy9lMm9Eb2MueG1sUEsBAi0AFAAGAAgAAAAhAJc4oL/fAAAACgEAAA8AAAAAAAAAAAAAAAAA&#10;iQQAAGRycy9kb3ducmV2LnhtbFBLBQYAAAAABAAEAPMAAACVBQAAAAA=&#10;">
                <v:textbox>
                  <w:txbxContent>
                    <w:p w:rsidR="009A0804" w:rsidRDefault="009A0804" w:rsidP="008605C3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9A0804" w:rsidRDefault="009A0804" w:rsidP="008605C3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Медицинское</w:t>
                      </w:r>
                    </w:p>
                    <w:p w:rsidR="009A0804" w:rsidRPr="00895E59" w:rsidRDefault="009A0804" w:rsidP="008605C3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0FD5DE4" wp14:editId="3307BB16">
                <wp:simplePos x="0" y="0"/>
                <wp:positionH relativeFrom="column">
                  <wp:posOffset>3771900</wp:posOffset>
                </wp:positionH>
                <wp:positionV relativeFrom="paragraph">
                  <wp:posOffset>102870</wp:posOffset>
                </wp:positionV>
                <wp:extent cx="1143000" cy="571500"/>
                <wp:effectExtent l="5080" t="13970" r="13970" b="5080"/>
                <wp:wrapNone/>
                <wp:docPr id="8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04" w:rsidRPr="0020062A" w:rsidRDefault="009A0804" w:rsidP="0039186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uk-UA"/>
                              </w:rPr>
                            </w:pPr>
                          </w:p>
                          <w:p w:rsidR="009A0804" w:rsidRPr="00895E59" w:rsidRDefault="009A0804" w:rsidP="0039186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Организации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питания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left:0;text-align:left;margin-left:297pt;margin-top:8.1pt;width:90pt;height: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ClLwIAAFoEAAAOAAAAZHJzL2Uyb0RvYy54bWysVM1u2zAMvg/YOwi6L7bTZG2MOEWXLsOA&#10;7gdo9wCyLNvCJFGTlNjd04+S0zTdsMswHwRSpD6SH0mvr0etyEE4L8FUtJjllAjDoZGmq+i3h92b&#10;K0p8YKZhCoyo6KPw9Hrz+tV6sKWYQw+qEY4giPHlYCvah2DLLPO8F5r5GVhh0NiC0yyg6rqscWxA&#10;dK2yeZ6/zQZwjXXAhfd4ezsZ6Sbht63g4UvbehGIqijmFtLp0lnHM9usWdk5ZnvJj2mwf8hCM2kw&#10;6AnqlgVG9k7+AaUld+ChDTMOOoO2lVykGrCaIv+tmvueWZFqQXK8PdHk/x8s/3z46ohsKnp1QYlh&#10;Gnv0IMZA3sFIlqvIz2B9iW73Fh3DiPfY51Srt3fAv3tiYNsz04kb52DoBWswvyK+zM6eTjg+gtTD&#10;J2gwDtsHSEBj63QkD+kgiI59ejz1JubCY8hicZHnaOJoW14WS5RjCFY+vbbOhw8CNIlCRR32PqGz&#10;w50Pk+uTSwzmQclmJ5VKiuvqrXLkwHBOduk7or9wU4YMFV0t58uJgL9CYKYx2SnqCwgtAw68khoZ&#10;PzmxMtL23jT4gJWBSTXJWJ0yRx4jdROJYazH1LIiRYgk19A8IrMOpgHHhUShB/eTkgGHu6L+x545&#10;QYn6aLA7q2KxiNuQlMXyco6KO7fU5xZmOEJVNFAyidswbdDeOtn1GGmaBwM32NFWJrKfszrmjwOc&#10;2nVctrgh53ryev4lbH4BAAD//wMAUEsDBBQABgAIAAAAIQAGburS3gAAAAoBAAAPAAAAZHJzL2Rv&#10;d25yZXYueG1sTI/BTsMwEETvSPyDtUhcEHUoJWlDnAohgeAGBcHVjbdJhL0OtpuGv2d7guPOjGbf&#10;VOvJWTFiiL0nBVezDARS401PrYL3t4fLJYiYNBltPaGCH4ywrk9PKl0af6BXHDepFVxCsdQKupSG&#10;UsrYdOh0nPkBib2dD04nPkMrTdAHLndWzrMsl073xB86PeB9h83XZu8ULBdP42d8vn75aPKdXaWL&#10;Ynz8Dkqdn013tyASTukvDEd8RoeambZ+TyYKq+BmteAtiY18DoIDRXEUtixkrMi6kv8n1L8AAAD/&#10;/wMAUEsBAi0AFAAGAAgAAAAhALaDOJL+AAAA4QEAABMAAAAAAAAAAAAAAAAAAAAAAFtDb250ZW50&#10;X1R5cGVzXS54bWxQSwECLQAUAAYACAAAACEAOP0h/9YAAACUAQAACwAAAAAAAAAAAAAAAAAvAQAA&#10;X3JlbHMvLnJlbHNQSwECLQAUAAYACAAAACEAjVNgpS8CAABaBAAADgAAAAAAAAAAAAAAAAAuAgAA&#10;ZHJzL2Uyb0RvYy54bWxQSwECLQAUAAYACAAAACEABm7q0t4AAAAKAQAADwAAAAAAAAAAAAAAAACJ&#10;BAAAZHJzL2Rvd25yZXYueG1sUEsFBgAAAAAEAAQA8wAAAJQFAAAAAA==&#10;">
                <v:textbox>
                  <w:txbxContent>
                    <w:p w:rsidR="009A0804" w:rsidRPr="0020062A" w:rsidRDefault="009A0804" w:rsidP="0039186B">
                      <w:pPr>
                        <w:jc w:val="center"/>
                        <w:rPr>
                          <w:sz w:val="10"/>
                          <w:szCs w:val="10"/>
                          <w:lang w:val="uk-UA"/>
                        </w:rPr>
                      </w:pPr>
                    </w:p>
                    <w:p w:rsidR="009A0804" w:rsidRPr="00895E59" w:rsidRDefault="009A0804" w:rsidP="0039186B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Организации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uk-UA"/>
                        </w:rPr>
                        <w:t>питания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ABA37C0" wp14:editId="14F9956C">
                <wp:simplePos x="0" y="0"/>
                <wp:positionH relativeFrom="column">
                  <wp:posOffset>2514600</wp:posOffset>
                </wp:positionH>
                <wp:positionV relativeFrom="paragraph">
                  <wp:posOffset>102870</wp:posOffset>
                </wp:positionV>
                <wp:extent cx="1143000" cy="571500"/>
                <wp:effectExtent l="5080" t="13970" r="13970" b="5080"/>
                <wp:wrapNone/>
                <wp:docPr id="8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04" w:rsidRDefault="009A0804" w:rsidP="00102E8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По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обслуживанию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оборудования</w:t>
                            </w:r>
                            <w:proofErr w:type="spellEnd"/>
                          </w:p>
                          <w:p w:rsidR="009A0804" w:rsidRDefault="009A0804" w:rsidP="00102E85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9A0804" w:rsidRPr="00895E59" w:rsidRDefault="009A0804" w:rsidP="00102E85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8" type="#_x0000_t202" style="position:absolute;left:0;text-align:left;margin-left:198pt;margin-top:8.1pt;width:90pt;height: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tpLwIAAFoEAAAOAAAAZHJzL2Uyb0RvYy54bWysVM1u2zAMvg/YOwi6L7azZE2NOEWXLsOA&#10;7gdo9wCyLNvCJFGTlNjd05eS0zTdsMswHwRSpD6SH0mvr0atyEE4L8FUtJjllAjDoZGmq+j3+92b&#10;FSU+MNMwBUZU9EF4erV5/Wo92FLMoQfVCEcQxPhysBXtQ7BllnneC838DKwwaGzBaRZQdV3WODYg&#10;ulbZPM/fZQO4xjrgwnu8vZmMdJPw21bw8LVtvQhEVRRzC+l06azjmW3WrOwcs73kxzTYP2ShmTQY&#10;9AR1wwIjeyf/gNKSO/DQhhkHnUHbSi5SDVhNkf9WzV3PrEi1IDnenmjy/w+Wfzl8c0Q2FV3NKTFM&#10;Y4/uxRjIexjJchX5Gawv0e3OomMY8R77nGr19hb4D08MbHtmOnHtHAy9YA3mV8SX2dnTCcdHkHr4&#10;DA3GYfsACWhsnY7kIR0E0bFPD6fexFx4DFks3uY5mjjalhfFEuUYgpVPr63z4aMATaJQUYe9T+js&#10;cOvD5PrkEoN5ULLZSaWS4rp6qxw5MJyTXfqO6C/clCFDRS+X8+VEwF8hMNOY7BT1BYSWAQdeSY2M&#10;n5xYGWn7YBp8wMrApJpkrE6ZI4+RuonEMNZjalmRWI4k19A8ILMOpgHHhUShB/eLkgGHu6L+5545&#10;QYn6ZLA7l8ViEbchKYvlxRwVd26pzy3McISqaKBkErdh2qC9dbLrMdI0DwausaOtTGQ/Z3XMHwc4&#10;teu4bHFDzvXk9fxL2DwCAAD//wMAUEsDBBQABgAIAAAAIQACUB173gAAAAoBAAAPAAAAZHJzL2Rv&#10;d25yZXYueG1sTI/BTsMwEETvSPyDtUhcEHVoIW1DnAohgeAGbQVXN94mEfY62G4a/p7tCY47M5p9&#10;U65GZ8WAIXaeFNxMMhBItTcdNQq2m6frBYiYNBltPaGCH4ywqs7PSl0Yf6R3HNapEVxCsdAK2pT6&#10;QspYt+h0nPgeib29D04nPkMjTdBHLndWTrMsl053xB9a3eNji/XX+uAULG5fhs/4Onv7qPO9Xaar&#10;+fD8HZS6vBgf7kEkHNNfGE74jA4VM+38gUwUVsFsmfOWxEY+BcGBu/lJ2LGQsSKrUv6fUP0CAAD/&#10;/wMAUEsBAi0AFAAGAAgAAAAhALaDOJL+AAAA4QEAABMAAAAAAAAAAAAAAAAAAAAAAFtDb250ZW50&#10;X1R5cGVzXS54bWxQSwECLQAUAAYACAAAACEAOP0h/9YAAACUAQAACwAAAAAAAAAAAAAAAAAvAQAA&#10;X3JlbHMvLnJlbHNQSwECLQAUAAYACAAAACEAMAobaS8CAABaBAAADgAAAAAAAAAAAAAAAAAuAgAA&#10;ZHJzL2Uyb0RvYy54bWxQSwECLQAUAAYACAAAACEAAlAde94AAAAKAQAADwAAAAAAAAAAAAAAAACJ&#10;BAAAZHJzL2Rvd25yZXYueG1sUEsFBgAAAAAEAAQA8wAAAJQFAAAAAA==&#10;">
                <v:textbox>
                  <w:txbxContent>
                    <w:p w:rsidR="009A0804" w:rsidRDefault="009A0804" w:rsidP="00102E8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По </w:t>
                      </w:r>
                      <w:proofErr w:type="spellStart"/>
                      <w:r>
                        <w:rPr>
                          <w:lang w:val="uk-UA"/>
                        </w:rPr>
                        <w:t>обслуживанию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uk-UA"/>
                        </w:rPr>
                        <w:t>оборудования</w:t>
                      </w:r>
                      <w:proofErr w:type="spellEnd"/>
                    </w:p>
                    <w:p w:rsidR="009A0804" w:rsidRDefault="009A0804" w:rsidP="00102E85">
                      <w:pPr>
                        <w:rPr>
                          <w:lang w:val="uk-UA"/>
                        </w:rPr>
                      </w:pPr>
                    </w:p>
                    <w:p w:rsidR="009A0804" w:rsidRPr="00895E59" w:rsidRDefault="009A0804" w:rsidP="00102E85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40525A7" wp14:editId="148260CC">
                <wp:simplePos x="0" y="0"/>
                <wp:positionH relativeFrom="column">
                  <wp:posOffset>1257300</wp:posOffset>
                </wp:positionH>
                <wp:positionV relativeFrom="paragraph">
                  <wp:posOffset>102870</wp:posOffset>
                </wp:positionV>
                <wp:extent cx="1143000" cy="571500"/>
                <wp:effectExtent l="5080" t="13970" r="13970" b="5080"/>
                <wp:wrapNone/>
                <wp:docPr id="8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04" w:rsidRDefault="009A0804" w:rsidP="008C0FE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По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заполнению</w:t>
                            </w:r>
                            <w:proofErr w:type="spellEnd"/>
                          </w:p>
                          <w:p w:rsidR="009A0804" w:rsidRDefault="00FF270B" w:rsidP="008C0FE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и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размещению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укрываемых</w:t>
                            </w:r>
                            <w:proofErr w:type="spellEnd"/>
                          </w:p>
                          <w:p w:rsidR="009A0804" w:rsidRDefault="009A0804" w:rsidP="000C5C75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9A0804" w:rsidRPr="00895E59" w:rsidRDefault="009A0804" w:rsidP="000C5C75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36" type="#_x0000_t202" style="position:absolute;left:0;text-align:left;margin-left:99pt;margin-top:8.1pt;width:90pt;height: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zOLwIAAFkEAAAOAAAAZHJzL2Uyb0RvYy54bWysVM1u2zAMvg/YOwi6L7azeGmMOEWXLsOA&#10;7gdo9wCyLNvCZFGTlNjZ05eS0zTdsMswHwRSpD6SH0mvr8dekYOwToIuaTZLKRGaQy11W9LvD7s3&#10;V5Q4z3TNFGhR0qNw9Hrz+tV6MIWYQweqFpYgiHbFYEraeW+KJHG8Ez1zMzBCo7EB2zOPqm2T2rIB&#10;0XuVzNP0XTKArY0FLpzD29vJSDcRv2kE91+bxglPVEkxNx9PG88qnMlmzYrWMtNJfkqD/UMWPZMa&#10;g56hbplnZG/lH1C95BYcNH7GoU+gaSQXsQasJkt/q+a+Y0bEWpAcZ840uf8Hy78cvlki65JeZZRo&#10;1mOPHsToyXsYSb4M/AzGFeh2b9DRj3iPfY61OnMH/IcjGrYd0624sRaGTrAa88vCy+Ti6YTjAkg1&#10;fIYa47C9hwg0NrYP5CEdBNGxT8dzb0IuPITMFm/TFE0cbfkyy1EOIVjx9NpY5z8K6EkQSmqx9xGd&#10;He6cn1yfXEIwB0rWO6lUVGxbbZUlB4ZzsovfCf2Fm9JkKOkqn+cTAX+FwExDslPUFxC99DjwSvbI&#10;+NmJFYG2D7rGB6zwTKpJxuqUPvEYqJtI9GM1xpatQoDAcQX1EYm1MM037iMKHdhflAw42yV1P/fM&#10;CkrUJ43NWWWLRViGqCzy5RwVe2mpLi1Mc4QqqadkErd+WqC9sbLtMNI0DhpusKGNjFw/Z3VKH+c3&#10;duu0a2FBLvXo9fxH2DwCAAD//wMAUEsDBBQABgAIAAAAIQBWYfmK3AAAAAoBAAAPAAAAZHJzL2Rv&#10;d25yZXYueG1sTE/LTsMwELwj8Q/WInFB1KFFaRriVAgJBLdSEFzdeJtE2Otgu2n4e7YnuO08NDtT&#10;rSdnxYgh9p4U3MwyEEiNNz21Ct7fHq8LEDFpMtp6QgU/GGFdn59VujT+SK84blMrOIRiqRV0KQ2l&#10;lLHp0Ok48wMSa3sfnE4MQytN0EcOd1bOsyyXTvfEHzo94EOHzdf24BQUt8/jZ3xZbD6afG9X6Wo5&#10;Pn0HpS4vpvs7EAmn9GeGU32uDjV32vkDmSgs41XBWxIf+RwEGxbLE7FjImNG1pX8P6H+BQAA//8D&#10;AFBLAQItABQABgAIAAAAIQC2gziS/gAAAOEBAAATAAAAAAAAAAAAAAAAAAAAAABbQ29udGVudF9U&#10;eXBlc10ueG1sUEsBAi0AFAAGAAgAAAAhADj9If/WAAAAlAEAAAsAAAAAAAAAAAAAAAAALwEAAF9y&#10;ZWxzLy5yZWxzUEsBAi0AFAAGAAgAAAAhAGrMLM4vAgAAWQQAAA4AAAAAAAAAAAAAAAAALgIAAGRy&#10;cy9lMm9Eb2MueG1sUEsBAi0AFAAGAAgAAAAhAFZh+YrcAAAACgEAAA8AAAAAAAAAAAAAAAAAiQQA&#10;AGRycy9kb3ducmV2LnhtbFBLBQYAAAAABAAEAPMAAACSBQAAAAA=&#10;">
                <v:textbox>
                  <w:txbxContent>
                    <w:p w:rsidR="009A0804" w:rsidRDefault="009A0804" w:rsidP="008C0FE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По </w:t>
                      </w:r>
                      <w:proofErr w:type="spellStart"/>
                      <w:r>
                        <w:rPr>
                          <w:lang w:val="uk-UA"/>
                        </w:rPr>
                        <w:t>заполнению</w:t>
                      </w:r>
                      <w:proofErr w:type="spellEnd"/>
                    </w:p>
                    <w:p w:rsidR="009A0804" w:rsidRDefault="00FF270B" w:rsidP="008C0FE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и</w:t>
                      </w:r>
                      <w:bookmarkStart w:id="1" w:name="_GoBack"/>
                      <w:bookmarkEnd w:id="1"/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uk-UA"/>
                        </w:rPr>
                        <w:t>размещению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uk-UA"/>
                        </w:rPr>
                        <w:t>укрываемых</w:t>
                      </w:r>
                      <w:proofErr w:type="spellEnd"/>
                    </w:p>
                    <w:p w:rsidR="009A0804" w:rsidRDefault="009A0804" w:rsidP="000C5C75">
                      <w:pPr>
                        <w:rPr>
                          <w:lang w:val="uk-UA"/>
                        </w:rPr>
                      </w:pPr>
                    </w:p>
                    <w:p w:rsidR="009A0804" w:rsidRPr="00895E59" w:rsidRDefault="009A0804" w:rsidP="000C5C75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1157510" wp14:editId="1F38C54D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1143000" cy="571500"/>
                <wp:effectExtent l="5080" t="13970" r="13970" b="5080"/>
                <wp:wrapNone/>
                <wp:docPr id="8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04" w:rsidRPr="00895E59" w:rsidRDefault="00D00E9B" w:rsidP="00D00E9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Химической</w:t>
                            </w:r>
                            <w:proofErr w:type="spellEnd"/>
                            <w:r w:rsidR="009A0804"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9A0804">
                              <w:rPr>
                                <w:lang w:val="uk-UA"/>
                              </w:rPr>
                              <w:t>разведки</w:t>
                            </w:r>
                            <w:proofErr w:type="spellEnd"/>
                            <w:r w:rsidR="00A66146">
                              <w:rPr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="00A66146">
                              <w:rPr>
                                <w:lang w:val="uk-UA"/>
                              </w:rPr>
                              <w:t>связи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left:0;text-align:left;margin-left:0;margin-top:8.1pt;width:90pt;height: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J0LwIAAFoEAAAOAAAAZHJzL2Uyb0RvYy54bWysVNtu2zAMfR+wfxD0vtjOkl6MOEWXLsOA&#10;7gK0+wBZlm1hkqhJSuzu60fJSZpu2MuwPAiiSR0eHpJZ3Yxakb1wXoKpaDHLKRGGQyNNV9Fvj9s3&#10;V5T4wEzDFBhR0Sfh6c369avVYEsxhx5UIxxBEOPLwVa0D8GWWeZ5LzTzM7DCoLMFp1lA03VZ49iA&#10;6Fpl8zy/yAZwjXXAhff49W5y0nXCb1vBw5e29SIQVVHkFtLp0lnHM1uvWNk5ZnvJDzTYP7DQTBpM&#10;eoK6Y4GRnZN/QGnJHXhow4yDzqBtJRepBqymyH+r5qFnVqRaUBxvTzL5/wfLP++/OiKbil6hPIZp&#10;7NGjGAN5ByNZXkR9ButLDHuwGBhG/I59TrV6ew/8uycGNj0znbh1DoZesAb5FfFldvZ0wvERpB4+&#10;QYN52C5AAhpbp6N4KAdBdCTydOpN5MJjymLxNs/RxdG3vCyWeI8pWHl8bZ0PHwRoEi8Vddj7hM72&#10;9z5MoceQmMyDks1WKpUM19Ub5cie4Zxs0++A/iJMGTJU9Ho5X04C/BUCmUayU9YXEFoGHHgldVT8&#10;GMTKKNt70+ADVgYm1XTH6pQ56Bilm0QMYz2mlhUpQxS5huYJlXUwDTguJF56cD8pGXC4K+p/7JgT&#10;lKiPBrtzXSwWcRuSsVheztFw55763MMMR6iKBkqm6yZMG7SzTnY9ZprmwcAtdrSVSexnVgf+OMCp&#10;XYdlixtybqeo57+E9S8AAAD//wMAUEsDBBQABgAIAAAAIQABIlyF2wAAAAcBAAAPAAAAZHJzL2Rv&#10;d25yZXYueG1sTI9BT8MwDIXvSPyHyEhcEEsYqJTSdEJIILjBQHDNGq+tSJySZF3593gnuNnvWc/f&#10;q1ezd2LCmIZAGi4WCgRSG+xAnYb3t4fzEkTKhqxxgVDDDyZYNcdHtals2NMrTuvcCQ6hVBkNfc5j&#10;JWVqe/QmLcKIxN42RG8yr7GTNpo9h3snl0oV0puB+ENvRrzvsf1a77yG8upp+kzPly8fbbF1N/ns&#10;enr8jlqfnsx3tyAyzvnvGA74jA4NM23CjmwSTgMXyawWSxAHt1QsbHhQrMimlv/5m18AAAD//wMA&#10;UEsBAi0AFAAGAAgAAAAhALaDOJL+AAAA4QEAABMAAAAAAAAAAAAAAAAAAAAAAFtDb250ZW50X1R5&#10;cGVzXS54bWxQSwECLQAUAAYACAAAACEAOP0h/9YAAACUAQAACwAAAAAAAAAAAAAAAAAvAQAAX3Jl&#10;bHMvLnJlbHNQSwECLQAUAAYACAAAACEAkK7idC8CAABaBAAADgAAAAAAAAAAAAAAAAAuAgAAZHJz&#10;L2Uyb0RvYy54bWxQSwECLQAUAAYACAAAACEAASJchdsAAAAHAQAADwAAAAAAAAAAAAAAAACJBAAA&#10;ZHJzL2Rvd25yZXYueG1sUEsFBgAAAAAEAAQA8wAAAJEFAAAAAA==&#10;">
                <v:textbox>
                  <w:txbxContent>
                    <w:p w:rsidR="009A0804" w:rsidRPr="00895E59" w:rsidRDefault="00D00E9B" w:rsidP="00D00E9B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Химической</w:t>
                      </w:r>
                      <w:proofErr w:type="spellEnd"/>
                      <w:r w:rsidR="009A0804"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 w:rsidR="009A0804">
                        <w:rPr>
                          <w:lang w:val="uk-UA"/>
                        </w:rPr>
                        <w:t>разведки</w:t>
                      </w:r>
                      <w:proofErr w:type="spellEnd"/>
                      <w:r w:rsidR="00A66146">
                        <w:rPr>
                          <w:lang w:val="uk-UA"/>
                        </w:rPr>
                        <w:t xml:space="preserve"> и </w:t>
                      </w:r>
                      <w:proofErr w:type="spellStart"/>
                      <w:r w:rsidR="00A66146">
                        <w:rPr>
                          <w:lang w:val="uk-UA"/>
                        </w:rPr>
                        <w:t>связи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0648F" w:rsidRPr="000069C2" w:rsidRDefault="00F0648F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48F" w:rsidRPr="000069C2" w:rsidRDefault="00F0648F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48F" w:rsidRPr="000069C2" w:rsidRDefault="008A33A6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3A38FF" wp14:editId="76A94B53">
                <wp:simplePos x="0" y="0"/>
                <wp:positionH relativeFrom="column">
                  <wp:posOffset>5028565</wp:posOffset>
                </wp:positionH>
                <wp:positionV relativeFrom="paragraph">
                  <wp:posOffset>174625</wp:posOffset>
                </wp:positionV>
                <wp:extent cx="1069975" cy="1143000"/>
                <wp:effectExtent l="0" t="0" r="15875" b="19050"/>
                <wp:wrapNone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F9" w:rsidRDefault="009A0804" w:rsidP="000E73AE">
                            <w:pPr>
                              <w:ind w:left="-180" w:right="-135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командир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звена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- </w:t>
                            </w:r>
                            <w:proofErr w:type="spellStart"/>
                            <w:r w:rsidR="003577F9">
                              <w:rPr>
                                <w:lang w:val="uk-UA"/>
                              </w:rPr>
                              <w:t>врач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  <w:p w:rsidR="009A0804" w:rsidRDefault="003577F9" w:rsidP="000E73AE">
                            <w:pPr>
                              <w:ind w:left="-180" w:right="-135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или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фельдшер) </w:t>
                            </w:r>
                            <w:r w:rsidR="00397A62">
                              <w:rPr>
                                <w:lang w:val="uk-UA"/>
                              </w:rPr>
                              <w:t>-</w:t>
                            </w:r>
                            <w:r w:rsidR="009A0804">
                              <w:rPr>
                                <w:lang w:val="uk-UA"/>
                              </w:rPr>
                              <w:t xml:space="preserve"> 1</w:t>
                            </w:r>
                          </w:p>
                          <w:p w:rsidR="009A0804" w:rsidRDefault="009A0804" w:rsidP="000E73AE">
                            <w:pPr>
                              <w:ind w:left="-180" w:right="-135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сандружинни</w:t>
                            </w:r>
                            <w:r w:rsidR="00F97B96">
                              <w:rPr>
                                <w:lang w:val="uk-UA"/>
                              </w:rPr>
                              <w:t>к</w:t>
                            </w:r>
                            <w:r>
                              <w:rPr>
                                <w:lang w:val="uk-UA"/>
                              </w:rPr>
                              <w:t xml:space="preserve"> - 1</w:t>
                            </w:r>
                          </w:p>
                          <w:p w:rsidR="009A0804" w:rsidRDefault="009A0804" w:rsidP="000E73AE">
                            <w:pPr>
                              <w:ind w:left="-180" w:right="-135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9A0804" w:rsidRDefault="009A0804" w:rsidP="000E73AE">
                            <w:pPr>
                              <w:ind w:left="-180" w:right="-135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9A0804" w:rsidRPr="00895E59" w:rsidRDefault="009A0804" w:rsidP="000E73AE">
                            <w:pPr>
                              <w:ind w:left="-180" w:right="-135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0" type="#_x0000_t202" style="position:absolute;left:0;text-align:left;margin-left:395.95pt;margin-top:13.75pt;width:84.25pt;height:90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lbMgIAAFsEAAAOAAAAZHJzL2Uyb0RvYy54bWysVMtu2zAQvBfoPxC815IcO44Fy0Hq1EWB&#10;9AEk/QCKoiSiFJclaUvu12dJ2Y6bopeiPhCkuJydndn16nboFNkL6yTogmaTlBKhOVRSNwX9/rR9&#10;d0OJ80xXTIEWBT0IR2/Xb9+sepOLKbSgKmEJgmiX96agrfcmTxLHW9ExNwEjNF7WYDvm8WibpLKs&#10;R/ROJdM0vU56sJWxwIVz+PV+vKTriF/Xgvuvde2EJ6qgyM3H1ca1DGuyXrG8scy0kh9psH9g0TGp&#10;MekZ6p55RnZW/gHVSW7BQe0nHLoE6lpyEWvAarL0VTWPLTMi1oLiOHOWyf0/WP5l/80SWRV0gU5p&#10;1qFHT2Lw5D0MZDEL+vTG5Rj2aDDQD/gdfY61OvMA/IcjGjYt0424sxb6VrAK+WXhZXLxdMRxAaTs&#10;P0OFedjOQwQaatsF8VAOgujo0+HsTeDCQ8r0erlczCnheJdls6s0je4lLD89N9b5jwI6EjYFtWh+&#10;hGf7B+cDHZafQkI2B0pWW6lUPNim3ChL9gwbZRt/sYJXYUqTvqDL+XQ+KvBXCGT3QvC3TJ302PFK&#10;dgW9OQexPOj2QVexHz2TatwjZaWPQgbtRhX9UA7Rs+zqZFAJ1QGltTB2OE4kblqwvyjpsbsL6n7u&#10;mBWUqE8a7Vlms1kYh3iYzRdTPNjLm/LyhmmOUAX1lIzbjR9HaGesbFrMNDaEhju0tJZR7OD9yOrI&#10;Hzs4enCctjAil+cY9fKfsH4GAAD//wMAUEsDBBQABgAIAAAAIQCD6dEN4AAAAAoBAAAPAAAAZHJz&#10;L2Rvd25yZXYueG1sTI/LTsMwEEX3SPyDNUhsELVbStKEOBVCAsEO2gq2bjxNIvwItpuGv2dYwXLu&#10;HN05U60na9iIIfbeSZjPBDB0jde9ayXsto/XK2AxKaeV8Q4lfGOEdX1+VqlS+5N7w3GTWkYlLpZK&#10;QpfSUHIemw6tijM/oKPdwQerEo2h5TqoE5VbwxdCZNyq3tGFTg340GHzuTlaCavl8/gRX25e35vs&#10;YIp0lY9PX0HKy4vp/g5Ywin9wfCrT+pQk9PeH52OzEjIi3lBqIRFfguMgCITS2B7CgQlvK74/xfq&#10;HwAAAP//AwBQSwECLQAUAAYACAAAACEAtoM4kv4AAADhAQAAEwAAAAAAAAAAAAAAAAAAAAAAW0Nv&#10;bnRlbnRfVHlwZXNdLnhtbFBLAQItABQABgAIAAAAIQA4/SH/1gAAAJQBAAALAAAAAAAAAAAAAAAA&#10;AC8BAABfcmVscy8ucmVsc1BLAQItABQABgAIAAAAIQD7wslbMgIAAFsEAAAOAAAAAAAAAAAAAAAA&#10;AC4CAABkcnMvZTJvRG9jLnhtbFBLAQItABQABgAIAAAAIQCD6dEN4AAAAAoBAAAPAAAAAAAAAAAA&#10;AAAAAIwEAABkcnMvZG93bnJldi54bWxQSwUGAAAAAAQABADzAAAAmQUAAAAA&#10;">
                <v:textbox>
                  <w:txbxContent>
                    <w:p w:rsidR="003577F9" w:rsidRDefault="009A0804" w:rsidP="000E73AE">
                      <w:pPr>
                        <w:ind w:left="-180" w:right="-135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командир </w:t>
                      </w:r>
                      <w:proofErr w:type="spellStart"/>
                      <w:r>
                        <w:rPr>
                          <w:lang w:val="uk-UA"/>
                        </w:rPr>
                        <w:t>звена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- </w:t>
                      </w:r>
                      <w:proofErr w:type="spellStart"/>
                      <w:r w:rsidR="003577F9">
                        <w:rPr>
                          <w:lang w:val="uk-UA"/>
                        </w:rPr>
                        <w:t>врач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</w:t>
                      </w:r>
                    </w:p>
                    <w:p w:rsidR="009A0804" w:rsidRDefault="003577F9" w:rsidP="000E73AE">
                      <w:pPr>
                        <w:ind w:left="-180" w:right="-135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(</w:t>
                      </w:r>
                      <w:proofErr w:type="spellStart"/>
                      <w:r>
                        <w:rPr>
                          <w:lang w:val="uk-UA"/>
                        </w:rPr>
                        <w:t>или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фельдшер) </w:t>
                      </w:r>
                      <w:r w:rsidR="00397A62">
                        <w:rPr>
                          <w:lang w:val="uk-UA"/>
                        </w:rPr>
                        <w:t>-</w:t>
                      </w:r>
                      <w:r w:rsidR="009A0804">
                        <w:rPr>
                          <w:lang w:val="uk-UA"/>
                        </w:rPr>
                        <w:t xml:space="preserve"> 1</w:t>
                      </w:r>
                    </w:p>
                    <w:p w:rsidR="009A0804" w:rsidRDefault="009A0804" w:rsidP="000E73AE">
                      <w:pPr>
                        <w:ind w:left="-180" w:right="-135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сандружинни</w:t>
                      </w:r>
                      <w:r w:rsidR="00F97B96">
                        <w:rPr>
                          <w:lang w:val="uk-UA"/>
                        </w:rPr>
                        <w:t>к</w:t>
                      </w:r>
                      <w:r>
                        <w:rPr>
                          <w:lang w:val="uk-UA"/>
                        </w:rPr>
                        <w:t xml:space="preserve"> - 1</w:t>
                      </w:r>
                    </w:p>
                    <w:p w:rsidR="009A0804" w:rsidRDefault="009A0804" w:rsidP="000E73AE">
                      <w:pPr>
                        <w:ind w:left="-180" w:right="-135"/>
                        <w:jc w:val="center"/>
                        <w:rPr>
                          <w:lang w:val="uk-UA"/>
                        </w:rPr>
                      </w:pPr>
                    </w:p>
                    <w:p w:rsidR="009A0804" w:rsidRDefault="009A0804" w:rsidP="000E73AE">
                      <w:pPr>
                        <w:ind w:left="-180" w:right="-135"/>
                        <w:jc w:val="center"/>
                        <w:rPr>
                          <w:lang w:val="uk-UA"/>
                        </w:rPr>
                      </w:pPr>
                    </w:p>
                    <w:p w:rsidR="009A0804" w:rsidRPr="00895E59" w:rsidRDefault="009A0804" w:rsidP="000E73AE">
                      <w:pPr>
                        <w:ind w:left="-180" w:right="-135"/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2E1" w:rsidRPr="000069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7E1A093" wp14:editId="35DA13E6">
                <wp:simplePos x="0" y="0"/>
                <wp:positionH relativeFrom="column">
                  <wp:posOffset>2514600</wp:posOffset>
                </wp:positionH>
                <wp:positionV relativeFrom="paragraph">
                  <wp:posOffset>175260</wp:posOffset>
                </wp:positionV>
                <wp:extent cx="1143000" cy="1125220"/>
                <wp:effectExtent l="5080" t="13970" r="13970" b="13335"/>
                <wp:wrapNone/>
                <wp:docPr id="7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04" w:rsidRDefault="009A0804" w:rsidP="000E73AE">
                            <w:pPr>
                              <w:ind w:left="-180" w:right="-135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командир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звена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-</w:t>
                            </w:r>
                          </w:p>
                          <w:p w:rsidR="009A0804" w:rsidRDefault="009A0804" w:rsidP="00306BFC">
                            <w:pPr>
                              <w:ind w:right="-135"/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электрик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-моторист - 1</w:t>
                            </w:r>
                          </w:p>
                          <w:p w:rsidR="009A0804" w:rsidRDefault="009A0804" w:rsidP="000E73AE">
                            <w:pPr>
                              <w:ind w:left="-180" w:right="-135"/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слесарь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вентиляции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,</w:t>
                            </w:r>
                          </w:p>
                          <w:p w:rsidR="009A0804" w:rsidRPr="00895E59" w:rsidRDefault="009A0804" w:rsidP="008219A2">
                            <w:pPr>
                              <w:ind w:left="-180" w:right="-135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водопроводу и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канализации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2" type="#_x0000_t202" style="position:absolute;left:0;text-align:left;margin-left:198pt;margin-top:13.8pt;width:90pt;height:88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LxMwIAAFsEAAAOAAAAZHJzL2Uyb0RvYy54bWysVNuO0zAQfUfiHyy/s2lCS7dR09XSZRHS&#10;cpF2+YCp4zQWjsfYbpPy9YydtpRFvCD6YNmZ8Zkz54y7vBk6zfbSeYWm4vnVhDNpBNbKbCv+9en+&#10;1TVnPoCpQaORFT9Iz29WL18se1vKAlvUtXSMQIwve1vxNgRbZpkXrezAX6GVhoINug4CHd02qx30&#10;hN7prJhM3mQ9uto6FNJ7+no3Bvkq4TeNFOFz03gZmK44cQtpdWndxDVbLaHcOrCtEkca8A8sOlCG&#10;ip6h7iAA2zn1B1SnhEOPTbgS2GXYNErI1AN1k0+edfPYgpWpFxLH27NM/v/Bik/7L46puuLzBWcG&#10;OvLoSQ6BvcWBzYuoT299SWmPlhLDQN/J59Srtw8ovnlmcN2C2cpb57BvJdTEL483s4urI46PIJv+&#10;I9ZUB3YBE9DQuC6KR3IwQiefDmdvIhcRS+bT15MJhQTF8ryYFUVyL4PydN06H95L7FjcVNyR+Qke&#10;9g8+RDpQnlJiNY9a1fdK63Rw281aO7YHGpT79EsdPEvThvUVX8yK2ajAXyGIamQ7Vv2tUqcCTbxW&#10;XcWvz0lQRt3emZouQBlA6XFPlLU5Chm1G1UMw2ZInuWzk0EbrA8krcNxwulF0qZF94Oznqa74v77&#10;DpzkTH8wZM8in07jc0iH6WxOWjJ3GdlcRsAIgqp44GzcrsP4hHbWqW1LlcaBMHhLljYqiR29H1kd&#10;+dMEJw+Ory0+kctzyvr1n7D6CQAA//8DAFBLAwQUAAYACAAAACEAHCf+xeAAAAAKAQAADwAAAGRy&#10;cy9kb3ducmV2LnhtbEyPwU7DMBBE70j8g7VIXBB1aEuShjgVQgLRGxQEVzfeJhHxOthuGv6e7QmO&#10;OzuaeVOuJ9uLEX3oHCm4mSUgkGpnOmoUvL89XucgQtRkdO8IFfxggHV1flbqwrgjveK4jY3gEAqF&#10;VtDGOBRShrpFq8PMDUj82ztvdeTTN9J4feRw28t5kqTS6o64odUDPrRYf20PVkG+fB4/w2bx8lGn&#10;+34Vr7Lx6dsrdXkx3d+BiDjFPzOc8BkdKmbauQOZIHoFi1XKW6KCeZaCYMNtdhJ2LCTLHGRVyv8T&#10;ql8AAAD//wMAUEsBAi0AFAAGAAgAAAAhALaDOJL+AAAA4QEAABMAAAAAAAAAAAAAAAAAAAAAAFtD&#10;b250ZW50X1R5cGVzXS54bWxQSwECLQAUAAYACAAAACEAOP0h/9YAAACUAQAACwAAAAAAAAAAAAAA&#10;AAAvAQAAX3JlbHMvLnJlbHNQSwECLQAUAAYACAAAACEAyhmy8TMCAABbBAAADgAAAAAAAAAAAAAA&#10;AAAuAgAAZHJzL2Uyb0RvYy54bWxQSwECLQAUAAYACAAAACEAHCf+xeAAAAAKAQAADwAAAAAAAAAA&#10;AAAAAACNBAAAZHJzL2Rvd25yZXYueG1sUEsFBgAAAAAEAAQA8wAAAJoFAAAAAA==&#10;">
                <v:textbox>
                  <w:txbxContent>
                    <w:p w:rsidR="009A0804" w:rsidRDefault="009A0804" w:rsidP="000E73AE">
                      <w:pPr>
                        <w:ind w:left="-180" w:right="-135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командир звена -</w:t>
                      </w:r>
                    </w:p>
                    <w:p w:rsidR="009A0804" w:rsidRDefault="009A0804" w:rsidP="00306BFC">
                      <w:pPr>
                        <w:ind w:right="-135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электрик-моторист - 1</w:t>
                      </w:r>
                    </w:p>
                    <w:p w:rsidR="009A0804" w:rsidRDefault="009A0804" w:rsidP="000E73AE">
                      <w:pPr>
                        <w:ind w:left="-180" w:right="-135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слесарь по вентиляции,</w:t>
                      </w:r>
                    </w:p>
                    <w:p w:rsidR="009A0804" w:rsidRPr="00895E59" w:rsidRDefault="009A0804" w:rsidP="008219A2">
                      <w:pPr>
                        <w:ind w:left="-180" w:right="-135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водопроводу и канализации -1</w:t>
                      </w:r>
                    </w:p>
                  </w:txbxContent>
                </v:textbox>
              </v:shape>
            </w:pict>
          </mc:Fallback>
        </mc:AlternateContent>
      </w:r>
      <w:r w:rsidR="003C02E1" w:rsidRPr="000069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5B1EA8B" wp14:editId="057FAFF7">
                <wp:simplePos x="0" y="0"/>
                <wp:positionH relativeFrom="column">
                  <wp:posOffset>3771900</wp:posOffset>
                </wp:positionH>
                <wp:positionV relativeFrom="paragraph">
                  <wp:posOffset>175260</wp:posOffset>
                </wp:positionV>
                <wp:extent cx="1143000" cy="1143000"/>
                <wp:effectExtent l="5080" t="13970" r="13970" b="5080"/>
                <wp:wrapNone/>
                <wp:docPr id="7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04" w:rsidRDefault="009A0804" w:rsidP="00CC7557">
                            <w:pPr>
                              <w:ind w:left="-142" w:right="-135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командир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звена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- </w:t>
                            </w:r>
                          </w:p>
                          <w:p w:rsidR="009A0804" w:rsidRDefault="009A0804" w:rsidP="00CC7557">
                            <w:pPr>
                              <w:ind w:left="-142" w:right="-135"/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кладовщик</w:t>
                            </w:r>
                            <w:proofErr w:type="spellEnd"/>
                            <w:r w:rsidR="00A01770">
                              <w:rPr>
                                <w:lang w:val="uk-UA"/>
                              </w:rPr>
                              <w:t xml:space="preserve"> - 1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  <w:p w:rsidR="009A0804" w:rsidRDefault="009A0804" w:rsidP="00CC7557">
                            <w:pPr>
                              <w:ind w:left="-142" w:right="-135"/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фасовщик-раздатчик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- 1</w:t>
                            </w:r>
                          </w:p>
                          <w:p w:rsidR="009A0804" w:rsidRDefault="009A0804" w:rsidP="00CC7557">
                            <w:pPr>
                              <w:ind w:left="-142" w:right="-135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9A0804" w:rsidRDefault="009A0804" w:rsidP="00CC7557">
                            <w:pPr>
                              <w:ind w:left="-142" w:right="-135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9A0804" w:rsidRPr="00895E59" w:rsidRDefault="009A0804" w:rsidP="000E73AE">
                            <w:pPr>
                              <w:ind w:left="-180" w:right="-135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2" type="#_x0000_t202" style="position:absolute;left:0;text-align:left;margin-left:297pt;margin-top:13.8pt;width:90pt;height:90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MbLgIAAFsEAAAOAAAAZHJzL2Uyb0RvYy54bWysVNtu2zAMfR+wfxD0vthJk6U14hRdugwD&#10;ugvQ7gNkWbaFSaImKbGzry8lJ1nWYS/D8iCIJnVInkNmdTtoRfbCeQmmpNNJTokwHGpp2pJ+e9q+&#10;uabEB2ZqpsCIkh6Ep7fr169WvS3EDDpQtXAEQYwvelvSLgRbZJnnndDMT8AKg84GnGYBTddmtWM9&#10;omuVzfL8bdaDq60DLrzHr/ejk64TftMIHr40jReBqJJibSGdLp1VPLP1ihWtY7aT/FgG+4cqNJMG&#10;k56h7llgZOfkH1BacgcemjDhoDNoGslF6gG7meYvunnsmBWpFyTH2zNN/v/B8s/7r47IuqTLJSWG&#10;adToSQyBvIOBLK8iP731BYY9WgwMA35HnVOv3j4A/+6JgU3HTCvunIO+E6zG+qbxZXbxdMTxEaTq&#10;P0GNedguQAIaGqcjeUgHQXTU6XDWJtbCY8rp/CrP0cXRdzJiDlacnlvnwwcBmsRLSR2Kn+DZ/sGH&#10;MfQUErN5ULLeSqWS4dpqoxzZMxyUbfqlDl6EKUP6kt4sZouRgb9CYKmx2jHrb5m0DDjxSuqSXp+D&#10;WBF5e29qfMCKwKQa79idMkciI3cji2GohqTZdHESqIL6gNQ6GCccNxIvHbiflPQ43SX1P3bMCUrU&#10;R4Py3Ezn87gOyZgvljM03KWnuvQwwxGqpIGS8boJ4wrtrJNth5nGgTBwh5I2MpEdtR+rOtaPE5zk&#10;Om5bXJFLO0X9+k9YPwMAAP//AwBQSwMEFAAGAAgAAAAhAERC3VfeAAAACgEAAA8AAABkcnMvZG93&#10;bnJldi54bWxMj8FOwzAQRO9I/IO1SFwQdSglaUOcCiGB4AYFwdWNt0mEvQ62m4a/Z3uC486OZt5U&#10;68lZMWKIvScFV7MMBFLjTU+tgve3h8sliJg0GW09oYIfjLCuT08qXRp/oFccN6kVHEKx1Aq6lIZS&#10;yth06HSc+QGJfzsfnE58hlaaoA8c7qycZ1kune6JGzo94H2Hzddm7xQsF0/jZ3y+fvlo8p1dpYti&#10;fPwOSp2fTXe3IBJO6c8MR3xGh5qZtn5PJgqr4Ga14C1JwbzIQbChKI7CloWMFVlX8v+E+hcAAP//&#10;AwBQSwECLQAUAAYACAAAACEAtoM4kv4AAADhAQAAEwAAAAAAAAAAAAAAAAAAAAAAW0NvbnRlbnRf&#10;VHlwZXNdLnhtbFBLAQItABQABgAIAAAAIQA4/SH/1gAAAJQBAAALAAAAAAAAAAAAAAAAAC8BAABf&#10;cmVscy8ucmVsc1BLAQItABQABgAIAAAAIQCcXGMbLgIAAFsEAAAOAAAAAAAAAAAAAAAAAC4CAABk&#10;cnMvZTJvRG9jLnhtbFBLAQItABQABgAIAAAAIQBEQt1X3gAAAAoBAAAPAAAAAAAAAAAAAAAAAIgE&#10;AABkcnMvZG93bnJldi54bWxQSwUGAAAAAAQABADzAAAAkwUAAAAA&#10;">
                <v:textbox>
                  <w:txbxContent>
                    <w:p w:rsidR="009A0804" w:rsidRDefault="009A0804" w:rsidP="00CC7557">
                      <w:pPr>
                        <w:ind w:left="-142" w:right="-135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командир </w:t>
                      </w:r>
                      <w:proofErr w:type="spellStart"/>
                      <w:r>
                        <w:rPr>
                          <w:lang w:val="uk-UA"/>
                        </w:rPr>
                        <w:t>звена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- </w:t>
                      </w:r>
                    </w:p>
                    <w:p w:rsidR="009A0804" w:rsidRDefault="009A0804" w:rsidP="00CC7557">
                      <w:pPr>
                        <w:ind w:left="-142" w:right="-135"/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кладовщик</w:t>
                      </w:r>
                      <w:proofErr w:type="spellEnd"/>
                      <w:r w:rsidR="00A01770">
                        <w:rPr>
                          <w:lang w:val="uk-UA"/>
                        </w:rPr>
                        <w:t xml:space="preserve"> - 1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</w:p>
                    <w:p w:rsidR="009A0804" w:rsidRDefault="009A0804" w:rsidP="00CC7557">
                      <w:pPr>
                        <w:ind w:left="-142" w:right="-135"/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фасовщик-раздатчик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- 1</w:t>
                      </w:r>
                    </w:p>
                    <w:p w:rsidR="009A0804" w:rsidRDefault="009A0804" w:rsidP="00CC7557">
                      <w:pPr>
                        <w:ind w:left="-142" w:right="-135"/>
                        <w:jc w:val="center"/>
                        <w:rPr>
                          <w:lang w:val="uk-UA"/>
                        </w:rPr>
                      </w:pPr>
                    </w:p>
                    <w:p w:rsidR="009A0804" w:rsidRDefault="009A0804" w:rsidP="00CC7557">
                      <w:pPr>
                        <w:ind w:left="-142" w:right="-135"/>
                        <w:jc w:val="center"/>
                        <w:rPr>
                          <w:lang w:val="uk-UA"/>
                        </w:rPr>
                      </w:pPr>
                    </w:p>
                    <w:p w:rsidR="009A0804" w:rsidRPr="00895E59" w:rsidRDefault="009A0804" w:rsidP="000E73AE">
                      <w:pPr>
                        <w:ind w:left="-180" w:right="-135"/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2E1" w:rsidRPr="000069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78B20F2" wp14:editId="3F7BBE21">
                <wp:simplePos x="0" y="0"/>
                <wp:positionH relativeFrom="column">
                  <wp:posOffset>1257300</wp:posOffset>
                </wp:positionH>
                <wp:positionV relativeFrom="paragraph">
                  <wp:posOffset>175260</wp:posOffset>
                </wp:positionV>
                <wp:extent cx="1143000" cy="1143000"/>
                <wp:effectExtent l="5080" t="13970" r="13970" b="5080"/>
                <wp:wrapNone/>
                <wp:docPr id="7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04" w:rsidRDefault="009A0804" w:rsidP="00AD4913">
                            <w:pPr>
                              <w:ind w:left="-180" w:right="-135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командир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звена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-</w:t>
                            </w:r>
                          </w:p>
                          <w:p w:rsidR="009A0804" w:rsidRDefault="00AD4913" w:rsidP="00AD4913">
                            <w:pPr>
                              <w:ind w:left="-180" w:right="-135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</w:t>
                            </w:r>
                            <w:r w:rsidR="00567B5A">
                              <w:rPr>
                                <w:lang w:val="uk-UA"/>
                              </w:rPr>
                              <w:t xml:space="preserve">контролер - </w:t>
                            </w:r>
                            <w:r w:rsidR="009A0804">
                              <w:rPr>
                                <w:lang w:val="uk-UA"/>
                              </w:rPr>
                              <w:t>1</w:t>
                            </w:r>
                          </w:p>
                          <w:p w:rsidR="009A0804" w:rsidRDefault="009A0804" w:rsidP="00AD4913">
                            <w:pPr>
                              <w:ind w:left="-180" w:right="-135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контролер </w:t>
                            </w:r>
                            <w:r w:rsidR="00CD00BA">
                              <w:rPr>
                                <w:lang w:val="uk-UA"/>
                              </w:rPr>
                              <w:t>-</w:t>
                            </w:r>
                            <w:r>
                              <w:rPr>
                                <w:lang w:val="uk-UA"/>
                              </w:rPr>
                              <w:t xml:space="preserve"> 1</w:t>
                            </w:r>
                          </w:p>
                          <w:p w:rsidR="009A0804" w:rsidRDefault="009A0804" w:rsidP="00AD4913">
                            <w:pPr>
                              <w:ind w:left="-180" w:right="-135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9A0804" w:rsidRDefault="009A0804" w:rsidP="000E73AE">
                            <w:pPr>
                              <w:ind w:left="-180" w:right="-135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9A0804" w:rsidRDefault="009A0804" w:rsidP="000E73AE">
                            <w:pPr>
                              <w:ind w:left="-180" w:right="-135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9A0804" w:rsidRPr="00895E59" w:rsidRDefault="009A0804" w:rsidP="000E73AE">
                            <w:pPr>
                              <w:ind w:left="-180" w:right="-135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1" type="#_x0000_t202" style="position:absolute;left:0;text-align:left;margin-left:99pt;margin-top:13.8pt;width:90pt;height:9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dILgIAAFsEAAAOAAAAZHJzL2Uyb0RvYy54bWysVNtu2zAMfR+wfxD0vtjJkqY14hRdugwD&#10;ugvQ7gNkWbaFSaImKbGzry8lJ1l2exmWB0E0qcPDQzKr20ErshfOSzAlnU5ySoThUEvTlvTL0/bV&#10;NSU+MFMzBUaU9CA8vV2/fLHqbSFm0IGqhSMIYnzR25J2IdgiyzzvhGZ+AlYYdDbgNAtoujarHesR&#10;XatsludXWQ+utg648B6/3o9Ouk74TSN4+NQ0XgSiSorcQjpdOqt4ZusVK1rHbCf5kQb7BxaaSYNJ&#10;z1D3LDCyc/I3KC25Aw9NmHDQGTSN5CLVgNVM81+qeeyYFakWFMfbs0z+/8Hyj/vPjsi6pMsrSgzT&#10;2KMnMQTyBgaynEZ9eusLDHu0GBgG/I59TrV6+wD8qycGNh0zrbhzDvpOsBr5pZfZxdMRx0eQqv8A&#10;NeZhuwAJaGicjuKhHATRsU+Hc28iFx5TTuev8xxdHH0nA9llrDg9t86HdwI0iZeSOmx+gmf7Bx/G&#10;0FNIzOZByXorlUqGa6uNcmTPcFC26RdrR/SfwpQhfUlvFrPFqMBfIZBqZPsHCC0DTrySuqTX5yBW&#10;RN3emhofsCIwqcY75lcGaUQho3ajimGohtSz6fzUoArqA0rrYJxw3Ei8dOC+U9LjdJfUf9sxJyhR&#10;7w2252Y6n8d1SMZ8sZyh4S491aWHGY5QJQ2UjNdNGFdoZ51sO8w0DoSBO2xpI5PYkfLI6sgfJzgJ&#10;ety2uCKXdor68Z+wfgYAAP//AwBQSwMEFAAGAAgAAAAhABRNzg/eAAAACgEAAA8AAABkcnMvZG93&#10;bnJldi54bWxMj8FOwzAQRO9I/IO1SFwQdWhRkoY4FUICwa2UqlzdeJtExOtgu2n4e7YnOM7saPZN&#10;uZpsL0b0oXOk4G6WgECqnemoUbD9eL7NQYSoyejeESr4wQCr6vKi1IVxJ3rHcRMbwSUUCq2gjXEo&#10;pAx1i1aHmRuQ+HZw3urI0jfSeH3ictvLeZKk0uqO+EOrB3xqsf7aHK2C/P51/Axvi/WuTg/9Mt5k&#10;48u3V+r6anp8ABFxin9hOOMzOlTMtHdHMkH0rJc5b4kK5lkKggOL7Gzs2UjYkVUp/0+ofgEAAP//&#10;AwBQSwECLQAUAAYACAAAACEAtoM4kv4AAADhAQAAEwAAAAAAAAAAAAAAAAAAAAAAW0NvbnRlbnRf&#10;VHlwZXNdLnhtbFBLAQItABQABgAIAAAAIQA4/SH/1gAAAJQBAAALAAAAAAAAAAAAAAAAAC8BAABf&#10;cmVscy8ucmVsc1BLAQItABQABgAIAAAAIQCPQadILgIAAFsEAAAOAAAAAAAAAAAAAAAAAC4CAABk&#10;cnMvZTJvRG9jLnhtbFBLAQItABQABgAIAAAAIQAUTc4P3gAAAAoBAAAPAAAAAAAAAAAAAAAAAIgE&#10;AABkcnMvZG93bnJldi54bWxQSwUGAAAAAAQABADzAAAAkwUAAAAA&#10;">
                <v:textbox>
                  <w:txbxContent>
                    <w:p w:rsidR="009A0804" w:rsidRDefault="009A0804" w:rsidP="00AD4913">
                      <w:pPr>
                        <w:ind w:left="-180" w:right="-135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командир </w:t>
                      </w:r>
                      <w:proofErr w:type="spellStart"/>
                      <w:r>
                        <w:rPr>
                          <w:lang w:val="uk-UA"/>
                        </w:rPr>
                        <w:t>звена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-</w:t>
                      </w:r>
                    </w:p>
                    <w:p w:rsidR="009A0804" w:rsidRDefault="00AD4913" w:rsidP="00AD4913">
                      <w:pPr>
                        <w:ind w:left="-180" w:right="-135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</w:t>
                      </w:r>
                      <w:r w:rsidR="00567B5A">
                        <w:rPr>
                          <w:lang w:val="uk-UA"/>
                        </w:rPr>
                        <w:t xml:space="preserve">контролер - </w:t>
                      </w:r>
                      <w:r w:rsidR="009A0804">
                        <w:rPr>
                          <w:lang w:val="uk-UA"/>
                        </w:rPr>
                        <w:t>1</w:t>
                      </w:r>
                    </w:p>
                    <w:p w:rsidR="009A0804" w:rsidRDefault="009A0804" w:rsidP="00AD4913">
                      <w:pPr>
                        <w:ind w:left="-180" w:right="-135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контролер </w:t>
                      </w:r>
                      <w:r w:rsidR="00CD00BA">
                        <w:rPr>
                          <w:lang w:val="uk-UA"/>
                        </w:rPr>
                        <w:t>-</w:t>
                      </w:r>
                      <w:r>
                        <w:rPr>
                          <w:lang w:val="uk-UA"/>
                        </w:rPr>
                        <w:t xml:space="preserve"> 1</w:t>
                      </w:r>
                    </w:p>
                    <w:p w:rsidR="009A0804" w:rsidRDefault="009A0804" w:rsidP="00AD4913">
                      <w:pPr>
                        <w:ind w:left="-180" w:right="-135"/>
                        <w:jc w:val="center"/>
                        <w:rPr>
                          <w:lang w:val="uk-UA"/>
                        </w:rPr>
                      </w:pPr>
                    </w:p>
                    <w:p w:rsidR="009A0804" w:rsidRDefault="009A0804" w:rsidP="000E73AE">
                      <w:pPr>
                        <w:ind w:left="-180" w:right="-135"/>
                        <w:jc w:val="center"/>
                        <w:rPr>
                          <w:lang w:val="uk-UA"/>
                        </w:rPr>
                      </w:pPr>
                    </w:p>
                    <w:p w:rsidR="009A0804" w:rsidRDefault="009A0804" w:rsidP="000E73AE">
                      <w:pPr>
                        <w:ind w:left="-180" w:right="-135"/>
                        <w:jc w:val="center"/>
                        <w:rPr>
                          <w:lang w:val="uk-UA"/>
                        </w:rPr>
                      </w:pPr>
                    </w:p>
                    <w:p w:rsidR="009A0804" w:rsidRPr="00895E59" w:rsidRDefault="009A0804" w:rsidP="000E73AE">
                      <w:pPr>
                        <w:ind w:left="-180" w:right="-135"/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2E1" w:rsidRPr="000069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03FC92D" wp14:editId="5A15A919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1143000" cy="1143000"/>
                <wp:effectExtent l="5080" t="13970" r="13970" b="5080"/>
                <wp:wrapNone/>
                <wp:docPr id="7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04" w:rsidRDefault="009A0804" w:rsidP="00276566">
                            <w:pPr>
                              <w:ind w:left="-142" w:right="-135"/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 xml:space="preserve">командир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звена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- </w:t>
                            </w:r>
                            <w:r w:rsidR="009F7516">
                              <w:rPr>
                                <w:lang w:val="uk-UA"/>
                              </w:rPr>
                              <w:t xml:space="preserve">      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="00276566">
                              <w:t xml:space="preserve">химик - разведчик - дозиметрист </w:t>
                            </w:r>
                            <w:r w:rsidR="0003444B">
                              <w:t>-</w:t>
                            </w:r>
                            <w:r w:rsidR="00276566">
                              <w:t xml:space="preserve"> 1</w:t>
                            </w:r>
                          </w:p>
                          <w:p w:rsidR="0003444B" w:rsidRDefault="0003444B" w:rsidP="0003444B">
                            <w:pPr>
                              <w:ind w:left="-142" w:right="-135"/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связист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-1</w:t>
                            </w:r>
                          </w:p>
                          <w:p w:rsidR="0003444B" w:rsidRDefault="0003444B" w:rsidP="00276566">
                            <w:pPr>
                              <w:ind w:left="-142" w:right="-135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9A0804" w:rsidRPr="00895E59" w:rsidRDefault="009A0804" w:rsidP="00276566">
                            <w:pPr>
                              <w:ind w:left="-142" w:right="-135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2" type="#_x0000_t202" style="position:absolute;left:0;text-align:left;margin-left:0;margin-top:13.8pt;width:90pt;height:90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5DLgIAAFsEAAAOAAAAZHJzL2Uyb0RvYy54bWysVNtu2zAMfR+wfxD0vtjJkrYx4hRdugwD&#10;ugvQ7gNkWbaFSaImKbGzry8lJ1nWYS/D8iCIJnVInkNmdTtoRfbCeQmmpNNJTokwHGpp2pJ+e9q+&#10;uaHEB2ZqpsCIkh6Ep7fr169WvS3EDDpQtXAEQYwvelvSLgRbZJnnndDMT8AKg84GnGYBTddmtWM9&#10;omuVzfL8KuvB1dYBF97j1/vRSdcJv2kED1+axotAVEmxtpBOl84qntl6xYrWMdtJfiyD/UMVmkmD&#10;Sc9Q9ywwsnPyDygtuQMPTZhw0Bk0jeQi9YDdTPMX3Tx2zIrUC5Lj7Zkm//9g+ef9V0dkXdLrBSWG&#10;adToSQyBvIOBXC0jP731BYY9WgwMA35HnVOv3j4A/+6JgU3HTCvunIO+E6zG+qbxZXbxdMTxEaTq&#10;P0GNedguQAIaGqcjeUgHQXTU6XDWJtbCY8rp/G2eo4uj72TEHKw4PbfOhw8CNImXkjoUP8Gz/YMP&#10;Y+gpJGbzoGS9lUolw7XVRjmyZzgo2/RLHbwIU4b0JV0uZouRgb9CYKmx2jHrb5m0DDjxSuqS3pyD&#10;WBF5e29qfMCKwKQa79idMkciI3cji2GohqTZdHESqIL6gNQ6GCccNxIvHbiflPQ43SX1P3bMCUrU&#10;R4PyLKfzeVyHZMwX1zM03KWnuvQwwxGqpIGS8boJ4wrtrJNth5nGgTBwh5I2MpEdtR+rOtaPE5zk&#10;Om5bXJFLO0X9+k9YPwMAAP//AwBQSwMEFAAGAAgAAAAhAEMOawDbAAAABwEAAA8AAABkcnMvZG93&#10;bnJldi54bWxMj8FOwzAMhu9IvENkJC6IpQzUldJ0QkgguI0xjWvWeG1F4pQk68rb453g6O+3fn+u&#10;lpOzYsQQe08KbmYZCKTGm55aBZuP5+sCREyajLaeUMEPRljW52eVLo0/0juO69QKLqFYagVdSkMp&#10;ZWw6dDrO/IDE2d4HpxOPoZUm6COXOyvnWZZLp3viC50e8KnD5mt9cAqKu9fxM77drrZNvrf36Wox&#10;vnwHpS4vpscHEAmn9LcMJ31Wh5qddv5AJgqrgB9JCuaLHMQpLTIGOwYZE1lX8r9//QsAAP//AwBQ&#10;SwECLQAUAAYACAAAACEAtoM4kv4AAADhAQAAEwAAAAAAAAAAAAAAAAAAAAAAW0NvbnRlbnRfVHlw&#10;ZXNdLnhtbFBLAQItABQABgAIAAAAIQA4/SH/1gAAAJQBAAALAAAAAAAAAAAAAAAAAC8BAABfcmVs&#10;cy8ucmVsc1BLAQItABQABgAIAAAAIQC0Ht5DLgIAAFsEAAAOAAAAAAAAAAAAAAAAAC4CAABkcnMv&#10;ZTJvRG9jLnhtbFBLAQItABQABgAIAAAAIQBDDmsA2wAAAAcBAAAPAAAAAAAAAAAAAAAAAIgEAABk&#10;cnMvZG93bnJldi54bWxQSwUGAAAAAAQABADzAAAAkAUAAAAA&#10;">
                <v:textbox>
                  <w:txbxContent>
                    <w:p w:rsidR="009A0804" w:rsidRDefault="009A0804" w:rsidP="00276566">
                      <w:pPr>
                        <w:ind w:left="-142" w:right="-135"/>
                        <w:jc w:val="center"/>
                      </w:pPr>
                      <w:r>
                        <w:rPr>
                          <w:lang w:val="uk-UA"/>
                        </w:rPr>
                        <w:t xml:space="preserve">командир </w:t>
                      </w:r>
                      <w:proofErr w:type="spellStart"/>
                      <w:r>
                        <w:rPr>
                          <w:lang w:val="uk-UA"/>
                        </w:rPr>
                        <w:t>звена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- </w:t>
                      </w:r>
                      <w:r w:rsidR="009F7516">
                        <w:rPr>
                          <w:lang w:val="uk-UA"/>
                        </w:rPr>
                        <w:t xml:space="preserve">      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 w:rsidR="00276566">
                        <w:t xml:space="preserve">химик - разведчик - дозиметрист </w:t>
                      </w:r>
                      <w:r w:rsidR="0003444B">
                        <w:t>-</w:t>
                      </w:r>
                      <w:r w:rsidR="00276566">
                        <w:t xml:space="preserve"> 1</w:t>
                      </w:r>
                    </w:p>
                    <w:p w:rsidR="0003444B" w:rsidRDefault="0003444B" w:rsidP="0003444B">
                      <w:pPr>
                        <w:ind w:left="-142" w:right="-135"/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связист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-1</w:t>
                      </w:r>
                    </w:p>
                    <w:p w:rsidR="0003444B" w:rsidRDefault="0003444B" w:rsidP="00276566">
                      <w:pPr>
                        <w:ind w:left="-142" w:right="-135"/>
                        <w:jc w:val="center"/>
                        <w:rPr>
                          <w:lang w:val="uk-UA"/>
                        </w:rPr>
                      </w:pPr>
                    </w:p>
                    <w:p w:rsidR="009A0804" w:rsidRPr="00895E59" w:rsidRDefault="009A0804" w:rsidP="00276566">
                      <w:pPr>
                        <w:ind w:left="-142" w:right="-135"/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48F" w:rsidRPr="000069C2" w:rsidRDefault="00F0648F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48F" w:rsidRPr="000069C2" w:rsidRDefault="00F0648F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48F" w:rsidRPr="000069C2" w:rsidRDefault="00F0648F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48F" w:rsidRPr="000069C2" w:rsidRDefault="00F0648F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48F" w:rsidRPr="000069C2" w:rsidRDefault="00F0648F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6794" w:rsidRPr="000069C2" w:rsidRDefault="002B6794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031D" w:rsidRPr="000069C2" w:rsidRDefault="00F4031D" w:rsidP="007067F8">
      <w:pPr>
        <w:pStyle w:val="ConsPlusNonformat"/>
        <w:widowControl/>
        <w:ind w:left="1797" w:right="198" w:hanging="1797"/>
        <w:jc w:val="both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t>Примечание:</w:t>
      </w:r>
      <w:r w:rsidR="0029402C" w:rsidRPr="000069C2">
        <w:rPr>
          <w:rFonts w:ascii="Times New Roman" w:hAnsi="Times New Roman" w:cs="Times New Roman"/>
          <w:sz w:val="28"/>
          <w:szCs w:val="28"/>
        </w:rPr>
        <w:t xml:space="preserve"> </w:t>
      </w:r>
      <w:r w:rsidR="0029080C" w:rsidRPr="000069C2">
        <w:rPr>
          <w:rFonts w:ascii="Times New Roman" w:hAnsi="Times New Roman" w:cs="Times New Roman"/>
          <w:sz w:val="28"/>
          <w:szCs w:val="28"/>
        </w:rPr>
        <w:t> </w:t>
      </w:r>
      <w:r w:rsidR="00003110" w:rsidRPr="000069C2">
        <w:rPr>
          <w:rFonts w:ascii="Times New Roman" w:hAnsi="Times New Roman" w:cs="Times New Roman"/>
          <w:sz w:val="28"/>
          <w:szCs w:val="28"/>
        </w:rPr>
        <w:t xml:space="preserve">в звено организации питания </w:t>
      </w:r>
      <w:r w:rsidRPr="000069C2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C0471E" w:rsidRPr="000069C2">
        <w:rPr>
          <w:rFonts w:ascii="Times New Roman" w:hAnsi="Times New Roman" w:cs="Times New Roman"/>
          <w:sz w:val="28"/>
          <w:szCs w:val="28"/>
        </w:rPr>
        <w:t>фасов</w:t>
      </w:r>
      <w:r w:rsidR="0084726E" w:rsidRPr="000069C2">
        <w:rPr>
          <w:rFonts w:ascii="Times New Roman" w:hAnsi="Times New Roman" w:cs="Times New Roman"/>
          <w:sz w:val="28"/>
          <w:szCs w:val="28"/>
        </w:rPr>
        <w:t>щик-раздатчик назначается из числа укрываемых (с учетом профильной специализации).</w:t>
      </w:r>
    </w:p>
    <w:p w:rsidR="00B6323E" w:rsidRPr="000069C2" w:rsidRDefault="00B6323E" w:rsidP="007067F8">
      <w:pPr>
        <w:pStyle w:val="ConsPlusNonformat"/>
        <w:widowControl/>
        <w:ind w:left="1797" w:right="198" w:hanging="1797"/>
        <w:jc w:val="both"/>
        <w:rPr>
          <w:rFonts w:ascii="Times New Roman" w:hAnsi="Times New Roman" w:cs="Times New Roman"/>
          <w:sz w:val="28"/>
          <w:szCs w:val="28"/>
        </w:rPr>
      </w:pPr>
    </w:p>
    <w:p w:rsidR="00B6323E" w:rsidRPr="000069C2" w:rsidRDefault="00B6323E" w:rsidP="007067F8">
      <w:pPr>
        <w:pStyle w:val="ConsPlusNonformat"/>
        <w:widowControl/>
        <w:ind w:left="1797" w:right="198" w:hanging="1797"/>
        <w:jc w:val="both"/>
        <w:rPr>
          <w:rFonts w:ascii="Times New Roman" w:hAnsi="Times New Roman" w:cs="Times New Roman"/>
          <w:sz w:val="28"/>
          <w:szCs w:val="28"/>
        </w:rPr>
      </w:pPr>
    </w:p>
    <w:p w:rsidR="00B6323E" w:rsidRPr="000069C2" w:rsidRDefault="00B6323E" w:rsidP="007067F8">
      <w:pPr>
        <w:pStyle w:val="ConsPlusNonformat"/>
        <w:widowControl/>
        <w:ind w:left="1797" w:right="198" w:hanging="1797"/>
        <w:jc w:val="both"/>
        <w:rPr>
          <w:rFonts w:ascii="Times New Roman" w:hAnsi="Times New Roman" w:cs="Times New Roman"/>
          <w:sz w:val="28"/>
          <w:szCs w:val="28"/>
        </w:rPr>
      </w:pPr>
    </w:p>
    <w:p w:rsidR="00B6323E" w:rsidRPr="000069C2" w:rsidRDefault="00B6323E" w:rsidP="007067F8">
      <w:pPr>
        <w:pStyle w:val="ConsPlusNonformat"/>
        <w:widowControl/>
        <w:ind w:left="1797" w:right="198" w:hanging="1797"/>
        <w:jc w:val="both"/>
        <w:rPr>
          <w:rFonts w:ascii="Times New Roman" w:hAnsi="Times New Roman" w:cs="Times New Roman"/>
          <w:sz w:val="28"/>
          <w:szCs w:val="28"/>
        </w:rPr>
      </w:pPr>
    </w:p>
    <w:p w:rsidR="00B6323E" w:rsidRPr="000069C2" w:rsidRDefault="00B6323E" w:rsidP="007067F8">
      <w:pPr>
        <w:pStyle w:val="ConsPlusNonformat"/>
        <w:widowControl/>
        <w:ind w:left="1797" w:right="198" w:hanging="1797"/>
        <w:jc w:val="both"/>
        <w:rPr>
          <w:rFonts w:ascii="Times New Roman" w:hAnsi="Times New Roman" w:cs="Times New Roman"/>
          <w:sz w:val="28"/>
          <w:szCs w:val="28"/>
        </w:rPr>
      </w:pPr>
    </w:p>
    <w:p w:rsidR="00B6323E" w:rsidRPr="000069C2" w:rsidRDefault="00B6323E" w:rsidP="007067F8">
      <w:pPr>
        <w:pStyle w:val="ConsPlusNonformat"/>
        <w:widowControl/>
        <w:ind w:left="1797" w:right="198" w:hanging="1797"/>
        <w:jc w:val="both"/>
        <w:rPr>
          <w:rFonts w:ascii="Times New Roman" w:hAnsi="Times New Roman" w:cs="Times New Roman"/>
          <w:sz w:val="28"/>
          <w:szCs w:val="28"/>
        </w:rPr>
      </w:pPr>
    </w:p>
    <w:p w:rsidR="00B6323E" w:rsidRPr="000069C2" w:rsidRDefault="00B6323E" w:rsidP="007067F8">
      <w:pPr>
        <w:pStyle w:val="ConsPlusNonformat"/>
        <w:widowControl/>
        <w:ind w:left="1797" w:right="198" w:hanging="1797"/>
        <w:jc w:val="both"/>
        <w:rPr>
          <w:rFonts w:ascii="Times New Roman" w:hAnsi="Times New Roman" w:cs="Times New Roman"/>
          <w:sz w:val="28"/>
          <w:szCs w:val="28"/>
        </w:rPr>
      </w:pPr>
    </w:p>
    <w:p w:rsidR="00B6323E" w:rsidRPr="000069C2" w:rsidRDefault="00B6323E" w:rsidP="007067F8">
      <w:pPr>
        <w:pStyle w:val="ConsPlusNonformat"/>
        <w:widowControl/>
        <w:ind w:left="1797" w:right="198" w:hanging="1797"/>
        <w:jc w:val="both"/>
        <w:rPr>
          <w:rFonts w:ascii="Times New Roman" w:hAnsi="Times New Roman" w:cs="Times New Roman"/>
          <w:sz w:val="28"/>
          <w:szCs w:val="28"/>
        </w:rPr>
      </w:pPr>
    </w:p>
    <w:p w:rsidR="00B6323E" w:rsidRPr="000069C2" w:rsidRDefault="00B6323E" w:rsidP="007067F8">
      <w:pPr>
        <w:pStyle w:val="ConsPlusNonformat"/>
        <w:widowControl/>
        <w:ind w:left="1797" w:right="198" w:hanging="1797"/>
        <w:jc w:val="both"/>
        <w:rPr>
          <w:rFonts w:ascii="Times New Roman" w:hAnsi="Times New Roman" w:cs="Times New Roman"/>
          <w:sz w:val="28"/>
          <w:szCs w:val="28"/>
        </w:rPr>
      </w:pPr>
    </w:p>
    <w:p w:rsidR="00B6323E" w:rsidRPr="000069C2" w:rsidRDefault="00B6323E" w:rsidP="007067F8">
      <w:pPr>
        <w:pStyle w:val="ConsPlusNonformat"/>
        <w:widowControl/>
        <w:ind w:left="1797" w:right="198" w:hanging="1797"/>
        <w:jc w:val="both"/>
        <w:rPr>
          <w:rFonts w:ascii="Times New Roman" w:hAnsi="Times New Roman" w:cs="Times New Roman"/>
          <w:sz w:val="28"/>
          <w:szCs w:val="28"/>
        </w:rPr>
      </w:pPr>
    </w:p>
    <w:p w:rsidR="00B6323E" w:rsidRPr="000069C2" w:rsidRDefault="00B6323E" w:rsidP="007067F8">
      <w:pPr>
        <w:pStyle w:val="ConsPlusNonformat"/>
        <w:widowControl/>
        <w:ind w:left="1797" w:right="198" w:hanging="1797"/>
        <w:jc w:val="both"/>
        <w:rPr>
          <w:rFonts w:ascii="Times New Roman" w:hAnsi="Times New Roman" w:cs="Times New Roman"/>
          <w:sz w:val="28"/>
          <w:szCs w:val="28"/>
        </w:rPr>
      </w:pPr>
    </w:p>
    <w:p w:rsidR="00B6323E" w:rsidRPr="000069C2" w:rsidRDefault="00B6323E" w:rsidP="007067F8">
      <w:pPr>
        <w:pStyle w:val="ConsPlusNonformat"/>
        <w:widowControl/>
        <w:ind w:left="1797" w:right="198" w:hanging="1797"/>
        <w:jc w:val="both"/>
        <w:rPr>
          <w:rFonts w:ascii="Times New Roman" w:hAnsi="Times New Roman" w:cs="Times New Roman"/>
          <w:sz w:val="28"/>
          <w:szCs w:val="28"/>
        </w:rPr>
      </w:pPr>
    </w:p>
    <w:p w:rsidR="00B6323E" w:rsidRPr="000069C2" w:rsidRDefault="00B6323E" w:rsidP="007067F8">
      <w:pPr>
        <w:pStyle w:val="ConsPlusNonformat"/>
        <w:widowControl/>
        <w:ind w:left="1797" w:right="198" w:hanging="1797"/>
        <w:jc w:val="both"/>
        <w:rPr>
          <w:rFonts w:ascii="Times New Roman" w:hAnsi="Times New Roman" w:cs="Times New Roman"/>
          <w:sz w:val="28"/>
          <w:szCs w:val="28"/>
        </w:rPr>
      </w:pPr>
    </w:p>
    <w:p w:rsidR="00B6323E" w:rsidRPr="000069C2" w:rsidRDefault="00B6323E" w:rsidP="007067F8">
      <w:pPr>
        <w:pStyle w:val="ConsPlusNonformat"/>
        <w:widowControl/>
        <w:ind w:left="1797" w:right="198" w:hanging="1797"/>
        <w:jc w:val="both"/>
        <w:rPr>
          <w:rFonts w:ascii="Times New Roman" w:hAnsi="Times New Roman" w:cs="Times New Roman"/>
          <w:sz w:val="28"/>
          <w:szCs w:val="28"/>
        </w:rPr>
      </w:pPr>
    </w:p>
    <w:p w:rsidR="00B6323E" w:rsidRDefault="00B6323E" w:rsidP="007067F8">
      <w:pPr>
        <w:pStyle w:val="ConsPlusNonformat"/>
        <w:widowControl/>
        <w:ind w:left="1797" w:right="198" w:hanging="1797"/>
        <w:jc w:val="both"/>
        <w:rPr>
          <w:rFonts w:ascii="Times New Roman" w:hAnsi="Times New Roman" w:cs="Times New Roman"/>
          <w:sz w:val="28"/>
          <w:szCs w:val="28"/>
        </w:rPr>
      </w:pPr>
    </w:p>
    <w:p w:rsidR="00B6323E" w:rsidRPr="000069C2" w:rsidRDefault="00B6323E" w:rsidP="00BC5AC6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F63D36" w:rsidRPr="000069C2">
        <w:rPr>
          <w:rFonts w:ascii="Times New Roman" w:hAnsi="Times New Roman" w:cs="Times New Roman"/>
          <w:sz w:val="28"/>
          <w:szCs w:val="28"/>
        </w:rPr>
        <w:t>1</w:t>
      </w:r>
    </w:p>
    <w:p w:rsidR="00B6323E" w:rsidRPr="000069C2" w:rsidRDefault="00B6323E" w:rsidP="00B6323E">
      <w:pPr>
        <w:pStyle w:val="ConsPlusNonformat"/>
        <w:widowControl/>
        <w:ind w:left="6237"/>
        <w:rPr>
          <w:rFonts w:ascii="Times New Roman" w:hAnsi="Times New Roman" w:cs="Times New Roman"/>
          <w:sz w:val="28"/>
          <w:szCs w:val="28"/>
        </w:rPr>
      </w:pPr>
    </w:p>
    <w:p w:rsidR="00630A6D" w:rsidRDefault="00E84CCC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0A6D" w:rsidRPr="005D641E">
        <w:rPr>
          <w:rFonts w:ascii="Times New Roman" w:hAnsi="Times New Roman" w:cs="Times New Roman"/>
          <w:sz w:val="28"/>
          <w:szCs w:val="28"/>
        </w:rPr>
        <w:t>Г. С</w:t>
      </w:r>
      <w:r w:rsidR="005D641E" w:rsidRPr="005D641E">
        <w:rPr>
          <w:rFonts w:ascii="Times New Roman" w:hAnsi="Times New Roman" w:cs="Times New Roman"/>
          <w:sz w:val="28"/>
          <w:szCs w:val="28"/>
        </w:rPr>
        <w:t>хема организации группы по обслуживанию ЗС ГО</w:t>
      </w:r>
    </w:p>
    <w:p w:rsidR="005D641E" w:rsidRPr="005D641E" w:rsidRDefault="005D641E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3857" w:rsidRPr="000069C2" w:rsidRDefault="00E84CCC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857" w:rsidRPr="000069C2">
        <w:rPr>
          <w:rFonts w:ascii="Times New Roman" w:hAnsi="Times New Roman" w:cs="Times New Roman"/>
          <w:sz w:val="28"/>
          <w:szCs w:val="28"/>
        </w:rPr>
        <w:t>(в мирное время)</w:t>
      </w:r>
    </w:p>
    <w:p w:rsidR="00EB3857" w:rsidRPr="00C07EE4" w:rsidRDefault="00EB3857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0A6D" w:rsidRPr="000069C2" w:rsidRDefault="00E84CCC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0A6D" w:rsidRPr="000069C2">
        <w:rPr>
          <w:rFonts w:ascii="Times New Roman" w:hAnsi="Times New Roman" w:cs="Times New Roman"/>
          <w:sz w:val="28"/>
          <w:szCs w:val="28"/>
        </w:rPr>
        <w:t>(вместимостью более 600 чел.)</w:t>
      </w:r>
    </w:p>
    <w:p w:rsidR="00162E97" w:rsidRPr="000069C2" w:rsidRDefault="003C02E1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A64075D" wp14:editId="6A7B79C9">
                <wp:simplePos x="0" y="0"/>
                <wp:positionH relativeFrom="column">
                  <wp:posOffset>2512478</wp:posOffset>
                </wp:positionH>
                <wp:positionV relativeFrom="paragraph">
                  <wp:posOffset>99830</wp:posOffset>
                </wp:positionV>
                <wp:extent cx="1257300" cy="325120"/>
                <wp:effectExtent l="0" t="0" r="19050" b="17780"/>
                <wp:wrapNone/>
                <wp:docPr id="7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04" w:rsidRPr="00895E59" w:rsidRDefault="009A0804" w:rsidP="00BA5383">
                            <w:pPr>
                              <w:ind w:left="-180" w:right="-135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t xml:space="preserve"> Командир группы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left:0;text-align:left;margin-left:197.85pt;margin-top:7.85pt;width:99pt;height:25.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6bBLwIAAFoEAAAOAAAAZHJzL2Uyb0RvYy54bWysVNuO2yAQfa/Uf0C8N3ZuTdaKs9pmm6rS&#10;9iLt9gMwxjEqMBRI7PTrd8BJGm3bl6p+QMAMZ2bOmfHqtteKHITzEkxJx6OcEmE41NLsSvrtaftm&#10;SYkPzNRMgRElPQpPb9evX606W4gJtKBq4QiCGF90tqRtCLbIMs9boZkfgRUGjQ04zQIe3S6rHesQ&#10;Xatskudvsw5cbR1w4T3e3g9Guk74TSN4+NI0XgSiSoq5hbS6tFZxzdYrVuwcs63kpzTYP2ShmTQY&#10;9AJ1zwIjeyd/g9KSO/DQhBEHnUHTSC5SDVjNOH9RzWPLrEi1IDneXmjy/w+Wfz58dUTWJV1MKTFM&#10;o0ZPog/kHfRkOo/8dNYX6PZo0TH0eI86p1q9fQD+3RMDm5aZnbhzDrpWsBrzG8eX2dXTAcdHkKr7&#10;BDXGYfsACahvnI7kIR0E0VGn40WbmAuPISfzxTRHE0fbdDIfT5J4GSvOr63z4YMATeKmpA61T+js&#10;8OBDzIYVZ5cYzIOS9VYqlQ5uV22UIweGfbJNXyrghZsypCvpzXwyHwj4K0Sevj9BaBmw4ZXUJV1e&#10;nFgRaXtv6tSOgUk17DFlZU48RuoGEkNf9Umy8fKsTwX1EZl1MDQ4DiRuWnA/KemwuUvqf+yZE5So&#10;jwbVuRnPZnEa0mE2XyCXxF1bqmsLMxyhShooGbabMEzQ3jq5azHS0A8G7lDRRiayo/RDVqf8sYGT&#10;BqdhixNyfU5ev34J62cAAAD//wMAUEsDBBQABgAIAAAAIQDQgRkb3wAAAAkBAAAPAAAAZHJzL2Rv&#10;d25yZXYueG1sTI9BT8MwDIXvSPyHyEhcEEuhrFtL0wkhgeAG2wTXrPHaisYpSdaVf493gpNtvafn&#10;75WryfZiRB86RwpuZgkIpNqZjhoF283T9RJEiJqM7h2hgh8MsKrOz0pdGHekdxzXsREcQqHQCtoY&#10;h0LKULdodZi5AYm1vfNWRz59I43XRw63vbxNkkxa3RF/aPWAjy3WX+uDVbC8exk/w2v69lFn+z6P&#10;V4vx+dsrdXkxPdyDiDjFPzOc8BkdKmbauQOZIHoFaT5fsJWF02TDPE952SnIshxkVcr/DapfAAAA&#10;//8DAFBLAQItABQABgAIAAAAIQC2gziS/gAAAOEBAAATAAAAAAAAAAAAAAAAAAAAAABbQ29udGVu&#10;dF9UeXBlc10ueG1sUEsBAi0AFAAGAAgAAAAhADj9If/WAAAAlAEAAAsAAAAAAAAAAAAAAAAALwEA&#10;AF9yZWxzLy5yZWxzUEsBAi0AFAAGAAgAAAAhADbfpsEvAgAAWgQAAA4AAAAAAAAAAAAAAAAALgIA&#10;AGRycy9lMm9Eb2MueG1sUEsBAi0AFAAGAAgAAAAhANCBGRvfAAAACQEAAA8AAAAAAAAAAAAAAAAA&#10;iQQAAGRycy9kb3ducmV2LnhtbFBLBQYAAAAABAAEAPMAAACVBQAAAAA=&#10;">
                <v:textbox>
                  <w:txbxContent>
                    <w:p w:rsidR="009A0804" w:rsidRPr="00895E59" w:rsidRDefault="009A0804" w:rsidP="00BA5383">
                      <w:pPr>
                        <w:ind w:left="-180" w:right="-135"/>
                        <w:jc w:val="center"/>
                        <w:rPr>
                          <w:lang w:val="uk-UA"/>
                        </w:rPr>
                      </w:pPr>
                      <w:r>
                        <w:t xml:space="preserve"> Командир группы - 1</w:t>
                      </w:r>
                    </w:p>
                  </w:txbxContent>
                </v:textbox>
              </v:shape>
            </w:pict>
          </mc:Fallback>
        </mc:AlternateContent>
      </w:r>
    </w:p>
    <w:p w:rsidR="00162E97" w:rsidRPr="000069C2" w:rsidRDefault="00162E97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2E97" w:rsidRPr="000069C2" w:rsidRDefault="00A87F5F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998D4" wp14:editId="4508F859">
                <wp:simplePos x="0" y="0"/>
                <wp:positionH relativeFrom="column">
                  <wp:posOffset>3102759</wp:posOffset>
                </wp:positionH>
                <wp:positionV relativeFrom="paragraph">
                  <wp:posOffset>14267</wp:posOffset>
                </wp:positionV>
                <wp:extent cx="0" cy="350196"/>
                <wp:effectExtent l="0" t="0" r="19050" b="12065"/>
                <wp:wrapNone/>
                <wp:docPr id="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1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pt,1.1pt" to="244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MKEAIAACg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YYKdKC&#10;RM9CcbSchtZ0xuXgUaq9DcXRi3oxz5p+d0jpsiHqyCPF16uBuCxEJA8hYeMMJDh0nzUDH3LyOvbp&#10;Uts2QEIH0CXKcb3LwS8e0f6Qwul0nmarRQQn+S3OWOc/cd2iYBRYAueIS87PzgceJL+5hDRK74SU&#10;UWypUFfg1XwyjwFOS8HCZXBz9ngopUVnEsYlfkPeBzerT4pFsIYTth1sT4TsbUguVcCDSoDOYPXz&#10;8GOVrrbL7XI2mk0W29EsrarRx105Gy122Yd5Na3Kssp+BmrZLG8EY1wFdrfZzGZ/p/3wSvqpuk/n&#10;vQ3JI3rsF5C9/SPpKGVQr5+Dg2bXvb1JDOMYnYenE+b97R7stw988wsAAP//AwBQSwMEFAAGAAgA&#10;AAAhAMPSm1LcAAAACAEAAA8AAABkcnMvZG93bnJldi54bWxMj8FOwzAQRO9I/IO1SFwq6pBCiUI2&#10;FQJy49IC4rqNlyQiXqex2wa+HiMOcBzNaOZNsZpsrw48+s4JwuU8AcVSO9NJg/DyXF1koHwgMdQ7&#10;YYRP9rAqT08Kyo07ypoPm9CoWCI+J4Q2hCHX2tctW/JzN7BE792NlkKUY6PNSMdYbnudJslSW+ok&#10;LrQ08H3L9cdmbxF89cq76mtWz5K3ReM43T08PRLi+dl0dwsq8BT+wvCDH9GhjExbtxfjVY9wlWXL&#10;GEVIU1DR/9VbhOubBeiy0P8PlN8AAAD//wMAUEsBAi0AFAAGAAgAAAAhALaDOJL+AAAA4QEAABMA&#10;AAAAAAAAAAAAAAAAAAAAAFtDb250ZW50X1R5cGVzXS54bWxQSwECLQAUAAYACAAAACEAOP0h/9YA&#10;AACUAQAACwAAAAAAAAAAAAAAAAAvAQAAX3JlbHMvLnJlbHNQSwECLQAUAAYACAAAACEAluWDChAC&#10;AAAoBAAADgAAAAAAAAAAAAAAAAAuAgAAZHJzL2Uyb0RvYy54bWxQSwECLQAUAAYACAAAACEAw9Kb&#10;UtwAAAAIAQAADwAAAAAAAAAAAAAAAABqBAAAZHJzL2Rvd25yZXYueG1sUEsFBgAAAAAEAAQA8wAA&#10;AHMFAAAAAA==&#10;"/>
            </w:pict>
          </mc:Fallback>
        </mc:AlternateContent>
      </w:r>
    </w:p>
    <w:p w:rsidR="001B3051" w:rsidRPr="000069C2" w:rsidRDefault="001B3051" w:rsidP="007067F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62E97" w:rsidRPr="000069C2" w:rsidRDefault="00A72507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EB12FEA" wp14:editId="7E880B55">
                <wp:simplePos x="0" y="0"/>
                <wp:positionH relativeFrom="column">
                  <wp:posOffset>2278380</wp:posOffset>
                </wp:positionH>
                <wp:positionV relativeFrom="paragraph">
                  <wp:posOffset>13335</wp:posOffset>
                </wp:positionV>
                <wp:extent cx="1714500" cy="571500"/>
                <wp:effectExtent l="0" t="0" r="19050" b="19050"/>
                <wp:wrapNone/>
                <wp:docPr id="6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04" w:rsidRDefault="009A0804" w:rsidP="00EC7643">
                            <w:pPr>
                              <w:jc w:val="center"/>
                            </w:pPr>
                            <w:r>
                              <w:t xml:space="preserve">Заместитель командира </w:t>
                            </w:r>
                          </w:p>
                          <w:p w:rsidR="009A0804" w:rsidRPr="00895E59" w:rsidRDefault="009A0804" w:rsidP="00EC764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t>по эксплуатации оборудования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left:0;text-align:left;margin-left:179.4pt;margin-top:1.05pt;width:135pt;height: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tALAIAAFo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a+wU4Zp&#10;7NGjGAJ5AwN5vYz89NYX6PZg0TEMeI99TrV6ew/8qycGth0zrbh1DvpOsBrzy+PL7OLpiOMjSNV/&#10;gBrjsH2ABDQ0TkfykA6C6Nin47k3MRceQ17n88UUTRxti+s8yjEEK55eW+fDOwGaRKGkDnuf0Nnh&#10;3ofR9cklBvOgZL2TSiXFtdVWOXJgOCe79J3Qf3JThvQlXS1mi5GAv0JM0/cnCC0DDrySuqTLsxMr&#10;Im1vTY1psiIwqUYZq1PmxGOkbiQxDNWQWpavYoRIcgX1EZl1MA44LiQKHbjvlPQ43CX13/bMCUrU&#10;e4PdWeXzedyGpMwX1zNU3KWlurQwwxGqpIGSUdyGcYP21sm2w0jjPBi4xY42MpH9nNUpfxzg1K7T&#10;ssUNudST1/MvYfMDAAD//wMAUEsDBBQABgAIAAAAIQDW2cZg3gAAAAgBAAAPAAAAZHJzL2Rvd25y&#10;ZXYueG1sTI/BTsMwEETvSPyDtUhcEHWaQkhDnAohgeAGbQVXN9kmEfY62G4a/p7tCY6zs5p5U64m&#10;a8SIPvSOFMxnCQik2jU9tQq2m6frHESImhptHKGCHwywqs7PSl007kjvOK5jKziEQqEVdDEOhZSh&#10;7tDqMHMDEnt7562OLH0rG6+PHG6NTJMkk1b3xA2dHvCxw/prfbAK8puX8TO8Lt4+6mxvlvHqbnz+&#10;9kpdXkwP9yAiTvHvGU74jA4VM+3cgZogjILFbc7oUUE6B8F+lp70TsGSD7Iq5f8B1S8AAAD//wMA&#10;UEsBAi0AFAAGAAgAAAAhALaDOJL+AAAA4QEAABMAAAAAAAAAAAAAAAAAAAAAAFtDb250ZW50X1R5&#10;cGVzXS54bWxQSwECLQAUAAYACAAAACEAOP0h/9YAAACUAQAACwAAAAAAAAAAAAAAAAAvAQAAX3Jl&#10;bHMvLnJlbHNQSwECLQAUAAYACAAAACEA6rA7QCwCAABaBAAADgAAAAAAAAAAAAAAAAAuAgAAZHJz&#10;L2Uyb0RvYy54bWxQSwECLQAUAAYACAAAACEA1tnGYN4AAAAIAQAADwAAAAAAAAAAAAAAAACGBAAA&#10;ZHJzL2Rvd25yZXYueG1sUEsFBgAAAAAEAAQA8wAAAJEFAAAAAA==&#10;">
                <v:textbox>
                  <w:txbxContent>
                    <w:p w:rsidR="009A0804" w:rsidRDefault="009A0804" w:rsidP="00EC7643">
                      <w:pPr>
                        <w:jc w:val="center"/>
                      </w:pPr>
                      <w:r>
                        <w:t xml:space="preserve">Заместитель командира </w:t>
                      </w:r>
                    </w:p>
                    <w:p w:rsidR="009A0804" w:rsidRPr="00895E59" w:rsidRDefault="009A0804" w:rsidP="00EC7643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t>по эксплуатации оборудования - 1</w:t>
                      </w:r>
                    </w:p>
                  </w:txbxContent>
                </v:textbox>
              </v:shape>
            </w:pict>
          </mc:Fallback>
        </mc:AlternateContent>
      </w:r>
    </w:p>
    <w:p w:rsidR="00162E97" w:rsidRPr="000069C2" w:rsidRDefault="00162E97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2BC0" w:rsidRPr="000069C2" w:rsidRDefault="006D12E7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209DAB" wp14:editId="1E4D7CBE">
                <wp:simplePos x="0" y="0"/>
                <wp:positionH relativeFrom="column">
                  <wp:posOffset>3102759</wp:posOffset>
                </wp:positionH>
                <wp:positionV relativeFrom="paragraph">
                  <wp:posOffset>175692</wp:posOffset>
                </wp:positionV>
                <wp:extent cx="0" cy="616085"/>
                <wp:effectExtent l="0" t="0" r="19050" b="12700"/>
                <wp:wrapNone/>
                <wp:docPr id="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pt,13.85pt" to="244.3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jPEQIAACg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BSJEW&#10;RrQTiqPFU2hNZ1wOHqXa21AcvagXs9P0u0NKlw1RRx4pvl4NxGUhInkICRtnIMGh+6wZ+JCT17FP&#10;l9q2ARI6gC5xHNf7OPjFI9ofUjidZ/N0MYvgJL/FGev8J65bFIwCS+Acccl553zgQfKbS0ij9FZI&#10;GYctFeoKvJxNZjHAaSlYuAxuzh4PpbToTIJc4jfkfXCz+qRYBGs4YZvB9kTI3obkUgU8qAToDFav&#10;hx/LdLlZbBbT0XQy34ymaVWNPm7L6Wi+zT7MqqeqLKvsZ6CWTfNGMMZVYHfTZjb9u9kPr6RX1V2d&#10;9zYkj+ixX0D29o+k4yjD9HodHDS77u1txCDH6Dw8naD3t3uw3z7w9S8AAAD//wMAUEsDBBQABgAI&#10;AAAAIQAuegNB3QAAAAoBAAAPAAAAZHJzL2Rvd25yZXYueG1sTI/BToNAEIbvJr7DZky8NO0iNoUg&#10;S2NUbl6sml6nMAKRnaXstkWf3jE96HFmvvzz/fl6sr060ug7xwZuFhEo4srVHTcG3l7LeQrKB+Qa&#10;e8dk4Is8rIvLixyz2p34hY6b0CgJYZ+hgTaEIdPaVy1Z9As3EMvtw40Wg4xjo+sRTxJuex1H0Upb&#10;7Fg+tDjQQ0vV5+ZgDfjynfbl96yaRdvbxlG8f3x+QmOur6b7O1CBpvAHw6++qEMhTjt34Nqr3sAy&#10;TVeCGoiTBJQA58VOyHiZgC5y/b9C8QMAAP//AwBQSwECLQAUAAYACAAAACEAtoM4kv4AAADhAQAA&#10;EwAAAAAAAAAAAAAAAAAAAAAAW0NvbnRlbnRfVHlwZXNdLnhtbFBLAQItABQABgAIAAAAIQA4/SH/&#10;1gAAAJQBAAALAAAAAAAAAAAAAAAAAC8BAABfcmVscy8ucmVsc1BLAQItABQABgAIAAAAIQBZyYjP&#10;EQIAACgEAAAOAAAAAAAAAAAAAAAAAC4CAABkcnMvZTJvRG9jLnhtbFBLAQItABQABgAIAAAAIQAu&#10;egNB3QAAAAoBAAAPAAAAAAAAAAAAAAAAAGsEAABkcnMvZG93bnJldi54bWxQSwUGAAAAAAQABADz&#10;AAAAdQUAAAAA&#10;"/>
            </w:pict>
          </mc:Fallback>
        </mc:AlternateContent>
      </w:r>
    </w:p>
    <w:p w:rsidR="00162E97" w:rsidRPr="000069C2" w:rsidRDefault="00F73162" w:rsidP="007067F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069C2">
        <w:rPr>
          <w:rFonts w:ascii="Times New Roman" w:hAnsi="Times New Roman" w:cs="Times New Roman"/>
        </w:rPr>
        <w:t>З В Е Н Ь Я</w:t>
      </w:r>
    </w:p>
    <w:p w:rsidR="00FE2BC0" w:rsidRPr="000069C2" w:rsidRDefault="00FE2BC0" w:rsidP="007067F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86566" w:rsidRPr="00D37937" w:rsidRDefault="001B3051" w:rsidP="007067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7937">
        <w:rPr>
          <w:rFonts w:ascii="Times New Roman" w:hAnsi="Times New Roman" w:cs="Times New Roman"/>
          <w:sz w:val="24"/>
          <w:szCs w:val="24"/>
        </w:rPr>
        <w:t>Личн</w:t>
      </w:r>
      <w:r w:rsidR="007131C5">
        <w:rPr>
          <w:rFonts w:ascii="Times New Roman" w:hAnsi="Times New Roman" w:cs="Times New Roman"/>
          <w:sz w:val="24"/>
          <w:szCs w:val="24"/>
        </w:rPr>
        <w:t>ый</w:t>
      </w:r>
      <w:r w:rsidRPr="00D37937">
        <w:rPr>
          <w:rFonts w:ascii="Times New Roman" w:hAnsi="Times New Roman" w:cs="Times New Roman"/>
          <w:sz w:val="24"/>
          <w:szCs w:val="24"/>
        </w:rPr>
        <w:t xml:space="preserve"> состав – </w:t>
      </w:r>
      <w:r w:rsidR="00116607">
        <w:rPr>
          <w:rFonts w:ascii="Times New Roman" w:hAnsi="Times New Roman" w:cs="Times New Roman"/>
          <w:sz w:val="24"/>
          <w:szCs w:val="24"/>
        </w:rPr>
        <w:t>18</w:t>
      </w:r>
      <w:r w:rsidRPr="00D3793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86566" w:rsidRPr="000069C2" w:rsidRDefault="003C02E1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49EFEEEB" wp14:editId="14AD7754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5486400" cy="1167130"/>
                <wp:effectExtent l="5080" t="8255" r="13970" b="5715"/>
                <wp:wrapNone/>
                <wp:docPr id="6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167130"/>
                          <a:chOff x="1598" y="11214"/>
                          <a:chExt cx="8640" cy="1838"/>
                        </a:xfrm>
                      </wpg:grpSpPr>
                      <wps:wsp>
                        <wps:cNvPr id="6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11214"/>
                            <a:ext cx="1080" cy="1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Pr="009A7D71" w:rsidRDefault="009A0804" w:rsidP="00967C97">
                              <w:pPr>
                                <w:ind w:right="-123"/>
                                <w:jc w:val="center"/>
                              </w:pPr>
                              <w:r>
                                <w:t>Связи и разведки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11214"/>
                            <a:ext cx="1080" cy="1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Pr="009A7D71" w:rsidRDefault="009A0804" w:rsidP="00967C97">
                              <w:pPr>
                                <w:jc w:val="center"/>
                              </w:pPr>
                              <w:r>
                                <w:t xml:space="preserve">По </w:t>
                              </w:r>
                              <w:proofErr w:type="spellStart"/>
                              <w:proofErr w:type="gramStart"/>
                              <w:r>
                                <w:t>заполне</w:t>
                              </w:r>
                              <w:r w:rsidR="00642FE9">
                                <w:t>-</w:t>
                              </w:r>
                              <w:r>
                                <w:t>нию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r w:rsidR="0060484D">
                                <w:t>сооружения и связи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118" y="11214"/>
                            <a:ext cx="1080" cy="1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Default="009A0804" w:rsidP="00967C97">
                              <w:pPr>
                                <w:jc w:val="center"/>
                              </w:pPr>
                              <w:proofErr w:type="spellStart"/>
                              <w:r>
                                <w:t>Обслу</w:t>
                              </w:r>
                              <w:proofErr w:type="spellEnd"/>
                              <w:r w:rsidR="00642FE9">
                                <w:t>-</w:t>
                              </w:r>
                            </w:p>
                            <w:p w:rsidR="009A0804" w:rsidRDefault="009A0804" w:rsidP="00967C97">
                              <w:pPr>
                                <w:jc w:val="center"/>
                              </w:pPr>
                              <w:proofErr w:type="spellStart"/>
                              <w:r>
                                <w:t>живания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венти</w:t>
                              </w:r>
                              <w:proofErr w:type="spellEnd"/>
                              <w:r w:rsidR="00642FE9">
                                <w:t>-</w:t>
                              </w:r>
                            </w:p>
                            <w:p w:rsidR="009A0804" w:rsidRDefault="009A0804" w:rsidP="00967C97">
                              <w:pPr>
                                <w:jc w:val="center"/>
                              </w:pPr>
                              <w:proofErr w:type="spellStart"/>
                              <w:r>
                                <w:t>ляцион</w:t>
                              </w:r>
                              <w:proofErr w:type="spellEnd"/>
                              <w:r w:rsidR="00642FE9">
                                <w:t>-</w:t>
                              </w:r>
                            </w:p>
                            <w:p w:rsidR="009A0804" w:rsidRDefault="009A0804" w:rsidP="00967C97">
                              <w:pPr>
                                <w:jc w:val="center"/>
                              </w:pPr>
                              <w:proofErr w:type="spellStart"/>
                              <w:r>
                                <w:t>ного</w:t>
                              </w:r>
                              <w:proofErr w:type="spellEnd"/>
                              <w:r>
                                <w:t xml:space="preserve"> обору</w:t>
                              </w:r>
                              <w:r w:rsidR="00642FE9">
                                <w:t>-</w:t>
                              </w:r>
                            </w:p>
                            <w:p w:rsidR="009A0804" w:rsidRPr="009A7D71" w:rsidRDefault="009A0804" w:rsidP="00967C97">
                              <w:pPr>
                                <w:jc w:val="center"/>
                              </w:pPr>
                              <w:proofErr w:type="spellStart"/>
                              <w:r>
                                <w:t>дования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11214"/>
                            <a:ext cx="1080" cy="1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Default="009A0804" w:rsidP="001021AF">
                              <w:pPr>
                                <w:jc w:val="center"/>
                              </w:pPr>
                              <w:r>
                                <w:t>Электро</w:t>
                              </w:r>
                              <w:r w:rsidR="00642FE9">
                                <w:t>-</w:t>
                              </w:r>
                              <w:proofErr w:type="spellStart"/>
                              <w:r>
                                <w:t>снабже</w:t>
                              </w:r>
                              <w:proofErr w:type="spellEnd"/>
                              <w:r w:rsidR="00642FE9">
                                <w:t>-</w:t>
                              </w:r>
                            </w:p>
                            <w:p w:rsidR="009A0804" w:rsidRPr="009A7D71" w:rsidRDefault="009A0804" w:rsidP="001021AF">
                              <w:pPr>
                                <w:jc w:val="center"/>
                              </w:pPr>
                              <w:proofErr w:type="spellStart"/>
                              <w:r>
                                <w:t>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11214"/>
                            <a:ext cx="1080" cy="1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Default="009A0804" w:rsidP="00EA775B">
                              <w:pPr>
                                <w:jc w:val="center"/>
                              </w:pPr>
                              <w:r>
                                <w:t>Водо</w:t>
                              </w:r>
                              <w:r w:rsidR="00642FE9">
                                <w:t>-</w:t>
                              </w:r>
                            </w:p>
                            <w:p w:rsidR="009A0804" w:rsidRDefault="00642FE9" w:rsidP="00EA775B">
                              <w:pPr>
                                <w:jc w:val="center"/>
                              </w:pPr>
                              <w:proofErr w:type="spellStart"/>
                              <w:r>
                                <w:t>с</w:t>
                              </w:r>
                              <w:r w:rsidR="009A0804">
                                <w:t>набже</w:t>
                              </w:r>
                              <w:proofErr w:type="spellEnd"/>
                              <w:r>
                                <w:t>-</w:t>
                              </w:r>
                            </w:p>
                            <w:p w:rsidR="009A0804" w:rsidRDefault="009A0804" w:rsidP="00EA775B">
                              <w:pPr>
                                <w:jc w:val="center"/>
                              </w:pPr>
                              <w:proofErr w:type="spellStart"/>
                              <w:r>
                                <w:t>ния</w:t>
                              </w:r>
                              <w:proofErr w:type="spellEnd"/>
                              <w:r>
                                <w:t xml:space="preserve"> и канали</w:t>
                              </w:r>
                              <w:r w:rsidR="00642FE9">
                                <w:t>-</w:t>
                              </w:r>
                            </w:p>
                            <w:p w:rsidR="009A0804" w:rsidRPr="009A7D71" w:rsidRDefault="009A0804" w:rsidP="00EA775B">
                              <w:pPr>
                                <w:jc w:val="center"/>
                              </w:pPr>
                              <w:proofErr w:type="spellStart"/>
                              <w:r>
                                <w:t>зации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898" y="11214"/>
                            <a:ext cx="1080" cy="1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Default="009A0804" w:rsidP="0077574A">
                              <w:pPr>
                                <w:jc w:val="center"/>
                              </w:pPr>
                              <w:proofErr w:type="spellStart"/>
                              <w:r>
                                <w:t>Органи</w:t>
                              </w:r>
                              <w:proofErr w:type="spellEnd"/>
                              <w:r w:rsidR="00642FE9">
                                <w:t>-</w:t>
                              </w:r>
                            </w:p>
                            <w:p w:rsidR="009A0804" w:rsidRPr="009A7D71" w:rsidRDefault="009A0804" w:rsidP="0077574A">
                              <w:pPr>
                                <w:jc w:val="center"/>
                              </w:pPr>
                              <w:proofErr w:type="spellStart"/>
                              <w:r>
                                <w:t>зации</w:t>
                              </w:r>
                              <w:proofErr w:type="spellEnd"/>
                              <w:r>
                                <w:t xml:space="preserve"> питания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158" y="11214"/>
                            <a:ext cx="1080" cy="1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Default="009A0804" w:rsidP="00CB0542">
                              <w:pPr>
                                <w:ind w:right="-124"/>
                                <w:jc w:val="center"/>
                              </w:pPr>
                              <w:r>
                                <w:t>Меди</w:t>
                              </w:r>
                              <w:r w:rsidR="00642FE9">
                                <w:t>-</w:t>
                              </w:r>
                            </w:p>
                            <w:p w:rsidR="009A0804" w:rsidRPr="009A7D71" w:rsidRDefault="009A0804" w:rsidP="00CE2BC4">
                              <w:pPr>
                                <w:ind w:right="-124"/>
                                <w:jc w:val="center"/>
                              </w:pPr>
                              <w:proofErr w:type="spellStart"/>
                              <w:r>
                                <w:t>цинское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46" style="position:absolute;left:0;text-align:left;margin-left:36pt;margin-top:9.6pt;width:6in;height:91.9pt;z-index:251624448" coordorigin="1598,11214" coordsize="8640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xbRgMAAIQWAAAOAAAAZHJzL2Uyb0RvYy54bWzsmFtvmzAUx98n7TtYfl8JBBKCSqquN03a&#10;pVK7D+CAuWhgM9sJ6T79jm1Cs5BqVSdFmkQekI3N8fH//OzY5/xiW1doQ4UsOYuxezbBiLKEpyXL&#10;Y/z98fZDiJFUhKWk4ozG+IlKfLF8/+68bSLq8YJXKRUIjDAZtU2MC6WayHFkUtCayDPeUAaNGRc1&#10;UVAVuZMK0oL1unK8yWTmtFykjeAJlRLeXttGvDT2s4wm6luWSapQFWPwTZmnMM+VfjrLcxLlgjRF&#10;mXRukDd4UZOSwaC9qWuiCFqLcmCqLhPBJc/UWcJrh2dZmVAzB5iNOzmYzZ3g68bMJY/avOllAmkP&#10;dHqz2eTr5l6gMo3xDORhpIYYmWFREGhx2iaPoM+daB6ae2FnCMXPPPkhodk5bNf13HZGq/YLT8Ee&#10;WStuxNlmotYmYNpoa2Lw1MeAbhVK4GXghzN/Ar4k0Oa6s7k77aKUFBBK/Z0bLIAq0+y5vg1hUtx0&#10;BvTn3dfhNNStDonsyMbbzjs9NUBOPqsq/03Vh4I01ARLasV2qro7VR/1DD/yLZourLCmm1YVqS28&#10;h3kZkaQVFzF+VRCW00sheFtQkoJ/rpmOdhxGsAHRFamN/E3tY6rtRHcn4UuakagRUt1RXiNdiLGA&#10;NWUcJZvPUll5d110cCWvyvS2rCpTEfnqqhJoQ2D93ZpfF5E/ulUMtTFeBF5gJXjRxMT8jpmoSwUb&#10;SVXWMQ77TiTSwt2wFNwkkSJlZctARMUMvVY8C4ParrZmKbh9hFY8fQJtBbcbB2x0UCi4+IVRC5tG&#10;jOXPNREUo+oTg/gsXF/Dp0zFD+YeVMR+y2q/hbAETMVYYWSLV8ruTOtGlHkBI1kiGL+EFZSVRmwd&#10;b+tV5z8gfCqWvQHLfq9UB+RpWPbCYLADjCwfZRkQBPifqRlZtv920wHLQa/USVn2XXdk+XX7smf+&#10;/0aWzXLeO2P4Q5Z7pU7KcjCdjyy/kmVv3JePnZeDIcu9UidleTaD28PBLWM8Yxw/Y0xHlo+xPBuy&#10;3Ct1Upbn4fDGPLJ8nGWTUBjPGIdnjPmQ5V6pk7K8cMe73yvzGJBO+c/ufiZDB6lOk7Tr0rI6l7pf&#10;N3mP5+Tx8jcAAAD//wMAUEsDBBQABgAIAAAAIQAo5s8j4AAAAAkBAAAPAAAAZHJzL2Rvd25yZXYu&#10;eG1sTI/NTsMwEITvSLyDtUjcqPMjCk3jVFUFnCqktkioNzfeJlHjdRS7Sfr2LCc47sxo9pt8NdlW&#10;DNj7xpGCeBaBQCqdaahS8HV4f3oF4YMmo1tHqOCGHlbF/V2uM+NG2uGwD5XgEvKZVlCH0GVS+rJG&#10;q/3MdUjsnV1vdeCzr6Tp9cjltpVJFM2l1Q3xh1p3uKmxvOyvVsHHqMd1Gr8N28t5czsenj+/tzEq&#10;9fgwrZcgAk7hLwy/+IwOBTOd3JWMF62Cl4SnBNYXCQj2F+mchZOCJEojkEUu/y8ofgAAAP//AwBQ&#10;SwECLQAUAAYACAAAACEAtoM4kv4AAADhAQAAEwAAAAAAAAAAAAAAAAAAAAAAW0NvbnRlbnRfVHlw&#10;ZXNdLnhtbFBLAQItABQABgAIAAAAIQA4/SH/1gAAAJQBAAALAAAAAAAAAAAAAAAAAC8BAABfcmVs&#10;cy8ucmVsc1BLAQItABQABgAIAAAAIQAHX4xbRgMAAIQWAAAOAAAAAAAAAAAAAAAAAC4CAABkcnMv&#10;ZTJvRG9jLnhtbFBLAQItABQABgAIAAAAIQAo5s8j4AAAAAkBAAAPAAAAAAAAAAAAAAAAAKAFAABk&#10;cnMvZG93bnJldi54bWxQSwUGAAAAAAQABADzAAAArQYAAAAA&#10;">
                <v:shape id="Text Box 39" o:spid="_x0000_s1047" type="#_x0000_t202" style="position:absolute;left:1598;top:11214;width:1080;height:1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9A0804" w:rsidRPr="009A7D71" w:rsidRDefault="009A0804" w:rsidP="00967C97">
                        <w:pPr>
                          <w:ind w:right="-123"/>
                          <w:jc w:val="center"/>
                        </w:pPr>
                        <w:r>
                          <w:t>Связи и разведки</w:t>
                        </w:r>
                      </w:p>
                    </w:txbxContent>
                  </v:textbox>
                </v:shape>
                <v:shape id="Text Box 49" o:spid="_x0000_s1048" type="#_x0000_t202" style="position:absolute;left:2858;top:11214;width:1080;height:1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9A0804" w:rsidRPr="009A7D71" w:rsidRDefault="009A0804" w:rsidP="00967C97">
                        <w:pPr>
                          <w:jc w:val="center"/>
                        </w:pPr>
                        <w:r>
                          <w:t xml:space="preserve">По </w:t>
                        </w:r>
                        <w:proofErr w:type="spellStart"/>
                        <w:proofErr w:type="gramStart"/>
                        <w:r>
                          <w:t>заполне</w:t>
                        </w:r>
                        <w:r w:rsidR="00642FE9">
                          <w:t>-</w:t>
                        </w:r>
                        <w:r>
                          <w:t>нию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r w:rsidR="0060484D">
                          <w:t>сооружения и связи</w:t>
                        </w:r>
                      </w:p>
                    </w:txbxContent>
                  </v:textbox>
                </v:shape>
                <v:shape id="Text Box 50" o:spid="_x0000_s1049" type="#_x0000_t202" style="position:absolute;left:4118;top:11214;width:1080;height:1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9A0804" w:rsidRDefault="009A0804" w:rsidP="00967C97">
                        <w:pPr>
                          <w:jc w:val="center"/>
                        </w:pPr>
                        <w:proofErr w:type="spellStart"/>
                        <w:r>
                          <w:t>Обслу</w:t>
                        </w:r>
                        <w:proofErr w:type="spellEnd"/>
                        <w:r w:rsidR="00642FE9">
                          <w:t>-</w:t>
                        </w:r>
                      </w:p>
                      <w:p w:rsidR="009A0804" w:rsidRDefault="009A0804" w:rsidP="00967C97">
                        <w:pPr>
                          <w:jc w:val="center"/>
                        </w:pPr>
                        <w:proofErr w:type="spellStart"/>
                        <w:r>
                          <w:t>живания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венти</w:t>
                        </w:r>
                        <w:proofErr w:type="spellEnd"/>
                        <w:r w:rsidR="00642FE9">
                          <w:t>-</w:t>
                        </w:r>
                      </w:p>
                      <w:p w:rsidR="009A0804" w:rsidRDefault="009A0804" w:rsidP="00967C97">
                        <w:pPr>
                          <w:jc w:val="center"/>
                        </w:pPr>
                        <w:proofErr w:type="spellStart"/>
                        <w:r>
                          <w:t>ляцион</w:t>
                        </w:r>
                        <w:proofErr w:type="spellEnd"/>
                        <w:r w:rsidR="00642FE9">
                          <w:t>-</w:t>
                        </w:r>
                      </w:p>
                      <w:p w:rsidR="009A0804" w:rsidRDefault="009A0804" w:rsidP="00967C97">
                        <w:pPr>
                          <w:jc w:val="center"/>
                        </w:pPr>
                        <w:proofErr w:type="spellStart"/>
                        <w:r>
                          <w:t>ного</w:t>
                        </w:r>
                        <w:proofErr w:type="spellEnd"/>
                        <w:r>
                          <w:t xml:space="preserve"> обору</w:t>
                        </w:r>
                        <w:r w:rsidR="00642FE9">
                          <w:t>-</w:t>
                        </w:r>
                      </w:p>
                      <w:p w:rsidR="009A0804" w:rsidRPr="009A7D71" w:rsidRDefault="009A0804" w:rsidP="00967C97">
                        <w:pPr>
                          <w:jc w:val="center"/>
                        </w:pPr>
                        <w:proofErr w:type="spellStart"/>
                        <w:r>
                          <w:t>дования</w:t>
                        </w:r>
                        <w:proofErr w:type="spellEnd"/>
                      </w:p>
                    </w:txbxContent>
                  </v:textbox>
                </v:shape>
                <v:shape id="Text Box 51" o:spid="_x0000_s1050" type="#_x0000_t202" style="position:absolute;left:5378;top:11214;width:1080;height:1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9A0804" w:rsidRDefault="009A0804" w:rsidP="001021AF">
                        <w:pPr>
                          <w:jc w:val="center"/>
                        </w:pPr>
                        <w:r>
                          <w:t>Электро</w:t>
                        </w:r>
                        <w:r w:rsidR="00642FE9">
                          <w:t>-</w:t>
                        </w:r>
                        <w:proofErr w:type="spellStart"/>
                        <w:r>
                          <w:t>снабже</w:t>
                        </w:r>
                        <w:proofErr w:type="spellEnd"/>
                        <w:r w:rsidR="00642FE9">
                          <w:t>-</w:t>
                        </w:r>
                      </w:p>
                      <w:p w:rsidR="009A0804" w:rsidRPr="009A7D71" w:rsidRDefault="009A0804" w:rsidP="001021AF">
                        <w:pPr>
                          <w:jc w:val="center"/>
                        </w:pPr>
                        <w:proofErr w:type="spellStart"/>
                        <w:r>
                          <w:t>ния</w:t>
                        </w:r>
                        <w:proofErr w:type="spellEnd"/>
                      </w:p>
                    </w:txbxContent>
                  </v:textbox>
                </v:shape>
                <v:shape id="Text Box 52" o:spid="_x0000_s1051" type="#_x0000_t202" style="position:absolute;left:6638;top:11214;width:1080;height:1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9A0804" w:rsidRDefault="009A0804" w:rsidP="00EA775B">
                        <w:pPr>
                          <w:jc w:val="center"/>
                        </w:pPr>
                        <w:r>
                          <w:t>Водо</w:t>
                        </w:r>
                        <w:r w:rsidR="00642FE9">
                          <w:t>-</w:t>
                        </w:r>
                      </w:p>
                      <w:p w:rsidR="009A0804" w:rsidRDefault="00642FE9" w:rsidP="00EA775B">
                        <w:pPr>
                          <w:jc w:val="center"/>
                        </w:pPr>
                        <w:proofErr w:type="spellStart"/>
                        <w:r>
                          <w:t>с</w:t>
                        </w:r>
                        <w:r w:rsidR="009A0804">
                          <w:t>набже</w:t>
                        </w:r>
                        <w:proofErr w:type="spellEnd"/>
                        <w:r>
                          <w:t>-</w:t>
                        </w:r>
                      </w:p>
                      <w:p w:rsidR="009A0804" w:rsidRDefault="009A0804" w:rsidP="00EA775B">
                        <w:pPr>
                          <w:jc w:val="center"/>
                        </w:pPr>
                        <w:proofErr w:type="spellStart"/>
                        <w:r>
                          <w:t>ния</w:t>
                        </w:r>
                        <w:proofErr w:type="spellEnd"/>
                        <w:r>
                          <w:t xml:space="preserve"> и канали</w:t>
                        </w:r>
                        <w:r w:rsidR="00642FE9">
                          <w:t>-</w:t>
                        </w:r>
                      </w:p>
                      <w:p w:rsidR="009A0804" w:rsidRPr="009A7D71" w:rsidRDefault="009A0804" w:rsidP="00EA775B">
                        <w:pPr>
                          <w:jc w:val="center"/>
                        </w:pPr>
                        <w:proofErr w:type="spellStart"/>
                        <w:r>
                          <w:t>зации</w:t>
                        </w:r>
                        <w:proofErr w:type="spellEnd"/>
                      </w:p>
                    </w:txbxContent>
                  </v:textbox>
                </v:shape>
                <v:shape id="Text Box 53" o:spid="_x0000_s1052" type="#_x0000_t202" style="position:absolute;left:7898;top:11214;width:1080;height:1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9A0804" w:rsidRDefault="009A0804" w:rsidP="0077574A">
                        <w:pPr>
                          <w:jc w:val="center"/>
                        </w:pPr>
                        <w:proofErr w:type="spellStart"/>
                        <w:r>
                          <w:t>Органи</w:t>
                        </w:r>
                        <w:proofErr w:type="spellEnd"/>
                        <w:r w:rsidR="00642FE9">
                          <w:t>-</w:t>
                        </w:r>
                      </w:p>
                      <w:p w:rsidR="009A0804" w:rsidRPr="009A7D71" w:rsidRDefault="009A0804" w:rsidP="0077574A">
                        <w:pPr>
                          <w:jc w:val="center"/>
                        </w:pPr>
                        <w:proofErr w:type="spellStart"/>
                        <w:r>
                          <w:t>зации</w:t>
                        </w:r>
                        <w:proofErr w:type="spellEnd"/>
                        <w:r>
                          <w:t xml:space="preserve"> питания</w:t>
                        </w:r>
                      </w:p>
                    </w:txbxContent>
                  </v:textbox>
                </v:shape>
                <v:shape id="Text Box 54" o:spid="_x0000_s1053" type="#_x0000_t202" style="position:absolute;left:9158;top:11214;width:1080;height:1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9A0804" w:rsidRDefault="009A0804" w:rsidP="00CB0542">
                        <w:pPr>
                          <w:ind w:right="-124"/>
                          <w:jc w:val="center"/>
                        </w:pPr>
                        <w:r>
                          <w:t>Меди</w:t>
                        </w:r>
                        <w:r w:rsidR="00642FE9">
                          <w:t>-</w:t>
                        </w:r>
                      </w:p>
                      <w:p w:rsidR="009A0804" w:rsidRPr="009A7D71" w:rsidRDefault="009A0804" w:rsidP="00CE2BC4">
                        <w:pPr>
                          <w:ind w:right="-124"/>
                          <w:jc w:val="center"/>
                        </w:pPr>
                        <w:proofErr w:type="spellStart"/>
                        <w:r>
                          <w:t>цинское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B86566" w:rsidRPr="000069C2" w:rsidRDefault="00B86566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6566" w:rsidRPr="000069C2" w:rsidRDefault="00B86566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6566" w:rsidRPr="000069C2" w:rsidRDefault="00B86566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6566" w:rsidRPr="000069C2" w:rsidRDefault="00B86566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6566" w:rsidRPr="000069C2" w:rsidRDefault="00B86566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2E97" w:rsidRPr="000069C2" w:rsidRDefault="003C02E1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6E38AEE" wp14:editId="4255AF37">
                <wp:simplePos x="0" y="0"/>
                <wp:positionH relativeFrom="column">
                  <wp:posOffset>456835</wp:posOffset>
                </wp:positionH>
                <wp:positionV relativeFrom="paragraph">
                  <wp:posOffset>119448</wp:posOffset>
                </wp:positionV>
                <wp:extent cx="5486400" cy="1856950"/>
                <wp:effectExtent l="0" t="0" r="19050" b="10160"/>
                <wp:wrapNone/>
                <wp:docPr id="5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856950"/>
                          <a:chOff x="2138" y="7074"/>
                          <a:chExt cx="8640" cy="3724"/>
                        </a:xfrm>
                      </wpg:grpSpPr>
                      <wps:wsp>
                        <wps:cNvPr id="5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7074"/>
                            <a:ext cx="1080" cy="3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Pr="003007A4" w:rsidRDefault="009A0804" w:rsidP="00E54EA4">
                              <w:pPr>
                                <w:ind w:left="-142" w:right="-123"/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3007A4">
                                <w:t>Ком</w:t>
                              </w:r>
                              <w:r w:rsidR="00BA2A83">
                                <w:t>андир</w:t>
                              </w:r>
                              <w:r w:rsidRPr="003007A4">
                                <w:t xml:space="preserve"> </w:t>
                              </w:r>
                            </w:p>
                            <w:p w:rsidR="009A0804" w:rsidRPr="003007A4" w:rsidRDefault="009A0804" w:rsidP="00E54EA4">
                              <w:pPr>
                                <w:ind w:left="-142" w:right="-123"/>
                                <w:jc w:val="center"/>
                              </w:pPr>
                              <w:r w:rsidRPr="003007A4">
                                <w:t xml:space="preserve">звена </w:t>
                              </w:r>
                              <w:r w:rsidR="00E54EA4">
                                <w:t>–</w:t>
                              </w:r>
                              <w:r w:rsidRPr="003007A4">
                                <w:t xml:space="preserve"> </w:t>
                              </w:r>
                              <w:r w:rsidR="00E54EA4">
                                <w:t xml:space="preserve">химик - </w:t>
                              </w:r>
                              <w:r w:rsidRPr="003007A4">
                                <w:t xml:space="preserve"> </w:t>
                              </w:r>
                              <w:proofErr w:type="spellStart"/>
                              <w:r w:rsidRPr="003007A4">
                                <w:t>дозимет</w:t>
                              </w:r>
                              <w:proofErr w:type="spellEnd"/>
                              <w:r w:rsidR="00E54EA4">
                                <w:t>-</w:t>
                              </w:r>
                            </w:p>
                            <w:p w:rsidR="009A0804" w:rsidRDefault="009A0804" w:rsidP="00E54EA4">
                              <w:pPr>
                                <w:ind w:left="-142" w:right="-123"/>
                                <w:jc w:val="center"/>
                              </w:pPr>
                              <w:proofErr w:type="spellStart"/>
                              <w:r w:rsidRPr="003007A4">
                                <w:t>рист</w:t>
                              </w:r>
                              <w:proofErr w:type="spellEnd"/>
                              <w:r w:rsidRPr="003007A4">
                                <w:t xml:space="preserve"> </w:t>
                              </w:r>
                              <w:r w:rsidR="00E54EA4">
                                <w:t>-</w:t>
                              </w:r>
                              <w:r w:rsidRPr="003007A4">
                                <w:t xml:space="preserve"> 1</w:t>
                              </w:r>
                            </w:p>
                            <w:p w:rsidR="00E54EA4" w:rsidRPr="003007A4" w:rsidRDefault="00E54EA4" w:rsidP="00E54EA4">
                              <w:pPr>
                                <w:ind w:left="-142" w:right="-123"/>
                                <w:jc w:val="center"/>
                              </w:pPr>
                            </w:p>
                            <w:p w:rsidR="009A0804" w:rsidRPr="003007A4" w:rsidRDefault="009A0804" w:rsidP="00E54EA4">
                              <w:pPr>
                                <w:ind w:left="-142" w:right="-123"/>
                                <w:jc w:val="center"/>
                              </w:pPr>
                              <w:r w:rsidRPr="003007A4">
                                <w:t xml:space="preserve">химик </w:t>
                              </w:r>
                              <w:r w:rsidR="00E54EA4">
                                <w:t>-</w:t>
                              </w:r>
                              <w:r w:rsidR="00E54EA4" w:rsidRPr="00E54EA4">
                                <w:t xml:space="preserve"> </w:t>
                              </w:r>
                              <w:r w:rsidR="00E54EA4" w:rsidRPr="003007A4">
                                <w:t>разведчик</w:t>
                              </w:r>
                              <w:r w:rsidR="00E54EA4">
                                <w:t xml:space="preserve"> - </w:t>
                              </w:r>
                              <w:proofErr w:type="spellStart"/>
                              <w:proofErr w:type="gramStart"/>
                              <w:r w:rsidR="00E54EA4">
                                <w:t>дозимет-рист</w:t>
                              </w:r>
                              <w:proofErr w:type="spellEnd"/>
                              <w:proofErr w:type="gramEnd"/>
                              <w:r w:rsidR="00E54EA4">
                                <w:t xml:space="preserve"> -</w:t>
                              </w:r>
                              <w:r w:rsidR="00E54EA4" w:rsidRPr="003007A4">
                                <w:t xml:space="preserve"> </w:t>
                              </w:r>
                              <w:r w:rsidRPr="003007A4">
                                <w:t>1</w:t>
                              </w:r>
                            </w:p>
                            <w:p w:rsidR="007C4FB6" w:rsidRDefault="007C4F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398" y="7074"/>
                            <a:ext cx="1080" cy="3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Default="009A0804" w:rsidP="00BA2A83">
                              <w:pPr>
                                <w:ind w:left="-142" w:right="-75"/>
                                <w:jc w:val="center"/>
                              </w:pPr>
                              <w:r>
                                <w:t>К</w:t>
                              </w:r>
                              <w:r w:rsidR="00BA2A83">
                                <w:t>омандир</w:t>
                              </w:r>
                              <w:r>
                                <w:t xml:space="preserve"> звена-</w:t>
                              </w:r>
                              <w:proofErr w:type="spellStart"/>
                              <w:r>
                                <w:t>контро</w:t>
                              </w:r>
                              <w:proofErr w:type="spellEnd"/>
                              <w:r w:rsidR="00E54EA4">
                                <w:t>-</w:t>
                              </w:r>
                            </w:p>
                            <w:p w:rsidR="009A0804" w:rsidRDefault="00F954BB" w:rsidP="00BA2A83">
                              <w:pPr>
                                <w:ind w:left="-142" w:right="-75"/>
                                <w:jc w:val="center"/>
                              </w:pPr>
                              <w:proofErr w:type="spellStart"/>
                              <w:r>
                                <w:t>л</w:t>
                              </w:r>
                              <w:r w:rsidR="009A0804">
                                <w:t>ер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="00B242DE">
                                <w:t>–</w:t>
                              </w:r>
                              <w:r>
                                <w:t xml:space="preserve"> </w:t>
                              </w:r>
                              <w:r w:rsidR="009A0804">
                                <w:t>1</w:t>
                              </w:r>
                            </w:p>
                            <w:p w:rsidR="00E54EA4" w:rsidRDefault="00E54EA4" w:rsidP="00BA2A83">
                              <w:pPr>
                                <w:ind w:left="-142" w:right="-75"/>
                                <w:jc w:val="center"/>
                              </w:pPr>
                            </w:p>
                            <w:p w:rsidR="009A0804" w:rsidRDefault="009A0804" w:rsidP="00BA2A83">
                              <w:pPr>
                                <w:ind w:left="-142" w:right="-75"/>
                                <w:jc w:val="center"/>
                              </w:pPr>
                              <w:r>
                                <w:t>контролер -</w:t>
                              </w:r>
                              <w:r w:rsidR="00F954BB">
                                <w:t xml:space="preserve"> </w:t>
                              </w:r>
                              <w:r>
                                <w:t xml:space="preserve">1 </w:t>
                              </w:r>
                            </w:p>
                            <w:p w:rsidR="00E54EA4" w:rsidRDefault="00E54EA4" w:rsidP="00BA2A83">
                              <w:pPr>
                                <w:ind w:left="-142" w:right="-75"/>
                                <w:jc w:val="center"/>
                              </w:pPr>
                            </w:p>
                            <w:p w:rsidR="007C4FB6" w:rsidRDefault="007C4FB6" w:rsidP="00E54EA4">
                              <w:pPr>
                                <w:ind w:right="-123"/>
                                <w:jc w:val="center"/>
                              </w:pPr>
                              <w:r>
                                <w:t xml:space="preserve">связист </w:t>
                              </w:r>
                              <w:proofErr w:type="gramStart"/>
                              <w:r>
                                <w:t>-р</w:t>
                              </w:r>
                              <w:proofErr w:type="gramEnd"/>
                              <w:r>
                                <w:t>адиотеле</w:t>
                              </w:r>
                              <w:r w:rsidRPr="003007A4">
                                <w:t>фонист</w:t>
                              </w:r>
                              <w:r>
                                <w:t xml:space="preserve"> </w:t>
                              </w:r>
                              <w:r w:rsidRPr="003007A4">
                                <w:t>-</w:t>
                              </w:r>
                              <w:r>
                                <w:t xml:space="preserve"> </w:t>
                              </w:r>
                              <w:r w:rsidRPr="003007A4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658" y="7074"/>
                            <a:ext cx="1080" cy="3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Default="009A0804" w:rsidP="00E96B5E">
                              <w:pPr>
                                <w:ind w:left="-180" w:right="-135"/>
                                <w:jc w:val="center"/>
                              </w:pPr>
                              <w:r>
                                <w:t>Ком</w:t>
                              </w:r>
                              <w:r w:rsidR="00BA2A83">
                                <w:t>андир</w:t>
                              </w:r>
                              <w:r>
                                <w:t xml:space="preserve"> звена </w:t>
                              </w:r>
                              <w:r w:rsidR="00E96B5E">
                                <w:t>– </w:t>
                              </w:r>
                              <w:r>
                                <w:t>1</w:t>
                              </w:r>
                            </w:p>
                            <w:p w:rsidR="00EC577B" w:rsidRDefault="00EC577B" w:rsidP="00AE114D">
                              <w:pPr>
                                <w:ind w:right="-123"/>
                                <w:jc w:val="center"/>
                              </w:pPr>
                            </w:p>
                            <w:p w:rsidR="009A0804" w:rsidRDefault="009A0804" w:rsidP="00AE114D">
                              <w:pPr>
                                <w:ind w:right="-123"/>
                                <w:jc w:val="center"/>
                              </w:pPr>
                              <w:r>
                                <w:t xml:space="preserve">слесарь </w:t>
                              </w:r>
                              <w:proofErr w:type="gramStart"/>
                              <w:r>
                                <w:t>по</w:t>
                              </w:r>
                              <w:proofErr w:type="gramEnd"/>
                              <w:r>
                                <w:t xml:space="preserve"> вентиля</w:t>
                              </w:r>
                              <w:r w:rsidR="00EC577B">
                                <w:t>-</w:t>
                              </w:r>
                            </w:p>
                            <w:p w:rsidR="009A0804" w:rsidRDefault="009A0804" w:rsidP="00AE114D">
                              <w:pPr>
                                <w:ind w:right="-123"/>
                                <w:jc w:val="center"/>
                              </w:pPr>
                              <w:proofErr w:type="spellStart"/>
                              <w:r>
                                <w:t>ции</w:t>
                              </w:r>
                              <w:proofErr w:type="spellEnd"/>
                              <w: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>-</w:t>
                              </w:r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7074"/>
                            <a:ext cx="1080" cy="3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Default="009A0804" w:rsidP="001F35F8">
                              <w:pPr>
                                <w:ind w:left="-180" w:right="-135"/>
                                <w:jc w:val="center"/>
                              </w:pPr>
                              <w:r>
                                <w:t>Ком</w:t>
                              </w:r>
                              <w:r w:rsidR="00BA2A83">
                                <w:t>андир</w:t>
                              </w:r>
                            </w:p>
                            <w:p w:rsidR="00F954BB" w:rsidRDefault="00EC577B" w:rsidP="001F35F8">
                              <w:pPr>
                                <w:ind w:left="-180" w:right="-135"/>
                                <w:jc w:val="center"/>
                              </w:pPr>
                              <w:r>
                                <w:t>з</w:t>
                              </w:r>
                              <w:r w:rsidR="009A0804">
                                <w:t>вена</w:t>
                              </w:r>
                              <w:r>
                                <w:t xml:space="preserve"> –</w:t>
                              </w:r>
                            </w:p>
                            <w:p w:rsidR="009A0804" w:rsidRDefault="009A0804" w:rsidP="001F35F8">
                              <w:pPr>
                                <w:ind w:left="-180" w:right="-135"/>
                                <w:jc w:val="center"/>
                              </w:pPr>
                              <w:r>
                                <w:t xml:space="preserve">электрик </w:t>
                              </w:r>
                            </w:p>
                            <w:p w:rsidR="009A0804" w:rsidRDefault="009A0804" w:rsidP="001F35F8">
                              <w:pPr>
                                <w:ind w:left="-180" w:right="-135"/>
                                <w:jc w:val="center"/>
                              </w:pPr>
                              <w:r>
                                <w:t>-</w:t>
                              </w:r>
                              <w:r w:rsidR="00F954BB">
                                <w:t xml:space="preserve"> </w:t>
                              </w:r>
                              <w:r>
                                <w:t>1</w:t>
                              </w:r>
                            </w:p>
                            <w:p w:rsidR="00EC577B" w:rsidRDefault="00EC577B" w:rsidP="001F35F8">
                              <w:pPr>
                                <w:ind w:left="-180" w:right="-135"/>
                                <w:jc w:val="center"/>
                              </w:pPr>
                            </w:p>
                            <w:p w:rsidR="009A0804" w:rsidRDefault="009A0804" w:rsidP="001F35F8">
                              <w:pPr>
                                <w:ind w:left="-180" w:right="-135"/>
                                <w:jc w:val="center"/>
                              </w:pPr>
                              <w:r>
                                <w:t>электрик-моторист</w:t>
                              </w:r>
                            </w:p>
                            <w:p w:rsidR="009A0804" w:rsidRDefault="009A0804" w:rsidP="001F35F8">
                              <w:pPr>
                                <w:ind w:left="-180" w:right="-135"/>
                                <w:jc w:val="center"/>
                              </w:pPr>
                              <w:r>
                                <w:t>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178" y="7074"/>
                            <a:ext cx="1080" cy="3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Default="009A0804" w:rsidP="0080585E">
                              <w:pPr>
                                <w:ind w:left="-180" w:right="-135"/>
                                <w:jc w:val="center"/>
                              </w:pPr>
                              <w:r>
                                <w:t>Ком</w:t>
                              </w:r>
                              <w:r w:rsidR="00BA2A83">
                                <w:t>андир</w:t>
                              </w:r>
                            </w:p>
                            <w:p w:rsidR="00EC577B" w:rsidRDefault="00EC577B" w:rsidP="00EC577B">
                              <w:pPr>
                                <w:ind w:left="-180" w:right="-135"/>
                                <w:jc w:val="center"/>
                              </w:pPr>
                              <w:r>
                                <w:t>з</w:t>
                              </w:r>
                              <w:r w:rsidR="009A0804">
                                <w:t>вена</w:t>
                              </w:r>
                              <w:r>
                                <w:t xml:space="preserve"> –</w:t>
                              </w:r>
                            </w:p>
                            <w:p w:rsidR="009A0804" w:rsidRDefault="009A0804" w:rsidP="0080585E">
                              <w:pPr>
                                <w:ind w:left="-180" w:right="-135"/>
                                <w:jc w:val="center"/>
                              </w:pPr>
                              <w:r>
                                <w:t xml:space="preserve">слесарь по </w:t>
                              </w:r>
                              <w:proofErr w:type="spellStart"/>
                              <w:r>
                                <w:t>водопро</w:t>
                              </w:r>
                              <w:proofErr w:type="spellEnd"/>
                              <w:r w:rsidR="00E96B5E">
                                <w:t>-</w:t>
                              </w:r>
                            </w:p>
                            <w:p w:rsidR="009A0804" w:rsidRDefault="009A0804" w:rsidP="0080585E">
                              <w:pPr>
                                <w:ind w:left="-180" w:right="-135"/>
                                <w:jc w:val="center"/>
                              </w:pPr>
                              <w:r>
                                <w:t>воду и канали</w:t>
                              </w:r>
                              <w:r w:rsidR="00E96B5E">
                                <w:t>-</w:t>
                              </w:r>
                            </w:p>
                            <w:p w:rsidR="009A0804" w:rsidRDefault="009A0804" w:rsidP="0080585E">
                              <w:pPr>
                                <w:ind w:left="-180" w:right="-135"/>
                                <w:jc w:val="center"/>
                              </w:pPr>
                              <w:proofErr w:type="spellStart"/>
                              <w:r>
                                <w:t>зации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="00E96B5E">
                                <w:t>-</w:t>
                              </w:r>
                              <w:r>
                                <w:t xml:space="preserve"> 1</w:t>
                              </w:r>
                            </w:p>
                            <w:p w:rsidR="00E96B5E" w:rsidRPr="00E96B5E" w:rsidRDefault="00E96B5E" w:rsidP="0080585E">
                              <w:pPr>
                                <w:ind w:left="-180" w:right="-135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A0804" w:rsidRPr="00941C48" w:rsidRDefault="009A0804" w:rsidP="0080585E">
                              <w:pPr>
                                <w:ind w:left="-180" w:right="-135"/>
                                <w:jc w:val="center"/>
                              </w:pPr>
                              <w:r>
                                <w:t xml:space="preserve">слесарь </w:t>
                              </w:r>
                              <w:r w:rsidR="00E96B5E">
                                <w:t>- сантехник</w:t>
                              </w:r>
                              <w:r>
                                <w:t xml:space="preserve">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8438" y="7074"/>
                            <a:ext cx="1080" cy="3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Default="009A0804" w:rsidP="00BA2A83">
                              <w:pPr>
                                <w:ind w:left="-142" w:right="-75"/>
                                <w:jc w:val="center"/>
                              </w:pPr>
                              <w:r>
                                <w:t>Ком</w:t>
                              </w:r>
                              <w:r w:rsidR="00BA2A83">
                                <w:t>андир</w:t>
                              </w:r>
                            </w:p>
                            <w:p w:rsidR="00E45A56" w:rsidRDefault="00E45A56" w:rsidP="00E45A56">
                              <w:pPr>
                                <w:ind w:left="-180" w:right="-135"/>
                                <w:jc w:val="center"/>
                              </w:pPr>
                              <w:r>
                                <w:t>з</w:t>
                              </w:r>
                              <w:r w:rsidR="009A0804">
                                <w:t>вена</w:t>
                              </w:r>
                              <w:r>
                                <w:t xml:space="preserve"> –</w:t>
                              </w:r>
                            </w:p>
                            <w:p w:rsidR="009A0804" w:rsidRDefault="009A0804" w:rsidP="00BA2A83">
                              <w:pPr>
                                <w:ind w:left="-142" w:right="-75"/>
                                <w:jc w:val="center"/>
                              </w:pPr>
                              <w:r>
                                <w:t xml:space="preserve">кладовщик </w:t>
                              </w:r>
                              <w:r w:rsidR="006052AB">
                                <w:t>-</w:t>
                              </w:r>
                              <w:r>
                                <w:t xml:space="preserve"> 1</w:t>
                              </w:r>
                            </w:p>
                            <w:p w:rsidR="00E45A56" w:rsidRDefault="00E45A56" w:rsidP="00BA2A83">
                              <w:pPr>
                                <w:ind w:left="-142" w:right="-75"/>
                                <w:jc w:val="center"/>
                              </w:pPr>
                            </w:p>
                            <w:p w:rsidR="009A0804" w:rsidRDefault="009A0804" w:rsidP="00BA2A83">
                              <w:pPr>
                                <w:ind w:left="-142" w:right="-75"/>
                                <w:jc w:val="center"/>
                              </w:pPr>
                              <w:r>
                                <w:t>фасовщик</w:t>
                              </w:r>
                              <w:r w:rsidR="00BA2A83">
                                <w:t> </w:t>
                              </w:r>
                              <w:proofErr w:type="gramStart"/>
                              <w:r>
                                <w:t>-р</w:t>
                              </w:r>
                              <w:proofErr w:type="gramEnd"/>
                              <w:r>
                                <w:t>аздатчик - 2</w:t>
                              </w:r>
                            </w:p>
                            <w:p w:rsidR="009A0804" w:rsidRPr="00941C48" w:rsidRDefault="009A0804" w:rsidP="00941C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7074"/>
                            <a:ext cx="1080" cy="3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Default="009A0804" w:rsidP="004A24FA">
                              <w:pPr>
                                <w:ind w:left="-142" w:right="-135"/>
                                <w:jc w:val="center"/>
                              </w:pPr>
                              <w:r>
                                <w:t>Ком</w:t>
                              </w:r>
                              <w:r w:rsidR="00666DD5">
                                <w:t>андир</w:t>
                              </w:r>
                            </w:p>
                            <w:p w:rsidR="009A0804" w:rsidRDefault="006052AB" w:rsidP="004A24FA">
                              <w:pPr>
                                <w:ind w:left="-142" w:right="-135"/>
                                <w:jc w:val="center"/>
                              </w:pPr>
                              <w:r>
                                <w:t>з</w:t>
                              </w:r>
                              <w:r w:rsidR="009A0804">
                                <w:t>вена</w:t>
                              </w:r>
                              <w:r>
                                <w:t xml:space="preserve"> –</w:t>
                              </w:r>
                            </w:p>
                            <w:p w:rsidR="009A0804" w:rsidRDefault="009A0804" w:rsidP="004A24FA">
                              <w:pPr>
                                <w:ind w:left="-142" w:right="-135"/>
                                <w:jc w:val="center"/>
                              </w:pPr>
                              <w:r>
                                <w:t xml:space="preserve">врач </w:t>
                              </w:r>
                            </w:p>
                            <w:p w:rsidR="009A0804" w:rsidRDefault="009A0804" w:rsidP="004A24FA">
                              <w:pPr>
                                <w:ind w:left="-142" w:right="-135"/>
                                <w:jc w:val="center"/>
                              </w:pPr>
                              <w:proofErr w:type="gramStart"/>
                              <w:r>
                                <w:t>(</w:t>
                              </w:r>
                              <w:r w:rsidR="00507DE5">
                                <w:t xml:space="preserve">или </w:t>
                              </w:r>
                              <w:proofErr w:type="spellStart"/>
                              <w:r>
                                <w:t>фельд</w:t>
                              </w:r>
                              <w:proofErr w:type="spellEnd"/>
                              <w:r>
                                <w:t>-</w:t>
                              </w:r>
                              <w:proofErr w:type="gramEnd"/>
                            </w:p>
                            <w:p w:rsidR="009A0804" w:rsidRDefault="009A0804" w:rsidP="004A24FA">
                              <w:pPr>
                                <w:ind w:left="-142" w:right="-135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шер</w:t>
                              </w:r>
                              <w:proofErr w:type="spellEnd"/>
                              <w:r>
                                <w:t xml:space="preserve">) </w:t>
                              </w:r>
                              <w:r w:rsidR="006052AB">
                                <w:t>-</w:t>
                              </w:r>
                              <w:r>
                                <w:t xml:space="preserve"> 1</w:t>
                              </w:r>
                              <w:proofErr w:type="gramEnd"/>
                            </w:p>
                            <w:p w:rsidR="00ED6599" w:rsidRDefault="00ED6599" w:rsidP="004A24FA">
                              <w:pPr>
                                <w:ind w:left="-142" w:right="-135"/>
                                <w:jc w:val="center"/>
                              </w:pPr>
                            </w:p>
                            <w:p w:rsidR="009A0804" w:rsidRDefault="009A0804" w:rsidP="004A24FA">
                              <w:pPr>
                                <w:ind w:left="-142" w:right="-135"/>
                                <w:jc w:val="center"/>
                              </w:pPr>
                              <w:proofErr w:type="spellStart"/>
                              <w:r>
                                <w:t>сандру</w:t>
                              </w:r>
                              <w:proofErr w:type="spellEnd"/>
                              <w:r>
                                <w:t>-</w:t>
                              </w:r>
                            </w:p>
                            <w:p w:rsidR="009A0804" w:rsidRDefault="009A0804" w:rsidP="004A24FA">
                              <w:pPr>
                                <w:ind w:left="-142" w:right="-135"/>
                                <w:jc w:val="center"/>
                              </w:pPr>
                              <w:proofErr w:type="spellStart"/>
                              <w:r>
                                <w:t>жин</w:t>
                              </w:r>
                              <w:proofErr w:type="spellEnd"/>
                              <w:r>
                                <w:t>-</w:t>
                              </w:r>
                            </w:p>
                            <w:p w:rsidR="009A0804" w:rsidRDefault="009A0804" w:rsidP="004A24FA">
                              <w:pPr>
                                <w:ind w:left="-142" w:right="-135"/>
                                <w:jc w:val="center"/>
                              </w:pPr>
                              <w:r>
                                <w:t>ни</w:t>
                              </w:r>
                              <w:r w:rsidR="00C70C30">
                                <w:t>к</w:t>
                              </w:r>
                              <w:r>
                                <w:t xml:space="preserve"> </w:t>
                              </w:r>
                              <w:r w:rsidR="0018282E">
                                <w:t>-</w:t>
                              </w:r>
                              <w:r>
                                <w:t xml:space="preserve"> </w:t>
                              </w:r>
                              <w:r w:rsidR="00D90854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53" style="position:absolute;left:0;text-align:left;margin-left:35.95pt;margin-top:9.4pt;width:6in;height:146.2pt;z-index:251649024" coordorigin="2138,7074" coordsize="8640,3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6wUQMAAIQWAAAOAAAAZHJzL2Uyb0RvYy54bWzsWNtu2zAMfR+wfxD0vvoWJ7FRp+h6w4Bu&#10;K9DuAxRbvmC25ElKnO7rR8mOk6YeFnRAgGHOgyGZEkUeHjOkzi82VYnWVMiCswg7ZzZGlMU8KVgW&#10;4W9Ptx/mGElFWEJKzmiEn6nEF4v3786bOqQuz3mZUIFACZNhU0c4V6oOLUvGOa2IPOM1ZSBMuaiI&#10;gqnIrESQBrRXpeXa9tRquEhqwWMqJby9boV4YfSnKY3V1zSVVKEywmCbMk9hnkv9tBbnJMwEqfMi&#10;7swgb7CiIgWDQ3tV10QRtBLFK1VVEQsuearOYl5ZPE2LmBofwBvHPvDmTvBVbXzJwiare5gA2gOc&#10;3qw2/rJ+EKhIIuy7GDFSQYzMscjxfY1OU2chLLoT9WP9IFoXYXjP4+8SxNahXM+zdjFaNp95AgrJ&#10;SnGDziYVlVYBfqONCcJzHwS6USiGl/5kPp3YEKsYZM7cnwZ+F6Y4h1jqfa7jAa1APLNnkzaEcX7T&#10;7de7283ezDVSi4TtwcbYzjjtGVBO7lCVf4fqY05qaoIlNWBbVL0tqk/awY98gxzP+KOPh3UaVaQ2&#10;IABvDUiyBRcxfpUTltFLIXiTU5KAgY72Ftzot7ZuSK3kT2gPoLbF3LHnO8w8c8YWMxLWQqo7yiuk&#10;BxEW8E0ZO8n6Xiptzm6Jjq3kZZHcFmVpJiJbXpUCrQl8f7fm12l/saxkqIlw4Lt+i8BvVdjmN6Si&#10;KhQkkrKoIjzvF5FQ43bDEjCThIoUZTsGk0vWAamxa1FUm+XGfApgBmzQKC958gzQCt4mDkh0MMi5&#10;+IlRA0kjwvLHigiKUfmJQXgCZ6LJp8xk4s9cmIh9yXJfQlgMqiKsMGqHV6rNTKtaFFkOJ7WEYPwS&#10;PqC0MGDvrOrsBwqfisuTAS4bRu4R8jRc9rzgMAOMXJbhEJenI5eH8rI/wGV3C9VJ8/Jk6o9cPi4v&#10;z7YBGvPyfo0xHeCy+Rc/eV72A+coLr+sy3YFxH9UY8xHLg/l5dkAlw1bTs7lmTM7istjvewGI5eH&#10;uAz0aTvqvd6vby1OWmPMJ6865rFeHqyXd835WGPs1xjBAJf71uKkXA6mY+933D2G1zfn/wqXzQ0d&#10;XHWaW6XuWlbfpe7Pzb3H7vJ48QsAAP//AwBQSwMEFAAGAAgAAAAhAC+iwAjfAAAACQEAAA8AAABk&#10;cnMvZG93bnJldi54bWxMj8FOwzAQRO9I/IO1SNyo40aFNsSpqgo4VUi0SIjbNt4mUWM7it0k/XuW&#10;Exx3ZjT7Jl9PthUD9aHxToOaJSDIld40rtLweXh9WIIIEZ3B1jvScKUA6+L2JsfM+NF90LCPleAS&#10;FzLUUMfYZVKGsiaLYeY7cuydfG8x8tlX0vQ4crlt5TxJHqXFxvGHGjva1lSe9xer4W3EcZOql2F3&#10;Pm2v34fF+9dOkdb3d9PmGUSkKf6F4Ref0aFgpqO/OBNEq+FJrTjJ+pIXsL9KFywcNaRKzUEWufy/&#10;oPgBAAD//wMAUEsBAi0AFAAGAAgAAAAhALaDOJL+AAAA4QEAABMAAAAAAAAAAAAAAAAAAAAAAFtD&#10;b250ZW50X1R5cGVzXS54bWxQSwECLQAUAAYACAAAACEAOP0h/9YAAACUAQAACwAAAAAAAAAAAAAA&#10;AAAvAQAAX3JlbHMvLnJlbHNQSwECLQAUAAYACAAAACEAfB3OsFEDAACEFgAADgAAAAAAAAAAAAAA&#10;AAAuAgAAZHJzL2Uyb0RvYy54bWxQSwECLQAUAAYACAAAACEAL6LACN8AAAAJAQAADwAAAAAAAAAA&#10;AAAAAACrBQAAZHJzL2Rvd25yZXYueG1sUEsFBgAAAAAEAAQA8wAAALcGAAAAAA==&#10;">
                <v:shape id="Text Box 130" o:spid="_x0000_s1054" type="#_x0000_t202" style="position:absolute;left:2138;top:7074;width:1080;height:3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9A0804" w:rsidRPr="003007A4" w:rsidRDefault="009A0804" w:rsidP="00E54EA4">
                        <w:pPr>
                          <w:ind w:left="-142" w:right="-123"/>
                          <w:jc w:val="center"/>
                          <w:rPr>
                            <w:lang w:val="uk-UA"/>
                          </w:rPr>
                        </w:pPr>
                        <w:r w:rsidRPr="003007A4">
                          <w:t>Ком</w:t>
                        </w:r>
                        <w:r w:rsidR="00BA2A83">
                          <w:t>андир</w:t>
                        </w:r>
                        <w:r w:rsidRPr="003007A4">
                          <w:t xml:space="preserve"> </w:t>
                        </w:r>
                      </w:p>
                      <w:p w:rsidR="009A0804" w:rsidRPr="003007A4" w:rsidRDefault="009A0804" w:rsidP="00E54EA4">
                        <w:pPr>
                          <w:ind w:left="-142" w:right="-123"/>
                          <w:jc w:val="center"/>
                        </w:pPr>
                        <w:r w:rsidRPr="003007A4">
                          <w:t xml:space="preserve">звена </w:t>
                        </w:r>
                        <w:r w:rsidR="00E54EA4">
                          <w:t>–</w:t>
                        </w:r>
                        <w:r w:rsidRPr="003007A4">
                          <w:t xml:space="preserve"> </w:t>
                        </w:r>
                        <w:r w:rsidR="00E54EA4">
                          <w:t xml:space="preserve">химик - </w:t>
                        </w:r>
                        <w:r w:rsidRPr="003007A4">
                          <w:t xml:space="preserve"> </w:t>
                        </w:r>
                        <w:proofErr w:type="spellStart"/>
                        <w:r w:rsidRPr="003007A4">
                          <w:t>дозимет</w:t>
                        </w:r>
                        <w:proofErr w:type="spellEnd"/>
                        <w:r w:rsidR="00E54EA4">
                          <w:t>-</w:t>
                        </w:r>
                      </w:p>
                      <w:p w:rsidR="009A0804" w:rsidRDefault="009A0804" w:rsidP="00E54EA4">
                        <w:pPr>
                          <w:ind w:left="-142" w:right="-123"/>
                          <w:jc w:val="center"/>
                        </w:pPr>
                        <w:proofErr w:type="spellStart"/>
                        <w:r w:rsidRPr="003007A4">
                          <w:t>рист</w:t>
                        </w:r>
                        <w:proofErr w:type="spellEnd"/>
                        <w:r w:rsidRPr="003007A4">
                          <w:t xml:space="preserve"> </w:t>
                        </w:r>
                        <w:r w:rsidR="00E54EA4">
                          <w:t>-</w:t>
                        </w:r>
                        <w:r w:rsidRPr="003007A4">
                          <w:t xml:space="preserve"> 1</w:t>
                        </w:r>
                      </w:p>
                      <w:p w:rsidR="00E54EA4" w:rsidRPr="003007A4" w:rsidRDefault="00E54EA4" w:rsidP="00E54EA4">
                        <w:pPr>
                          <w:ind w:left="-142" w:right="-123"/>
                          <w:jc w:val="center"/>
                        </w:pPr>
                      </w:p>
                      <w:p w:rsidR="009A0804" w:rsidRPr="003007A4" w:rsidRDefault="009A0804" w:rsidP="00E54EA4">
                        <w:pPr>
                          <w:ind w:left="-142" w:right="-123"/>
                          <w:jc w:val="center"/>
                        </w:pPr>
                        <w:r w:rsidRPr="003007A4">
                          <w:t xml:space="preserve">химик </w:t>
                        </w:r>
                        <w:r w:rsidR="00E54EA4">
                          <w:t>-</w:t>
                        </w:r>
                        <w:r w:rsidR="00E54EA4" w:rsidRPr="00E54EA4">
                          <w:t xml:space="preserve"> </w:t>
                        </w:r>
                        <w:r w:rsidR="00E54EA4" w:rsidRPr="003007A4">
                          <w:t>разведчик</w:t>
                        </w:r>
                        <w:r w:rsidR="00E54EA4">
                          <w:t xml:space="preserve"> - </w:t>
                        </w:r>
                        <w:proofErr w:type="spellStart"/>
                        <w:proofErr w:type="gramStart"/>
                        <w:r w:rsidR="00E54EA4">
                          <w:t>дозимет-рист</w:t>
                        </w:r>
                        <w:proofErr w:type="spellEnd"/>
                        <w:proofErr w:type="gramEnd"/>
                        <w:r w:rsidR="00E54EA4">
                          <w:t xml:space="preserve"> -</w:t>
                        </w:r>
                        <w:r w:rsidR="00E54EA4" w:rsidRPr="003007A4">
                          <w:t xml:space="preserve"> </w:t>
                        </w:r>
                        <w:r w:rsidRPr="003007A4">
                          <w:t>1</w:t>
                        </w:r>
                      </w:p>
                      <w:p w:rsidR="007C4FB6" w:rsidRDefault="007C4FB6"/>
                    </w:txbxContent>
                  </v:textbox>
                </v:shape>
                <v:shape id="Text Box 131" o:spid="_x0000_s1055" type="#_x0000_t202" style="position:absolute;left:3398;top:7074;width:1080;height:3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9A0804" w:rsidRDefault="009A0804" w:rsidP="00BA2A83">
                        <w:pPr>
                          <w:ind w:left="-142" w:right="-75"/>
                          <w:jc w:val="center"/>
                        </w:pPr>
                        <w:r>
                          <w:t>К</w:t>
                        </w:r>
                        <w:r w:rsidR="00BA2A83">
                          <w:t>оман</w:t>
                        </w:r>
                        <w:bookmarkStart w:id="1" w:name="_GoBack"/>
                        <w:bookmarkEnd w:id="1"/>
                        <w:r w:rsidR="00BA2A83">
                          <w:t>дир</w:t>
                        </w:r>
                        <w:r>
                          <w:t xml:space="preserve"> звена-</w:t>
                        </w:r>
                        <w:proofErr w:type="spellStart"/>
                        <w:r>
                          <w:t>контро</w:t>
                        </w:r>
                        <w:proofErr w:type="spellEnd"/>
                        <w:r w:rsidR="00E54EA4">
                          <w:t>-</w:t>
                        </w:r>
                      </w:p>
                      <w:p w:rsidR="009A0804" w:rsidRDefault="00F954BB" w:rsidP="00BA2A83">
                        <w:pPr>
                          <w:ind w:left="-142" w:right="-75"/>
                          <w:jc w:val="center"/>
                        </w:pPr>
                        <w:proofErr w:type="spellStart"/>
                        <w:r>
                          <w:t>л</w:t>
                        </w:r>
                        <w:r w:rsidR="009A0804">
                          <w:t>ер</w:t>
                        </w:r>
                        <w:proofErr w:type="spellEnd"/>
                        <w:r>
                          <w:t xml:space="preserve"> </w:t>
                        </w:r>
                        <w:r w:rsidR="00B242DE">
                          <w:t>–</w:t>
                        </w:r>
                        <w:r>
                          <w:t xml:space="preserve"> </w:t>
                        </w:r>
                        <w:r w:rsidR="009A0804">
                          <w:t>1</w:t>
                        </w:r>
                      </w:p>
                      <w:p w:rsidR="00E54EA4" w:rsidRDefault="00E54EA4" w:rsidP="00BA2A83">
                        <w:pPr>
                          <w:ind w:left="-142" w:right="-75"/>
                          <w:jc w:val="center"/>
                        </w:pPr>
                      </w:p>
                      <w:p w:rsidR="009A0804" w:rsidRDefault="009A0804" w:rsidP="00BA2A83">
                        <w:pPr>
                          <w:ind w:left="-142" w:right="-75"/>
                          <w:jc w:val="center"/>
                        </w:pPr>
                        <w:r>
                          <w:t>контролер -</w:t>
                        </w:r>
                        <w:r w:rsidR="00F954BB">
                          <w:t xml:space="preserve"> </w:t>
                        </w:r>
                        <w:r>
                          <w:t xml:space="preserve">1 </w:t>
                        </w:r>
                      </w:p>
                      <w:p w:rsidR="00E54EA4" w:rsidRDefault="00E54EA4" w:rsidP="00BA2A83">
                        <w:pPr>
                          <w:ind w:left="-142" w:right="-75"/>
                          <w:jc w:val="center"/>
                        </w:pPr>
                      </w:p>
                      <w:p w:rsidR="007C4FB6" w:rsidRDefault="007C4FB6" w:rsidP="00E54EA4">
                        <w:pPr>
                          <w:ind w:right="-123"/>
                          <w:jc w:val="center"/>
                        </w:pPr>
                        <w:r>
                          <w:t xml:space="preserve">связист </w:t>
                        </w:r>
                        <w:proofErr w:type="gramStart"/>
                        <w:r>
                          <w:t>-р</w:t>
                        </w:r>
                        <w:proofErr w:type="gramEnd"/>
                        <w:r>
                          <w:t>адиотеле</w:t>
                        </w:r>
                        <w:r w:rsidRPr="003007A4">
                          <w:t>фонист</w:t>
                        </w:r>
                        <w:r>
                          <w:t xml:space="preserve"> </w:t>
                        </w:r>
                        <w:r w:rsidRPr="003007A4">
                          <w:t>-</w:t>
                        </w:r>
                        <w:r>
                          <w:t xml:space="preserve"> </w:t>
                        </w:r>
                        <w:r w:rsidRPr="003007A4">
                          <w:t>1</w:t>
                        </w:r>
                      </w:p>
                    </w:txbxContent>
                  </v:textbox>
                </v:shape>
                <v:shape id="Text Box 132" o:spid="_x0000_s1056" type="#_x0000_t202" style="position:absolute;left:4658;top:7074;width:1080;height:3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9A0804" w:rsidRDefault="009A0804" w:rsidP="00E96B5E">
                        <w:pPr>
                          <w:ind w:left="-180" w:right="-135"/>
                          <w:jc w:val="center"/>
                        </w:pPr>
                        <w:r>
                          <w:t>Ком</w:t>
                        </w:r>
                        <w:r w:rsidR="00BA2A83">
                          <w:t>андир</w:t>
                        </w:r>
                        <w:r>
                          <w:t xml:space="preserve"> звена </w:t>
                        </w:r>
                        <w:r w:rsidR="00E96B5E">
                          <w:t>– </w:t>
                        </w:r>
                        <w:r>
                          <w:t>1</w:t>
                        </w:r>
                      </w:p>
                      <w:p w:rsidR="00EC577B" w:rsidRDefault="00EC577B" w:rsidP="00AE114D">
                        <w:pPr>
                          <w:ind w:right="-123"/>
                          <w:jc w:val="center"/>
                        </w:pPr>
                      </w:p>
                      <w:p w:rsidR="009A0804" w:rsidRDefault="009A0804" w:rsidP="00AE114D">
                        <w:pPr>
                          <w:ind w:right="-123"/>
                          <w:jc w:val="center"/>
                        </w:pPr>
                        <w:r>
                          <w:t xml:space="preserve">слесарь </w:t>
                        </w:r>
                        <w:proofErr w:type="gramStart"/>
                        <w:r>
                          <w:t>по</w:t>
                        </w:r>
                        <w:proofErr w:type="gramEnd"/>
                        <w:r>
                          <w:t xml:space="preserve"> вентиля</w:t>
                        </w:r>
                        <w:r w:rsidR="00EC577B">
                          <w:t>-</w:t>
                        </w:r>
                      </w:p>
                      <w:p w:rsidR="009A0804" w:rsidRDefault="009A0804" w:rsidP="00AE114D">
                        <w:pPr>
                          <w:ind w:right="-123"/>
                          <w:jc w:val="center"/>
                        </w:pPr>
                        <w:proofErr w:type="spellStart"/>
                        <w:r>
                          <w:t>ции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lang w:val="uk-UA"/>
                          </w:rPr>
                          <w:t>-</w:t>
                        </w:r>
                        <w:r>
                          <w:t xml:space="preserve"> 1</w:t>
                        </w:r>
                      </w:p>
                    </w:txbxContent>
                  </v:textbox>
                </v:shape>
                <v:shape id="Text Box 133" o:spid="_x0000_s1057" type="#_x0000_t202" style="position:absolute;left:5918;top:7074;width:1080;height:3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9A0804" w:rsidRDefault="009A0804" w:rsidP="001F35F8">
                        <w:pPr>
                          <w:ind w:left="-180" w:right="-135"/>
                          <w:jc w:val="center"/>
                        </w:pPr>
                        <w:r>
                          <w:t>Ком</w:t>
                        </w:r>
                        <w:r w:rsidR="00BA2A83">
                          <w:t>андир</w:t>
                        </w:r>
                      </w:p>
                      <w:p w:rsidR="00F954BB" w:rsidRDefault="00EC577B" w:rsidP="001F35F8">
                        <w:pPr>
                          <w:ind w:left="-180" w:right="-135"/>
                          <w:jc w:val="center"/>
                        </w:pPr>
                        <w:r>
                          <w:t>з</w:t>
                        </w:r>
                        <w:r w:rsidR="009A0804">
                          <w:t>вена</w:t>
                        </w:r>
                        <w:r>
                          <w:t xml:space="preserve"> –</w:t>
                        </w:r>
                      </w:p>
                      <w:p w:rsidR="009A0804" w:rsidRDefault="009A0804" w:rsidP="001F35F8">
                        <w:pPr>
                          <w:ind w:left="-180" w:right="-135"/>
                          <w:jc w:val="center"/>
                        </w:pPr>
                        <w:r>
                          <w:t xml:space="preserve">электрик </w:t>
                        </w:r>
                      </w:p>
                      <w:p w:rsidR="009A0804" w:rsidRDefault="009A0804" w:rsidP="001F35F8">
                        <w:pPr>
                          <w:ind w:left="-180" w:right="-135"/>
                          <w:jc w:val="center"/>
                        </w:pPr>
                        <w:r>
                          <w:t>-</w:t>
                        </w:r>
                        <w:r w:rsidR="00F954BB">
                          <w:t xml:space="preserve"> </w:t>
                        </w:r>
                        <w:r>
                          <w:t>1</w:t>
                        </w:r>
                      </w:p>
                      <w:p w:rsidR="00EC577B" w:rsidRDefault="00EC577B" w:rsidP="001F35F8">
                        <w:pPr>
                          <w:ind w:left="-180" w:right="-135"/>
                          <w:jc w:val="center"/>
                        </w:pPr>
                      </w:p>
                      <w:p w:rsidR="009A0804" w:rsidRDefault="009A0804" w:rsidP="001F35F8">
                        <w:pPr>
                          <w:ind w:left="-180" w:right="-135"/>
                          <w:jc w:val="center"/>
                        </w:pPr>
                        <w:r>
                          <w:t>электрик-моторист</w:t>
                        </w:r>
                      </w:p>
                      <w:p w:rsidR="009A0804" w:rsidRDefault="009A0804" w:rsidP="001F35F8">
                        <w:pPr>
                          <w:ind w:left="-180" w:right="-135"/>
                          <w:jc w:val="center"/>
                        </w:pPr>
                        <w:r>
                          <w:t>- 1</w:t>
                        </w:r>
                      </w:p>
                    </w:txbxContent>
                  </v:textbox>
                </v:shape>
                <v:shape id="Text Box 134" o:spid="_x0000_s1058" type="#_x0000_t202" style="position:absolute;left:7178;top:7074;width:1080;height:3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9A0804" w:rsidRDefault="009A0804" w:rsidP="0080585E">
                        <w:pPr>
                          <w:ind w:left="-180" w:right="-135"/>
                          <w:jc w:val="center"/>
                        </w:pPr>
                        <w:r>
                          <w:t>Ком</w:t>
                        </w:r>
                        <w:r w:rsidR="00BA2A83">
                          <w:t>андир</w:t>
                        </w:r>
                      </w:p>
                      <w:p w:rsidR="00EC577B" w:rsidRDefault="00EC577B" w:rsidP="00EC577B">
                        <w:pPr>
                          <w:ind w:left="-180" w:right="-135"/>
                          <w:jc w:val="center"/>
                        </w:pPr>
                        <w:r>
                          <w:t>з</w:t>
                        </w:r>
                        <w:r w:rsidR="009A0804">
                          <w:t>вена</w:t>
                        </w:r>
                        <w:r>
                          <w:t xml:space="preserve"> –</w:t>
                        </w:r>
                      </w:p>
                      <w:p w:rsidR="009A0804" w:rsidRDefault="009A0804" w:rsidP="0080585E">
                        <w:pPr>
                          <w:ind w:left="-180" w:right="-135"/>
                          <w:jc w:val="center"/>
                        </w:pPr>
                        <w:r>
                          <w:t xml:space="preserve">слесарь по </w:t>
                        </w:r>
                        <w:proofErr w:type="spellStart"/>
                        <w:r>
                          <w:t>водопро</w:t>
                        </w:r>
                        <w:proofErr w:type="spellEnd"/>
                        <w:r w:rsidR="00E96B5E">
                          <w:t>-</w:t>
                        </w:r>
                      </w:p>
                      <w:p w:rsidR="009A0804" w:rsidRDefault="009A0804" w:rsidP="0080585E">
                        <w:pPr>
                          <w:ind w:left="-180" w:right="-135"/>
                          <w:jc w:val="center"/>
                        </w:pPr>
                        <w:r>
                          <w:t>воду и канали</w:t>
                        </w:r>
                        <w:r w:rsidR="00E96B5E">
                          <w:t>-</w:t>
                        </w:r>
                      </w:p>
                      <w:p w:rsidR="009A0804" w:rsidRDefault="009A0804" w:rsidP="0080585E">
                        <w:pPr>
                          <w:ind w:left="-180" w:right="-135"/>
                          <w:jc w:val="center"/>
                        </w:pPr>
                        <w:proofErr w:type="spellStart"/>
                        <w:r>
                          <w:t>зации</w:t>
                        </w:r>
                        <w:proofErr w:type="spellEnd"/>
                        <w:r>
                          <w:t xml:space="preserve"> </w:t>
                        </w:r>
                        <w:r w:rsidR="00E96B5E">
                          <w:t>-</w:t>
                        </w:r>
                        <w:r>
                          <w:t xml:space="preserve"> 1</w:t>
                        </w:r>
                      </w:p>
                      <w:p w:rsidR="00E96B5E" w:rsidRPr="00E96B5E" w:rsidRDefault="00E96B5E" w:rsidP="0080585E">
                        <w:pPr>
                          <w:ind w:left="-180" w:right="-135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9A0804" w:rsidRPr="00941C48" w:rsidRDefault="009A0804" w:rsidP="0080585E">
                        <w:pPr>
                          <w:ind w:left="-180" w:right="-135"/>
                          <w:jc w:val="center"/>
                        </w:pPr>
                        <w:r>
                          <w:t xml:space="preserve">слесарь </w:t>
                        </w:r>
                        <w:r w:rsidR="00E96B5E">
                          <w:t>- сантехник</w:t>
                        </w:r>
                        <w:r>
                          <w:t xml:space="preserve"> - 1</w:t>
                        </w:r>
                      </w:p>
                    </w:txbxContent>
                  </v:textbox>
                </v:shape>
                <v:shape id="Text Box 135" o:spid="_x0000_s1059" type="#_x0000_t202" style="position:absolute;left:8438;top:7074;width:1080;height:3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9A0804" w:rsidRDefault="009A0804" w:rsidP="00BA2A83">
                        <w:pPr>
                          <w:ind w:left="-142" w:right="-75"/>
                          <w:jc w:val="center"/>
                        </w:pPr>
                        <w:r>
                          <w:t>Ком</w:t>
                        </w:r>
                        <w:r w:rsidR="00BA2A83">
                          <w:t>андир</w:t>
                        </w:r>
                      </w:p>
                      <w:p w:rsidR="00E45A56" w:rsidRDefault="00E45A56" w:rsidP="00E45A56">
                        <w:pPr>
                          <w:ind w:left="-180" w:right="-135"/>
                          <w:jc w:val="center"/>
                        </w:pPr>
                        <w:r>
                          <w:t>з</w:t>
                        </w:r>
                        <w:r w:rsidR="009A0804">
                          <w:t>вена</w:t>
                        </w:r>
                        <w:r>
                          <w:t xml:space="preserve"> –</w:t>
                        </w:r>
                      </w:p>
                      <w:p w:rsidR="009A0804" w:rsidRDefault="009A0804" w:rsidP="00BA2A83">
                        <w:pPr>
                          <w:ind w:left="-142" w:right="-75"/>
                          <w:jc w:val="center"/>
                        </w:pPr>
                        <w:r>
                          <w:t xml:space="preserve">кладовщик </w:t>
                        </w:r>
                        <w:r w:rsidR="006052AB">
                          <w:t>-</w:t>
                        </w:r>
                        <w:r>
                          <w:t xml:space="preserve"> 1</w:t>
                        </w:r>
                      </w:p>
                      <w:p w:rsidR="00E45A56" w:rsidRDefault="00E45A56" w:rsidP="00BA2A83">
                        <w:pPr>
                          <w:ind w:left="-142" w:right="-75"/>
                          <w:jc w:val="center"/>
                        </w:pPr>
                      </w:p>
                      <w:p w:rsidR="009A0804" w:rsidRDefault="009A0804" w:rsidP="00BA2A83">
                        <w:pPr>
                          <w:ind w:left="-142" w:right="-75"/>
                          <w:jc w:val="center"/>
                        </w:pPr>
                        <w:r>
                          <w:t>фасовщик</w:t>
                        </w:r>
                        <w:r w:rsidR="00BA2A83">
                          <w:t> </w:t>
                        </w:r>
                        <w:proofErr w:type="gramStart"/>
                        <w:r>
                          <w:t>-р</w:t>
                        </w:r>
                        <w:proofErr w:type="gramEnd"/>
                        <w:r>
                          <w:t>аздатчик - 2</w:t>
                        </w:r>
                      </w:p>
                      <w:p w:rsidR="009A0804" w:rsidRPr="00941C48" w:rsidRDefault="009A0804" w:rsidP="00941C48"/>
                    </w:txbxContent>
                  </v:textbox>
                </v:shape>
                <v:shape id="Text Box 136" o:spid="_x0000_s1060" type="#_x0000_t202" style="position:absolute;left:9698;top:7074;width:1080;height:3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9A0804" w:rsidRDefault="009A0804" w:rsidP="004A24FA">
                        <w:pPr>
                          <w:ind w:left="-142" w:right="-135"/>
                          <w:jc w:val="center"/>
                        </w:pPr>
                        <w:r>
                          <w:t>Ком</w:t>
                        </w:r>
                        <w:r w:rsidR="00666DD5">
                          <w:t>андир</w:t>
                        </w:r>
                      </w:p>
                      <w:p w:rsidR="009A0804" w:rsidRDefault="006052AB" w:rsidP="004A24FA">
                        <w:pPr>
                          <w:ind w:left="-142" w:right="-135"/>
                          <w:jc w:val="center"/>
                        </w:pPr>
                        <w:r>
                          <w:t>з</w:t>
                        </w:r>
                        <w:r w:rsidR="009A0804">
                          <w:t>вена</w:t>
                        </w:r>
                        <w:r>
                          <w:t xml:space="preserve"> –</w:t>
                        </w:r>
                      </w:p>
                      <w:p w:rsidR="009A0804" w:rsidRDefault="009A0804" w:rsidP="004A24FA">
                        <w:pPr>
                          <w:ind w:left="-142" w:right="-135"/>
                          <w:jc w:val="center"/>
                        </w:pPr>
                        <w:r>
                          <w:t xml:space="preserve">врач </w:t>
                        </w:r>
                      </w:p>
                      <w:p w:rsidR="009A0804" w:rsidRDefault="009A0804" w:rsidP="004A24FA">
                        <w:pPr>
                          <w:ind w:left="-142" w:right="-135"/>
                          <w:jc w:val="center"/>
                        </w:pPr>
                        <w:proofErr w:type="gramStart"/>
                        <w:r>
                          <w:t>(</w:t>
                        </w:r>
                        <w:r w:rsidR="00507DE5">
                          <w:t xml:space="preserve">или </w:t>
                        </w:r>
                        <w:proofErr w:type="spellStart"/>
                        <w:r>
                          <w:t>фельд</w:t>
                        </w:r>
                        <w:proofErr w:type="spellEnd"/>
                        <w:r>
                          <w:t>-</w:t>
                        </w:r>
                        <w:proofErr w:type="gramEnd"/>
                      </w:p>
                      <w:p w:rsidR="009A0804" w:rsidRDefault="009A0804" w:rsidP="004A24FA">
                        <w:pPr>
                          <w:ind w:left="-142" w:right="-135"/>
                          <w:jc w:val="center"/>
                        </w:pPr>
                        <w:proofErr w:type="spellStart"/>
                        <w:proofErr w:type="gramStart"/>
                        <w:r>
                          <w:t>шер</w:t>
                        </w:r>
                        <w:proofErr w:type="spellEnd"/>
                        <w:r>
                          <w:t xml:space="preserve">) </w:t>
                        </w:r>
                        <w:r w:rsidR="006052AB">
                          <w:t>-</w:t>
                        </w:r>
                        <w:r>
                          <w:t xml:space="preserve"> 1</w:t>
                        </w:r>
                        <w:proofErr w:type="gramEnd"/>
                      </w:p>
                      <w:p w:rsidR="00ED6599" w:rsidRDefault="00ED6599" w:rsidP="004A24FA">
                        <w:pPr>
                          <w:ind w:left="-142" w:right="-135"/>
                          <w:jc w:val="center"/>
                        </w:pPr>
                      </w:p>
                      <w:p w:rsidR="009A0804" w:rsidRDefault="009A0804" w:rsidP="004A24FA">
                        <w:pPr>
                          <w:ind w:left="-142" w:right="-135"/>
                          <w:jc w:val="center"/>
                        </w:pPr>
                        <w:proofErr w:type="spellStart"/>
                        <w:r>
                          <w:t>сандру</w:t>
                        </w:r>
                        <w:proofErr w:type="spellEnd"/>
                        <w:r>
                          <w:t>-</w:t>
                        </w:r>
                      </w:p>
                      <w:p w:rsidR="009A0804" w:rsidRDefault="009A0804" w:rsidP="004A24FA">
                        <w:pPr>
                          <w:ind w:left="-142" w:right="-135"/>
                          <w:jc w:val="center"/>
                        </w:pPr>
                        <w:proofErr w:type="spellStart"/>
                        <w:r>
                          <w:t>жин</w:t>
                        </w:r>
                        <w:proofErr w:type="spellEnd"/>
                        <w:r>
                          <w:t>-</w:t>
                        </w:r>
                      </w:p>
                      <w:p w:rsidR="009A0804" w:rsidRDefault="009A0804" w:rsidP="004A24FA">
                        <w:pPr>
                          <w:ind w:left="-142" w:right="-135"/>
                          <w:jc w:val="center"/>
                        </w:pPr>
                        <w:r>
                          <w:t>ни</w:t>
                        </w:r>
                        <w:r w:rsidR="00C70C30">
                          <w:t>к</w:t>
                        </w:r>
                        <w:r>
                          <w:t xml:space="preserve"> </w:t>
                        </w:r>
                        <w:r w:rsidR="0018282E">
                          <w:t>-</w:t>
                        </w:r>
                        <w:r>
                          <w:t xml:space="preserve"> </w:t>
                        </w:r>
                        <w:r w:rsidR="00D90854"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2E97" w:rsidRPr="000069C2" w:rsidRDefault="00162E97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2E97" w:rsidRPr="000069C2" w:rsidRDefault="00162E97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0A6D" w:rsidRPr="000069C2" w:rsidRDefault="00630A6D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0464" w:rsidRPr="000069C2" w:rsidRDefault="00D90464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0464" w:rsidRPr="000069C2" w:rsidRDefault="00D90464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0464" w:rsidRPr="000069C2" w:rsidRDefault="00D90464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0464" w:rsidRPr="000069C2" w:rsidRDefault="00D90464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0464" w:rsidRPr="000069C2" w:rsidRDefault="00D90464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0464" w:rsidRPr="000069C2" w:rsidRDefault="00D90464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7796"/>
      </w:tblGrid>
      <w:tr w:rsidR="000069C2" w:rsidRPr="000069C2" w:rsidTr="000E6EBF">
        <w:tc>
          <w:tcPr>
            <w:tcW w:w="1781" w:type="dxa"/>
          </w:tcPr>
          <w:p w:rsidR="00034845" w:rsidRPr="000069C2" w:rsidRDefault="00034845" w:rsidP="00034845">
            <w:pPr>
              <w:widowControl/>
              <w:spacing w:before="240"/>
              <w:jc w:val="both"/>
              <w:rPr>
                <w:sz w:val="26"/>
                <w:szCs w:val="26"/>
              </w:rPr>
            </w:pPr>
            <w:r w:rsidRPr="000069C2">
              <w:rPr>
                <w:sz w:val="26"/>
                <w:szCs w:val="26"/>
              </w:rPr>
              <w:t>Примечания:</w:t>
            </w:r>
          </w:p>
        </w:tc>
        <w:tc>
          <w:tcPr>
            <w:tcW w:w="7796" w:type="dxa"/>
          </w:tcPr>
          <w:p w:rsidR="00034845" w:rsidRPr="000069C2" w:rsidRDefault="00F9127C" w:rsidP="00EA6D88">
            <w:pPr>
              <w:widowControl/>
              <w:spacing w:before="240"/>
              <w:ind w:left="380" w:hanging="3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1.  </w:t>
            </w:r>
            <w:r w:rsidR="00034845" w:rsidRPr="000069C2">
              <w:rPr>
                <w:sz w:val="26"/>
                <w:szCs w:val="26"/>
              </w:rPr>
              <w:t>При отсутствии в защитном сооружении отдельного вида оборудования численность личного состава соответственно уменьшается. Оснащение техникой и имуществом осуществляется согласно нормам табелизации.</w:t>
            </w:r>
          </w:p>
        </w:tc>
      </w:tr>
      <w:tr w:rsidR="000069C2" w:rsidRPr="000069C2" w:rsidTr="000E6EBF">
        <w:tc>
          <w:tcPr>
            <w:tcW w:w="1781" w:type="dxa"/>
          </w:tcPr>
          <w:p w:rsidR="00034845" w:rsidRPr="000069C2" w:rsidRDefault="00034845" w:rsidP="00034845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34845" w:rsidRPr="00D76716" w:rsidRDefault="00F9127C" w:rsidP="00EA6D88">
            <w:pPr>
              <w:widowControl/>
              <w:ind w:left="360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2.  </w:t>
            </w:r>
            <w:r w:rsidR="00D76716" w:rsidRPr="000069C2">
              <w:rPr>
                <w:sz w:val="26"/>
                <w:szCs w:val="26"/>
              </w:rPr>
              <w:t>В сооружениях вместимостью 600 чел. и более количество фасовщиков-раздатчиков увеличивается (из расчета 1 чел. на 300 укрываемых).</w:t>
            </w:r>
          </w:p>
        </w:tc>
      </w:tr>
      <w:tr w:rsidR="00D76716" w:rsidRPr="000069C2" w:rsidTr="000E6EBF">
        <w:tc>
          <w:tcPr>
            <w:tcW w:w="1781" w:type="dxa"/>
          </w:tcPr>
          <w:p w:rsidR="00D76716" w:rsidRPr="000069C2" w:rsidRDefault="00D76716" w:rsidP="00034845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D76716" w:rsidRPr="000069C2" w:rsidRDefault="00F9127C" w:rsidP="00EA6D88">
            <w:pPr>
              <w:widowControl/>
              <w:ind w:left="360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3.  </w:t>
            </w:r>
            <w:r w:rsidR="00D76716" w:rsidRPr="000069C2">
              <w:rPr>
                <w:sz w:val="26"/>
                <w:szCs w:val="26"/>
              </w:rPr>
              <w:t>При отсутствии врача или фельдшера медицинское звено состоит из двух сандружинни</w:t>
            </w:r>
            <w:r w:rsidR="00BF48CA">
              <w:rPr>
                <w:sz w:val="26"/>
                <w:szCs w:val="26"/>
              </w:rPr>
              <w:t>ков</w:t>
            </w:r>
            <w:r w:rsidR="00D76716" w:rsidRPr="000069C2">
              <w:rPr>
                <w:sz w:val="26"/>
                <w:szCs w:val="26"/>
              </w:rPr>
              <w:t>.</w:t>
            </w:r>
          </w:p>
        </w:tc>
      </w:tr>
    </w:tbl>
    <w:p w:rsidR="00DB1A03" w:rsidRDefault="00DB1A03" w:rsidP="00BC5AC6">
      <w:pPr>
        <w:pStyle w:val="ConsPlusNonformat"/>
        <w:widowControl/>
        <w:ind w:left="6096"/>
        <w:rPr>
          <w:rFonts w:ascii="Times New Roman" w:hAnsi="Times New Roman" w:cs="Times New Roman"/>
          <w:sz w:val="28"/>
          <w:szCs w:val="28"/>
        </w:rPr>
      </w:pPr>
    </w:p>
    <w:p w:rsidR="00AB1DF9" w:rsidRDefault="00AB1DF9" w:rsidP="00BC5AC6">
      <w:pPr>
        <w:pStyle w:val="ConsPlusNonformat"/>
        <w:widowControl/>
        <w:ind w:left="6096"/>
        <w:rPr>
          <w:rFonts w:ascii="Times New Roman" w:hAnsi="Times New Roman" w:cs="Times New Roman"/>
          <w:sz w:val="28"/>
          <w:szCs w:val="28"/>
        </w:rPr>
      </w:pPr>
    </w:p>
    <w:p w:rsidR="004C733E" w:rsidRDefault="004C733E" w:rsidP="00BC5AC6">
      <w:pPr>
        <w:pStyle w:val="ConsPlusNonformat"/>
        <w:widowControl/>
        <w:ind w:left="6096"/>
        <w:rPr>
          <w:rFonts w:ascii="Times New Roman" w:hAnsi="Times New Roman" w:cs="Times New Roman"/>
          <w:sz w:val="28"/>
          <w:szCs w:val="28"/>
        </w:rPr>
      </w:pPr>
    </w:p>
    <w:p w:rsidR="00AB1DF9" w:rsidRDefault="00AB1DF9" w:rsidP="00BC5AC6">
      <w:pPr>
        <w:pStyle w:val="ConsPlusNonformat"/>
        <w:widowControl/>
        <w:ind w:left="6096"/>
        <w:rPr>
          <w:rFonts w:ascii="Times New Roman" w:hAnsi="Times New Roman" w:cs="Times New Roman"/>
          <w:sz w:val="28"/>
          <w:szCs w:val="28"/>
        </w:rPr>
      </w:pPr>
    </w:p>
    <w:p w:rsidR="00302CB7" w:rsidRPr="000069C2" w:rsidRDefault="00302CB7" w:rsidP="00BC5AC6">
      <w:pPr>
        <w:pStyle w:val="ConsPlusNonformat"/>
        <w:widowControl/>
        <w:ind w:left="6096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F63D36" w:rsidRPr="000069C2">
        <w:rPr>
          <w:rFonts w:ascii="Times New Roman" w:hAnsi="Times New Roman" w:cs="Times New Roman"/>
          <w:sz w:val="28"/>
          <w:szCs w:val="28"/>
        </w:rPr>
        <w:t>1</w:t>
      </w:r>
    </w:p>
    <w:p w:rsidR="008B1BE8" w:rsidRPr="000069C2" w:rsidRDefault="008B1BE8" w:rsidP="00302CB7">
      <w:pPr>
        <w:widowControl/>
        <w:ind w:left="6237"/>
        <w:jc w:val="both"/>
        <w:rPr>
          <w:sz w:val="28"/>
          <w:szCs w:val="28"/>
        </w:rPr>
      </w:pPr>
    </w:p>
    <w:p w:rsidR="00C36F4B" w:rsidRPr="00AB1DF9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DF9">
        <w:rPr>
          <w:rFonts w:ascii="Times New Roman" w:hAnsi="Times New Roman" w:cs="Times New Roman"/>
          <w:sz w:val="28"/>
          <w:szCs w:val="28"/>
        </w:rPr>
        <w:t xml:space="preserve">Д. </w:t>
      </w:r>
      <w:r w:rsidR="00AB1DF9" w:rsidRPr="00AB1DF9">
        <w:rPr>
          <w:rFonts w:ascii="Times New Roman" w:hAnsi="Times New Roman" w:cs="Times New Roman"/>
          <w:sz w:val="28"/>
          <w:szCs w:val="28"/>
        </w:rPr>
        <w:t>Рекомендуемая схема организации звена по обслуживанию ЗС ГО</w:t>
      </w:r>
    </w:p>
    <w:p w:rsidR="00C36F4B" w:rsidRPr="00AB1DF9" w:rsidRDefault="00C36F4B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6F4B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t xml:space="preserve">(в </w:t>
      </w:r>
      <w:r w:rsidR="004D122E" w:rsidRPr="000069C2">
        <w:rPr>
          <w:rFonts w:ascii="Times New Roman" w:hAnsi="Times New Roman" w:cs="Times New Roman"/>
          <w:sz w:val="28"/>
          <w:szCs w:val="28"/>
        </w:rPr>
        <w:t>военное время</w:t>
      </w:r>
      <w:r w:rsidRPr="000069C2">
        <w:rPr>
          <w:rFonts w:ascii="Times New Roman" w:hAnsi="Times New Roman" w:cs="Times New Roman"/>
          <w:sz w:val="28"/>
          <w:szCs w:val="28"/>
        </w:rPr>
        <w:t>)</w:t>
      </w:r>
    </w:p>
    <w:p w:rsidR="00DB1A03" w:rsidRPr="000069C2" w:rsidRDefault="00DB1A03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759B" w:rsidRDefault="00E2759B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t>(вместимостью 150 чел. и менее)</w:t>
      </w:r>
    </w:p>
    <w:p w:rsidR="00DB1A03" w:rsidRPr="000069C2" w:rsidRDefault="00DB1A03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271" w:rsidRPr="000069C2" w:rsidRDefault="00F11271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t xml:space="preserve">(минимально </w:t>
      </w:r>
      <w:proofErr w:type="gramStart"/>
      <w:r w:rsidRPr="000069C2">
        <w:rPr>
          <w:rFonts w:ascii="Times New Roman" w:hAnsi="Times New Roman" w:cs="Times New Roman"/>
          <w:sz w:val="28"/>
          <w:szCs w:val="28"/>
        </w:rPr>
        <w:t>необходимая</w:t>
      </w:r>
      <w:proofErr w:type="gramEnd"/>
      <w:r w:rsidRPr="000069C2">
        <w:rPr>
          <w:rFonts w:ascii="Times New Roman" w:hAnsi="Times New Roman" w:cs="Times New Roman"/>
          <w:sz w:val="28"/>
          <w:szCs w:val="28"/>
        </w:rPr>
        <w:t xml:space="preserve"> для поддержания ЗС ГО в готовности)</w:t>
      </w:r>
    </w:p>
    <w:p w:rsidR="00C36F4B" w:rsidRPr="00DB1A03" w:rsidRDefault="00C36F4B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6F4B" w:rsidRDefault="003C02E1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C44DFB4" wp14:editId="6946D601">
                <wp:simplePos x="0" y="0"/>
                <wp:positionH relativeFrom="column">
                  <wp:posOffset>457200</wp:posOffset>
                </wp:positionH>
                <wp:positionV relativeFrom="paragraph">
                  <wp:posOffset>87630</wp:posOffset>
                </wp:positionV>
                <wp:extent cx="5029200" cy="2172970"/>
                <wp:effectExtent l="13335" t="9525" r="5715" b="8255"/>
                <wp:wrapNone/>
                <wp:docPr id="45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172970"/>
                          <a:chOff x="2498" y="3834"/>
                          <a:chExt cx="7920" cy="3422"/>
                        </a:xfrm>
                      </wpg:grpSpPr>
                      <wps:wsp>
                        <wps:cNvPr id="46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5558" y="3834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Pr="00F2659F" w:rsidRDefault="009A0804" w:rsidP="00BB7691">
                              <w:pPr>
                                <w:ind w:left="-180" w:right="-135"/>
                                <w:jc w:val="center"/>
                              </w:pPr>
                              <w:r w:rsidRPr="00F2659F">
                                <w:t>Ком</w:t>
                              </w:r>
                              <w:r w:rsidR="00B14F37" w:rsidRPr="00F2659F">
                                <w:t>андир</w:t>
                              </w:r>
                              <w:r w:rsidRPr="00F2659F">
                                <w:t xml:space="preserve"> </w:t>
                              </w:r>
                              <w:r w:rsidR="00DC435B" w:rsidRPr="00F2659F">
                                <w:t>звена</w:t>
                              </w:r>
                              <w:r w:rsidR="005A7723">
                                <w:t xml:space="preserve"> </w:t>
                              </w:r>
                              <w:r w:rsidRPr="00F2659F">
                                <w:t>-</w:t>
                              </w:r>
                              <w:r w:rsidR="005A7723">
                                <w:t xml:space="preserve"> </w:t>
                              </w:r>
                              <w:r w:rsidRPr="00F2659F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498" y="5816"/>
                            <a:ext cx="16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Default="009A0804" w:rsidP="005332FD">
                              <w:pPr>
                                <w:ind w:left="-142" w:right="-101"/>
                                <w:jc w:val="center"/>
                              </w:pPr>
                              <w:r>
                                <w:t xml:space="preserve">Слесарь </w:t>
                              </w:r>
                              <w:r>
                                <w:rPr>
                                  <w:lang w:val="uk-UA"/>
                                </w:rPr>
                                <w:t>- сантехник</w:t>
                              </w:r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5816"/>
                            <a:ext cx="16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197" w:rsidRPr="00FF474F" w:rsidRDefault="009E5197" w:rsidP="009E5197">
                              <w:pPr>
                                <w:jc w:val="center"/>
                              </w:pPr>
                              <w:r w:rsidRPr="00FF474F">
                                <w:t>Электрик (или электри</w:t>
                              </w:r>
                              <w:proofErr w:type="gramStart"/>
                              <w:r w:rsidRPr="00FF474F">
                                <w:t>к-</w:t>
                              </w:r>
                              <w:proofErr w:type="gramEnd"/>
                              <w:r w:rsidRPr="00FF474F">
                                <w:t> моторист при наличии ДЭС) </w:t>
                              </w:r>
                              <w:r w:rsidR="005A7723">
                                <w:t>-</w:t>
                              </w:r>
                              <w:r w:rsidRPr="00FF474F">
                                <w:t> 1</w:t>
                              </w:r>
                              <w:r>
                                <w:t xml:space="preserve"> </w:t>
                              </w:r>
                            </w:p>
                            <w:p w:rsidR="009A0804" w:rsidRDefault="009A0804" w:rsidP="005332FD">
                              <w:pPr>
                                <w:ind w:left="-142" w:right="-101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6818" y="5816"/>
                            <a:ext cx="16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Default="009A0804" w:rsidP="005332FD">
                              <w:pPr>
                                <w:ind w:left="-142" w:right="-101"/>
                                <w:jc w:val="center"/>
                              </w:pPr>
                              <w:r>
                                <w:t>Слесарь по вентиляции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5816"/>
                            <a:ext cx="16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804" w:rsidRPr="00AE2C42" w:rsidRDefault="009A0804" w:rsidP="005332FD">
                              <w:pPr>
                                <w:ind w:left="-142" w:right="-135"/>
                                <w:jc w:val="center"/>
                              </w:pPr>
                              <w:r>
                                <w:t>Связист (при наличии пункта управления) - 1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64" style="position:absolute;margin-left:36pt;margin-top:6.9pt;width:396pt;height:171.1pt;z-index:251684864" coordorigin="2498,3834" coordsize="7920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XqJAMAAOsQAAAOAAAAZHJzL2Uyb0RvYy54bWzsWO1umzAU/T9p72D5/0ogkAAqqbp+adI+&#10;KrV7AAfMhwY2s51A9/S7tgllaadOndRqWviBbK59fe85xzd2jk/6pkZbKmTFWYLdoxlGlKU8q1iR&#10;4K+3l+9CjKQiLCM1ZzTBd1Tik9XbN8ddG1OPl7zOqEDghMm4axNcKtXGjiPTkjZEHvGWMjDmXDRE&#10;QVcUTiZIB96b2vFms4XTcZG1gqdUSvh6bo14ZfznOU3VlzyXVKE6wRCbMm9h3mv9dlbHJC4Eacsq&#10;HcIgz4iiIRWDRUdX50QRtBHVA1dNlQouea6OUt44PM+rlJocIBt3tpfNleCb1uRSxF3RjjABtHs4&#10;Pdtt+nl7LVCVJdgPMGKkAY7MssgLfY1O1xYxDLoS7U17LWyK0PzI028SzM6+XfcLOxitu088A4dk&#10;o7hBp89Fo11A3qg3JNyNJNBeoRQ+BjMvAmYxSsHmuUsvWg40pSVwqed5fgSyAvM8nJsgSZyWF8P8&#10;Jcy2k+e+5+kUHBLbhU2wQ3A6M5CcvEdV/h2qNyVpqSFLasB2qC52qN7qBN/zHoANLLBmnEYVqR4M&#10;sH0MSNKCixg/Kwkr6KkQvCspySBA1+SjI4clLCG6I7WTp9AOgmAftR3mbhQOmEWA/BQyErdCqivK&#10;G6QbCRawpUyYZPtRKjt0N0RTK3ldZZdVXZuOKNZntUBbAtvv0jyD91+G1Qx1CY4CL7AA/NbFzDyP&#10;uWgqBXWkrpoEh+MgEmvYLlgGYZJYkaq2bRBEzYx2LXRWC6pf92YnzEd+1jy7A2QFt3UD6hw0Si5+&#10;YNRBzUiw/L4hgmJUf2DATuT6vi4ypuMHSy1EMbWspxbCUnCVYIWRbZ4pW5g2raiKElayemD8FPZP&#10;XhmwNds2qiF+UPBLSXn5iJQXmoyJHl9GymMBCELXREDiUcqL3fY3ZPz3Wh4JOmh5WpahEtofu0lZ&#10;Xr6Kln1/acvyQctP1eWRoIOWp1qOHtFy+CpaXoTuQct/dsYYCTpoeaLlAE5MD+py9CpaDpfDJeNQ&#10;l5+qyyNB/4qWzUUQbtTmbjjc/vWVfdo35+v7/yhWPwEAAP//AwBQSwMEFAAGAAgAAAAhAHFic+bg&#10;AAAACQEAAA8AAABkcnMvZG93bnJldi54bWxMj0FLw0AQhe+C/2EZwZvdpLGxxGxKKeqpCLZC6W2b&#10;nSah2dmQ3Sbpv3c86XHee7x5X76abCsG7H3jSEE8i0Aglc40VCn43r8/LUH4oMno1hEquKGHVXF/&#10;l+vMuJG+cNiFSnAJ+UwrqEPoMil9WaPVfuY6JPbOrrc68NlX0vR65HLbynkUpdLqhvhDrTvc1Fhe&#10;dler4GPU4zqJ34bt5by5HfeLz8M2RqUeH6b1K4iAU/gLw+98ng4Fbzq5KxkvWgUvc0YJrCdMwP4y&#10;fWbhpCBZpBHIIpf/CYofAAAA//8DAFBLAQItABQABgAIAAAAIQC2gziS/gAAAOEBAAATAAAAAAAA&#10;AAAAAAAAAAAAAABbQ29udGVudF9UeXBlc10ueG1sUEsBAi0AFAAGAAgAAAAhADj9If/WAAAAlAEA&#10;AAsAAAAAAAAAAAAAAAAALwEAAF9yZWxzLy5yZWxzUEsBAi0AFAAGAAgAAAAhAAyt5eokAwAA6xAA&#10;AA4AAAAAAAAAAAAAAAAALgIAAGRycy9lMm9Eb2MueG1sUEsBAi0AFAAGAAgAAAAhAHFic+bgAAAA&#10;CQEAAA8AAAAAAAAAAAAAAAAAfgUAAGRycy9kb3ducmV2LnhtbFBLBQYAAAAABAAEAPMAAACLBgAA&#10;AAA=&#10;">
                <v:shape id="Text Box 285" o:spid="_x0000_s1065" type="#_x0000_t202" style="position:absolute;left:5558;top:3834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9A0804" w:rsidRPr="00F2659F" w:rsidRDefault="009A0804" w:rsidP="00BB7691">
                        <w:pPr>
                          <w:ind w:left="-180" w:right="-135"/>
                          <w:jc w:val="center"/>
                        </w:pPr>
                        <w:r w:rsidRPr="00F2659F">
                          <w:t>Ком</w:t>
                        </w:r>
                        <w:r w:rsidR="00B14F37" w:rsidRPr="00F2659F">
                          <w:t>андир</w:t>
                        </w:r>
                        <w:r w:rsidRPr="00F2659F">
                          <w:t xml:space="preserve"> </w:t>
                        </w:r>
                        <w:r w:rsidR="00DC435B" w:rsidRPr="00F2659F">
                          <w:t>звена</w:t>
                        </w:r>
                        <w:r w:rsidR="005A7723">
                          <w:t xml:space="preserve"> </w:t>
                        </w:r>
                        <w:r w:rsidRPr="00F2659F">
                          <w:t>-</w:t>
                        </w:r>
                        <w:r w:rsidR="005A7723">
                          <w:t xml:space="preserve"> </w:t>
                        </w:r>
                        <w:r w:rsidRPr="00F2659F">
                          <w:t>1</w:t>
                        </w:r>
                      </w:p>
                    </w:txbxContent>
                  </v:textbox>
                </v:shape>
                <v:shape id="Text Box 286" o:spid="_x0000_s1066" type="#_x0000_t202" style="position:absolute;left:2498;top:5816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9A0804" w:rsidRDefault="009A0804" w:rsidP="005332FD">
                        <w:pPr>
                          <w:ind w:left="-142" w:right="-101"/>
                          <w:jc w:val="center"/>
                        </w:pPr>
                        <w:r>
                          <w:t xml:space="preserve">Слесарь </w:t>
                        </w:r>
                        <w:r>
                          <w:rPr>
                            <w:lang w:val="uk-UA"/>
                          </w:rPr>
                          <w:t>- сантехник</w:t>
                        </w:r>
                        <w:r>
                          <w:t xml:space="preserve"> 1</w:t>
                        </w:r>
                      </w:p>
                    </w:txbxContent>
                  </v:textbox>
                </v:shape>
                <v:shape id="Text Box 287" o:spid="_x0000_s1067" type="#_x0000_t202" style="position:absolute;left:4478;top:5816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9E5197" w:rsidRPr="00FF474F" w:rsidRDefault="009E5197" w:rsidP="009E5197">
                        <w:pPr>
                          <w:jc w:val="center"/>
                        </w:pPr>
                        <w:r w:rsidRPr="00FF474F">
                          <w:t>Электрик (или электри</w:t>
                        </w:r>
                        <w:proofErr w:type="gramStart"/>
                        <w:r w:rsidRPr="00FF474F">
                          <w:t>к-</w:t>
                        </w:r>
                        <w:proofErr w:type="gramEnd"/>
                        <w:r w:rsidRPr="00FF474F">
                          <w:t> моторист при наличии ДЭС) </w:t>
                        </w:r>
                        <w:r w:rsidR="005A7723">
                          <w:t>-</w:t>
                        </w:r>
                        <w:r w:rsidRPr="00FF474F">
                          <w:t> 1</w:t>
                        </w:r>
                        <w:r>
                          <w:t xml:space="preserve"> </w:t>
                        </w:r>
                      </w:p>
                      <w:p w:rsidR="009A0804" w:rsidRDefault="009A0804" w:rsidP="005332FD">
                        <w:pPr>
                          <w:ind w:left="-142" w:right="-101"/>
                          <w:jc w:val="center"/>
                        </w:pPr>
                      </w:p>
                    </w:txbxContent>
                  </v:textbox>
                </v:shape>
                <v:shape id="Text Box 288" o:spid="_x0000_s1068" type="#_x0000_t202" style="position:absolute;left:6818;top:5816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9A0804" w:rsidRDefault="009A0804" w:rsidP="005332FD">
                        <w:pPr>
                          <w:ind w:left="-142" w:right="-101"/>
                          <w:jc w:val="center"/>
                        </w:pPr>
                        <w:r>
                          <w:t>Слесарь по вентиляции - 1</w:t>
                        </w:r>
                      </w:p>
                    </w:txbxContent>
                  </v:textbox>
                </v:shape>
                <v:shape id="Text Box 289" o:spid="_x0000_s1069" type="#_x0000_t202" style="position:absolute;left:8798;top:5816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9A0804" w:rsidRPr="00AE2C42" w:rsidRDefault="009A0804" w:rsidP="005332FD">
                        <w:pPr>
                          <w:ind w:left="-142" w:right="-135"/>
                          <w:jc w:val="center"/>
                        </w:pPr>
                        <w:r>
                          <w:t>Связист (при наличии пункта управления) - 1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1A03" w:rsidRPr="000069C2" w:rsidRDefault="00DB1A03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36F4B" w:rsidRPr="000069C2" w:rsidRDefault="00C36F4B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36F4B" w:rsidRPr="000069C2" w:rsidRDefault="00C36F4B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36F4B" w:rsidRPr="000069C2" w:rsidRDefault="003C02E1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DBFA11" wp14:editId="43154B6C">
                <wp:simplePos x="0" y="0"/>
                <wp:positionH relativeFrom="column">
                  <wp:posOffset>2971800</wp:posOffset>
                </wp:positionH>
                <wp:positionV relativeFrom="paragraph">
                  <wp:posOffset>83185</wp:posOffset>
                </wp:positionV>
                <wp:extent cx="2057400" cy="685800"/>
                <wp:effectExtent l="13335" t="8255" r="5715" b="10795"/>
                <wp:wrapNone/>
                <wp:docPr id="44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55pt" to="396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9nGgIAADAEAAAOAAAAZHJzL2Uyb0RvYy54bWysU8GO2jAQvVfqP1i+QxIaWIgIqyqBXmiL&#10;tNsPMLZDrDq2ZRsCqvrvHTtAS3upqubgjO2ZN29mnpfP506iE7dOaFXibJxixBXVTKhDib+8bkZz&#10;jJwnihGpFS/xhTv8vHr7Ztmbgk90qyXjFgGIckVvStx6b4okcbTlHXFjbbiCy0bbjnjY2kPCLOkB&#10;vZPJJE1nSa8tM1ZT7hyc1sMlXkX8puHUf24axz2SJQZuPq42rvuwJqslKQ6WmFbQKw3yDyw6IhQk&#10;vUPVxBN0tOIPqE5Qq51u/JjqLtFNIyiPNUA1WfpbNS8tMTzWAs1x5t4m9/9g6afTziLBSpznGCnS&#10;wYy2QnE0WeShOb1xBfhUamdDefSsXsxW068OKV21RB14JPl6MRCYhYjkISRsnIEU+/6jZuBDjl7H&#10;Tp0b2wVI6AE6x4Fc7gPhZ48oHE7S6VOewtwo3M3m0znYIQUpbtHGOv+B6w4Fo8QSqEd0cto6P7je&#10;XEIypTdCSjgnhVSoL/FiOpnGAKelYOEy3Dl72FfSohMJsonfNe+Dm9VHxSJYywlbX21PhBxs4ClV&#10;wIN6gM7VGnTxbZEu1vP1PB/lk9l6lKd1PXq/qfLRbJM9Tet3dVXV2fdALcuLVjDGVWB302iW/50G&#10;rq9lUNddpfc2JI/osbVA9vaPpONAwwwHNew1u+xsaG2YLcgyOl+fUND9r/vo9fOhr34AAAD//wMA&#10;UEsDBBQABgAIAAAAIQASCkCn3gAAAAoBAAAPAAAAZHJzL2Rvd25yZXYueG1sTI/BTsMwEETvSPyD&#10;tUhcKuokRaWEOBUCcuPSAuK6jZckIl6nsdsGvp7lBMedGc2+KdaT69WRxtB5NpDOE1DEtbcdNwZe&#10;X6qrFagQkS32nsnAFwVYl+dnBebWn3hDx21slJRwyNFAG+OQax3qlhyGuR+Ixfvwo8Mo59hoO+JJ&#10;yl2vsyRZaocdy4cWB3poqf7cHpyBUL3Rvvqe1bPkfdF4yvaPz09ozOXFdH8HKtIU/8Lwiy/oUArT&#10;zh/YBtUbuF6uZEsUY5GCksDNbSbCToQsTUGXhf4/ofwBAAD//wMAUEsBAi0AFAAGAAgAAAAhALaD&#10;OJL+AAAA4QEAABMAAAAAAAAAAAAAAAAAAAAAAFtDb250ZW50X1R5cGVzXS54bWxQSwECLQAUAAYA&#10;CAAAACEAOP0h/9YAAACUAQAACwAAAAAAAAAAAAAAAAAvAQAAX3JlbHMvLnJlbHNQSwECLQAUAAYA&#10;CAAAACEASbYvZxoCAAAwBAAADgAAAAAAAAAAAAAAAAAuAgAAZHJzL2Uyb0RvYy54bWxQSwECLQAU&#10;AAYACAAAACEAEgpAp94AAAAKAQAADwAAAAAAAAAAAAAAAAB0BAAAZHJzL2Rvd25yZXYueG1sUEsF&#10;BgAAAAAEAAQA8wAAAH8FAAAAAA==&#10;"/>
            </w:pict>
          </mc:Fallback>
        </mc:AlternateContent>
      </w: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119DB3" wp14:editId="6ADB9831">
                <wp:simplePos x="0" y="0"/>
                <wp:positionH relativeFrom="column">
                  <wp:posOffset>2971800</wp:posOffset>
                </wp:positionH>
                <wp:positionV relativeFrom="paragraph">
                  <wp:posOffset>83185</wp:posOffset>
                </wp:positionV>
                <wp:extent cx="685800" cy="685800"/>
                <wp:effectExtent l="13335" t="8255" r="5715" b="10795"/>
                <wp:wrapNone/>
                <wp:docPr id="43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55pt" to="4in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I0GAIAAC8EAAAOAAAAZHJzL2Uyb0RvYy54bWysU8GO2jAQvVfqP1i+QxI2UIgIq4pAL7SL&#10;tNsPMLZDrDq2ZRsCqvrvHTuB7raXqmoOztgz8/xm5nn5eGklOnPrhFYlzsYpRlxRzYQ6lvjry3Y0&#10;x8h5ohiRWvESX7nDj6v375adKfhEN1oybhGAKFd0psSN96ZIEkcb3hI31oYrcNbatsTD1h4TZkkH&#10;6K1MJmk6SzptmbGacufgtOqdeBXx65pT/1TXjnskSwzcfFxtXA9hTVZLUhwtMY2gAw3yDyxaIhRc&#10;eoeqiCfoZMUfUK2gVjtd+zHVbaLrWlAea4BqsvS3ap4bYnisBZrjzL1N7v/B0i/nvUWClTh/wEiR&#10;Fma0E4qjyWIWmtMZV0DMWu1tKI9e1LPZafrNIaXXDVFHHkm+XA0kZiEjeZMSNs7AFYfus2YQQ05e&#10;x05datsGSOgBusSBXO8D4RePKBzO5tN5CmOj4BrscAMpbsnGOv+J6xYFo8QSmEdwct4534feQsJd&#10;Sm+FlHBOCqlQV+LFdDKNCU5LwYIz+Jw9HtbSojMJqolfrAw8r8OsPikWwRpO2GawPRGyt4GnVAEP&#10;ygE6g9XL4vsiXWzmm3k+yiezzShPq2r0cbvOR7Nt9mFaPVTrdZX9CNSyvGgEY1wFdjeJZvnfSWB4&#10;LL247iK9tyF5ix5bC2Rv/0g6zjOMsBfDQbPr3obWhtGCKmPw8IKC7F/vY9Svd776CQAA//8DAFBL&#10;AwQUAAYACAAAACEAUO3VXN4AAAAKAQAADwAAAGRycy9kb3ducmV2LnhtbEyPQU+DQBCF7yb+h82Y&#10;eGnaBarYIEtjVG5eWm28TmEEIjtL2W2L/nrHkx7nvZc338vXk+3ViUbfOTYQLyJQxJWrO24MvL2W&#10;8xUoH5Br7B2TgS/ysC4uL3LManfmDZ22oVFSwj5DA20IQ6a1r1qy6BduIBbvw40Wg5xjo+sRz1Ju&#10;e51EUaotdiwfWhzosaXqc3u0Bny5o0P5Patm0fuycZQcnl6e0Zjrq+nhHlSgKfyF4Rdf0KEQpr07&#10;cu1Vb+AmXcmWIMYyBiWB27tUhL0ISRyDLnL9f0LxAwAA//8DAFBLAQItABQABgAIAAAAIQC2gziS&#10;/gAAAOEBAAATAAAAAAAAAAAAAAAAAAAAAABbQ29udGVudF9UeXBlc10ueG1sUEsBAi0AFAAGAAgA&#10;AAAhADj9If/WAAAAlAEAAAsAAAAAAAAAAAAAAAAALwEAAF9yZWxzLy5yZWxzUEsBAi0AFAAGAAgA&#10;AAAhAKGrojQYAgAALwQAAA4AAAAAAAAAAAAAAAAALgIAAGRycy9lMm9Eb2MueG1sUEsBAi0AFAAG&#10;AAgAAAAhAFDt1VzeAAAACgEAAA8AAAAAAAAAAAAAAAAAcgQAAGRycy9kb3ducmV2LnhtbFBLBQYA&#10;AAAABAAEAPMAAAB9BQAAAAA=&#10;"/>
            </w:pict>
          </mc:Fallback>
        </mc:AlternateContent>
      </w: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5171A0" wp14:editId="4680E862">
                <wp:simplePos x="0" y="0"/>
                <wp:positionH relativeFrom="column">
                  <wp:posOffset>2171700</wp:posOffset>
                </wp:positionH>
                <wp:positionV relativeFrom="paragraph">
                  <wp:posOffset>83185</wp:posOffset>
                </wp:positionV>
                <wp:extent cx="800100" cy="685800"/>
                <wp:effectExtent l="13335" t="8255" r="5715" b="10795"/>
                <wp:wrapNone/>
                <wp:docPr id="42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.55pt" to="234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PcHQIAADkEAAAOAAAAZHJzL2Uyb0RvYy54bWysU82O2jAQvlfqO1i+Q34aKESEVUWgPWy3&#10;SLt9AGM7xKpjW7YhoKrv3rEJdGkvVdUcnBl75ptv/hYPp06iI7dOaFXhbJxixBXVTKh9hb++bEYz&#10;jJwnihGpFa/wmTv8sHz7ZtGbkue61ZJxiwBEubI3FW69N2WSONryjrixNlzBY6NtRzyodp8wS3pA&#10;72SSp+k06bVlxmrKnYPb+vKIlxG/aTj1X5rGcY9khYGbj6eN5y6cyXJByr0lphV0oEH+gUVHhIKg&#10;N6iaeIIOVvwB1QlqtdONH1PdJbppBOUxB8gmS3/L5rklhsdcoDjO3Mrk/h8sfTpuLRKswkWOkSId&#10;9OhRKI7y+SQUpzeuBJuV2tqQHj2pZ/Oo6TeHlF61RO15JPlyNuCYBY/kziUozkCIXf9ZM7AhB69j&#10;pU6N7VAjhfkUHAM4VAOdYmvOt9bwk0cULmcplAcaSOFpOpuAGmORMsAEZ2Od/8h1h4JQYQk5RFBy&#10;fHQ+0PplEsyV3ggpY/elQn2F55N8Eh2cloKFx2Dm7H63khYdSZif+A1x78ysPigWwVpO2HqQPRHy&#10;IkNwqQIepAN0BukyIN/n6Xw9W8+KUZFP16MirevRh82qGE032ftJ/a5erersR6CWFWUrGOMqsLsO&#10;a1b83TAMa3MZs9u43sqQ3KPHegHZ6z+Sjp0NzbyMxU6z89ZeOw7zGY2HXQoL8FoH+fXGL38CAAD/&#10;/wMAUEsDBBQABgAIAAAAIQB2GF2v3gAAAAoBAAAPAAAAZHJzL2Rvd25yZXYueG1sTI/NTsMwEITv&#10;SLyDtUjcqPNTVSWNU1UIuCAhUULPTrwkEfY6it00vD3LCY47M5r9ptwvzooZpzB4UpCuEhBIrTcD&#10;dQrq96e7LYgQNRltPaGCbwywr66vSl0Yf6E3nI+xE1xCodAK+hjHQsrQ9uh0WPkRib1PPzkd+Zw6&#10;aSZ94XJnZZYkG+n0QPyh1yM+9Nh+Hc9OweH08pi/zo3z1tx39YdxdfKcKXV7sxx2ICIu8S8Mv/iM&#10;DhUzNf5MJgirIF9nvCWykacgOLDebFloWMjSFGRVyv8Tqh8AAAD//wMAUEsBAi0AFAAGAAgAAAAh&#10;ALaDOJL+AAAA4QEAABMAAAAAAAAAAAAAAAAAAAAAAFtDb250ZW50X1R5cGVzXS54bWxQSwECLQAU&#10;AAYACAAAACEAOP0h/9YAAACUAQAACwAAAAAAAAAAAAAAAAAvAQAAX3JlbHMvLnJlbHNQSwECLQAU&#10;AAYACAAAACEAPHKT3B0CAAA5BAAADgAAAAAAAAAAAAAAAAAuAgAAZHJzL2Uyb0RvYy54bWxQSwEC&#10;LQAUAAYACAAAACEAdhhdr94AAAAKAQAADwAAAAAAAAAAAAAAAAB3BAAAZHJzL2Rvd25yZXYueG1s&#10;UEsFBgAAAAAEAAQA8wAAAIIFAAAAAA==&#10;"/>
            </w:pict>
          </mc:Fallback>
        </mc:AlternateContent>
      </w: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9F7CFC" wp14:editId="2C8A9C80">
                <wp:simplePos x="0" y="0"/>
                <wp:positionH relativeFrom="column">
                  <wp:posOffset>914400</wp:posOffset>
                </wp:positionH>
                <wp:positionV relativeFrom="paragraph">
                  <wp:posOffset>83185</wp:posOffset>
                </wp:positionV>
                <wp:extent cx="2057400" cy="685800"/>
                <wp:effectExtent l="13335" t="8255" r="5715" b="10795"/>
                <wp:wrapNone/>
                <wp:docPr id="41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55pt" to="234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mTIgIAADoEAAAOAAAAZHJzL2Uyb0RvYy54bWysU02P2jAQvVfqf7B8hyRsYCEirKoEetm2&#10;SLvt3dgOserYlm0IqOp/79gEWtpLVTUHZ+yZefPma/l06iQ6cuuEViXOxilGXFHNhNqX+PPrZjTH&#10;yHmiGJFa8RKfucNPq7dvlr0p+ES3WjJuEYAoV/SmxK33pkgSR1veETfWhitQNtp2xMPV7hNmSQ/o&#10;nUwmaTpLem2ZsZpy5+C1vijxKuI3Daf+U9M47pEsMXDz8bTx3IUzWS1JsbfEtIIONMg/sOiIUBD0&#10;BlUTT9DBij+gOkGtdrrxY6q7RDeNoDzmANlk6W/ZvLTE8JgLFMeZW5nc/4OlH49biwQrcZ5hpEgH&#10;PXoWiqPJ4iEUpzeuAJtKbW1Ij57Ui3nW9KtDSlctUXseSb6eDThmwSO5cwkXZyDErv+gGdiQg9ex&#10;UqfGdqiRwnwJjgEcqoFOsTXnW2v4ySMKj5N0+pin0EEKutl8Ogc5BCNFwAnexjr/nusOBaHEEpKI&#10;qOT47PzF9GoSzJXeCCnhnRRSob7Ei+lkGh2cloIFZdA5u99V0qIjCQMUvyHunZnVB8UiWMsJWw+y&#10;J0JeZOApVcCDfIDOIF0m5NsiXazn63k+yiez9ShP63r0blPlo9kme5zWD3VV1dn3QC3Li1YwxlVg&#10;d53WLP+7aRj25jJnt3m9lSG5R4+lBbLXfyQdWxu6eZmLnWbnrQ2lDV2GAY3GwzKFDfj1Hq1+rvzq&#10;BwAAAP//AwBQSwMEFAAGAAgAAAAhAOWe+g/cAAAACgEAAA8AAABkcnMvZG93bnJldi54bWxMT8tO&#10;wzAQvCPxD9YicaNO0qgqIU5VIegFCYkSODvxkkTY6yh20/TvWU5w23lodqbcLc6KGacweFKQrhIQ&#10;SK03A3UK6vfnuy2IEDUZbT2hggsG2FXXV6UujD/TG87H2AkOoVBoBX2MYyFlaHt0Oqz8iMTal5+c&#10;jgynTppJnzncWZklyUY6PRB/6PWIjz2238eTU7D/fHlav86N89bcd/WHcXVyyJS6vVn2DyAiLvHP&#10;DL/1uTpU3KnxJzJBWMZ5zlsiH+sUBBvyzZaJhoksTUFWpfw/ofoBAAD//wMAUEsBAi0AFAAGAAgA&#10;AAAhALaDOJL+AAAA4QEAABMAAAAAAAAAAAAAAAAAAAAAAFtDb250ZW50X1R5cGVzXS54bWxQSwEC&#10;LQAUAAYACAAAACEAOP0h/9YAAACUAQAACwAAAAAAAAAAAAAAAAAvAQAAX3JlbHMvLnJlbHNQSwEC&#10;LQAUAAYACAAAACEA5JHpkyICAAA6BAAADgAAAAAAAAAAAAAAAAAuAgAAZHJzL2Uyb0RvYy54bWxQ&#10;SwECLQAUAAYACAAAACEA5Z76D9wAAAAKAQAADwAAAAAAAAAAAAAAAAB8BAAAZHJzL2Rvd25yZXYu&#10;eG1sUEsFBgAAAAAEAAQA8wAAAIUFAAAAAA==&#10;"/>
            </w:pict>
          </mc:Fallback>
        </mc:AlternateContent>
      </w:r>
    </w:p>
    <w:p w:rsidR="00C36F4B" w:rsidRPr="000069C2" w:rsidRDefault="00C36F4B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36F4B" w:rsidRPr="000069C2" w:rsidRDefault="00C36F4B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36F4B" w:rsidRPr="000069C2" w:rsidRDefault="0029402C" w:rsidP="007067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69C2">
        <w:rPr>
          <w:rFonts w:ascii="Times New Roman" w:hAnsi="Times New Roman" w:cs="Times New Roman"/>
        </w:rPr>
        <w:t xml:space="preserve"> </w:t>
      </w:r>
      <w:r w:rsidR="0054552A">
        <w:rPr>
          <w:rFonts w:ascii="Times New Roman" w:hAnsi="Times New Roman" w:cs="Times New Roman"/>
        </w:rPr>
        <w:tab/>
      </w:r>
      <w:r w:rsidR="0054552A">
        <w:rPr>
          <w:rFonts w:ascii="Times New Roman" w:hAnsi="Times New Roman" w:cs="Times New Roman"/>
        </w:rPr>
        <w:tab/>
      </w:r>
      <w:r w:rsidR="0054552A">
        <w:rPr>
          <w:rFonts w:ascii="Times New Roman" w:hAnsi="Times New Roman" w:cs="Times New Roman"/>
        </w:rPr>
        <w:tab/>
      </w:r>
      <w:r w:rsidR="0054552A">
        <w:rPr>
          <w:rFonts w:ascii="Times New Roman" w:hAnsi="Times New Roman" w:cs="Times New Roman"/>
        </w:rPr>
        <w:tab/>
        <w:t xml:space="preserve">           </w:t>
      </w:r>
      <w:r w:rsidR="00C36F4B" w:rsidRPr="000069C2">
        <w:rPr>
          <w:rFonts w:ascii="Times New Roman" w:hAnsi="Times New Roman" w:cs="Times New Roman"/>
          <w:sz w:val="24"/>
          <w:szCs w:val="24"/>
        </w:rPr>
        <w:t>Личн</w:t>
      </w:r>
      <w:r w:rsidR="007131C5">
        <w:rPr>
          <w:rFonts w:ascii="Times New Roman" w:hAnsi="Times New Roman" w:cs="Times New Roman"/>
          <w:sz w:val="24"/>
          <w:szCs w:val="24"/>
        </w:rPr>
        <w:t>ый</w:t>
      </w:r>
      <w:r w:rsidR="00C36F4B" w:rsidRPr="000069C2">
        <w:rPr>
          <w:rFonts w:ascii="Times New Roman" w:hAnsi="Times New Roman" w:cs="Times New Roman"/>
          <w:sz w:val="24"/>
          <w:szCs w:val="24"/>
        </w:rPr>
        <w:t xml:space="preserve"> состав – </w:t>
      </w:r>
      <w:r w:rsidR="00EC2872">
        <w:rPr>
          <w:rFonts w:ascii="Times New Roman" w:hAnsi="Times New Roman" w:cs="Times New Roman"/>
          <w:sz w:val="24"/>
          <w:szCs w:val="24"/>
        </w:rPr>
        <w:t>5</w:t>
      </w:r>
      <w:r w:rsidR="00C36F4B" w:rsidRPr="000069C2">
        <w:rPr>
          <w:rFonts w:ascii="Times New Roman" w:hAnsi="Times New Roman" w:cs="Times New Roman"/>
          <w:sz w:val="24"/>
          <w:szCs w:val="24"/>
        </w:rPr>
        <w:t xml:space="preserve"> (</w:t>
      </w:r>
      <w:r w:rsidR="00EC2872">
        <w:rPr>
          <w:rFonts w:ascii="Times New Roman" w:hAnsi="Times New Roman" w:cs="Times New Roman"/>
          <w:sz w:val="24"/>
          <w:szCs w:val="24"/>
        </w:rPr>
        <w:t>6</w:t>
      </w:r>
      <w:r w:rsidR="00C36F4B" w:rsidRPr="000069C2">
        <w:rPr>
          <w:rFonts w:ascii="Times New Roman" w:hAnsi="Times New Roman" w:cs="Times New Roman"/>
          <w:sz w:val="24"/>
          <w:szCs w:val="24"/>
        </w:rPr>
        <w:t>) чел.</w:t>
      </w:r>
    </w:p>
    <w:p w:rsidR="00C36F4B" w:rsidRPr="000069C2" w:rsidRDefault="00C36F4B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1DF9" w:rsidRPr="00AB1DF9" w:rsidRDefault="00677227" w:rsidP="00AB1D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DF9">
        <w:rPr>
          <w:rFonts w:ascii="Times New Roman" w:hAnsi="Times New Roman" w:cs="Times New Roman"/>
          <w:sz w:val="28"/>
          <w:szCs w:val="28"/>
        </w:rPr>
        <w:t>Е</w:t>
      </w:r>
      <w:r w:rsidR="00C36F4B" w:rsidRPr="00AB1DF9">
        <w:rPr>
          <w:rFonts w:ascii="Times New Roman" w:hAnsi="Times New Roman" w:cs="Times New Roman"/>
          <w:sz w:val="28"/>
          <w:szCs w:val="28"/>
        </w:rPr>
        <w:t xml:space="preserve">. </w:t>
      </w:r>
      <w:r w:rsidR="00AB1DF9" w:rsidRPr="00AB1DF9">
        <w:rPr>
          <w:rFonts w:ascii="Times New Roman" w:hAnsi="Times New Roman" w:cs="Times New Roman"/>
          <w:sz w:val="28"/>
          <w:szCs w:val="28"/>
        </w:rPr>
        <w:t>Рекомендуемая схема организации звена по обслуживанию ЗС ГО</w:t>
      </w: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7F39" w:rsidRPr="000069C2" w:rsidRDefault="00387F39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t>(в военное время)</w:t>
      </w:r>
    </w:p>
    <w:p w:rsidR="00387F39" w:rsidRPr="000069C2" w:rsidRDefault="00387F39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t xml:space="preserve">(вместимостью </w:t>
      </w:r>
      <w:r w:rsidR="0058267C" w:rsidRPr="000069C2">
        <w:rPr>
          <w:rFonts w:ascii="Times New Roman" w:hAnsi="Times New Roman" w:cs="Times New Roman"/>
          <w:sz w:val="28"/>
          <w:szCs w:val="28"/>
        </w:rPr>
        <w:t xml:space="preserve">от </w:t>
      </w:r>
      <w:r w:rsidRPr="000069C2">
        <w:rPr>
          <w:rFonts w:ascii="Times New Roman" w:hAnsi="Times New Roman" w:cs="Times New Roman"/>
          <w:sz w:val="28"/>
          <w:szCs w:val="28"/>
        </w:rPr>
        <w:t xml:space="preserve">150 чел. </w:t>
      </w:r>
      <w:r w:rsidR="0058267C" w:rsidRPr="000069C2">
        <w:rPr>
          <w:rFonts w:ascii="Times New Roman" w:hAnsi="Times New Roman" w:cs="Times New Roman"/>
          <w:sz w:val="28"/>
          <w:szCs w:val="28"/>
        </w:rPr>
        <w:t>до 600 чел.</w:t>
      </w:r>
      <w:r w:rsidRPr="000069C2">
        <w:rPr>
          <w:rFonts w:ascii="Times New Roman" w:hAnsi="Times New Roman" w:cs="Times New Roman"/>
          <w:sz w:val="28"/>
          <w:szCs w:val="28"/>
        </w:rPr>
        <w:t>)</w:t>
      </w:r>
    </w:p>
    <w:p w:rsidR="00C36F4B" w:rsidRPr="007131C5" w:rsidRDefault="00C36F4B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6F4B" w:rsidRPr="000069C2" w:rsidRDefault="003C02E1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B2F1E3" wp14:editId="53F655B9">
                <wp:simplePos x="0" y="0"/>
                <wp:positionH relativeFrom="column">
                  <wp:posOffset>2402367</wp:posOffset>
                </wp:positionH>
                <wp:positionV relativeFrom="paragraph">
                  <wp:posOffset>62676</wp:posOffset>
                </wp:positionV>
                <wp:extent cx="1257300" cy="267510"/>
                <wp:effectExtent l="0" t="0" r="19050" b="18415"/>
                <wp:wrapNone/>
                <wp:docPr id="4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04" w:rsidRPr="00895E59" w:rsidRDefault="009A0804" w:rsidP="00C36F4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t>Командир звена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70" type="#_x0000_t202" style="position:absolute;margin-left:189.15pt;margin-top:4.95pt;width:99pt;height:2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M9LgIAAFsEAAAOAAAAZHJzL2Uyb0RvYy54bWysVNuO2yAQfa/Uf0C8N07cZHdjxVlts01V&#10;aXuRdvsBGGMbFRgKJHb69R1wko227UtVPyDIDGfOnDNkdTtoRfbCeQmmpLPJlBJhONTStCX99rR9&#10;c0OJD8zUTIERJT0IT2/Xr1+teluIHDpQtXAEQYwvelvSLgRbZJnnndDMT8AKg8EGnGYBj67Nasd6&#10;RNcqy6fTq6wHV1sHXHiPv96PQbpO+E0jePjSNF4EokqK3EJaXVqruGbrFStax2wn+ZEG+wcWmkmD&#10;Rc9Q9ywwsnPyNygtuQMPTZhw0Bk0jeQi9YDdzKYvunnsmBWpFxTH27NM/v/B8s/7r47IuqRzlMcw&#10;jR49iSGQdzCQfJkE6q0vMO/RYmYYMIBGp2a9fQD+3RMDm46ZVtw5B30nWI0EZ1Ha7OJqtMQXPoJU&#10;/SeosRDbBUhAQ+N0VA/1IIiOTA5ncyIZHkvmi+u3UwxxjOVX14tZIpex4nTbOh8+CNAkbkrq0PyE&#10;zvYPPkQ2rDilxGIelKy3Uql0cG21UY7sGQ7KNn2pgRdpypC+pMtFvhgF+CvENH1/gtAy4MQrqUt6&#10;c05iRZTtvanTPAYm1bhHysocdYzSjSKGoRpOnuGFqGsF9QGVdTBOOL5I3HTgflLS43SX1P/YMSco&#10;UR8NurOczaPfIR3mi+scD+4yUl1GmOEIVdJAybjdhPEJ7ayTbYeVxnkwcIeONjKJ/czqyB8nOHlw&#10;fG3xiVyeU9bzf8L6FwAAAP//AwBQSwMEFAAGAAgAAAAhAL4E4H/eAAAACAEAAA8AAABkcnMvZG93&#10;bnJldi54bWxMj81OwzAQhO9IvIO1SFxQ69BA/ohTISQQvUGL4OrGbhJhr4PtpuHtWU5w29GMZr+p&#10;17M1bNI+DA4FXC8TYBpbpwbsBLztHhcFsBAlKmkcagHfOsC6OT+rZaXcCV/1tI0doxIMlRTQxzhW&#10;nIe211aGpRs1kndw3spI0ndceXmicmv4KkkybuWA9KGXo37odfu5PVoBxc3z9BE26ct7mx1MGa/y&#10;6enLC3F5Md/fAYt6jn9h+MUndGiIae+OqAIzAtK8SCkqoCyBkX+bZ6T3dKwS4E3N/w9ofgAAAP//&#10;AwBQSwECLQAUAAYACAAAACEAtoM4kv4AAADhAQAAEwAAAAAAAAAAAAAAAAAAAAAAW0NvbnRlbnRf&#10;VHlwZXNdLnhtbFBLAQItABQABgAIAAAAIQA4/SH/1gAAAJQBAAALAAAAAAAAAAAAAAAAAC8BAABf&#10;cmVscy8ucmVsc1BLAQItABQABgAIAAAAIQDrwVM9LgIAAFsEAAAOAAAAAAAAAAAAAAAAAC4CAABk&#10;cnMvZTJvRG9jLnhtbFBLAQItABQABgAIAAAAIQC+BOB/3gAAAAgBAAAPAAAAAAAAAAAAAAAAAIgE&#10;AABkcnMvZG93bnJldi54bWxQSwUGAAAAAAQABADzAAAAkwUAAAAA&#10;">
                <v:textbox>
                  <w:txbxContent>
                    <w:p w:rsidR="009A0804" w:rsidRPr="00895E59" w:rsidRDefault="009A0804" w:rsidP="00C36F4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t>Командир звена - 1</w:t>
                      </w:r>
                    </w:p>
                  </w:txbxContent>
                </v:textbox>
              </v:shape>
            </w:pict>
          </mc:Fallback>
        </mc:AlternateContent>
      </w:r>
    </w:p>
    <w:p w:rsidR="00C36F4B" w:rsidRPr="000069C2" w:rsidRDefault="00C36F4B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36F4B" w:rsidRPr="000069C2" w:rsidRDefault="007131C5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B2C10B" wp14:editId="1BA49951">
                <wp:simplePos x="0" y="0"/>
                <wp:positionH relativeFrom="column">
                  <wp:posOffset>3015615</wp:posOffset>
                </wp:positionH>
                <wp:positionV relativeFrom="paragraph">
                  <wp:posOffset>94615</wp:posOffset>
                </wp:positionV>
                <wp:extent cx="0" cy="685800"/>
                <wp:effectExtent l="0" t="0" r="19050" b="19050"/>
                <wp:wrapNone/>
                <wp:docPr id="39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7.45pt" to="237.4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Px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gZEi&#10;HWi0FYqjfJGH5vTGFeBTqZ0N5dGzejFbTb87pHTVEnXgkeTrxUBgFiKSNyFh4wyk2PefNQMfcvQ6&#10;durc2C5AQg/QOQpyuQvCzx7R4ZDC6Ww+nadRq4QUtzhjnf/EdYeCUWIJpCMuOW2dDzxIcXMJaZTe&#10;CCmj3FKhvsSLaT6NAU5LwcJlcHP2sK+kRScSBiZ+sSi4eXSz+qhYBGs5Yeur7YmQgw3JpQp4UAnQ&#10;uVrDRPxYpIv1fD2fjCb5bD2apHU9+ripJqPZJvswrZ/qqqqzn4FaNilawRhXgd1tOrPJ36l/fSfD&#10;XN3n896G5C167BeQvf0j6ShlUG+Yg71ml529SQwDGZ2vjydM/OMe7McnvvoFAAD//wMAUEsDBBQA&#10;BgAIAAAAIQC4aCFO3QAAAAoBAAAPAAAAZHJzL2Rvd25yZXYueG1sTI9BT8MwDIXvSPyHyEhcpi2l&#10;TIyVphMCeuOyAeLqNaataJyuybbCr8cTBzhZfu/p+XO+Gl2nDjSE1rOBq1kCirjytuXawOtLOb0F&#10;FSKyxc4zGfiiAKvi/CzHzPojr+mwibWSEg4ZGmhi7DOtQ9WQwzDzPbF4H35wGGUdam0HPEq563Sa&#10;JDfaYctyocGeHhqqPjd7ZyCUb7QrvyfVJHm/rj2lu8fnJzTm8mK8vwMVaYx/YTjhCzoUwrT1e7ZB&#10;dQbmi/lSomKcpgR+ha0IaboEXeT6/wvFDwAAAP//AwBQSwECLQAUAAYACAAAACEAtoM4kv4AAADh&#10;AQAAEwAAAAAAAAAAAAAAAAAAAAAAW0NvbnRlbnRfVHlwZXNdLnhtbFBLAQItABQABgAIAAAAIQA4&#10;/SH/1gAAAJQBAAALAAAAAAAAAAAAAAAAAC8BAABfcmVscy8ucmVsc1BLAQItABQABgAIAAAAIQAL&#10;FvPxFAIAACoEAAAOAAAAAAAAAAAAAAAAAC4CAABkcnMvZTJvRG9jLnhtbFBLAQItABQABgAIAAAA&#10;IQC4aCFO3QAAAAoBAAAPAAAAAAAAAAAAAAAAAG4EAABkcnMvZG93bnJldi54bWxQSwUGAAAAAAQA&#10;BADzAAAAeAUAAAAA&#10;"/>
            </w:pict>
          </mc:Fallback>
        </mc:AlternateContent>
      </w:r>
    </w:p>
    <w:p w:rsidR="007131C5" w:rsidRDefault="007131C5" w:rsidP="00893028">
      <w:pPr>
        <w:pStyle w:val="ConsPlusNonformat"/>
        <w:widowControl/>
        <w:ind w:left="2832" w:firstLine="708"/>
        <w:rPr>
          <w:rFonts w:ascii="Times New Roman" w:hAnsi="Times New Roman" w:cs="Times New Roman"/>
        </w:rPr>
      </w:pPr>
    </w:p>
    <w:p w:rsidR="00C36F4B" w:rsidRPr="00D37937" w:rsidRDefault="0029402C" w:rsidP="00893028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069C2">
        <w:rPr>
          <w:rFonts w:ascii="Times New Roman" w:hAnsi="Times New Roman" w:cs="Times New Roman"/>
        </w:rPr>
        <w:t xml:space="preserve"> </w:t>
      </w:r>
      <w:r w:rsidR="00C36F4B" w:rsidRPr="00D37937">
        <w:rPr>
          <w:rFonts w:ascii="Times New Roman" w:hAnsi="Times New Roman" w:cs="Times New Roman"/>
          <w:sz w:val="24"/>
          <w:szCs w:val="24"/>
        </w:rPr>
        <w:t>Личн</w:t>
      </w:r>
      <w:r w:rsidR="007131C5">
        <w:rPr>
          <w:rFonts w:ascii="Times New Roman" w:hAnsi="Times New Roman" w:cs="Times New Roman"/>
          <w:sz w:val="24"/>
          <w:szCs w:val="24"/>
        </w:rPr>
        <w:t>ый</w:t>
      </w:r>
      <w:r w:rsidR="00C36F4B" w:rsidRPr="00D37937">
        <w:rPr>
          <w:rFonts w:ascii="Times New Roman" w:hAnsi="Times New Roman" w:cs="Times New Roman"/>
          <w:sz w:val="24"/>
          <w:szCs w:val="24"/>
        </w:rPr>
        <w:t xml:space="preserve"> состав – </w:t>
      </w:r>
      <w:r w:rsidR="00AE7324" w:rsidRPr="00D37937">
        <w:rPr>
          <w:rFonts w:ascii="Times New Roman" w:hAnsi="Times New Roman" w:cs="Times New Roman"/>
          <w:sz w:val="24"/>
          <w:szCs w:val="24"/>
        </w:rPr>
        <w:t>6</w:t>
      </w:r>
      <w:r w:rsidR="00C36F4B" w:rsidRPr="00D3793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6F4B" w:rsidRPr="000069C2" w:rsidRDefault="0029402C" w:rsidP="00893028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0069C2">
        <w:rPr>
          <w:rFonts w:ascii="Times New Roman" w:hAnsi="Times New Roman" w:cs="Times New Roman"/>
        </w:rPr>
        <w:t xml:space="preserve"> </w:t>
      </w:r>
      <w:proofErr w:type="gramStart"/>
      <w:r w:rsidR="00C36F4B" w:rsidRPr="000069C2">
        <w:rPr>
          <w:rFonts w:ascii="Times New Roman" w:hAnsi="Times New Roman" w:cs="Times New Roman"/>
        </w:rPr>
        <w:t>З</w:t>
      </w:r>
      <w:proofErr w:type="gramEnd"/>
      <w:r w:rsidR="00C36F4B" w:rsidRPr="000069C2">
        <w:rPr>
          <w:rFonts w:ascii="Times New Roman" w:hAnsi="Times New Roman" w:cs="Times New Roman"/>
        </w:rPr>
        <w:t xml:space="preserve"> В Е Н О</w:t>
      </w:r>
    </w:p>
    <w:p w:rsidR="00C36F4B" w:rsidRPr="000069C2" w:rsidRDefault="007131C5" w:rsidP="007067F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1C508F" wp14:editId="784B5B15">
                <wp:simplePos x="0" y="0"/>
                <wp:positionH relativeFrom="column">
                  <wp:posOffset>914400</wp:posOffset>
                </wp:positionH>
                <wp:positionV relativeFrom="paragraph">
                  <wp:posOffset>55245</wp:posOffset>
                </wp:positionV>
                <wp:extent cx="4114800" cy="567690"/>
                <wp:effectExtent l="0" t="0" r="19050" b="22860"/>
                <wp:wrapNone/>
                <wp:docPr id="3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04" w:rsidRDefault="009A0804" w:rsidP="00C36F4B">
                            <w:r>
                              <w:t>электрик -</w:t>
                            </w:r>
                            <w:r w:rsidR="005A7723">
                              <w:t xml:space="preserve"> </w:t>
                            </w:r>
                            <w:r>
                              <w:t xml:space="preserve">1 </w:t>
                            </w:r>
                            <w:r w:rsidR="00034845">
                              <w:t xml:space="preserve">                                                    </w:t>
                            </w:r>
                            <w:r>
                              <w:t xml:space="preserve">разведчик </w:t>
                            </w:r>
                            <w:r w:rsidR="005A7723">
                              <w:t>-</w:t>
                            </w:r>
                            <w:r>
                              <w:t xml:space="preserve"> дозиметрист - 1</w:t>
                            </w:r>
                          </w:p>
                          <w:p w:rsidR="009A0804" w:rsidRDefault="009A0804" w:rsidP="00C36F4B">
                            <w:r>
                              <w:t>слесарь по вентиляции -</w:t>
                            </w:r>
                            <w:r w:rsidR="005A7723">
                              <w:t xml:space="preserve"> </w:t>
                            </w:r>
                            <w:r>
                              <w:t xml:space="preserve">1 </w:t>
                            </w:r>
                            <w:r w:rsidR="00034845">
                              <w:t xml:space="preserve">                            </w:t>
                            </w:r>
                            <w:r>
                              <w:t>сандружинни</w:t>
                            </w:r>
                            <w:r w:rsidR="00F06078">
                              <w:t>к</w:t>
                            </w:r>
                            <w:r>
                              <w:t xml:space="preserve"> - 1</w:t>
                            </w:r>
                          </w:p>
                          <w:p w:rsidR="009A0804" w:rsidRPr="00B24ECD" w:rsidRDefault="009A0804" w:rsidP="00C36F4B">
                            <w:r>
                              <w:t>слесарь по водопроводу и канализации -</w:t>
                            </w:r>
                            <w:r w:rsidR="005A7723"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70" type="#_x0000_t202" style="position:absolute;left:0;text-align:left;margin-left:1in;margin-top:4.35pt;width:324pt;height:4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2yMQIAAFsEAAAOAAAAZHJzL2Uyb0RvYy54bWysVNuO2yAQfa/Uf0C8N3bSJLux4qy22aaq&#10;tL1Iu/0AjLGNCgwFEjv9+g44m01vL1V5QIxn5jBzzuD1zaAVOQjnJZiSTic5JcJwqKVpS/rlcffq&#10;mhIfmKmZAiNKehSe3mxevlj3thAz6EDVwhEEMb7obUm7EGyRZZ53QjM/ASsMOhtwmgU0XZvVjvWI&#10;rlU2y/Nl1oOrrQMuvMevd6OTbhJ+0wgePjWNF4GokmJtIe0u7VXcs82aFa1jtpP8VAb7hyo0kwYv&#10;PUPdscDI3snfoLTkDjw0YcJBZ9A0kovUA3YzzX/p5qFjVqRekBxvzzT5/wfLPx4+OyLrkr5GpQzT&#10;qNGjGAJ5AwOZraaRoN76AuMeLEaGAR0odGrW23vgXz0xsO2YacWtc9B3gtVYYMrMLlJHHB9Bqv4D&#10;1HgR2wdIQEPjdGQP+SCIjkIdz+LEYjh+nE+n8+scXRx9i+XVcpXUy1jxlG2dD+8EaBIPJXUofkJn&#10;h3sfsA8MfQqJl3lQst5JpZLh2mqrHDkwHJRdWrF1TPkpTBnSl3S1mC1GAv4Kkaf1JwgtA068krqk&#10;2A6ucQYjbW9NneYxMKnGM96vDJYReYzUjSSGoRqSZvOUHJ0V1Edk1sE44fgi8dCB+05Jj9NdUv9t&#10;z5ygRL03qM5qOsdcEpIxX1zN0HCXnurSwwxHqJIGSsbjNoxPaG+dbDu8aZwHA7eoaCMT2c9VnerH&#10;CU6Enl5bfCKXdop6/idsfgAAAP//AwBQSwMEFAAGAAgAAAAhACMETyjdAAAACAEAAA8AAABkcnMv&#10;ZG93bnJldi54bWxMj8tOwzAQRfdI/IM1SGwQdVqi5kGcCiGBYFcKgq0bT5OIeBxsNw1/z7CC5dUd&#10;nTm32sx2EBP60DtSsFwkIJAaZ3pqFby9PlznIELUZPTgCBV8Y4BNfX5W6dK4E73gtIutYAiFUivo&#10;YhxLKUPTodVh4UYk7g7OWx05+lYar08Mt4NcJclaWt0Tf+j0iPcdNp+7o1WQp0/TR3i+2b4368NQ&#10;xKtsevzySl1ezHe3ICLO8e8YfvVZHWp22rsjmSAGzmnKWyLDMhDcZ8WK815BkS9B1pX8P6D+AQAA&#10;//8DAFBLAQItABQABgAIAAAAIQC2gziS/gAAAOEBAAATAAAAAAAAAAAAAAAAAAAAAABbQ29udGVu&#10;dF9UeXBlc10ueG1sUEsBAi0AFAAGAAgAAAAhADj9If/WAAAAlAEAAAsAAAAAAAAAAAAAAAAALwEA&#10;AF9yZWxzLy5yZWxzUEsBAi0AFAAGAAgAAAAhAJP5LbIxAgAAWwQAAA4AAAAAAAAAAAAAAAAALgIA&#10;AGRycy9lMm9Eb2MueG1sUEsBAi0AFAAGAAgAAAAhACMETyjdAAAACAEAAA8AAAAAAAAAAAAAAAAA&#10;iwQAAGRycy9kb3ducmV2LnhtbFBLBQYAAAAABAAEAPMAAACVBQAAAAA=&#10;">
                <v:textbox>
                  <w:txbxContent>
                    <w:p w:rsidR="009A0804" w:rsidRDefault="009A0804" w:rsidP="00C36F4B">
                      <w:r>
                        <w:t>электрик -</w:t>
                      </w:r>
                      <w:r w:rsidR="005A7723">
                        <w:t xml:space="preserve"> </w:t>
                      </w:r>
                      <w:r>
                        <w:t xml:space="preserve">1 </w:t>
                      </w:r>
                      <w:r w:rsidR="00034845">
                        <w:t xml:space="preserve">                                                    </w:t>
                      </w:r>
                      <w:r>
                        <w:t xml:space="preserve">разведчик </w:t>
                      </w:r>
                      <w:r w:rsidR="005A7723">
                        <w:t>-</w:t>
                      </w:r>
                      <w:r>
                        <w:t xml:space="preserve"> дозиметрист - 1</w:t>
                      </w:r>
                    </w:p>
                    <w:p w:rsidR="009A0804" w:rsidRDefault="009A0804" w:rsidP="00C36F4B">
                      <w:r>
                        <w:t>слесарь по вентиляции -</w:t>
                      </w:r>
                      <w:r w:rsidR="005A7723">
                        <w:t xml:space="preserve"> </w:t>
                      </w:r>
                      <w:r>
                        <w:t xml:space="preserve">1 </w:t>
                      </w:r>
                      <w:r w:rsidR="00034845">
                        <w:t xml:space="preserve">                            </w:t>
                      </w:r>
                      <w:r>
                        <w:t>сандружинни</w:t>
                      </w:r>
                      <w:r w:rsidR="00F06078">
                        <w:t>к</w:t>
                      </w:r>
                      <w:bookmarkStart w:id="1" w:name="_GoBack"/>
                      <w:bookmarkEnd w:id="1"/>
                      <w:r>
                        <w:t xml:space="preserve"> - 1</w:t>
                      </w:r>
                    </w:p>
                    <w:p w:rsidR="009A0804" w:rsidRPr="00B24ECD" w:rsidRDefault="009A0804" w:rsidP="00C36F4B">
                      <w:r>
                        <w:t>слесарь по водопроводу и канализации -</w:t>
                      </w:r>
                      <w:r w:rsidR="005A7723"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6F4B" w:rsidRPr="000069C2" w:rsidRDefault="00C36F4B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6EAE" w:rsidRPr="000069C2" w:rsidRDefault="00CA6EAE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2CB7" w:rsidRDefault="00302CB7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1DF9" w:rsidRDefault="00AB1DF9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1DF9" w:rsidRPr="000069C2" w:rsidRDefault="00AB1DF9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2CB7" w:rsidRPr="000069C2" w:rsidRDefault="00302CB7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2CB7" w:rsidRPr="000069C2" w:rsidRDefault="00302CB7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2CB7" w:rsidRPr="000069C2" w:rsidRDefault="00302CB7" w:rsidP="00BC5AC6">
      <w:pPr>
        <w:pStyle w:val="ConsPlusNonformat"/>
        <w:widowControl/>
        <w:ind w:left="6096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F63D36" w:rsidRPr="000069C2">
        <w:rPr>
          <w:rFonts w:ascii="Times New Roman" w:hAnsi="Times New Roman" w:cs="Times New Roman"/>
          <w:sz w:val="28"/>
          <w:szCs w:val="28"/>
        </w:rPr>
        <w:t>1</w:t>
      </w:r>
    </w:p>
    <w:p w:rsidR="00302CB7" w:rsidRPr="000069C2" w:rsidRDefault="00302CB7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2434" w:rsidRDefault="00482434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DF9">
        <w:rPr>
          <w:rFonts w:ascii="Times New Roman" w:hAnsi="Times New Roman" w:cs="Times New Roman"/>
          <w:sz w:val="28"/>
          <w:szCs w:val="28"/>
        </w:rPr>
        <w:t>Ж.</w:t>
      </w:r>
      <w:r w:rsidRPr="00006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DF9" w:rsidRPr="00AB1DF9">
        <w:rPr>
          <w:rFonts w:ascii="Times New Roman" w:hAnsi="Times New Roman" w:cs="Times New Roman"/>
          <w:sz w:val="28"/>
          <w:szCs w:val="28"/>
        </w:rPr>
        <w:t>Рекомендуемая схема организации звена по обслуживанию ЗС ГО</w:t>
      </w:r>
    </w:p>
    <w:p w:rsidR="00AB1DF9" w:rsidRPr="000069C2" w:rsidRDefault="00AB1DF9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3194" w:rsidRPr="000069C2" w:rsidRDefault="006C3194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t>(в военное время)</w:t>
      </w:r>
    </w:p>
    <w:p w:rsidR="006C3194" w:rsidRPr="000069C2" w:rsidRDefault="006C3194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3A73" w:rsidRPr="000069C2" w:rsidRDefault="00F13A73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t>(вместимостью более 600 чел.)</w:t>
      </w:r>
    </w:p>
    <w:p w:rsidR="00482434" w:rsidRPr="000069C2" w:rsidRDefault="00482434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764A" w:rsidRPr="000069C2" w:rsidRDefault="00DC435B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E1EEF7" wp14:editId="0E995F90">
                <wp:simplePos x="0" y="0"/>
                <wp:positionH relativeFrom="column">
                  <wp:posOffset>2356809</wp:posOffset>
                </wp:positionH>
                <wp:positionV relativeFrom="paragraph">
                  <wp:posOffset>90170</wp:posOffset>
                </wp:positionV>
                <wp:extent cx="1257300" cy="286385"/>
                <wp:effectExtent l="0" t="0" r="19050" b="18415"/>
                <wp:wrapNone/>
                <wp:docPr id="36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04" w:rsidRPr="00895E59" w:rsidRDefault="009A0804" w:rsidP="0075764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t>Командир звена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72" type="#_x0000_t202" style="position:absolute;margin-left:185.6pt;margin-top:7.1pt;width:99pt;height:2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2hLwIAAFsEAAAOAAAAZHJzL2Uyb0RvYy54bWysVNtu2zAMfR+wfxD0vthxLk2NOEWXLsOA&#10;7gK0+wBZlm1hsqhJSuzs60vJaZrdXob5QRBD6vDwkMz6ZugUOQjrJOiCTicpJUJzqKRuCvr1cfdm&#10;RYnzTFdMgRYFPQpHbzavX617k4sMWlCVsARBtMt7U9DWe5MnieOt6JibgBEanTXYjnk0bZNUlvWI&#10;3qkkS9Nl0oOtjAUunMNf70Yn3UT8uhbcf65rJzxRBUVuPp42nmU4k82a5Y1lppX8RIP9A4uOSY1J&#10;z1B3zDOyt/I3qE5yCw5qP+HQJVDXkotYA1YzTX+p5qFlRsRaUBxnzjK5/wfLPx2+WCKrgs6WlGjW&#10;YY8exeDJWxjIbHoVBOqNyzHuwWCkH9CBjY7FOnMP/JsjGrYt0424tRb6VrAKCU7Dy+Ti6YjjAkjZ&#10;f4QKE7G9hwg01LYL6qEeBNGxUcdzcwIZHlJmi6tZii6Ovmy1nK0WMQXLn18b6/x7AR0Jl4JabH5E&#10;Z4d75wMblj+HhGQOlKx2Uqlo2KbcKksODAdlF78T+k9hSpO+oNeLbDEK8FeINH5/guikx4lXsivo&#10;6hzE8iDbO13FefRMqvGOlJU+6RikG0X0QznEns2zkCGIXEJ1RGUtjBOOG4mXFuwPSnqc7oK673tm&#10;BSXqg8buXE/n87AO0ZgvrjI07KWnvPQwzRGqoJ6S8br14wrtjZVNi5nGedBwix2tZRT7hdWJP05w&#10;7MFp28KKXNox6uU/YfMEAAD//wMAUEsDBBQABgAIAAAAIQCaoMfj3wAAAAkBAAAPAAAAZHJzL2Rv&#10;d25yZXYueG1sTI9BT8MwDIXvSPyHyEhcEEu3jm4tTSeEBGI3GAiuWeO1FY1Tkqwr/x5zgpOf9Z6e&#10;P5ebyfZiRB86RwrmswQEUu1MR42Ct9eH6zWIEDUZ3TtCBd8YYFOdn5W6MO5ELzjuYiO4hEKhFbQx&#10;DoWUoW7R6jBzAxJ7B+etjrz6RhqvT1xue7lIkkxa3RFfaPWA9y3Wn7ujVbBePo0fYZs+v9fZoc/j&#10;1Wp8/PJKXV5Md7cgIk7xLwy/+IwOFTPt3ZFMEL2CdDVfcJSNJU8O3GQ5iz2LPAVZlfL/B9UPAAAA&#10;//8DAFBLAQItABQABgAIAAAAIQC2gziS/gAAAOEBAAATAAAAAAAAAAAAAAAAAAAAAABbQ29udGVu&#10;dF9UeXBlc10ueG1sUEsBAi0AFAAGAAgAAAAhADj9If/WAAAAlAEAAAsAAAAAAAAAAAAAAAAALwEA&#10;AF9yZWxzLy5yZWxzUEsBAi0AFAAGAAgAAAAhAI2ebaEvAgAAWwQAAA4AAAAAAAAAAAAAAAAALgIA&#10;AGRycy9lMm9Eb2MueG1sUEsBAi0AFAAGAAgAAAAhAJqgx+PfAAAACQEAAA8AAAAAAAAAAAAAAAAA&#10;iQQAAGRycy9kb3ducmV2LnhtbFBLBQYAAAAABAAEAPMAAACVBQAAAAA=&#10;">
                <v:textbox>
                  <w:txbxContent>
                    <w:p w:rsidR="009A0804" w:rsidRPr="00895E59" w:rsidRDefault="009A0804" w:rsidP="0075764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t>Командир звена - 1</w:t>
                      </w:r>
                    </w:p>
                  </w:txbxContent>
                </v:textbox>
              </v:shape>
            </w:pict>
          </mc:Fallback>
        </mc:AlternateContent>
      </w:r>
    </w:p>
    <w:p w:rsidR="0075764A" w:rsidRPr="000069C2" w:rsidRDefault="0075764A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5764A" w:rsidRPr="000069C2" w:rsidRDefault="0075764A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5764A" w:rsidRPr="000069C2" w:rsidRDefault="003C02E1" w:rsidP="00706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069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3F1231" wp14:editId="34A9D50B">
                <wp:simplePos x="0" y="0"/>
                <wp:positionH relativeFrom="column">
                  <wp:posOffset>2971800</wp:posOffset>
                </wp:positionH>
                <wp:positionV relativeFrom="paragraph">
                  <wp:posOffset>25400</wp:posOffset>
                </wp:positionV>
                <wp:extent cx="0" cy="685800"/>
                <wp:effectExtent l="13335" t="10795" r="5715" b="8255"/>
                <wp:wrapNone/>
                <wp:docPr id="35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pt" to="234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6P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w0iR&#10;DjR6FoqjabYMzemNK8CnUjsbyqNn9WKeNf3ukNJVS9SBR5KvFwOBWYhI3oSEjTOQYt9/1gx8yNHr&#10;2KlzY7sACT1A5yjI5S4IP3tEh0MKp/PFbJFGrRJS3OKMdf4T1x0KRoklkI645PTsfOBBiptLSKP0&#10;VkgZ5ZYK9SVeziazGOC0FCxcBjdnD/tKWnQiYWDiF4uCm0c3q4+KRbCWE7a52p4IOdiQXKqAB5UA&#10;nas1TMSPZbrcLDaLfJRP5ptRntb16OO2ykfzbfZhVk/rqqqzn4FalhetYIyrwO42nVn+d+pf38kw&#10;V/f5vLcheYse+wVkb/9IOkoZ1BvmYK/ZZWdvEsNARufr4wkT/7gH+/GJr38BAAD//wMAUEsDBBQA&#10;BgAIAAAAIQBpO8hP2wAAAAkBAAAPAAAAZHJzL2Rvd25yZXYueG1sTE9BTsMwELwj8QdrkbhU1G5A&#10;VRXiVAjIjQstiOs2XpKIeJ3Gbht4PYs4wGlnNKPZmWI9+V4daYxdYAuLuQFFXAfXcWPhZVtdrUDF&#10;hOywD0wWPinCujw/KzB34cTPdNykRkkIxxwttCkNudaxbsljnIeBWLT3MHpMQsdGuxFPEu57nRmz&#10;1B47lg8tDnTfUv2xOXgLsXqlffU1q2fm7boJlO0fnh7R2suL6e4WVKIp/Znhp75Uh1I67cKBXVS9&#10;hZvlSrYkAXJE/+U7MS4yA7os9P8F5TcAAAD//wMAUEsBAi0AFAAGAAgAAAAhALaDOJL+AAAA4QEA&#10;ABMAAAAAAAAAAAAAAAAAAAAAAFtDb250ZW50X1R5cGVzXS54bWxQSwECLQAUAAYACAAAACEAOP0h&#10;/9YAAACUAQAACwAAAAAAAAAAAAAAAAAvAQAAX3JlbHMvLnJlbHNQSwECLQAUAAYACAAAACEAX9Z+&#10;jxQCAAAqBAAADgAAAAAAAAAAAAAAAAAuAgAAZHJzL2Uyb0RvYy54bWxQSwECLQAUAAYACAAAACEA&#10;aTvIT9sAAAAJAQAADwAAAAAAAAAAAAAAAABuBAAAZHJzL2Rvd25yZXYueG1sUEsFBgAAAAAEAAQA&#10;8wAAAHYFAAAAAA==&#10;"/>
            </w:pict>
          </mc:Fallback>
        </mc:AlternateContent>
      </w:r>
    </w:p>
    <w:p w:rsidR="0075764A" w:rsidRPr="004D0A13" w:rsidRDefault="0029402C" w:rsidP="007067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D0A13">
        <w:rPr>
          <w:rFonts w:ascii="Times New Roman" w:hAnsi="Times New Roman" w:cs="Times New Roman"/>
          <w:sz w:val="24"/>
          <w:szCs w:val="24"/>
        </w:rPr>
        <w:t xml:space="preserve"> </w:t>
      </w:r>
      <w:r w:rsidR="003C1263">
        <w:rPr>
          <w:rFonts w:ascii="Times New Roman" w:hAnsi="Times New Roman" w:cs="Times New Roman"/>
          <w:sz w:val="24"/>
          <w:szCs w:val="24"/>
        </w:rPr>
        <w:tab/>
      </w:r>
      <w:r w:rsidR="003C1263">
        <w:rPr>
          <w:rFonts w:ascii="Times New Roman" w:hAnsi="Times New Roman" w:cs="Times New Roman"/>
          <w:sz w:val="24"/>
          <w:szCs w:val="24"/>
        </w:rPr>
        <w:tab/>
      </w:r>
      <w:r w:rsidR="003C1263">
        <w:rPr>
          <w:rFonts w:ascii="Times New Roman" w:hAnsi="Times New Roman" w:cs="Times New Roman"/>
          <w:sz w:val="24"/>
          <w:szCs w:val="24"/>
        </w:rPr>
        <w:tab/>
      </w:r>
      <w:r w:rsidR="003C1263">
        <w:rPr>
          <w:rFonts w:ascii="Times New Roman" w:hAnsi="Times New Roman" w:cs="Times New Roman"/>
          <w:sz w:val="24"/>
          <w:szCs w:val="24"/>
        </w:rPr>
        <w:tab/>
      </w:r>
      <w:r w:rsidR="003C1263">
        <w:rPr>
          <w:rFonts w:ascii="Times New Roman" w:hAnsi="Times New Roman" w:cs="Times New Roman"/>
          <w:sz w:val="24"/>
          <w:szCs w:val="24"/>
        </w:rPr>
        <w:tab/>
      </w:r>
      <w:r w:rsidR="0089516D">
        <w:rPr>
          <w:rFonts w:ascii="Times New Roman" w:hAnsi="Times New Roman" w:cs="Times New Roman"/>
          <w:sz w:val="24"/>
          <w:szCs w:val="24"/>
        </w:rPr>
        <w:t> </w:t>
      </w:r>
      <w:r w:rsidR="0075764A" w:rsidRPr="004D0A13">
        <w:rPr>
          <w:rFonts w:ascii="Times New Roman" w:hAnsi="Times New Roman" w:cs="Times New Roman"/>
          <w:sz w:val="24"/>
          <w:szCs w:val="24"/>
        </w:rPr>
        <w:t>Личн</w:t>
      </w:r>
      <w:r w:rsidR="0089516D">
        <w:rPr>
          <w:rFonts w:ascii="Times New Roman" w:hAnsi="Times New Roman" w:cs="Times New Roman"/>
          <w:sz w:val="24"/>
          <w:szCs w:val="24"/>
        </w:rPr>
        <w:t>ый</w:t>
      </w:r>
      <w:r w:rsidR="0075764A" w:rsidRPr="004D0A13">
        <w:rPr>
          <w:rFonts w:ascii="Times New Roman" w:hAnsi="Times New Roman" w:cs="Times New Roman"/>
          <w:sz w:val="24"/>
          <w:szCs w:val="24"/>
        </w:rPr>
        <w:t xml:space="preserve"> состав – </w:t>
      </w:r>
      <w:r w:rsidR="002A1370" w:rsidRPr="004D0A13">
        <w:rPr>
          <w:rFonts w:ascii="Times New Roman" w:hAnsi="Times New Roman" w:cs="Times New Roman"/>
          <w:sz w:val="24"/>
          <w:szCs w:val="24"/>
        </w:rPr>
        <w:t>8</w:t>
      </w:r>
      <w:r w:rsidR="0075764A" w:rsidRPr="004D0A1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5764A" w:rsidRPr="000069C2" w:rsidRDefault="0075764A" w:rsidP="007067F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5764A" w:rsidRPr="000069C2" w:rsidRDefault="0029402C" w:rsidP="003C1263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0069C2">
        <w:rPr>
          <w:rFonts w:ascii="Times New Roman" w:hAnsi="Times New Roman" w:cs="Times New Roman"/>
        </w:rPr>
        <w:t xml:space="preserve"> </w:t>
      </w:r>
      <w:proofErr w:type="gramStart"/>
      <w:r w:rsidR="0075764A" w:rsidRPr="000069C2">
        <w:rPr>
          <w:rFonts w:ascii="Times New Roman" w:hAnsi="Times New Roman" w:cs="Times New Roman"/>
        </w:rPr>
        <w:t>З</w:t>
      </w:r>
      <w:proofErr w:type="gramEnd"/>
      <w:r w:rsidR="0075764A" w:rsidRPr="000069C2">
        <w:rPr>
          <w:rFonts w:ascii="Times New Roman" w:hAnsi="Times New Roman" w:cs="Times New Roman"/>
        </w:rPr>
        <w:t xml:space="preserve"> В Е Н О</w:t>
      </w:r>
    </w:p>
    <w:p w:rsidR="0075764A" w:rsidRPr="000069C2" w:rsidRDefault="0075764A" w:rsidP="007067F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3355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86"/>
      </w:tblGrid>
      <w:tr w:rsidR="000069C2" w:rsidRPr="000069C2" w:rsidTr="00876098">
        <w:tc>
          <w:tcPr>
            <w:tcW w:w="318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822A07" w:rsidRPr="000069C2" w:rsidRDefault="00822A07" w:rsidP="00876098">
            <w:pPr>
              <w:widowControl/>
            </w:pPr>
            <w:r w:rsidRPr="000069C2">
              <w:t xml:space="preserve">электрик </w:t>
            </w:r>
            <w:r w:rsidR="00E25F48">
              <w:t>-</w:t>
            </w:r>
            <w:r w:rsidR="00135730" w:rsidRPr="000069C2">
              <w:t xml:space="preserve"> </w:t>
            </w:r>
            <w:r w:rsidRPr="000069C2">
              <w:t>1</w:t>
            </w:r>
          </w:p>
        </w:tc>
        <w:tc>
          <w:tcPr>
            <w:tcW w:w="318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22A07" w:rsidRPr="000069C2" w:rsidRDefault="00822A07" w:rsidP="00876098">
            <w:pPr>
              <w:widowControl/>
            </w:pPr>
            <w:r w:rsidRPr="000069C2">
              <w:t xml:space="preserve">разведчик </w:t>
            </w:r>
            <w:r w:rsidR="00026DEA">
              <w:t>-</w:t>
            </w:r>
            <w:r w:rsidRPr="000069C2">
              <w:t xml:space="preserve"> дозиметрист - 1</w:t>
            </w:r>
          </w:p>
        </w:tc>
      </w:tr>
      <w:tr w:rsidR="000069C2" w:rsidRPr="000069C2" w:rsidTr="00876098">
        <w:tc>
          <w:tcPr>
            <w:tcW w:w="3186" w:type="dxa"/>
            <w:tcBorders>
              <w:left w:val="single" w:sz="8" w:space="0" w:color="auto"/>
            </w:tcBorders>
            <w:shd w:val="clear" w:color="auto" w:fill="auto"/>
          </w:tcPr>
          <w:p w:rsidR="00537AA8" w:rsidRPr="000069C2" w:rsidRDefault="00822A07" w:rsidP="00876098">
            <w:pPr>
              <w:widowControl/>
            </w:pPr>
            <w:r w:rsidRPr="000069C2">
              <w:t>слесарь по вентиляции -</w:t>
            </w:r>
            <w:r w:rsidR="007A6A9B" w:rsidRPr="000069C2">
              <w:t xml:space="preserve"> </w:t>
            </w:r>
            <w:r w:rsidRPr="000069C2">
              <w:t>1</w:t>
            </w:r>
          </w:p>
          <w:p w:rsidR="00034845" w:rsidRPr="000069C2" w:rsidRDefault="00034845" w:rsidP="00876098">
            <w:pPr>
              <w:widowControl/>
            </w:pPr>
            <w:r w:rsidRPr="000069C2">
              <w:t>слесарь по водопроводу и канализации -</w:t>
            </w:r>
            <w:r w:rsidR="007A6A9B" w:rsidRPr="000069C2">
              <w:t xml:space="preserve"> </w:t>
            </w:r>
            <w:r w:rsidRPr="000069C2">
              <w:t>1</w:t>
            </w:r>
          </w:p>
        </w:tc>
        <w:tc>
          <w:tcPr>
            <w:tcW w:w="3186" w:type="dxa"/>
            <w:tcBorders>
              <w:right w:val="single" w:sz="8" w:space="0" w:color="auto"/>
            </w:tcBorders>
            <w:shd w:val="clear" w:color="auto" w:fill="auto"/>
          </w:tcPr>
          <w:p w:rsidR="00822A07" w:rsidRPr="000069C2" w:rsidRDefault="00822A07" w:rsidP="00876098">
            <w:pPr>
              <w:widowControl/>
            </w:pPr>
            <w:r w:rsidRPr="000069C2">
              <w:t xml:space="preserve">врач или фельдшер </w:t>
            </w:r>
            <w:r w:rsidR="00DC494F" w:rsidRPr="000069C2">
              <w:t>-</w:t>
            </w:r>
            <w:r w:rsidRPr="000069C2">
              <w:t xml:space="preserve"> 1 </w:t>
            </w:r>
            <w:r w:rsidR="00034845" w:rsidRPr="000069C2">
              <w:br/>
            </w:r>
            <w:r w:rsidRPr="000069C2">
              <w:t>(при наличии)</w:t>
            </w:r>
            <w:r w:rsidR="004E636B" w:rsidRPr="000069C2">
              <w:t xml:space="preserve"> </w:t>
            </w:r>
          </w:p>
          <w:p w:rsidR="00537AA8" w:rsidRPr="000069C2" w:rsidRDefault="00822A07" w:rsidP="00F73AE1">
            <w:pPr>
              <w:widowControl/>
              <w:rPr>
                <w:sz w:val="16"/>
                <w:szCs w:val="16"/>
              </w:rPr>
            </w:pPr>
            <w:r w:rsidRPr="000069C2">
              <w:t>сандружинни</w:t>
            </w:r>
            <w:r w:rsidR="00F73AE1">
              <w:t>к</w:t>
            </w:r>
            <w:r w:rsidRPr="000069C2">
              <w:t xml:space="preserve"> </w:t>
            </w:r>
            <w:r w:rsidR="00DC494F" w:rsidRPr="000069C2">
              <w:t>-</w:t>
            </w:r>
            <w:r w:rsidRPr="000069C2">
              <w:t xml:space="preserve"> 1</w:t>
            </w:r>
            <w:r w:rsidR="004E636B" w:rsidRPr="000069C2">
              <w:t xml:space="preserve"> </w:t>
            </w:r>
          </w:p>
        </w:tc>
      </w:tr>
      <w:tr w:rsidR="000069C2" w:rsidRPr="000069C2" w:rsidTr="00876098">
        <w:tc>
          <w:tcPr>
            <w:tcW w:w="31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22A07" w:rsidRPr="000069C2" w:rsidRDefault="00822A07" w:rsidP="00876098">
            <w:pPr>
              <w:widowControl/>
            </w:pPr>
          </w:p>
        </w:tc>
        <w:tc>
          <w:tcPr>
            <w:tcW w:w="31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A07" w:rsidRPr="000069C2" w:rsidRDefault="00026DEA" w:rsidP="00876098">
            <w:pPr>
              <w:widowControl/>
            </w:pPr>
            <w:r>
              <w:t>с</w:t>
            </w:r>
            <w:r w:rsidR="00822A07" w:rsidRPr="000069C2">
              <w:t>вязист</w:t>
            </w:r>
            <w:r>
              <w:t> </w:t>
            </w:r>
            <w:r w:rsidR="00034845" w:rsidRPr="000069C2">
              <w:t>-</w:t>
            </w:r>
            <w:r>
              <w:t> </w:t>
            </w:r>
            <w:r w:rsidR="00822A07" w:rsidRPr="000069C2">
              <w:t>радиотелефонист - 1</w:t>
            </w:r>
          </w:p>
        </w:tc>
      </w:tr>
    </w:tbl>
    <w:p w:rsidR="0075764A" w:rsidRPr="000069C2" w:rsidRDefault="0075764A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764A" w:rsidRPr="000069C2" w:rsidRDefault="0075764A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156E" w:rsidRPr="000069C2" w:rsidRDefault="0093156E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156E" w:rsidRPr="000069C2" w:rsidRDefault="0093156E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156E" w:rsidRPr="000069C2" w:rsidRDefault="0093156E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156E" w:rsidRPr="000069C2" w:rsidRDefault="0093156E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156E" w:rsidRPr="000069C2" w:rsidRDefault="0093156E" w:rsidP="009315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93156E" w:rsidRPr="000069C2" w:rsidRDefault="00F81177" w:rsidP="009315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t>и</w:t>
      </w:r>
      <w:r w:rsidR="0093156E" w:rsidRPr="000069C2">
        <w:rPr>
          <w:rFonts w:ascii="Times New Roman" w:hAnsi="Times New Roman" w:cs="Times New Roman"/>
          <w:sz w:val="28"/>
          <w:szCs w:val="28"/>
        </w:rPr>
        <w:t xml:space="preserve"> защиты населения МЧС ДНР</w:t>
      </w:r>
    </w:p>
    <w:p w:rsidR="0093156E" w:rsidRPr="000069C2" w:rsidRDefault="00F81177" w:rsidP="009315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069C2">
        <w:rPr>
          <w:rFonts w:ascii="Times New Roman" w:hAnsi="Times New Roman" w:cs="Times New Roman"/>
          <w:sz w:val="28"/>
          <w:szCs w:val="28"/>
        </w:rPr>
        <w:t>п</w:t>
      </w:r>
      <w:r w:rsidR="0093156E" w:rsidRPr="000069C2">
        <w:rPr>
          <w:rFonts w:ascii="Times New Roman" w:hAnsi="Times New Roman" w:cs="Times New Roman"/>
          <w:sz w:val="28"/>
          <w:szCs w:val="28"/>
        </w:rPr>
        <w:t>олковник службы гражданской защиты</w:t>
      </w:r>
      <w:r w:rsidR="0093156E" w:rsidRPr="000069C2">
        <w:rPr>
          <w:rFonts w:ascii="Times New Roman" w:hAnsi="Times New Roman" w:cs="Times New Roman"/>
          <w:sz w:val="28"/>
          <w:szCs w:val="28"/>
        </w:rPr>
        <w:tab/>
      </w:r>
      <w:r w:rsidR="0093156E" w:rsidRPr="000069C2">
        <w:rPr>
          <w:rFonts w:ascii="Times New Roman" w:hAnsi="Times New Roman" w:cs="Times New Roman"/>
          <w:sz w:val="28"/>
          <w:szCs w:val="28"/>
        </w:rPr>
        <w:tab/>
      </w:r>
      <w:r w:rsidR="0093156E" w:rsidRPr="000069C2">
        <w:rPr>
          <w:rFonts w:ascii="Times New Roman" w:hAnsi="Times New Roman" w:cs="Times New Roman"/>
          <w:sz w:val="28"/>
          <w:szCs w:val="28"/>
        </w:rPr>
        <w:tab/>
      </w:r>
      <w:r w:rsidR="0093156E" w:rsidRPr="000069C2">
        <w:rPr>
          <w:rFonts w:ascii="Times New Roman" w:hAnsi="Times New Roman" w:cs="Times New Roman"/>
          <w:sz w:val="28"/>
          <w:szCs w:val="28"/>
        </w:rPr>
        <w:tab/>
        <w:t>В.Б. Капустин</w:t>
      </w:r>
    </w:p>
    <w:sectPr w:rsidR="0093156E" w:rsidRPr="000069C2" w:rsidSect="006A043F">
      <w:headerReference w:type="default" r:id="rId9"/>
      <w:pgSz w:w="11905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FC" w:rsidRDefault="00D02EFC">
      <w:r>
        <w:separator/>
      </w:r>
    </w:p>
  </w:endnote>
  <w:endnote w:type="continuationSeparator" w:id="0">
    <w:p w:rsidR="00D02EFC" w:rsidRDefault="00D0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FC" w:rsidRDefault="00D02EFC">
      <w:r>
        <w:separator/>
      </w:r>
    </w:p>
  </w:footnote>
  <w:footnote w:type="continuationSeparator" w:id="0">
    <w:p w:rsidR="00D02EFC" w:rsidRDefault="00D0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244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A043F" w:rsidRPr="007F5F96" w:rsidRDefault="006A043F" w:rsidP="006A043F">
        <w:pPr>
          <w:pStyle w:val="a8"/>
          <w:jc w:val="center"/>
          <w:rPr>
            <w:sz w:val="24"/>
            <w:szCs w:val="24"/>
          </w:rPr>
        </w:pPr>
        <w:r w:rsidRPr="007F5F96">
          <w:rPr>
            <w:sz w:val="24"/>
            <w:szCs w:val="24"/>
          </w:rPr>
          <w:fldChar w:fldCharType="begin"/>
        </w:r>
        <w:r w:rsidRPr="007F5F96">
          <w:rPr>
            <w:sz w:val="24"/>
            <w:szCs w:val="24"/>
          </w:rPr>
          <w:instrText>PAGE   \* MERGEFORMAT</w:instrText>
        </w:r>
        <w:r w:rsidRPr="007F5F96">
          <w:rPr>
            <w:sz w:val="24"/>
            <w:szCs w:val="24"/>
          </w:rPr>
          <w:fldChar w:fldCharType="separate"/>
        </w:r>
        <w:r w:rsidR="00FF270B">
          <w:rPr>
            <w:noProof/>
            <w:sz w:val="24"/>
            <w:szCs w:val="24"/>
          </w:rPr>
          <w:t>2</w:t>
        </w:r>
        <w:r w:rsidRPr="007F5F9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6D"/>
    <w:multiLevelType w:val="hybridMultilevel"/>
    <w:tmpl w:val="75C8F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3B53"/>
    <w:multiLevelType w:val="hybridMultilevel"/>
    <w:tmpl w:val="B99054A6"/>
    <w:lvl w:ilvl="0" w:tplc="42D668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B0C"/>
    <w:multiLevelType w:val="hybridMultilevel"/>
    <w:tmpl w:val="C3FAD31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70800"/>
    <w:multiLevelType w:val="hybridMultilevel"/>
    <w:tmpl w:val="530C4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D94B70"/>
    <w:multiLevelType w:val="hybridMultilevel"/>
    <w:tmpl w:val="8C1A446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93DFA"/>
    <w:multiLevelType w:val="hybridMultilevel"/>
    <w:tmpl w:val="7FB4A8E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A46C1C"/>
    <w:multiLevelType w:val="hybridMultilevel"/>
    <w:tmpl w:val="55343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3502B"/>
    <w:multiLevelType w:val="singleLevel"/>
    <w:tmpl w:val="697E5FF0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4555BF4"/>
    <w:multiLevelType w:val="hybridMultilevel"/>
    <w:tmpl w:val="B110570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C213C8"/>
    <w:multiLevelType w:val="hybridMultilevel"/>
    <w:tmpl w:val="FC9C918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78BA"/>
    <w:multiLevelType w:val="hybridMultilevel"/>
    <w:tmpl w:val="22C662E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00EA7"/>
    <w:multiLevelType w:val="hybridMultilevel"/>
    <w:tmpl w:val="A84E3F4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62C71"/>
    <w:multiLevelType w:val="singleLevel"/>
    <w:tmpl w:val="65666B28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34E3A81"/>
    <w:multiLevelType w:val="hybridMultilevel"/>
    <w:tmpl w:val="50508428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A3183"/>
    <w:multiLevelType w:val="hybridMultilevel"/>
    <w:tmpl w:val="8D9AF240"/>
    <w:lvl w:ilvl="0" w:tplc="17846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8207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7FA0251"/>
    <w:multiLevelType w:val="hybridMultilevel"/>
    <w:tmpl w:val="4C720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CF190B"/>
    <w:multiLevelType w:val="hybridMultilevel"/>
    <w:tmpl w:val="47CA7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2155B"/>
    <w:multiLevelType w:val="hybridMultilevel"/>
    <w:tmpl w:val="0D408AC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13DB6"/>
    <w:multiLevelType w:val="hybridMultilevel"/>
    <w:tmpl w:val="5F62B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CB1A14"/>
    <w:multiLevelType w:val="hybridMultilevel"/>
    <w:tmpl w:val="7338C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123A92"/>
    <w:multiLevelType w:val="multilevel"/>
    <w:tmpl w:val="656C7CC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0A4C77"/>
    <w:multiLevelType w:val="hybridMultilevel"/>
    <w:tmpl w:val="BB90112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0794E"/>
    <w:multiLevelType w:val="hybridMultilevel"/>
    <w:tmpl w:val="EEF02E02"/>
    <w:lvl w:ilvl="0" w:tplc="C53632B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4B531B"/>
    <w:multiLevelType w:val="hybridMultilevel"/>
    <w:tmpl w:val="6A06ED5C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7326D"/>
    <w:multiLevelType w:val="multilevel"/>
    <w:tmpl w:val="60D4FF6E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BD03BDD"/>
    <w:multiLevelType w:val="hybridMultilevel"/>
    <w:tmpl w:val="BD9A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3"/>
  </w:num>
  <w:num w:numId="5">
    <w:abstractNumId w:val="19"/>
  </w:num>
  <w:num w:numId="6">
    <w:abstractNumId w:val="18"/>
  </w:num>
  <w:num w:numId="7">
    <w:abstractNumId w:val="16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21"/>
  </w:num>
  <w:num w:numId="14">
    <w:abstractNumId w:val="23"/>
  </w:num>
  <w:num w:numId="15">
    <w:abstractNumId w:val="9"/>
  </w:num>
  <w:num w:numId="16">
    <w:abstractNumId w:val="10"/>
  </w:num>
  <w:num w:numId="17">
    <w:abstractNumId w:val="13"/>
  </w:num>
  <w:num w:numId="18">
    <w:abstractNumId w:val="14"/>
  </w:num>
  <w:num w:numId="19">
    <w:abstractNumId w:val="24"/>
  </w:num>
  <w:num w:numId="20">
    <w:abstractNumId w:val="4"/>
  </w:num>
  <w:num w:numId="21">
    <w:abstractNumId w:val="2"/>
  </w:num>
  <w:num w:numId="22">
    <w:abstractNumId w:val="25"/>
  </w:num>
  <w:num w:numId="23">
    <w:abstractNumId w:val="0"/>
  </w:num>
  <w:num w:numId="24">
    <w:abstractNumId w:val="22"/>
  </w:num>
  <w:num w:numId="25">
    <w:abstractNumId w:val="8"/>
  </w:num>
  <w:num w:numId="2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E"/>
    <w:rsid w:val="0000045D"/>
    <w:rsid w:val="000006AB"/>
    <w:rsid w:val="0000094A"/>
    <w:rsid w:val="00000C5B"/>
    <w:rsid w:val="00000CF3"/>
    <w:rsid w:val="00000D1A"/>
    <w:rsid w:val="00001531"/>
    <w:rsid w:val="0000155D"/>
    <w:rsid w:val="000024FE"/>
    <w:rsid w:val="00002778"/>
    <w:rsid w:val="00002A49"/>
    <w:rsid w:val="00002A96"/>
    <w:rsid w:val="00002E06"/>
    <w:rsid w:val="000030D8"/>
    <w:rsid w:val="00003110"/>
    <w:rsid w:val="00003177"/>
    <w:rsid w:val="00003955"/>
    <w:rsid w:val="00003C47"/>
    <w:rsid w:val="00003DDB"/>
    <w:rsid w:val="000042AA"/>
    <w:rsid w:val="0000436B"/>
    <w:rsid w:val="00005074"/>
    <w:rsid w:val="000055D4"/>
    <w:rsid w:val="0000579C"/>
    <w:rsid w:val="00005975"/>
    <w:rsid w:val="000067D9"/>
    <w:rsid w:val="000068A6"/>
    <w:rsid w:val="000069C2"/>
    <w:rsid w:val="00006AE1"/>
    <w:rsid w:val="00006CF0"/>
    <w:rsid w:val="00006F9F"/>
    <w:rsid w:val="00006FE6"/>
    <w:rsid w:val="00007DA7"/>
    <w:rsid w:val="00007E22"/>
    <w:rsid w:val="00010217"/>
    <w:rsid w:val="000109DA"/>
    <w:rsid w:val="000114F0"/>
    <w:rsid w:val="000119FB"/>
    <w:rsid w:val="00011DB1"/>
    <w:rsid w:val="00011DF3"/>
    <w:rsid w:val="00012911"/>
    <w:rsid w:val="000129D1"/>
    <w:rsid w:val="00012A69"/>
    <w:rsid w:val="00012D5D"/>
    <w:rsid w:val="00012EB5"/>
    <w:rsid w:val="00013BC7"/>
    <w:rsid w:val="00013D30"/>
    <w:rsid w:val="000141D7"/>
    <w:rsid w:val="0001459F"/>
    <w:rsid w:val="00014818"/>
    <w:rsid w:val="00015211"/>
    <w:rsid w:val="000155DA"/>
    <w:rsid w:val="00015758"/>
    <w:rsid w:val="0001589B"/>
    <w:rsid w:val="00016461"/>
    <w:rsid w:val="00016C6C"/>
    <w:rsid w:val="00016CFB"/>
    <w:rsid w:val="00017232"/>
    <w:rsid w:val="00017440"/>
    <w:rsid w:val="00017BCF"/>
    <w:rsid w:val="00017E6E"/>
    <w:rsid w:val="00017EF0"/>
    <w:rsid w:val="000203D9"/>
    <w:rsid w:val="000203F1"/>
    <w:rsid w:val="000205FD"/>
    <w:rsid w:val="00020C6A"/>
    <w:rsid w:val="00020D05"/>
    <w:rsid w:val="00021781"/>
    <w:rsid w:val="00022237"/>
    <w:rsid w:val="00022585"/>
    <w:rsid w:val="00022E94"/>
    <w:rsid w:val="0002414F"/>
    <w:rsid w:val="0002468F"/>
    <w:rsid w:val="000246F1"/>
    <w:rsid w:val="0002496A"/>
    <w:rsid w:val="00024A22"/>
    <w:rsid w:val="00024D80"/>
    <w:rsid w:val="00024E67"/>
    <w:rsid w:val="000256F4"/>
    <w:rsid w:val="0002590A"/>
    <w:rsid w:val="00026077"/>
    <w:rsid w:val="00026439"/>
    <w:rsid w:val="00026870"/>
    <w:rsid w:val="00026DEA"/>
    <w:rsid w:val="00027142"/>
    <w:rsid w:val="00027847"/>
    <w:rsid w:val="00027CB8"/>
    <w:rsid w:val="00027E71"/>
    <w:rsid w:val="00027EBE"/>
    <w:rsid w:val="00030A4F"/>
    <w:rsid w:val="00030BB8"/>
    <w:rsid w:val="00031223"/>
    <w:rsid w:val="0003164D"/>
    <w:rsid w:val="00031A07"/>
    <w:rsid w:val="00031D2D"/>
    <w:rsid w:val="00032189"/>
    <w:rsid w:val="00032719"/>
    <w:rsid w:val="000328B8"/>
    <w:rsid w:val="00032931"/>
    <w:rsid w:val="00032A42"/>
    <w:rsid w:val="0003322C"/>
    <w:rsid w:val="00033752"/>
    <w:rsid w:val="00033E1E"/>
    <w:rsid w:val="00033E72"/>
    <w:rsid w:val="00033FDF"/>
    <w:rsid w:val="000343CE"/>
    <w:rsid w:val="0003444B"/>
    <w:rsid w:val="00034532"/>
    <w:rsid w:val="0003459D"/>
    <w:rsid w:val="000346A2"/>
    <w:rsid w:val="00034737"/>
    <w:rsid w:val="00034743"/>
    <w:rsid w:val="00034845"/>
    <w:rsid w:val="000348DB"/>
    <w:rsid w:val="00034E34"/>
    <w:rsid w:val="00034EDB"/>
    <w:rsid w:val="000353AC"/>
    <w:rsid w:val="00035B97"/>
    <w:rsid w:val="00035FEB"/>
    <w:rsid w:val="00036E6E"/>
    <w:rsid w:val="000403A3"/>
    <w:rsid w:val="00040945"/>
    <w:rsid w:val="00041055"/>
    <w:rsid w:val="00041361"/>
    <w:rsid w:val="00041506"/>
    <w:rsid w:val="00041958"/>
    <w:rsid w:val="00042470"/>
    <w:rsid w:val="00042731"/>
    <w:rsid w:val="00042F8D"/>
    <w:rsid w:val="00043134"/>
    <w:rsid w:val="0004347A"/>
    <w:rsid w:val="00043773"/>
    <w:rsid w:val="00043FA5"/>
    <w:rsid w:val="00043FB7"/>
    <w:rsid w:val="00044234"/>
    <w:rsid w:val="000444C6"/>
    <w:rsid w:val="000448ED"/>
    <w:rsid w:val="00044A93"/>
    <w:rsid w:val="00044CCE"/>
    <w:rsid w:val="00044CD0"/>
    <w:rsid w:val="00045965"/>
    <w:rsid w:val="00045C58"/>
    <w:rsid w:val="00046A0A"/>
    <w:rsid w:val="00046DB0"/>
    <w:rsid w:val="000478EF"/>
    <w:rsid w:val="00047EA9"/>
    <w:rsid w:val="00050248"/>
    <w:rsid w:val="00050D48"/>
    <w:rsid w:val="00050FD1"/>
    <w:rsid w:val="00050FDD"/>
    <w:rsid w:val="00051007"/>
    <w:rsid w:val="00051076"/>
    <w:rsid w:val="000513CF"/>
    <w:rsid w:val="0005157E"/>
    <w:rsid w:val="0005191A"/>
    <w:rsid w:val="00051CA7"/>
    <w:rsid w:val="00051ED4"/>
    <w:rsid w:val="000520E3"/>
    <w:rsid w:val="00052764"/>
    <w:rsid w:val="00052B75"/>
    <w:rsid w:val="00052C2A"/>
    <w:rsid w:val="00052E03"/>
    <w:rsid w:val="000538F0"/>
    <w:rsid w:val="00053A10"/>
    <w:rsid w:val="00053CAD"/>
    <w:rsid w:val="00053D1E"/>
    <w:rsid w:val="00053E5C"/>
    <w:rsid w:val="00053EEF"/>
    <w:rsid w:val="000540C2"/>
    <w:rsid w:val="000541D0"/>
    <w:rsid w:val="0005466D"/>
    <w:rsid w:val="00054EF6"/>
    <w:rsid w:val="00054FCC"/>
    <w:rsid w:val="0005511E"/>
    <w:rsid w:val="00055387"/>
    <w:rsid w:val="0005556C"/>
    <w:rsid w:val="00055611"/>
    <w:rsid w:val="00055C1B"/>
    <w:rsid w:val="00055DF6"/>
    <w:rsid w:val="00056111"/>
    <w:rsid w:val="000564C4"/>
    <w:rsid w:val="00056A59"/>
    <w:rsid w:val="00056B5B"/>
    <w:rsid w:val="00056D40"/>
    <w:rsid w:val="000573BB"/>
    <w:rsid w:val="000573F5"/>
    <w:rsid w:val="000574E9"/>
    <w:rsid w:val="00057C30"/>
    <w:rsid w:val="00060AE9"/>
    <w:rsid w:val="00060C8B"/>
    <w:rsid w:val="00061210"/>
    <w:rsid w:val="00061233"/>
    <w:rsid w:val="00061694"/>
    <w:rsid w:val="000619C6"/>
    <w:rsid w:val="00061B89"/>
    <w:rsid w:val="00061C89"/>
    <w:rsid w:val="00061D32"/>
    <w:rsid w:val="00061DF8"/>
    <w:rsid w:val="00061F19"/>
    <w:rsid w:val="000620C8"/>
    <w:rsid w:val="00062291"/>
    <w:rsid w:val="0006291B"/>
    <w:rsid w:val="00062EE4"/>
    <w:rsid w:val="00062F75"/>
    <w:rsid w:val="000634E8"/>
    <w:rsid w:val="00063C7C"/>
    <w:rsid w:val="00064305"/>
    <w:rsid w:val="00064323"/>
    <w:rsid w:val="000646CC"/>
    <w:rsid w:val="0006482B"/>
    <w:rsid w:val="00064BF2"/>
    <w:rsid w:val="00064E4D"/>
    <w:rsid w:val="00064ECF"/>
    <w:rsid w:val="00064FAB"/>
    <w:rsid w:val="0006534A"/>
    <w:rsid w:val="0006539D"/>
    <w:rsid w:val="000654B6"/>
    <w:rsid w:val="0006564E"/>
    <w:rsid w:val="0006581F"/>
    <w:rsid w:val="00065A13"/>
    <w:rsid w:val="00065C61"/>
    <w:rsid w:val="00065FDA"/>
    <w:rsid w:val="000667A9"/>
    <w:rsid w:val="00066E78"/>
    <w:rsid w:val="00067031"/>
    <w:rsid w:val="000672BC"/>
    <w:rsid w:val="000672FE"/>
    <w:rsid w:val="00067C61"/>
    <w:rsid w:val="00067D68"/>
    <w:rsid w:val="00067DCF"/>
    <w:rsid w:val="00067E09"/>
    <w:rsid w:val="00070053"/>
    <w:rsid w:val="000704DD"/>
    <w:rsid w:val="00070CE6"/>
    <w:rsid w:val="00071F83"/>
    <w:rsid w:val="00072720"/>
    <w:rsid w:val="00072856"/>
    <w:rsid w:val="00072C0C"/>
    <w:rsid w:val="00072E05"/>
    <w:rsid w:val="00072E29"/>
    <w:rsid w:val="00073087"/>
    <w:rsid w:val="00073469"/>
    <w:rsid w:val="00073AA2"/>
    <w:rsid w:val="00073C0B"/>
    <w:rsid w:val="00073D53"/>
    <w:rsid w:val="00073ED1"/>
    <w:rsid w:val="00074158"/>
    <w:rsid w:val="000743AB"/>
    <w:rsid w:val="000745EB"/>
    <w:rsid w:val="00074A3C"/>
    <w:rsid w:val="00074C2E"/>
    <w:rsid w:val="00075134"/>
    <w:rsid w:val="0007537D"/>
    <w:rsid w:val="0007542A"/>
    <w:rsid w:val="0007584E"/>
    <w:rsid w:val="00075BE2"/>
    <w:rsid w:val="00075F69"/>
    <w:rsid w:val="00075F7C"/>
    <w:rsid w:val="00075FB1"/>
    <w:rsid w:val="00075FF5"/>
    <w:rsid w:val="000760DB"/>
    <w:rsid w:val="0007644E"/>
    <w:rsid w:val="0007668A"/>
    <w:rsid w:val="00076778"/>
    <w:rsid w:val="00076FB9"/>
    <w:rsid w:val="000771D8"/>
    <w:rsid w:val="0007725D"/>
    <w:rsid w:val="00077C90"/>
    <w:rsid w:val="00077CD8"/>
    <w:rsid w:val="00077DA8"/>
    <w:rsid w:val="000803FB"/>
    <w:rsid w:val="00080525"/>
    <w:rsid w:val="0008056D"/>
    <w:rsid w:val="00081265"/>
    <w:rsid w:val="00081FAD"/>
    <w:rsid w:val="00082318"/>
    <w:rsid w:val="000825F3"/>
    <w:rsid w:val="00082714"/>
    <w:rsid w:val="00082CC5"/>
    <w:rsid w:val="000833D2"/>
    <w:rsid w:val="00083999"/>
    <w:rsid w:val="00083CB0"/>
    <w:rsid w:val="00083EA4"/>
    <w:rsid w:val="00084137"/>
    <w:rsid w:val="00084349"/>
    <w:rsid w:val="000843F2"/>
    <w:rsid w:val="00084A63"/>
    <w:rsid w:val="00084F96"/>
    <w:rsid w:val="000850D8"/>
    <w:rsid w:val="0008520C"/>
    <w:rsid w:val="00085668"/>
    <w:rsid w:val="000856B7"/>
    <w:rsid w:val="00085794"/>
    <w:rsid w:val="000865FE"/>
    <w:rsid w:val="00086874"/>
    <w:rsid w:val="00086FB7"/>
    <w:rsid w:val="0008722B"/>
    <w:rsid w:val="0008725D"/>
    <w:rsid w:val="00087658"/>
    <w:rsid w:val="00087A0A"/>
    <w:rsid w:val="00087CE1"/>
    <w:rsid w:val="00090265"/>
    <w:rsid w:val="00090336"/>
    <w:rsid w:val="0009073C"/>
    <w:rsid w:val="00090841"/>
    <w:rsid w:val="000910E8"/>
    <w:rsid w:val="00091E15"/>
    <w:rsid w:val="00091FF5"/>
    <w:rsid w:val="0009235F"/>
    <w:rsid w:val="000926F7"/>
    <w:rsid w:val="00092CD2"/>
    <w:rsid w:val="00093614"/>
    <w:rsid w:val="000937E7"/>
    <w:rsid w:val="00093967"/>
    <w:rsid w:val="00093EC9"/>
    <w:rsid w:val="000942E1"/>
    <w:rsid w:val="00094702"/>
    <w:rsid w:val="00094B36"/>
    <w:rsid w:val="0009507E"/>
    <w:rsid w:val="000952E7"/>
    <w:rsid w:val="0009570E"/>
    <w:rsid w:val="00095FE3"/>
    <w:rsid w:val="00096463"/>
    <w:rsid w:val="0009658C"/>
    <w:rsid w:val="000968EF"/>
    <w:rsid w:val="00096EB1"/>
    <w:rsid w:val="000971B1"/>
    <w:rsid w:val="00097741"/>
    <w:rsid w:val="00097B18"/>
    <w:rsid w:val="000A0151"/>
    <w:rsid w:val="000A0368"/>
    <w:rsid w:val="000A06B5"/>
    <w:rsid w:val="000A17A0"/>
    <w:rsid w:val="000A1C65"/>
    <w:rsid w:val="000A1E81"/>
    <w:rsid w:val="000A25DA"/>
    <w:rsid w:val="000A3034"/>
    <w:rsid w:val="000A376C"/>
    <w:rsid w:val="000A3A50"/>
    <w:rsid w:val="000A3D0B"/>
    <w:rsid w:val="000A3DAE"/>
    <w:rsid w:val="000A4266"/>
    <w:rsid w:val="000A4F2D"/>
    <w:rsid w:val="000A4F32"/>
    <w:rsid w:val="000A50AF"/>
    <w:rsid w:val="000A5819"/>
    <w:rsid w:val="000A5DB0"/>
    <w:rsid w:val="000A6517"/>
    <w:rsid w:val="000A6777"/>
    <w:rsid w:val="000A67D5"/>
    <w:rsid w:val="000A6C3B"/>
    <w:rsid w:val="000A6F86"/>
    <w:rsid w:val="000A7122"/>
    <w:rsid w:val="000A767E"/>
    <w:rsid w:val="000A79DB"/>
    <w:rsid w:val="000A7A70"/>
    <w:rsid w:val="000A7D16"/>
    <w:rsid w:val="000A7DF3"/>
    <w:rsid w:val="000B0195"/>
    <w:rsid w:val="000B092F"/>
    <w:rsid w:val="000B0C64"/>
    <w:rsid w:val="000B0DED"/>
    <w:rsid w:val="000B0EB1"/>
    <w:rsid w:val="000B0FEB"/>
    <w:rsid w:val="000B1FF2"/>
    <w:rsid w:val="000B28E5"/>
    <w:rsid w:val="000B2AE3"/>
    <w:rsid w:val="000B2CA6"/>
    <w:rsid w:val="000B2CAC"/>
    <w:rsid w:val="000B2ED2"/>
    <w:rsid w:val="000B2FE0"/>
    <w:rsid w:val="000B310D"/>
    <w:rsid w:val="000B3158"/>
    <w:rsid w:val="000B3457"/>
    <w:rsid w:val="000B39C0"/>
    <w:rsid w:val="000B3B58"/>
    <w:rsid w:val="000B42CE"/>
    <w:rsid w:val="000B4BB5"/>
    <w:rsid w:val="000B4D15"/>
    <w:rsid w:val="000B55C9"/>
    <w:rsid w:val="000B589F"/>
    <w:rsid w:val="000B599B"/>
    <w:rsid w:val="000B5ABB"/>
    <w:rsid w:val="000B5E10"/>
    <w:rsid w:val="000B5FC9"/>
    <w:rsid w:val="000B63C3"/>
    <w:rsid w:val="000B6652"/>
    <w:rsid w:val="000B6BF9"/>
    <w:rsid w:val="000C0B54"/>
    <w:rsid w:val="000C0C68"/>
    <w:rsid w:val="000C0F25"/>
    <w:rsid w:val="000C1C44"/>
    <w:rsid w:val="000C1E58"/>
    <w:rsid w:val="000C22BE"/>
    <w:rsid w:val="000C2384"/>
    <w:rsid w:val="000C2533"/>
    <w:rsid w:val="000C2724"/>
    <w:rsid w:val="000C27E8"/>
    <w:rsid w:val="000C2F78"/>
    <w:rsid w:val="000C3DD0"/>
    <w:rsid w:val="000C41F6"/>
    <w:rsid w:val="000C48C4"/>
    <w:rsid w:val="000C4A76"/>
    <w:rsid w:val="000C4FDA"/>
    <w:rsid w:val="000C519E"/>
    <w:rsid w:val="000C5773"/>
    <w:rsid w:val="000C5A40"/>
    <w:rsid w:val="000C5C75"/>
    <w:rsid w:val="000C6180"/>
    <w:rsid w:val="000C6BC8"/>
    <w:rsid w:val="000C6F84"/>
    <w:rsid w:val="000C7BC0"/>
    <w:rsid w:val="000C7EF5"/>
    <w:rsid w:val="000D01D6"/>
    <w:rsid w:val="000D026B"/>
    <w:rsid w:val="000D0514"/>
    <w:rsid w:val="000D0925"/>
    <w:rsid w:val="000D0C24"/>
    <w:rsid w:val="000D0DBB"/>
    <w:rsid w:val="000D112C"/>
    <w:rsid w:val="000D11F2"/>
    <w:rsid w:val="000D128D"/>
    <w:rsid w:val="000D159F"/>
    <w:rsid w:val="000D19AC"/>
    <w:rsid w:val="000D1AF2"/>
    <w:rsid w:val="000D1BF5"/>
    <w:rsid w:val="000D1C98"/>
    <w:rsid w:val="000D1DB6"/>
    <w:rsid w:val="000D2067"/>
    <w:rsid w:val="000D217A"/>
    <w:rsid w:val="000D24F1"/>
    <w:rsid w:val="000D2CC3"/>
    <w:rsid w:val="000D31FD"/>
    <w:rsid w:val="000D3405"/>
    <w:rsid w:val="000D38F8"/>
    <w:rsid w:val="000D3C37"/>
    <w:rsid w:val="000D3C50"/>
    <w:rsid w:val="000D3CDC"/>
    <w:rsid w:val="000D4B3B"/>
    <w:rsid w:val="000D4DCD"/>
    <w:rsid w:val="000D4F31"/>
    <w:rsid w:val="000D5196"/>
    <w:rsid w:val="000D53D6"/>
    <w:rsid w:val="000D570A"/>
    <w:rsid w:val="000D5A19"/>
    <w:rsid w:val="000D5A42"/>
    <w:rsid w:val="000D5F2A"/>
    <w:rsid w:val="000D6834"/>
    <w:rsid w:val="000D6B16"/>
    <w:rsid w:val="000D6BAC"/>
    <w:rsid w:val="000D7633"/>
    <w:rsid w:val="000D7A9E"/>
    <w:rsid w:val="000D7B46"/>
    <w:rsid w:val="000D7C00"/>
    <w:rsid w:val="000E011A"/>
    <w:rsid w:val="000E0223"/>
    <w:rsid w:val="000E0976"/>
    <w:rsid w:val="000E0B01"/>
    <w:rsid w:val="000E1409"/>
    <w:rsid w:val="000E155E"/>
    <w:rsid w:val="000E19A7"/>
    <w:rsid w:val="000E1AF4"/>
    <w:rsid w:val="000E202A"/>
    <w:rsid w:val="000E2A94"/>
    <w:rsid w:val="000E2D14"/>
    <w:rsid w:val="000E316A"/>
    <w:rsid w:val="000E31C7"/>
    <w:rsid w:val="000E3299"/>
    <w:rsid w:val="000E345D"/>
    <w:rsid w:val="000E34F7"/>
    <w:rsid w:val="000E3718"/>
    <w:rsid w:val="000E380F"/>
    <w:rsid w:val="000E3D32"/>
    <w:rsid w:val="000E3FA2"/>
    <w:rsid w:val="000E4369"/>
    <w:rsid w:val="000E44DB"/>
    <w:rsid w:val="000E4646"/>
    <w:rsid w:val="000E54D6"/>
    <w:rsid w:val="000E5E7D"/>
    <w:rsid w:val="000E6824"/>
    <w:rsid w:val="000E6E04"/>
    <w:rsid w:val="000E6E1B"/>
    <w:rsid w:val="000E6EBF"/>
    <w:rsid w:val="000E73AE"/>
    <w:rsid w:val="000E73E5"/>
    <w:rsid w:val="000E7832"/>
    <w:rsid w:val="000E7CDE"/>
    <w:rsid w:val="000F00CB"/>
    <w:rsid w:val="000F047D"/>
    <w:rsid w:val="000F090F"/>
    <w:rsid w:val="000F0E9F"/>
    <w:rsid w:val="000F0FCF"/>
    <w:rsid w:val="000F1304"/>
    <w:rsid w:val="000F1533"/>
    <w:rsid w:val="000F157B"/>
    <w:rsid w:val="000F18CF"/>
    <w:rsid w:val="000F1E75"/>
    <w:rsid w:val="000F1EF1"/>
    <w:rsid w:val="000F25FC"/>
    <w:rsid w:val="000F28B8"/>
    <w:rsid w:val="000F2BFB"/>
    <w:rsid w:val="000F31CF"/>
    <w:rsid w:val="000F39AF"/>
    <w:rsid w:val="000F3D0A"/>
    <w:rsid w:val="000F4093"/>
    <w:rsid w:val="000F41EE"/>
    <w:rsid w:val="000F4277"/>
    <w:rsid w:val="000F447F"/>
    <w:rsid w:val="000F463A"/>
    <w:rsid w:val="000F51A7"/>
    <w:rsid w:val="000F5BDB"/>
    <w:rsid w:val="000F5CB8"/>
    <w:rsid w:val="000F6201"/>
    <w:rsid w:val="000F6C1C"/>
    <w:rsid w:val="000F6CDB"/>
    <w:rsid w:val="000F781A"/>
    <w:rsid w:val="000F7976"/>
    <w:rsid w:val="000F7A9E"/>
    <w:rsid w:val="000F7C4A"/>
    <w:rsid w:val="001001DE"/>
    <w:rsid w:val="001009BA"/>
    <w:rsid w:val="00100D63"/>
    <w:rsid w:val="00100E7D"/>
    <w:rsid w:val="00100FEF"/>
    <w:rsid w:val="001018B0"/>
    <w:rsid w:val="001018C0"/>
    <w:rsid w:val="0010196C"/>
    <w:rsid w:val="00101B59"/>
    <w:rsid w:val="001021AF"/>
    <w:rsid w:val="00102B1B"/>
    <w:rsid w:val="00102CA1"/>
    <w:rsid w:val="00102E85"/>
    <w:rsid w:val="00103226"/>
    <w:rsid w:val="001032BE"/>
    <w:rsid w:val="00103C22"/>
    <w:rsid w:val="00103D9A"/>
    <w:rsid w:val="00103E73"/>
    <w:rsid w:val="00104B29"/>
    <w:rsid w:val="00104B31"/>
    <w:rsid w:val="00104DD0"/>
    <w:rsid w:val="00105761"/>
    <w:rsid w:val="00105805"/>
    <w:rsid w:val="00105F85"/>
    <w:rsid w:val="00105FC8"/>
    <w:rsid w:val="001066B3"/>
    <w:rsid w:val="00106E21"/>
    <w:rsid w:val="00106EE2"/>
    <w:rsid w:val="00106FC0"/>
    <w:rsid w:val="001070AA"/>
    <w:rsid w:val="00107D68"/>
    <w:rsid w:val="001100A1"/>
    <w:rsid w:val="001102E9"/>
    <w:rsid w:val="00110309"/>
    <w:rsid w:val="0011042E"/>
    <w:rsid w:val="00110765"/>
    <w:rsid w:val="001107D2"/>
    <w:rsid w:val="00110F74"/>
    <w:rsid w:val="00111160"/>
    <w:rsid w:val="001113DC"/>
    <w:rsid w:val="001115D2"/>
    <w:rsid w:val="001118B6"/>
    <w:rsid w:val="0011196E"/>
    <w:rsid w:val="00111B65"/>
    <w:rsid w:val="001121F7"/>
    <w:rsid w:val="0011221D"/>
    <w:rsid w:val="00112483"/>
    <w:rsid w:val="00112A6E"/>
    <w:rsid w:val="00113229"/>
    <w:rsid w:val="0011323B"/>
    <w:rsid w:val="00113291"/>
    <w:rsid w:val="001132EB"/>
    <w:rsid w:val="0011333C"/>
    <w:rsid w:val="0011347D"/>
    <w:rsid w:val="00113B65"/>
    <w:rsid w:val="00113BAF"/>
    <w:rsid w:val="00113DBA"/>
    <w:rsid w:val="001140D1"/>
    <w:rsid w:val="001147E4"/>
    <w:rsid w:val="00114814"/>
    <w:rsid w:val="00114848"/>
    <w:rsid w:val="001148C0"/>
    <w:rsid w:val="00115260"/>
    <w:rsid w:val="001155E6"/>
    <w:rsid w:val="00115877"/>
    <w:rsid w:val="00115BB0"/>
    <w:rsid w:val="00115ED4"/>
    <w:rsid w:val="001160B7"/>
    <w:rsid w:val="001163F2"/>
    <w:rsid w:val="001164D6"/>
    <w:rsid w:val="0011651F"/>
    <w:rsid w:val="00116607"/>
    <w:rsid w:val="00116C17"/>
    <w:rsid w:val="00116C85"/>
    <w:rsid w:val="00116EA5"/>
    <w:rsid w:val="00116F2C"/>
    <w:rsid w:val="001174A0"/>
    <w:rsid w:val="0012023E"/>
    <w:rsid w:val="0012053D"/>
    <w:rsid w:val="00120681"/>
    <w:rsid w:val="00120823"/>
    <w:rsid w:val="00120C36"/>
    <w:rsid w:val="00120DF2"/>
    <w:rsid w:val="00121285"/>
    <w:rsid w:val="0012175D"/>
    <w:rsid w:val="00121B23"/>
    <w:rsid w:val="00121C5B"/>
    <w:rsid w:val="0012224A"/>
    <w:rsid w:val="001222BC"/>
    <w:rsid w:val="001224DF"/>
    <w:rsid w:val="0012297F"/>
    <w:rsid w:val="00122E13"/>
    <w:rsid w:val="00122E5B"/>
    <w:rsid w:val="00122FDF"/>
    <w:rsid w:val="001232EB"/>
    <w:rsid w:val="00123A7B"/>
    <w:rsid w:val="00124311"/>
    <w:rsid w:val="00124468"/>
    <w:rsid w:val="00124C62"/>
    <w:rsid w:val="00124DC3"/>
    <w:rsid w:val="00124ECC"/>
    <w:rsid w:val="001251B0"/>
    <w:rsid w:val="001258F9"/>
    <w:rsid w:val="00125B42"/>
    <w:rsid w:val="00125CDB"/>
    <w:rsid w:val="00125FA4"/>
    <w:rsid w:val="00126281"/>
    <w:rsid w:val="00126426"/>
    <w:rsid w:val="00126517"/>
    <w:rsid w:val="00126A25"/>
    <w:rsid w:val="00126DA8"/>
    <w:rsid w:val="00127DC5"/>
    <w:rsid w:val="00127F67"/>
    <w:rsid w:val="00130300"/>
    <w:rsid w:val="00130785"/>
    <w:rsid w:val="0013126C"/>
    <w:rsid w:val="00131325"/>
    <w:rsid w:val="00131474"/>
    <w:rsid w:val="001317D3"/>
    <w:rsid w:val="001319F3"/>
    <w:rsid w:val="00131C8F"/>
    <w:rsid w:val="00132230"/>
    <w:rsid w:val="0013228F"/>
    <w:rsid w:val="0013267A"/>
    <w:rsid w:val="00132792"/>
    <w:rsid w:val="00132A77"/>
    <w:rsid w:val="00132AB1"/>
    <w:rsid w:val="00132EB6"/>
    <w:rsid w:val="0013331F"/>
    <w:rsid w:val="001338DA"/>
    <w:rsid w:val="00133C91"/>
    <w:rsid w:val="00133E35"/>
    <w:rsid w:val="00133EAB"/>
    <w:rsid w:val="00133FC8"/>
    <w:rsid w:val="001343CF"/>
    <w:rsid w:val="00134A7E"/>
    <w:rsid w:val="00135489"/>
    <w:rsid w:val="00135730"/>
    <w:rsid w:val="0013575C"/>
    <w:rsid w:val="001361A6"/>
    <w:rsid w:val="00136807"/>
    <w:rsid w:val="0013691A"/>
    <w:rsid w:val="0013740A"/>
    <w:rsid w:val="00137C49"/>
    <w:rsid w:val="001400C9"/>
    <w:rsid w:val="001404FF"/>
    <w:rsid w:val="00140A92"/>
    <w:rsid w:val="00140B64"/>
    <w:rsid w:val="001413DB"/>
    <w:rsid w:val="001416C7"/>
    <w:rsid w:val="001418E5"/>
    <w:rsid w:val="00141938"/>
    <w:rsid w:val="001423BC"/>
    <w:rsid w:val="001427A3"/>
    <w:rsid w:val="001429C6"/>
    <w:rsid w:val="00142CC5"/>
    <w:rsid w:val="00142E79"/>
    <w:rsid w:val="001432A7"/>
    <w:rsid w:val="001433C2"/>
    <w:rsid w:val="001435C6"/>
    <w:rsid w:val="0014378D"/>
    <w:rsid w:val="0014382B"/>
    <w:rsid w:val="00143F15"/>
    <w:rsid w:val="00144203"/>
    <w:rsid w:val="0014493B"/>
    <w:rsid w:val="0014495B"/>
    <w:rsid w:val="0014552C"/>
    <w:rsid w:val="00145D0B"/>
    <w:rsid w:val="00146180"/>
    <w:rsid w:val="0014661A"/>
    <w:rsid w:val="00146661"/>
    <w:rsid w:val="00146730"/>
    <w:rsid w:val="001470DE"/>
    <w:rsid w:val="001472F6"/>
    <w:rsid w:val="001477D8"/>
    <w:rsid w:val="00147D20"/>
    <w:rsid w:val="00147F4B"/>
    <w:rsid w:val="001503D9"/>
    <w:rsid w:val="00150F7B"/>
    <w:rsid w:val="001515DE"/>
    <w:rsid w:val="00151830"/>
    <w:rsid w:val="00151BC3"/>
    <w:rsid w:val="00151CD2"/>
    <w:rsid w:val="00151EFD"/>
    <w:rsid w:val="00152294"/>
    <w:rsid w:val="00152C7F"/>
    <w:rsid w:val="0015328A"/>
    <w:rsid w:val="00153475"/>
    <w:rsid w:val="001534FB"/>
    <w:rsid w:val="001535B4"/>
    <w:rsid w:val="00153C6F"/>
    <w:rsid w:val="00154C1B"/>
    <w:rsid w:val="00155051"/>
    <w:rsid w:val="001551FD"/>
    <w:rsid w:val="00155730"/>
    <w:rsid w:val="00155EAB"/>
    <w:rsid w:val="0015606E"/>
    <w:rsid w:val="00156074"/>
    <w:rsid w:val="0015653E"/>
    <w:rsid w:val="001566BB"/>
    <w:rsid w:val="0015693D"/>
    <w:rsid w:val="00156ABF"/>
    <w:rsid w:val="0015726F"/>
    <w:rsid w:val="00157CCF"/>
    <w:rsid w:val="00160037"/>
    <w:rsid w:val="00160340"/>
    <w:rsid w:val="001606F8"/>
    <w:rsid w:val="0016086B"/>
    <w:rsid w:val="001609F1"/>
    <w:rsid w:val="00160A56"/>
    <w:rsid w:val="00160F24"/>
    <w:rsid w:val="00161490"/>
    <w:rsid w:val="001614FC"/>
    <w:rsid w:val="0016166F"/>
    <w:rsid w:val="001618B8"/>
    <w:rsid w:val="001623F7"/>
    <w:rsid w:val="001624A3"/>
    <w:rsid w:val="0016262E"/>
    <w:rsid w:val="00162933"/>
    <w:rsid w:val="00162B1F"/>
    <w:rsid w:val="00162E97"/>
    <w:rsid w:val="00163362"/>
    <w:rsid w:val="00163955"/>
    <w:rsid w:val="001641B4"/>
    <w:rsid w:val="001642DA"/>
    <w:rsid w:val="001643DA"/>
    <w:rsid w:val="0016471A"/>
    <w:rsid w:val="00164B15"/>
    <w:rsid w:val="00164D37"/>
    <w:rsid w:val="00164DA6"/>
    <w:rsid w:val="00164EA7"/>
    <w:rsid w:val="00164F73"/>
    <w:rsid w:val="0016549A"/>
    <w:rsid w:val="00165845"/>
    <w:rsid w:val="001658AE"/>
    <w:rsid w:val="00165A77"/>
    <w:rsid w:val="0016638A"/>
    <w:rsid w:val="00166649"/>
    <w:rsid w:val="0016672A"/>
    <w:rsid w:val="0016688C"/>
    <w:rsid w:val="00166BC5"/>
    <w:rsid w:val="00166C20"/>
    <w:rsid w:val="00166E43"/>
    <w:rsid w:val="00166F01"/>
    <w:rsid w:val="00166F96"/>
    <w:rsid w:val="0016718D"/>
    <w:rsid w:val="0016773F"/>
    <w:rsid w:val="00167BB0"/>
    <w:rsid w:val="00170458"/>
    <w:rsid w:val="001707CA"/>
    <w:rsid w:val="00170823"/>
    <w:rsid w:val="00170D9D"/>
    <w:rsid w:val="00171402"/>
    <w:rsid w:val="00171685"/>
    <w:rsid w:val="00171767"/>
    <w:rsid w:val="0017180F"/>
    <w:rsid w:val="00171D8C"/>
    <w:rsid w:val="00171DE1"/>
    <w:rsid w:val="001723CB"/>
    <w:rsid w:val="001728ED"/>
    <w:rsid w:val="0017295B"/>
    <w:rsid w:val="00172E4B"/>
    <w:rsid w:val="001732EA"/>
    <w:rsid w:val="001733FE"/>
    <w:rsid w:val="00173465"/>
    <w:rsid w:val="00173E05"/>
    <w:rsid w:val="00173E27"/>
    <w:rsid w:val="00173EE7"/>
    <w:rsid w:val="00173F42"/>
    <w:rsid w:val="00173F92"/>
    <w:rsid w:val="001747F2"/>
    <w:rsid w:val="00174807"/>
    <w:rsid w:val="0017495C"/>
    <w:rsid w:val="00174A3E"/>
    <w:rsid w:val="00174B79"/>
    <w:rsid w:val="00174BFA"/>
    <w:rsid w:val="001757CA"/>
    <w:rsid w:val="00175D6D"/>
    <w:rsid w:val="001763A4"/>
    <w:rsid w:val="0017645C"/>
    <w:rsid w:val="001765CC"/>
    <w:rsid w:val="00177523"/>
    <w:rsid w:val="0017767D"/>
    <w:rsid w:val="001776F7"/>
    <w:rsid w:val="00177A62"/>
    <w:rsid w:val="00177FBB"/>
    <w:rsid w:val="001802AE"/>
    <w:rsid w:val="00180379"/>
    <w:rsid w:val="001805A5"/>
    <w:rsid w:val="00180C6D"/>
    <w:rsid w:val="00181A31"/>
    <w:rsid w:val="00181E25"/>
    <w:rsid w:val="00181E2D"/>
    <w:rsid w:val="00181EAF"/>
    <w:rsid w:val="00182153"/>
    <w:rsid w:val="0018260F"/>
    <w:rsid w:val="0018282E"/>
    <w:rsid w:val="00182CEF"/>
    <w:rsid w:val="0018327F"/>
    <w:rsid w:val="00183318"/>
    <w:rsid w:val="001836A8"/>
    <w:rsid w:val="001838C9"/>
    <w:rsid w:val="00183FD5"/>
    <w:rsid w:val="0018408C"/>
    <w:rsid w:val="001840B2"/>
    <w:rsid w:val="00184822"/>
    <w:rsid w:val="001848DA"/>
    <w:rsid w:val="00184DD1"/>
    <w:rsid w:val="001850E3"/>
    <w:rsid w:val="00185484"/>
    <w:rsid w:val="00185980"/>
    <w:rsid w:val="001863D8"/>
    <w:rsid w:val="00186D28"/>
    <w:rsid w:val="00187299"/>
    <w:rsid w:val="00187350"/>
    <w:rsid w:val="001874ED"/>
    <w:rsid w:val="001879BD"/>
    <w:rsid w:val="00187A9C"/>
    <w:rsid w:val="00187F74"/>
    <w:rsid w:val="00190040"/>
    <w:rsid w:val="001902F5"/>
    <w:rsid w:val="00190776"/>
    <w:rsid w:val="0019080B"/>
    <w:rsid w:val="0019140B"/>
    <w:rsid w:val="00191609"/>
    <w:rsid w:val="00191E3E"/>
    <w:rsid w:val="001924B9"/>
    <w:rsid w:val="001924CF"/>
    <w:rsid w:val="0019315C"/>
    <w:rsid w:val="0019335E"/>
    <w:rsid w:val="00193506"/>
    <w:rsid w:val="00193693"/>
    <w:rsid w:val="001937A5"/>
    <w:rsid w:val="001938A9"/>
    <w:rsid w:val="00193AF8"/>
    <w:rsid w:val="00193D9D"/>
    <w:rsid w:val="00193F33"/>
    <w:rsid w:val="001941E1"/>
    <w:rsid w:val="00194624"/>
    <w:rsid w:val="00194966"/>
    <w:rsid w:val="00194986"/>
    <w:rsid w:val="00194A40"/>
    <w:rsid w:val="00194E98"/>
    <w:rsid w:val="0019503A"/>
    <w:rsid w:val="001950ED"/>
    <w:rsid w:val="00195120"/>
    <w:rsid w:val="00195398"/>
    <w:rsid w:val="00195810"/>
    <w:rsid w:val="001959FC"/>
    <w:rsid w:val="00195A67"/>
    <w:rsid w:val="00195AFC"/>
    <w:rsid w:val="00195F51"/>
    <w:rsid w:val="001962E3"/>
    <w:rsid w:val="00197113"/>
    <w:rsid w:val="001973B4"/>
    <w:rsid w:val="00197A52"/>
    <w:rsid w:val="00197E66"/>
    <w:rsid w:val="001A0187"/>
    <w:rsid w:val="001A0483"/>
    <w:rsid w:val="001A0878"/>
    <w:rsid w:val="001A0AF2"/>
    <w:rsid w:val="001A0B05"/>
    <w:rsid w:val="001A0C3C"/>
    <w:rsid w:val="001A132F"/>
    <w:rsid w:val="001A1412"/>
    <w:rsid w:val="001A1632"/>
    <w:rsid w:val="001A16F3"/>
    <w:rsid w:val="001A1799"/>
    <w:rsid w:val="001A186A"/>
    <w:rsid w:val="001A19FB"/>
    <w:rsid w:val="001A1BA4"/>
    <w:rsid w:val="001A22A5"/>
    <w:rsid w:val="001A2666"/>
    <w:rsid w:val="001A29CB"/>
    <w:rsid w:val="001A362F"/>
    <w:rsid w:val="001A3C88"/>
    <w:rsid w:val="001A3DDF"/>
    <w:rsid w:val="001A4459"/>
    <w:rsid w:val="001A472B"/>
    <w:rsid w:val="001A4C59"/>
    <w:rsid w:val="001A5A2C"/>
    <w:rsid w:val="001A5D8E"/>
    <w:rsid w:val="001A6C16"/>
    <w:rsid w:val="001A6E0C"/>
    <w:rsid w:val="001A6F90"/>
    <w:rsid w:val="001A7679"/>
    <w:rsid w:val="001A77A6"/>
    <w:rsid w:val="001B0045"/>
    <w:rsid w:val="001B00AF"/>
    <w:rsid w:val="001B0457"/>
    <w:rsid w:val="001B0A2D"/>
    <w:rsid w:val="001B0D8A"/>
    <w:rsid w:val="001B126A"/>
    <w:rsid w:val="001B1BEE"/>
    <w:rsid w:val="001B1D2E"/>
    <w:rsid w:val="001B1EA2"/>
    <w:rsid w:val="001B1F13"/>
    <w:rsid w:val="001B1F63"/>
    <w:rsid w:val="001B20E8"/>
    <w:rsid w:val="001B2172"/>
    <w:rsid w:val="001B2748"/>
    <w:rsid w:val="001B3051"/>
    <w:rsid w:val="001B3274"/>
    <w:rsid w:val="001B33CE"/>
    <w:rsid w:val="001B34F8"/>
    <w:rsid w:val="001B3F38"/>
    <w:rsid w:val="001B401F"/>
    <w:rsid w:val="001B4D41"/>
    <w:rsid w:val="001B4D4B"/>
    <w:rsid w:val="001B525A"/>
    <w:rsid w:val="001B5474"/>
    <w:rsid w:val="001B5491"/>
    <w:rsid w:val="001B5DE4"/>
    <w:rsid w:val="001B5EEF"/>
    <w:rsid w:val="001B5F63"/>
    <w:rsid w:val="001B649C"/>
    <w:rsid w:val="001B6842"/>
    <w:rsid w:val="001B6C56"/>
    <w:rsid w:val="001B71B9"/>
    <w:rsid w:val="001B75C2"/>
    <w:rsid w:val="001B7935"/>
    <w:rsid w:val="001C0134"/>
    <w:rsid w:val="001C040E"/>
    <w:rsid w:val="001C0711"/>
    <w:rsid w:val="001C0B06"/>
    <w:rsid w:val="001C0DF6"/>
    <w:rsid w:val="001C1276"/>
    <w:rsid w:val="001C13D6"/>
    <w:rsid w:val="001C1711"/>
    <w:rsid w:val="001C1AB3"/>
    <w:rsid w:val="001C1C90"/>
    <w:rsid w:val="001C2016"/>
    <w:rsid w:val="001C2128"/>
    <w:rsid w:val="001C215E"/>
    <w:rsid w:val="001C2314"/>
    <w:rsid w:val="001C240D"/>
    <w:rsid w:val="001C2469"/>
    <w:rsid w:val="001C24C1"/>
    <w:rsid w:val="001C2503"/>
    <w:rsid w:val="001C2A2F"/>
    <w:rsid w:val="001C2B48"/>
    <w:rsid w:val="001C3065"/>
    <w:rsid w:val="001C3145"/>
    <w:rsid w:val="001C32DB"/>
    <w:rsid w:val="001C361E"/>
    <w:rsid w:val="001C3E85"/>
    <w:rsid w:val="001C40B0"/>
    <w:rsid w:val="001C412A"/>
    <w:rsid w:val="001C43BB"/>
    <w:rsid w:val="001C4A00"/>
    <w:rsid w:val="001C4F47"/>
    <w:rsid w:val="001C515F"/>
    <w:rsid w:val="001C52FE"/>
    <w:rsid w:val="001C5B94"/>
    <w:rsid w:val="001C5BBE"/>
    <w:rsid w:val="001C6093"/>
    <w:rsid w:val="001C61D3"/>
    <w:rsid w:val="001C6485"/>
    <w:rsid w:val="001C662B"/>
    <w:rsid w:val="001C6647"/>
    <w:rsid w:val="001C664F"/>
    <w:rsid w:val="001C6703"/>
    <w:rsid w:val="001C699B"/>
    <w:rsid w:val="001C69AA"/>
    <w:rsid w:val="001C6B43"/>
    <w:rsid w:val="001C6C66"/>
    <w:rsid w:val="001C6E77"/>
    <w:rsid w:val="001C7240"/>
    <w:rsid w:val="001C786F"/>
    <w:rsid w:val="001C7C97"/>
    <w:rsid w:val="001D00B4"/>
    <w:rsid w:val="001D04E5"/>
    <w:rsid w:val="001D09F6"/>
    <w:rsid w:val="001D0BF7"/>
    <w:rsid w:val="001D0ED1"/>
    <w:rsid w:val="001D10B5"/>
    <w:rsid w:val="001D15A3"/>
    <w:rsid w:val="001D15B2"/>
    <w:rsid w:val="001D160E"/>
    <w:rsid w:val="001D1816"/>
    <w:rsid w:val="001D1F6C"/>
    <w:rsid w:val="001D22EA"/>
    <w:rsid w:val="001D24F7"/>
    <w:rsid w:val="001D26DB"/>
    <w:rsid w:val="001D303E"/>
    <w:rsid w:val="001D3457"/>
    <w:rsid w:val="001D37DC"/>
    <w:rsid w:val="001D3FC1"/>
    <w:rsid w:val="001D4093"/>
    <w:rsid w:val="001D447F"/>
    <w:rsid w:val="001D4493"/>
    <w:rsid w:val="001D485F"/>
    <w:rsid w:val="001D49E9"/>
    <w:rsid w:val="001D511B"/>
    <w:rsid w:val="001D555D"/>
    <w:rsid w:val="001D5E7A"/>
    <w:rsid w:val="001D6109"/>
    <w:rsid w:val="001D6697"/>
    <w:rsid w:val="001D670E"/>
    <w:rsid w:val="001D69DC"/>
    <w:rsid w:val="001D7519"/>
    <w:rsid w:val="001D79F9"/>
    <w:rsid w:val="001D7CA7"/>
    <w:rsid w:val="001D7CC0"/>
    <w:rsid w:val="001E0427"/>
    <w:rsid w:val="001E09BB"/>
    <w:rsid w:val="001E0AD7"/>
    <w:rsid w:val="001E0DAD"/>
    <w:rsid w:val="001E191A"/>
    <w:rsid w:val="001E1A52"/>
    <w:rsid w:val="001E1F6A"/>
    <w:rsid w:val="001E1FF1"/>
    <w:rsid w:val="001E24AE"/>
    <w:rsid w:val="001E2923"/>
    <w:rsid w:val="001E29B4"/>
    <w:rsid w:val="001E2B95"/>
    <w:rsid w:val="001E2D32"/>
    <w:rsid w:val="001E2D61"/>
    <w:rsid w:val="001E32E6"/>
    <w:rsid w:val="001E3531"/>
    <w:rsid w:val="001E36FA"/>
    <w:rsid w:val="001E3AA6"/>
    <w:rsid w:val="001E4032"/>
    <w:rsid w:val="001E4255"/>
    <w:rsid w:val="001E4DC9"/>
    <w:rsid w:val="001E4E81"/>
    <w:rsid w:val="001E51B5"/>
    <w:rsid w:val="001E5255"/>
    <w:rsid w:val="001E542F"/>
    <w:rsid w:val="001E55B7"/>
    <w:rsid w:val="001E58C7"/>
    <w:rsid w:val="001E6869"/>
    <w:rsid w:val="001E6F61"/>
    <w:rsid w:val="001E78BF"/>
    <w:rsid w:val="001E7DA6"/>
    <w:rsid w:val="001E7FCA"/>
    <w:rsid w:val="001F0041"/>
    <w:rsid w:val="001F017F"/>
    <w:rsid w:val="001F03C9"/>
    <w:rsid w:val="001F04A9"/>
    <w:rsid w:val="001F07AF"/>
    <w:rsid w:val="001F0B1E"/>
    <w:rsid w:val="001F0C2B"/>
    <w:rsid w:val="001F1226"/>
    <w:rsid w:val="001F1B8D"/>
    <w:rsid w:val="001F24E9"/>
    <w:rsid w:val="001F25F8"/>
    <w:rsid w:val="001F29DF"/>
    <w:rsid w:val="001F2AC0"/>
    <w:rsid w:val="001F2D09"/>
    <w:rsid w:val="001F32DC"/>
    <w:rsid w:val="001F35F8"/>
    <w:rsid w:val="001F368E"/>
    <w:rsid w:val="001F39FA"/>
    <w:rsid w:val="001F3D40"/>
    <w:rsid w:val="001F445D"/>
    <w:rsid w:val="001F4B27"/>
    <w:rsid w:val="001F4D14"/>
    <w:rsid w:val="001F4F2B"/>
    <w:rsid w:val="001F5080"/>
    <w:rsid w:val="001F59A2"/>
    <w:rsid w:val="001F5A68"/>
    <w:rsid w:val="001F5BC2"/>
    <w:rsid w:val="001F5CA7"/>
    <w:rsid w:val="001F6041"/>
    <w:rsid w:val="001F6239"/>
    <w:rsid w:val="001F62B0"/>
    <w:rsid w:val="001F650B"/>
    <w:rsid w:val="001F6A3B"/>
    <w:rsid w:val="001F6D77"/>
    <w:rsid w:val="001F6DE9"/>
    <w:rsid w:val="001F71BC"/>
    <w:rsid w:val="001F7725"/>
    <w:rsid w:val="00200074"/>
    <w:rsid w:val="002004D6"/>
    <w:rsid w:val="002005C2"/>
    <w:rsid w:val="0020062A"/>
    <w:rsid w:val="002006CB"/>
    <w:rsid w:val="00200701"/>
    <w:rsid w:val="00200BA2"/>
    <w:rsid w:val="00200E1A"/>
    <w:rsid w:val="00201091"/>
    <w:rsid w:val="00201227"/>
    <w:rsid w:val="00201674"/>
    <w:rsid w:val="00201870"/>
    <w:rsid w:val="00202142"/>
    <w:rsid w:val="0020235F"/>
    <w:rsid w:val="00202A05"/>
    <w:rsid w:val="00202E84"/>
    <w:rsid w:val="00202FD3"/>
    <w:rsid w:val="00203034"/>
    <w:rsid w:val="002031CF"/>
    <w:rsid w:val="0020329D"/>
    <w:rsid w:val="00203903"/>
    <w:rsid w:val="00203B1C"/>
    <w:rsid w:val="00203CD1"/>
    <w:rsid w:val="00203D0D"/>
    <w:rsid w:val="002041D2"/>
    <w:rsid w:val="0020459C"/>
    <w:rsid w:val="00204FDF"/>
    <w:rsid w:val="0020550E"/>
    <w:rsid w:val="00205BFE"/>
    <w:rsid w:val="002063C8"/>
    <w:rsid w:val="00206E45"/>
    <w:rsid w:val="002073E6"/>
    <w:rsid w:val="00207998"/>
    <w:rsid w:val="00207A5D"/>
    <w:rsid w:val="00207CF8"/>
    <w:rsid w:val="00207DD8"/>
    <w:rsid w:val="002100D1"/>
    <w:rsid w:val="002100F9"/>
    <w:rsid w:val="002104A3"/>
    <w:rsid w:val="002105F0"/>
    <w:rsid w:val="002105F3"/>
    <w:rsid w:val="002105FF"/>
    <w:rsid w:val="00210678"/>
    <w:rsid w:val="00210AA8"/>
    <w:rsid w:val="00210E2B"/>
    <w:rsid w:val="00211192"/>
    <w:rsid w:val="00211944"/>
    <w:rsid w:val="00211D6B"/>
    <w:rsid w:val="002124DA"/>
    <w:rsid w:val="00212785"/>
    <w:rsid w:val="002129E1"/>
    <w:rsid w:val="00212C4F"/>
    <w:rsid w:val="00213755"/>
    <w:rsid w:val="00214016"/>
    <w:rsid w:val="00214541"/>
    <w:rsid w:val="00214BDC"/>
    <w:rsid w:val="00215262"/>
    <w:rsid w:val="0021530E"/>
    <w:rsid w:val="00215EE5"/>
    <w:rsid w:val="00216527"/>
    <w:rsid w:val="00216CD0"/>
    <w:rsid w:val="00217221"/>
    <w:rsid w:val="00217AC8"/>
    <w:rsid w:val="00220791"/>
    <w:rsid w:val="00220AA6"/>
    <w:rsid w:val="00220E05"/>
    <w:rsid w:val="00220EE5"/>
    <w:rsid w:val="002211ED"/>
    <w:rsid w:val="00221392"/>
    <w:rsid w:val="00221415"/>
    <w:rsid w:val="002226A3"/>
    <w:rsid w:val="002228BF"/>
    <w:rsid w:val="002228E8"/>
    <w:rsid w:val="00222C92"/>
    <w:rsid w:val="00222DC9"/>
    <w:rsid w:val="00223065"/>
    <w:rsid w:val="002234E6"/>
    <w:rsid w:val="002239C2"/>
    <w:rsid w:val="00223B22"/>
    <w:rsid w:val="00223E35"/>
    <w:rsid w:val="002243BC"/>
    <w:rsid w:val="002245D4"/>
    <w:rsid w:val="002248EE"/>
    <w:rsid w:val="00224F67"/>
    <w:rsid w:val="0022557D"/>
    <w:rsid w:val="00225ADD"/>
    <w:rsid w:val="00225D11"/>
    <w:rsid w:val="00225EE6"/>
    <w:rsid w:val="00225F36"/>
    <w:rsid w:val="002268E1"/>
    <w:rsid w:val="00226B2F"/>
    <w:rsid w:val="00226CDA"/>
    <w:rsid w:val="00226F98"/>
    <w:rsid w:val="002278EA"/>
    <w:rsid w:val="0022797F"/>
    <w:rsid w:val="002307D8"/>
    <w:rsid w:val="00230A60"/>
    <w:rsid w:val="00230AE4"/>
    <w:rsid w:val="00230C2E"/>
    <w:rsid w:val="002318E1"/>
    <w:rsid w:val="002326DF"/>
    <w:rsid w:val="002328C2"/>
    <w:rsid w:val="00232FD9"/>
    <w:rsid w:val="00233111"/>
    <w:rsid w:val="00233147"/>
    <w:rsid w:val="002333D4"/>
    <w:rsid w:val="00233EF8"/>
    <w:rsid w:val="00233F28"/>
    <w:rsid w:val="002346AF"/>
    <w:rsid w:val="002347EA"/>
    <w:rsid w:val="00234CEC"/>
    <w:rsid w:val="00235303"/>
    <w:rsid w:val="002357B6"/>
    <w:rsid w:val="0023586F"/>
    <w:rsid w:val="002366F7"/>
    <w:rsid w:val="002368AD"/>
    <w:rsid w:val="00236D26"/>
    <w:rsid w:val="00237480"/>
    <w:rsid w:val="00237658"/>
    <w:rsid w:val="00237678"/>
    <w:rsid w:val="002376F6"/>
    <w:rsid w:val="00237CDC"/>
    <w:rsid w:val="00237D99"/>
    <w:rsid w:val="002402F5"/>
    <w:rsid w:val="002407BA"/>
    <w:rsid w:val="0024091F"/>
    <w:rsid w:val="00240AD6"/>
    <w:rsid w:val="00240BC8"/>
    <w:rsid w:val="00240CEE"/>
    <w:rsid w:val="00240E96"/>
    <w:rsid w:val="002412B1"/>
    <w:rsid w:val="002415AE"/>
    <w:rsid w:val="00241968"/>
    <w:rsid w:val="00241E12"/>
    <w:rsid w:val="00242117"/>
    <w:rsid w:val="002424F2"/>
    <w:rsid w:val="00242B77"/>
    <w:rsid w:val="00242FCA"/>
    <w:rsid w:val="00243059"/>
    <w:rsid w:val="0024335A"/>
    <w:rsid w:val="00243A4F"/>
    <w:rsid w:val="00243AED"/>
    <w:rsid w:val="00243BE5"/>
    <w:rsid w:val="00244049"/>
    <w:rsid w:val="0024444D"/>
    <w:rsid w:val="002444EA"/>
    <w:rsid w:val="00244DE3"/>
    <w:rsid w:val="00244EF6"/>
    <w:rsid w:val="002450D2"/>
    <w:rsid w:val="0024522F"/>
    <w:rsid w:val="00245740"/>
    <w:rsid w:val="0024597E"/>
    <w:rsid w:val="00245A82"/>
    <w:rsid w:val="00245CC6"/>
    <w:rsid w:val="0024608B"/>
    <w:rsid w:val="00246169"/>
    <w:rsid w:val="00246333"/>
    <w:rsid w:val="00246786"/>
    <w:rsid w:val="00246DFC"/>
    <w:rsid w:val="00247789"/>
    <w:rsid w:val="00247F3B"/>
    <w:rsid w:val="00250064"/>
    <w:rsid w:val="00250307"/>
    <w:rsid w:val="00250903"/>
    <w:rsid w:val="00250B84"/>
    <w:rsid w:val="00250D64"/>
    <w:rsid w:val="00250DDD"/>
    <w:rsid w:val="00250E76"/>
    <w:rsid w:val="0025128B"/>
    <w:rsid w:val="0025149D"/>
    <w:rsid w:val="0025166F"/>
    <w:rsid w:val="0025189E"/>
    <w:rsid w:val="002518FD"/>
    <w:rsid w:val="00251C67"/>
    <w:rsid w:val="00251CA8"/>
    <w:rsid w:val="00251FC2"/>
    <w:rsid w:val="0025285A"/>
    <w:rsid w:val="00252FA4"/>
    <w:rsid w:val="002532C3"/>
    <w:rsid w:val="00253447"/>
    <w:rsid w:val="002537CF"/>
    <w:rsid w:val="00253A0D"/>
    <w:rsid w:val="00253CDF"/>
    <w:rsid w:val="00253E0B"/>
    <w:rsid w:val="00253E35"/>
    <w:rsid w:val="00253E74"/>
    <w:rsid w:val="00254A46"/>
    <w:rsid w:val="00254C5D"/>
    <w:rsid w:val="002550F4"/>
    <w:rsid w:val="00255311"/>
    <w:rsid w:val="00255322"/>
    <w:rsid w:val="002553A3"/>
    <w:rsid w:val="0025564A"/>
    <w:rsid w:val="0025587B"/>
    <w:rsid w:val="00255B43"/>
    <w:rsid w:val="00255D01"/>
    <w:rsid w:val="002561C4"/>
    <w:rsid w:val="00256244"/>
    <w:rsid w:val="00256867"/>
    <w:rsid w:val="0025744C"/>
    <w:rsid w:val="00257BE3"/>
    <w:rsid w:val="00257CC3"/>
    <w:rsid w:val="00257F65"/>
    <w:rsid w:val="002605D9"/>
    <w:rsid w:val="00260601"/>
    <w:rsid w:val="00260650"/>
    <w:rsid w:val="0026082F"/>
    <w:rsid w:val="002612F3"/>
    <w:rsid w:val="0026162E"/>
    <w:rsid w:val="00262858"/>
    <w:rsid w:val="00262AE2"/>
    <w:rsid w:val="00263256"/>
    <w:rsid w:val="00263454"/>
    <w:rsid w:val="0026365F"/>
    <w:rsid w:val="00263668"/>
    <w:rsid w:val="00263AD7"/>
    <w:rsid w:val="00263E90"/>
    <w:rsid w:val="0026439E"/>
    <w:rsid w:val="00264451"/>
    <w:rsid w:val="00264B0D"/>
    <w:rsid w:val="00264B58"/>
    <w:rsid w:val="00264BF1"/>
    <w:rsid w:val="00264D90"/>
    <w:rsid w:val="0026505A"/>
    <w:rsid w:val="0026541F"/>
    <w:rsid w:val="0026548E"/>
    <w:rsid w:val="00265B79"/>
    <w:rsid w:val="00265CD7"/>
    <w:rsid w:val="00265D2B"/>
    <w:rsid w:val="00265F12"/>
    <w:rsid w:val="002663EC"/>
    <w:rsid w:val="00266413"/>
    <w:rsid w:val="0026660F"/>
    <w:rsid w:val="00266B34"/>
    <w:rsid w:val="002674C9"/>
    <w:rsid w:val="002677C5"/>
    <w:rsid w:val="00270024"/>
    <w:rsid w:val="0027023F"/>
    <w:rsid w:val="002702B7"/>
    <w:rsid w:val="00270437"/>
    <w:rsid w:val="0027051E"/>
    <w:rsid w:val="0027082B"/>
    <w:rsid w:val="00270BE3"/>
    <w:rsid w:val="00271055"/>
    <w:rsid w:val="00271996"/>
    <w:rsid w:val="00271CCA"/>
    <w:rsid w:val="00271EF3"/>
    <w:rsid w:val="00271F86"/>
    <w:rsid w:val="00272378"/>
    <w:rsid w:val="00272A1E"/>
    <w:rsid w:val="00272AD0"/>
    <w:rsid w:val="00272AE5"/>
    <w:rsid w:val="00272F16"/>
    <w:rsid w:val="00273264"/>
    <w:rsid w:val="0027328F"/>
    <w:rsid w:val="0027354C"/>
    <w:rsid w:val="00273B74"/>
    <w:rsid w:val="00273BC4"/>
    <w:rsid w:val="00273F12"/>
    <w:rsid w:val="00274057"/>
    <w:rsid w:val="0027427A"/>
    <w:rsid w:val="002742A6"/>
    <w:rsid w:val="00274477"/>
    <w:rsid w:val="002748D6"/>
    <w:rsid w:val="00274B1A"/>
    <w:rsid w:val="002752BB"/>
    <w:rsid w:val="002753F9"/>
    <w:rsid w:val="00275A06"/>
    <w:rsid w:val="00275ADD"/>
    <w:rsid w:val="00275B3D"/>
    <w:rsid w:val="00275C15"/>
    <w:rsid w:val="00276159"/>
    <w:rsid w:val="00276566"/>
    <w:rsid w:val="0027686B"/>
    <w:rsid w:val="00276E0E"/>
    <w:rsid w:val="00277012"/>
    <w:rsid w:val="00277893"/>
    <w:rsid w:val="00277909"/>
    <w:rsid w:val="00277913"/>
    <w:rsid w:val="00277B24"/>
    <w:rsid w:val="00277CEC"/>
    <w:rsid w:val="00277E68"/>
    <w:rsid w:val="002801E0"/>
    <w:rsid w:val="00280589"/>
    <w:rsid w:val="002805CA"/>
    <w:rsid w:val="002808A3"/>
    <w:rsid w:val="00280964"/>
    <w:rsid w:val="00280B68"/>
    <w:rsid w:val="00280DB9"/>
    <w:rsid w:val="002814BE"/>
    <w:rsid w:val="002819A5"/>
    <w:rsid w:val="00281CAF"/>
    <w:rsid w:val="00281DAC"/>
    <w:rsid w:val="0028203E"/>
    <w:rsid w:val="0028239B"/>
    <w:rsid w:val="00282B0F"/>
    <w:rsid w:val="00283630"/>
    <w:rsid w:val="00283781"/>
    <w:rsid w:val="0028388E"/>
    <w:rsid w:val="00283978"/>
    <w:rsid w:val="0028406D"/>
    <w:rsid w:val="00284273"/>
    <w:rsid w:val="002857B6"/>
    <w:rsid w:val="0028615C"/>
    <w:rsid w:val="00286C2B"/>
    <w:rsid w:val="00286F56"/>
    <w:rsid w:val="00286FCC"/>
    <w:rsid w:val="00287888"/>
    <w:rsid w:val="002878F5"/>
    <w:rsid w:val="0029017F"/>
    <w:rsid w:val="0029019C"/>
    <w:rsid w:val="00290237"/>
    <w:rsid w:val="0029080C"/>
    <w:rsid w:val="002908AF"/>
    <w:rsid w:val="00291341"/>
    <w:rsid w:val="00291C1B"/>
    <w:rsid w:val="00292249"/>
    <w:rsid w:val="0029254B"/>
    <w:rsid w:val="0029262D"/>
    <w:rsid w:val="00292BE5"/>
    <w:rsid w:val="00293024"/>
    <w:rsid w:val="002930EB"/>
    <w:rsid w:val="002938AB"/>
    <w:rsid w:val="00293AFD"/>
    <w:rsid w:val="00293CBC"/>
    <w:rsid w:val="00293E05"/>
    <w:rsid w:val="0029402C"/>
    <w:rsid w:val="00294165"/>
    <w:rsid w:val="00294274"/>
    <w:rsid w:val="002945FC"/>
    <w:rsid w:val="00294D95"/>
    <w:rsid w:val="00294DD4"/>
    <w:rsid w:val="00295593"/>
    <w:rsid w:val="00296194"/>
    <w:rsid w:val="0029666C"/>
    <w:rsid w:val="00296972"/>
    <w:rsid w:val="00296BF2"/>
    <w:rsid w:val="00296D18"/>
    <w:rsid w:val="00296D3A"/>
    <w:rsid w:val="00297033"/>
    <w:rsid w:val="00297051"/>
    <w:rsid w:val="002A04DF"/>
    <w:rsid w:val="002A05C2"/>
    <w:rsid w:val="002A0838"/>
    <w:rsid w:val="002A0C63"/>
    <w:rsid w:val="002A1094"/>
    <w:rsid w:val="002A1370"/>
    <w:rsid w:val="002A17C3"/>
    <w:rsid w:val="002A190E"/>
    <w:rsid w:val="002A1FD3"/>
    <w:rsid w:val="002A227C"/>
    <w:rsid w:val="002A2C33"/>
    <w:rsid w:val="002A2E36"/>
    <w:rsid w:val="002A32C0"/>
    <w:rsid w:val="002A3E61"/>
    <w:rsid w:val="002A4823"/>
    <w:rsid w:val="002A4917"/>
    <w:rsid w:val="002A51AB"/>
    <w:rsid w:val="002A52E8"/>
    <w:rsid w:val="002A55A9"/>
    <w:rsid w:val="002A572F"/>
    <w:rsid w:val="002A5D3A"/>
    <w:rsid w:val="002A63D9"/>
    <w:rsid w:val="002A6736"/>
    <w:rsid w:val="002A6806"/>
    <w:rsid w:val="002A6BD1"/>
    <w:rsid w:val="002A6E9C"/>
    <w:rsid w:val="002A735A"/>
    <w:rsid w:val="002A742A"/>
    <w:rsid w:val="002A7743"/>
    <w:rsid w:val="002A7BD9"/>
    <w:rsid w:val="002B0046"/>
    <w:rsid w:val="002B0058"/>
    <w:rsid w:val="002B02BF"/>
    <w:rsid w:val="002B0371"/>
    <w:rsid w:val="002B0548"/>
    <w:rsid w:val="002B0BB7"/>
    <w:rsid w:val="002B0D2A"/>
    <w:rsid w:val="002B0D36"/>
    <w:rsid w:val="002B0DE0"/>
    <w:rsid w:val="002B10E6"/>
    <w:rsid w:val="002B15C1"/>
    <w:rsid w:val="002B1867"/>
    <w:rsid w:val="002B1999"/>
    <w:rsid w:val="002B1BE3"/>
    <w:rsid w:val="002B1EB6"/>
    <w:rsid w:val="002B1FD9"/>
    <w:rsid w:val="002B233C"/>
    <w:rsid w:val="002B275F"/>
    <w:rsid w:val="002B2784"/>
    <w:rsid w:val="002B27DA"/>
    <w:rsid w:val="002B285D"/>
    <w:rsid w:val="002B2A32"/>
    <w:rsid w:val="002B2DFC"/>
    <w:rsid w:val="002B30F7"/>
    <w:rsid w:val="002B3397"/>
    <w:rsid w:val="002B38B8"/>
    <w:rsid w:val="002B396B"/>
    <w:rsid w:val="002B3F6C"/>
    <w:rsid w:val="002B417A"/>
    <w:rsid w:val="002B4245"/>
    <w:rsid w:val="002B4455"/>
    <w:rsid w:val="002B5022"/>
    <w:rsid w:val="002B5570"/>
    <w:rsid w:val="002B5A21"/>
    <w:rsid w:val="002B5BBF"/>
    <w:rsid w:val="002B5C1C"/>
    <w:rsid w:val="002B61BE"/>
    <w:rsid w:val="002B63A7"/>
    <w:rsid w:val="002B6429"/>
    <w:rsid w:val="002B6784"/>
    <w:rsid w:val="002B6794"/>
    <w:rsid w:val="002B6A19"/>
    <w:rsid w:val="002B6F19"/>
    <w:rsid w:val="002B7B7A"/>
    <w:rsid w:val="002C0289"/>
    <w:rsid w:val="002C0FF5"/>
    <w:rsid w:val="002C1068"/>
    <w:rsid w:val="002C12A5"/>
    <w:rsid w:val="002C13D1"/>
    <w:rsid w:val="002C15DA"/>
    <w:rsid w:val="002C1849"/>
    <w:rsid w:val="002C19DC"/>
    <w:rsid w:val="002C2482"/>
    <w:rsid w:val="002C24EC"/>
    <w:rsid w:val="002C337C"/>
    <w:rsid w:val="002C3505"/>
    <w:rsid w:val="002C4574"/>
    <w:rsid w:val="002C4732"/>
    <w:rsid w:val="002C48D1"/>
    <w:rsid w:val="002C4A1D"/>
    <w:rsid w:val="002C4D33"/>
    <w:rsid w:val="002C4ECF"/>
    <w:rsid w:val="002C4FA9"/>
    <w:rsid w:val="002C522F"/>
    <w:rsid w:val="002C54DF"/>
    <w:rsid w:val="002C57A1"/>
    <w:rsid w:val="002C5D3B"/>
    <w:rsid w:val="002C662E"/>
    <w:rsid w:val="002C68EE"/>
    <w:rsid w:val="002C7753"/>
    <w:rsid w:val="002C7A32"/>
    <w:rsid w:val="002C7A46"/>
    <w:rsid w:val="002C7EE0"/>
    <w:rsid w:val="002D01BD"/>
    <w:rsid w:val="002D077C"/>
    <w:rsid w:val="002D0A6D"/>
    <w:rsid w:val="002D0C86"/>
    <w:rsid w:val="002D1458"/>
    <w:rsid w:val="002D1D3A"/>
    <w:rsid w:val="002D2226"/>
    <w:rsid w:val="002D2C63"/>
    <w:rsid w:val="002D31B3"/>
    <w:rsid w:val="002D31D8"/>
    <w:rsid w:val="002D334E"/>
    <w:rsid w:val="002D3837"/>
    <w:rsid w:val="002D4103"/>
    <w:rsid w:val="002D48BA"/>
    <w:rsid w:val="002D4B19"/>
    <w:rsid w:val="002D4BB3"/>
    <w:rsid w:val="002D4FA1"/>
    <w:rsid w:val="002D5064"/>
    <w:rsid w:val="002D51CC"/>
    <w:rsid w:val="002D5601"/>
    <w:rsid w:val="002D59B7"/>
    <w:rsid w:val="002D59BC"/>
    <w:rsid w:val="002D5A16"/>
    <w:rsid w:val="002D5D2E"/>
    <w:rsid w:val="002D5D32"/>
    <w:rsid w:val="002D64EE"/>
    <w:rsid w:val="002D6AF2"/>
    <w:rsid w:val="002D7D80"/>
    <w:rsid w:val="002E04F7"/>
    <w:rsid w:val="002E064A"/>
    <w:rsid w:val="002E0BDA"/>
    <w:rsid w:val="002E1837"/>
    <w:rsid w:val="002E1B16"/>
    <w:rsid w:val="002E1BF4"/>
    <w:rsid w:val="002E2196"/>
    <w:rsid w:val="002E22E2"/>
    <w:rsid w:val="002E23A7"/>
    <w:rsid w:val="002E283B"/>
    <w:rsid w:val="002E2F24"/>
    <w:rsid w:val="002E31D4"/>
    <w:rsid w:val="002E35D3"/>
    <w:rsid w:val="002E402A"/>
    <w:rsid w:val="002E51DD"/>
    <w:rsid w:val="002E577B"/>
    <w:rsid w:val="002E5D70"/>
    <w:rsid w:val="002E623D"/>
    <w:rsid w:val="002E6B0C"/>
    <w:rsid w:val="002E6D42"/>
    <w:rsid w:val="002E7C0A"/>
    <w:rsid w:val="002F0109"/>
    <w:rsid w:val="002F058E"/>
    <w:rsid w:val="002F092F"/>
    <w:rsid w:val="002F10C8"/>
    <w:rsid w:val="002F1671"/>
    <w:rsid w:val="002F18AF"/>
    <w:rsid w:val="002F1926"/>
    <w:rsid w:val="002F1D9E"/>
    <w:rsid w:val="002F1E75"/>
    <w:rsid w:val="002F2767"/>
    <w:rsid w:val="002F27CB"/>
    <w:rsid w:val="002F2D88"/>
    <w:rsid w:val="002F2E4A"/>
    <w:rsid w:val="002F3811"/>
    <w:rsid w:val="002F38A5"/>
    <w:rsid w:val="002F38EA"/>
    <w:rsid w:val="002F3A8B"/>
    <w:rsid w:val="002F3BE4"/>
    <w:rsid w:val="002F3C27"/>
    <w:rsid w:val="002F410B"/>
    <w:rsid w:val="002F45CF"/>
    <w:rsid w:val="002F4E6F"/>
    <w:rsid w:val="002F508A"/>
    <w:rsid w:val="002F557D"/>
    <w:rsid w:val="002F5716"/>
    <w:rsid w:val="002F59B0"/>
    <w:rsid w:val="002F5CC8"/>
    <w:rsid w:val="002F605E"/>
    <w:rsid w:val="002F639A"/>
    <w:rsid w:val="002F6480"/>
    <w:rsid w:val="002F6E14"/>
    <w:rsid w:val="002F70F5"/>
    <w:rsid w:val="002F751F"/>
    <w:rsid w:val="002F778F"/>
    <w:rsid w:val="002F7F36"/>
    <w:rsid w:val="003003D5"/>
    <w:rsid w:val="003007A4"/>
    <w:rsid w:val="00300CED"/>
    <w:rsid w:val="00300D2B"/>
    <w:rsid w:val="0030106E"/>
    <w:rsid w:val="00301371"/>
    <w:rsid w:val="00301ABE"/>
    <w:rsid w:val="0030217F"/>
    <w:rsid w:val="00302848"/>
    <w:rsid w:val="00302895"/>
    <w:rsid w:val="00302923"/>
    <w:rsid w:val="00302CB7"/>
    <w:rsid w:val="00302D6A"/>
    <w:rsid w:val="00302FC3"/>
    <w:rsid w:val="00303686"/>
    <w:rsid w:val="00303AF9"/>
    <w:rsid w:val="00303EFB"/>
    <w:rsid w:val="00304021"/>
    <w:rsid w:val="00304735"/>
    <w:rsid w:val="00304738"/>
    <w:rsid w:val="003050D9"/>
    <w:rsid w:val="00305127"/>
    <w:rsid w:val="00305342"/>
    <w:rsid w:val="00305653"/>
    <w:rsid w:val="00305EAE"/>
    <w:rsid w:val="00305FA7"/>
    <w:rsid w:val="003060B1"/>
    <w:rsid w:val="00306906"/>
    <w:rsid w:val="00306918"/>
    <w:rsid w:val="00306BFC"/>
    <w:rsid w:val="00306C95"/>
    <w:rsid w:val="00306DB8"/>
    <w:rsid w:val="0030745B"/>
    <w:rsid w:val="003076EE"/>
    <w:rsid w:val="00307A2B"/>
    <w:rsid w:val="00307F9E"/>
    <w:rsid w:val="003101B0"/>
    <w:rsid w:val="00310A31"/>
    <w:rsid w:val="00311211"/>
    <w:rsid w:val="003124D0"/>
    <w:rsid w:val="00312734"/>
    <w:rsid w:val="00312976"/>
    <w:rsid w:val="00312A53"/>
    <w:rsid w:val="00313313"/>
    <w:rsid w:val="0031352E"/>
    <w:rsid w:val="00313640"/>
    <w:rsid w:val="00313D69"/>
    <w:rsid w:val="0031449A"/>
    <w:rsid w:val="00314533"/>
    <w:rsid w:val="0031485D"/>
    <w:rsid w:val="00314981"/>
    <w:rsid w:val="00314E4E"/>
    <w:rsid w:val="003151A5"/>
    <w:rsid w:val="00315732"/>
    <w:rsid w:val="00315BBB"/>
    <w:rsid w:val="00315D98"/>
    <w:rsid w:val="0031601C"/>
    <w:rsid w:val="00316304"/>
    <w:rsid w:val="0031639C"/>
    <w:rsid w:val="0031687D"/>
    <w:rsid w:val="00316B3A"/>
    <w:rsid w:val="0031759E"/>
    <w:rsid w:val="00317657"/>
    <w:rsid w:val="003178BA"/>
    <w:rsid w:val="00317C6B"/>
    <w:rsid w:val="00317CEC"/>
    <w:rsid w:val="00320149"/>
    <w:rsid w:val="0032038E"/>
    <w:rsid w:val="00320664"/>
    <w:rsid w:val="00320D54"/>
    <w:rsid w:val="00321350"/>
    <w:rsid w:val="00321A15"/>
    <w:rsid w:val="00321F44"/>
    <w:rsid w:val="00322954"/>
    <w:rsid w:val="00322C42"/>
    <w:rsid w:val="003237BC"/>
    <w:rsid w:val="0032383C"/>
    <w:rsid w:val="00323BBF"/>
    <w:rsid w:val="00324092"/>
    <w:rsid w:val="00324247"/>
    <w:rsid w:val="003242B7"/>
    <w:rsid w:val="00324733"/>
    <w:rsid w:val="00324AE7"/>
    <w:rsid w:val="00324BB2"/>
    <w:rsid w:val="00324BE1"/>
    <w:rsid w:val="003250A2"/>
    <w:rsid w:val="0032606D"/>
    <w:rsid w:val="003262F3"/>
    <w:rsid w:val="00326813"/>
    <w:rsid w:val="0032709C"/>
    <w:rsid w:val="003270C9"/>
    <w:rsid w:val="003272B4"/>
    <w:rsid w:val="0032733B"/>
    <w:rsid w:val="003279A6"/>
    <w:rsid w:val="00327B21"/>
    <w:rsid w:val="00327E03"/>
    <w:rsid w:val="00327F50"/>
    <w:rsid w:val="003300FD"/>
    <w:rsid w:val="00330226"/>
    <w:rsid w:val="0033031C"/>
    <w:rsid w:val="00330361"/>
    <w:rsid w:val="0033038A"/>
    <w:rsid w:val="00330A6A"/>
    <w:rsid w:val="00330B20"/>
    <w:rsid w:val="003314D6"/>
    <w:rsid w:val="00331CE8"/>
    <w:rsid w:val="00331D7E"/>
    <w:rsid w:val="00331DA6"/>
    <w:rsid w:val="0033238C"/>
    <w:rsid w:val="00333460"/>
    <w:rsid w:val="00333718"/>
    <w:rsid w:val="00334352"/>
    <w:rsid w:val="0033460A"/>
    <w:rsid w:val="003346D7"/>
    <w:rsid w:val="00334D38"/>
    <w:rsid w:val="00334DE8"/>
    <w:rsid w:val="00334E3D"/>
    <w:rsid w:val="00335249"/>
    <w:rsid w:val="00335484"/>
    <w:rsid w:val="003357AA"/>
    <w:rsid w:val="00335B96"/>
    <w:rsid w:val="00336081"/>
    <w:rsid w:val="003363C6"/>
    <w:rsid w:val="003365D9"/>
    <w:rsid w:val="0033664B"/>
    <w:rsid w:val="0033731D"/>
    <w:rsid w:val="0033732E"/>
    <w:rsid w:val="00337403"/>
    <w:rsid w:val="003374A8"/>
    <w:rsid w:val="00337593"/>
    <w:rsid w:val="00337618"/>
    <w:rsid w:val="00337744"/>
    <w:rsid w:val="003377FA"/>
    <w:rsid w:val="0033788C"/>
    <w:rsid w:val="0033793F"/>
    <w:rsid w:val="003402F9"/>
    <w:rsid w:val="003402FA"/>
    <w:rsid w:val="00340878"/>
    <w:rsid w:val="00340A5C"/>
    <w:rsid w:val="00340C80"/>
    <w:rsid w:val="00340F35"/>
    <w:rsid w:val="003412B5"/>
    <w:rsid w:val="003416A3"/>
    <w:rsid w:val="00341BD1"/>
    <w:rsid w:val="00341DA8"/>
    <w:rsid w:val="00341E31"/>
    <w:rsid w:val="00342550"/>
    <w:rsid w:val="00342965"/>
    <w:rsid w:val="00342BFD"/>
    <w:rsid w:val="00342D1C"/>
    <w:rsid w:val="00343045"/>
    <w:rsid w:val="00343055"/>
    <w:rsid w:val="00344087"/>
    <w:rsid w:val="003441A8"/>
    <w:rsid w:val="003442A4"/>
    <w:rsid w:val="00344495"/>
    <w:rsid w:val="00344697"/>
    <w:rsid w:val="00344FB6"/>
    <w:rsid w:val="003453DF"/>
    <w:rsid w:val="003455A6"/>
    <w:rsid w:val="003456A6"/>
    <w:rsid w:val="00345DAF"/>
    <w:rsid w:val="00346201"/>
    <w:rsid w:val="00346268"/>
    <w:rsid w:val="003466B4"/>
    <w:rsid w:val="0034677C"/>
    <w:rsid w:val="00346CB0"/>
    <w:rsid w:val="00347194"/>
    <w:rsid w:val="00347658"/>
    <w:rsid w:val="003477DF"/>
    <w:rsid w:val="003479ED"/>
    <w:rsid w:val="0035093B"/>
    <w:rsid w:val="00350B35"/>
    <w:rsid w:val="00351B54"/>
    <w:rsid w:val="00351F57"/>
    <w:rsid w:val="003525C4"/>
    <w:rsid w:val="003526C0"/>
    <w:rsid w:val="003526D2"/>
    <w:rsid w:val="0035288B"/>
    <w:rsid w:val="00352B5B"/>
    <w:rsid w:val="00352B61"/>
    <w:rsid w:val="00353B65"/>
    <w:rsid w:val="00353B6B"/>
    <w:rsid w:val="00353B89"/>
    <w:rsid w:val="00353EFD"/>
    <w:rsid w:val="0035426D"/>
    <w:rsid w:val="0035456C"/>
    <w:rsid w:val="0035488B"/>
    <w:rsid w:val="00354BD1"/>
    <w:rsid w:val="00354FE5"/>
    <w:rsid w:val="0035521C"/>
    <w:rsid w:val="00355765"/>
    <w:rsid w:val="00355813"/>
    <w:rsid w:val="0035596E"/>
    <w:rsid w:val="003559AA"/>
    <w:rsid w:val="00355B3D"/>
    <w:rsid w:val="00355D51"/>
    <w:rsid w:val="003564DE"/>
    <w:rsid w:val="00356A00"/>
    <w:rsid w:val="00356A7C"/>
    <w:rsid w:val="00356D9B"/>
    <w:rsid w:val="00356E52"/>
    <w:rsid w:val="003577F9"/>
    <w:rsid w:val="00357A50"/>
    <w:rsid w:val="00357B44"/>
    <w:rsid w:val="00360854"/>
    <w:rsid w:val="00360968"/>
    <w:rsid w:val="00360E66"/>
    <w:rsid w:val="0036127A"/>
    <w:rsid w:val="003612A1"/>
    <w:rsid w:val="003613FA"/>
    <w:rsid w:val="00361C8A"/>
    <w:rsid w:val="00361E3C"/>
    <w:rsid w:val="00361E3F"/>
    <w:rsid w:val="00362036"/>
    <w:rsid w:val="00362134"/>
    <w:rsid w:val="00364064"/>
    <w:rsid w:val="00364127"/>
    <w:rsid w:val="003645C6"/>
    <w:rsid w:val="00364959"/>
    <w:rsid w:val="00364CD3"/>
    <w:rsid w:val="00365510"/>
    <w:rsid w:val="00365512"/>
    <w:rsid w:val="00365594"/>
    <w:rsid w:val="0036559A"/>
    <w:rsid w:val="00365D27"/>
    <w:rsid w:val="0036608C"/>
    <w:rsid w:val="003661E0"/>
    <w:rsid w:val="003666DC"/>
    <w:rsid w:val="00366BAD"/>
    <w:rsid w:val="00367104"/>
    <w:rsid w:val="0036778B"/>
    <w:rsid w:val="00367976"/>
    <w:rsid w:val="00367A6D"/>
    <w:rsid w:val="00367B31"/>
    <w:rsid w:val="00370335"/>
    <w:rsid w:val="00370431"/>
    <w:rsid w:val="00370DC2"/>
    <w:rsid w:val="00370E92"/>
    <w:rsid w:val="003710C0"/>
    <w:rsid w:val="00371221"/>
    <w:rsid w:val="0037122C"/>
    <w:rsid w:val="0037161A"/>
    <w:rsid w:val="003716EA"/>
    <w:rsid w:val="003718B8"/>
    <w:rsid w:val="00371D0E"/>
    <w:rsid w:val="00371DA7"/>
    <w:rsid w:val="00371E27"/>
    <w:rsid w:val="0037204B"/>
    <w:rsid w:val="00372507"/>
    <w:rsid w:val="00372774"/>
    <w:rsid w:val="00372912"/>
    <w:rsid w:val="00372E42"/>
    <w:rsid w:val="003736C3"/>
    <w:rsid w:val="00373A2E"/>
    <w:rsid w:val="0037429F"/>
    <w:rsid w:val="00375522"/>
    <w:rsid w:val="00375AF5"/>
    <w:rsid w:val="00375ED0"/>
    <w:rsid w:val="00375F32"/>
    <w:rsid w:val="003760FD"/>
    <w:rsid w:val="0037613A"/>
    <w:rsid w:val="003761CD"/>
    <w:rsid w:val="00376587"/>
    <w:rsid w:val="00376ACB"/>
    <w:rsid w:val="00377197"/>
    <w:rsid w:val="0037789B"/>
    <w:rsid w:val="00377B0A"/>
    <w:rsid w:val="00377E6C"/>
    <w:rsid w:val="00377F72"/>
    <w:rsid w:val="00380315"/>
    <w:rsid w:val="00380D3A"/>
    <w:rsid w:val="00380F4C"/>
    <w:rsid w:val="0038102F"/>
    <w:rsid w:val="003815A6"/>
    <w:rsid w:val="00381614"/>
    <w:rsid w:val="00381C19"/>
    <w:rsid w:val="00382697"/>
    <w:rsid w:val="00382785"/>
    <w:rsid w:val="003827AB"/>
    <w:rsid w:val="003828A0"/>
    <w:rsid w:val="003829C8"/>
    <w:rsid w:val="003829FB"/>
    <w:rsid w:val="00382B1E"/>
    <w:rsid w:val="00383840"/>
    <w:rsid w:val="0038386D"/>
    <w:rsid w:val="0038395C"/>
    <w:rsid w:val="00383AAF"/>
    <w:rsid w:val="003843EC"/>
    <w:rsid w:val="003846A5"/>
    <w:rsid w:val="003848FC"/>
    <w:rsid w:val="0038490E"/>
    <w:rsid w:val="00384B68"/>
    <w:rsid w:val="00384D5A"/>
    <w:rsid w:val="00384FCD"/>
    <w:rsid w:val="00385FC2"/>
    <w:rsid w:val="00386C35"/>
    <w:rsid w:val="0038725D"/>
    <w:rsid w:val="003874C4"/>
    <w:rsid w:val="00387A56"/>
    <w:rsid w:val="00387A98"/>
    <w:rsid w:val="00387E9E"/>
    <w:rsid w:val="00387F39"/>
    <w:rsid w:val="00387F4E"/>
    <w:rsid w:val="003900A8"/>
    <w:rsid w:val="0039016F"/>
    <w:rsid w:val="0039029B"/>
    <w:rsid w:val="003903E6"/>
    <w:rsid w:val="00390AC5"/>
    <w:rsid w:val="00390AD1"/>
    <w:rsid w:val="0039186B"/>
    <w:rsid w:val="00391BB6"/>
    <w:rsid w:val="00391C22"/>
    <w:rsid w:val="00391E80"/>
    <w:rsid w:val="00392422"/>
    <w:rsid w:val="00392946"/>
    <w:rsid w:val="00392D58"/>
    <w:rsid w:val="00393266"/>
    <w:rsid w:val="0039386E"/>
    <w:rsid w:val="0039388C"/>
    <w:rsid w:val="003941DB"/>
    <w:rsid w:val="0039526E"/>
    <w:rsid w:val="00395D46"/>
    <w:rsid w:val="003960AC"/>
    <w:rsid w:val="0039638D"/>
    <w:rsid w:val="00396CC9"/>
    <w:rsid w:val="00396D70"/>
    <w:rsid w:val="00396E93"/>
    <w:rsid w:val="00396EB3"/>
    <w:rsid w:val="00397141"/>
    <w:rsid w:val="003979E8"/>
    <w:rsid w:val="00397A62"/>
    <w:rsid w:val="00397C9C"/>
    <w:rsid w:val="00397D4E"/>
    <w:rsid w:val="00397EC4"/>
    <w:rsid w:val="00397F83"/>
    <w:rsid w:val="003A062C"/>
    <w:rsid w:val="003A0696"/>
    <w:rsid w:val="003A0AB2"/>
    <w:rsid w:val="003A0AD6"/>
    <w:rsid w:val="003A11E4"/>
    <w:rsid w:val="003A181E"/>
    <w:rsid w:val="003A1A15"/>
    <w:rsid w:val="003A28A1"/>
    <w:rsid w:val="003A2AE6"/>
    <w:rsid w:val="003A2B05"/>
    <w:rsid w:val="003A2E6F"/>
    <w:rsid w:val="003A2E95"/>
    <w:rsid w:val="003A3102"/>
    <w:rsid w:val="003A35E2"/>
    <w:rsid w:val="003A3662"/>
    <w:rsid w:val="003A3B94"/>
    <w:rsid w:val="003A41A8"/>
    <w:rsid w:val="003A41E1"/>
    <w:rsid w:val="003A42AC"/>
    <w:rsid w:val="003A470B"/>
    <w:rsid w:val="003A5132"/>
    <w:rsid w:val="003A5CC7"/>
    <w:rsid w:val="003A5CE7"/>
    <w:rsid w:val="003A5FB1"/>
    <w:rsid w:val="003A64FB"/>
    <w:rsid w:val="003A6640"/>
    <w:rsid w:val="003A6C43"/>
    <w:rsid w:val="003A6D64"/>
    <w:rsid w:val="003A7218"/>
    <w:rsid w:val="003A7308"/>
    <w:rsid w:val="003A7B48"/>
    <w:rsid w:val="003B02D9"/>
    <w:rsid w:val="003B04F4"/>
    <w:rsid w:val="003B089C"/>
    <w:rsid w:val="003B15E0"/>
    <w:rsid w:val="003B190D"/>
    <w:rsid w:val="003B194B"/>
    <w:rsid w:val="003B1F3F"/>
    <w:rsid w:val="003B1F6F"/>
    <w:rsid w:val="003B255D"/>
    <w:rsid w:val="003B2FD7"/>
    <w:rsid w:val="003B3760"/>
    <w:rsid w:val="003B4237"/>
    <w:rsid w:val="003B42FE"/>
    <w:rsid w:val="003B4524"/>
    <w:rsid w:val="003B4672"/>
    <w:rsid w:val="003B46DF"/>
    <w:rsid w:val="003B4754"/>
    <w:rsid w:val="003B4813"/>
    <w:rsid w:val="003B4CB4"/>
    <w:rsid w:val="003B5087"/>
    <w:rsid w:val="003B5195"/>
    <w:rsid w:val="003B54FE"/>
    <w:rsid w:val="003B5723"/>
    <w:rsid w:val="003B5778"/>
    <w:rsid w:val="003B65D5"/>
    <w:rsid w:val="003B65FE"/>
    <w:rsid w:val="003B6904"/>
    <w:rsid w:val="003B69E3"/>
    <w:rsid w:val="003B6B6E"/>
    <w:rsid w:val="003B6C1E"/>
    <w:rsid w:val="003B6DA7"/>
    <w:rsid w:val="003B6E1F"/>
    <w:rsid w:val="003B74AC"/>
    <w:rsid w:val="003B7AAB"/>
    <w:rsid w:val="003B7AFF"/>
    <w:rsid w:val="003B7FC6"/>
    <w:rsid w:val="003C010C"/>
    <w:rsid w:val="003C02E1"/>
    <w:rsid w:val="003C070B"/>
    <w:rsid w:val="003C08D7"/>
    <w:rsid w:val="003C0AC1"/>
    <w:rsid w:val="003C0C62"/>
    <w:rsid w:val="003C0EC9"/>
    <w:rsid w:val="003C1263"/>
    <w:rsid w:val="003C1877"/>
    <w:rsid w:val="003C1887"/>
    <w:rsid w:val="003C2141"/>
    <w:rsid w:val="003C244E"/>
    <w:rsid w:val="003C2842"/>
    <w:rsid w:val="003C2981"/>
    <w:rsid w:val="003C2B27"/>
    <w:rsid w:val="003C4117"/>
    <w:rsid w:val="003C46CD"/>
    <w:rsid w:val="003C4ADF"/>
    <w:rsid w:val="003C4D28"/>
    <w:rsid w:val="003C514A"/>
    <w:rsid w:val="003C572B"/>
    <w:rsid w:val="003C5CE9"/>
    <w:rsid w:val="003C5E0B"/>
    <w:rsid w:val="003C6029"/>
    <w:rsid w:val="003C63D8"/>
    <w:rsid w:val="003C64EE"/>
    <w:rsid w:val="003C6755"/>
    <w:rsid w:val="003C6A04"/>
    <w:rsid w:val="003C70D4"/>
    <w:rsid w:val="003C7424"/>
    <w:rsid w:val="003C766B"/>
    <w:rsid w:val="003C7E72"/>
    <w:rsid w:val="003C7EC3"/>
    <w:rsid w:val="003C7F06"/>
    <w:rsid w:val="003D0625"/>
    <w:rsid w:val="003D082B"/>
    <w:rsid w:val="003D08BF"/>
    <w:rsid w:val="003D1A45"/>
    <w:rsid w:val="003D1BEA"/>
    <w:rsid w:val="003D1D2A"/>
    <w:rsid w:val="003D237E"/>
    <w:rsid w:val="003D24E3"/>
    <w:rsid w:val="003D257B"/>
    <w:rsid w:val="003D264F"/>
    <w:rsid w:val="003D2C62"/>
    <w:rsid w:val="003D2E74"/>
    <w:rsid w:val="003D31F9"/>
    <w:rsid w:val="003D338C"/>
    <w:rsid w:val="003D373D"/>
    <w:rsid w:val="003D38F8"/>
    <w:rsid w:val="003D3CD5"/>
    <w:rsid w:val="003D3D01"/>
    <w:rsid w:val="003D3E46"/>
    <w:rsid w:val="003D3E64"/>
    <w:rsid w:val="003D43D1"/>
    <w:rsid w:val="003D46A6"/>
    <w:rsid w:val="003D48D3"/>
    <w:rsid w:val="003D492F"/>
    <w:rsid w:val="003D4BE1"/>
    <w:rsid w:val="003D4CF0"/>
    <w:rsid w:val="003D4F35"/>
    <w:rsid w:val="003D567A"/>
    <w:rsid w:val="003D56CE"/>
    <w:rsid w:val="003D5810"/>
    <w:rsid w:val="003D5B16"/>
    <w:rsid w:val="003D6221"/>
    <w:rsid w:val="003D6266"/>
    <w:rsid w:val="003D6330"/>
    <w:rsid w:val="003D64A0"/>
    <w:rsid w:val="003D69A6"/>
    <w:rsid w:val="003D7343"/>
    <w:rsid w:val="003D7C38"/>
    <w:rsid w:val="003E0395"/>
    <w:rsid w:val="003E0603"/>
    <w:rsid w:val="003E0B64"/>
    <w:rsid w:val="003E1AC1"/>
    <w:rsid w:val="003E2297"/>
    <w:rsid w:val="003E2686"/>
    <w:rsid w:val="003E2705"/>
    <w:rsid w:val="003E28B1"/>
    <w:rsid w:val="003E310C"/>
    <w:rsid w:val="003E312C"/>
    <w:rsid w:val="003E3591"/>
    <w:rsid w:val="003E368E"/>
    <w:rsid w:val="003E37ED"/>
    <w:rsid w:val="003E4160"/>
    <w:rsid w:val="003E4266"/>
    <w:rsid w:val="003E431A"/>
    <w:rsid w:val="003E45A4"/>
    <w:rsid w:val="003E473E"/>
    <w:rsid w:val="003E4AB0"/>
    <w:rsid w:val="003E4F13"/>
    <w:rsid w:val="003E4F9B"/>
    <w:rsid w:val="003E5052"/>
    <w:rsid w:val="003E51EB"/>
    <w:rsid w:val="003E51F7"/>
    <w:rsid w:val="003E52FE"/>
    <w:rsid w:val="003E5C9C"/>
    <w:rsid w:val="003E5DFC"/>
    <w:rsid w:val="003E63FB"/>
    <w:rsid w:val="003E6563"/>
    <w:rsid w:val="003E686B"/>
    <w:rsid w:val="003E72B1"/>
    <w:rsid w:val="003E7433"/>
    <w:rsid w:val="003E799D"/>
    <w:rsid w:val="003E7C3A"/>
    <w:rsid w:val="003E7E1B"/>
    <w:rsid w:val="003E7E60"/>
    <w:rsid w:val="003F0066"/>
    <w:rsid w:val="003F0360"/>
    <w:rsid w:val="003F0508"/>
    <w:rsid w:val="003F0F75"/>
    <w:rsid w:val="003F0F77"/>
    <w:rsid w:val="003F137A"/>
    <w:rsid w:val="003F179C"/>
    <w:rsid w:val="003F1DBE"/>
    <w:rsid w:val="003F1E47"/>
    <w:rsid w:val="003F2291"/>
    <w:rsid w:val="003F255C"/>
    <w:rsid w:val="003F2684"/>
    <w:rsid w:val="003F2EF7"/>
    <w:rsid w:val="003F3EED"/>
    <w:rsid w:val="003F407A"/>
    <w:rsid w:val="003F4202"/>
    <w:rsid w:val="003F467E"/>
    <w:rsid w:val="003F535D"/>
    <w:rsid w:val="003F5A21"/>
    <w:rsid w:val="003F5CD0"/>
    <w:rsid w:val="003F6161"/>
    <w:rsid w:val="003F63B7"/>
    <w:rsid w:val="003F65D3"/>
    <w:rsid w:val="003F67E6"/>
    <w:rsid w:val="003F71F8"/>
    <w:rsid w:val="003F7389"/>
    <w:rsid w:val="003F738D"/>
    <w:rsid w:val="003F739D"/>
    <w:rsid w:val="003F773B"/>
    <w:rsid w:val="003F79D9"/>
    <w:rsid w:val="003F7C9C"/>
    <w:rsid w:val="003F7F86"/>
    <w:rsid w:val="004005AF"/>
    <w:rsid w:val="00400844"/>
    <w:rsid w:val="00400E60"/>
    <w:rsid w:val="004013AA"/>
    <w:rsid w:val="00401413"/>
    <w:rsid w:val="004019B0"/>
    <w:rsid w:val="00401BF1"/>
    <w:rsid w:val="00401F67"/>
    <w:rsid w:val="00402060"/>
    <w:rsid w:val="0040230D"/>
    <w:rsid w:val="00402507"/>
    <w:rsid w:val="00402997"/>
    <w:rsid w:val="00402ACE"/>
    <w:rsid w:val="00402AFC"/>
    <w:rsid w:val="00402B2C"/>
    <w:rsid w:val="00402DB0"/>
    <w:rsid w:val="00402E5B"/>
    <w:rsid w:val="0040354F"/>
    <w:rsid w:val="00403659"/>
    <w:rsid w:val="004038FB"/>
    <w:rsid w:val="00403BAD"/>
    <w:rsid w:val="00403CD6"/>
    <w:rsid w:val="00404691"/>
    <w:rsid w:val="00404749"/>
    <w:rsid w:val="00404A02"/>
    <w:rsid w:val="00406281"/>
    <w:rsid w:val="004063BF"/>
    <w:rsid w:val="00406429"/>
    <w:rsid w:val="004064CB"/>
    <w:rsid w:val="004065AB"/>
    <w:rsid w:val="00406A32"/>
    <w:rsid w:val="00406BD4"/>
    <w:rsid w:val="00406C3B"/>
    <w:rsid w:val="004073B9"/>
    <w:rsid w:val="00407414"/>
    <w:rsid w:val="00407584"/>
    <w:rsid w:val="004101FF"/>
    <w:rsid w:val="00410876"/>
    <w:rsid w:val="0041087C"/>
    <w:rsid w:val="00410C5F"/>
    <w:rsid w:val="00410EDF"/>
    <w:rsid w:val="0041123B"/>
    <w:rsid w:val="00412901"/>
    <w:rsid w:val="00412E7E"/>
    <w:rsid w:val="00412F9F"/>
    <w:rsid w:val="00412FA5"/>
    <w:rsid w:val="004131FE"/>
    <w:rsid w:val="00413385"/>
    <w:rsid w:val="004134BF"/>
    <w:rsid w:val="00413620"/>
    <w:rsid w:val="00413747"/>
    <w:rsid w:val="00414366"/>
    <w:rsid w:val="004144DB"/>
    <w:rsid w:val="00414FCA"/>
    <w:rsid w:val="00415595"/>
    <w:rsid w:val="00415D79"/>
    <w:rsid w:val="00416CE2"/>
    <w:rsid w:val="00416E96"/>
    <w:rsid w:val="00417670"/>
    <w:rsid w:val="004178FC"/>
    <w:rsid w:val="00420587"/>
    <w:rsid w:val="00420BE4"/>
    <w:rsid w:val="00420CEC"/>
    <w:rsid w:val="00420E40"/>
    <w:rsid w:val="00421109"/>
    <w:rsid w:val="004217AD"/>
    <w:rsid w:val="004217C5"/>
    <w:rsid w:val="004219A0"/>
    <w:rsid w:val="00421A98"/>
    <w:rsid w:val="00422484"/>
    <w:rsid w:val="00422CF6"/>
    <w:rsid w:val="004236DD"/>
    <w:rsid w:val="00423755"/>
    <w:rsid w:val="00423835"/>
    <w:rsid w:val="0042391B"/>
    <w:rsid w:val="00423D8D"/>
    <w:rsid w:val="004246A5"/>
    <w:rsid w:val="0042489D"/>
    <w:rsid w:val="00424B60"/>
    <w:rsid w:val="00424B6E"/>
    <w:rsid w:val="00424F0C"/>
    <w:rsid w:val="00425458"/>
    <w:rsid w:val="0042579C"/>
    <w:rsid w:val="004259F4"/>
    <w:rsid w:val="00425C5C"/>
    <w:rsid w:val="00425D13"/>
    <w:rsid w:val="00425DC6"/>
    <w:rsid w:val="00426082"/>
    <w:rsid w:val="00426526"/>
    <w:rsid w:val="00426E47"/>
    <w:rsid w:val="00426ECA"/>
    <w:rsid w:val="00426FE5"/>
    <w:rsid w:val="00426FEC"/>
    <w:rsid w:val="00427161"/>
    <w:rsid w:val="004277D0"/>
    <w:rsid w:val="004279D1"/>
    <w:rsid w:val="00430213"/>
    <w:rsid w:val="00430B15"/>
    <w:rsid w:val="00430B77"/>
    <w:rsid w:val="00431279"/>
    <w:rsid w:val="00431471"/>
    <w:rsid w:val="0043187C"/>
    <w:rsid w:val="00431B74"/>
    <w:rsid w:val="00431E12"/>
    <w:rsid w:val="004326CC"/>
    <w:rsid w:val="004331D6"/>
    <w:rsid w:val="004332E6"/>
    <w:rsid w:val="004336C5"/>
    <w:rsid w:val="004337D9"/>
    <w:rsid w:val="004338AF"/>
    <w:rsid w:val="00433994"/>
    <w:rsid w:val="00433B12"/>
    <w:rsid w:val="00433DCA"/>
    <w:rsid w:val="00433E40"/>
    <w:rsid w:val="0043441C"/>
    <w:rsid w:val="00434899"/>
    <w:rsid w:val="00434988"/>
    <w:rsid w:val="00434A1D"/>
    <w:rsid w:val="00434B69"/>
    <w:rsid w:val="00434CF2"/>
    <w:rsid w:val="00434E59"/>
    <w:rsid w:val="00434F20"/>
    <w:rsid w:val="0043524F"/>
    <w:rsid w:val="00435C1C"/>
    <w:rsid w:val="00436230"/>
    <w:rsid w:val="004364DA"/>
    <w:rsid w:val="0043677A"/>
    <w:rsid w:val="00436862"/>
    <w:rsid w:val="00436AD8"/>
    <w:rsid w:val="004372FC"/>
    <w:rsid w:val="00437999"/>
    <w:rsid w:val="00437B14"/>
    <w:rsid w:val="00437D0C"/>
    <w:rsid w:val="00437D5C"/>
    <w:rsid w:val="00437DE5"/>
    <w:rsid w:val="00437F13"/>
    <w:rsid w:val="0044069D"/>
    <w:rsid w:val="004407C2"/>
    <w:rsid w:val="00440B84"/>
    <w:rsid w:val="00440D4E"/>
    <w:rsid w:val="00441B41"/>
    <w:rsid w:val="00441D91"/>
    <w:rsid w:val="00442CD8"/>
    <w:rsid w:val="00442DA0"/>
    <w:rsid w:val="0044329B"/>
    <w:rsid w:val="00443372"/>
    <w:rsid w:val="004436EC"/>
    <w:rsid w:val="004437C8"/>
    <w:rsid w:val="004440FD"/>
    <w:rsid w:val="004447D2"/>
    <w:rsid w:val="0044488C"/>
    <w:rsid w:val="00444909"/>
    <w:rsid w:val="0044540E"/>
    <w:rsid w:val="004460C6"/>
    <w:rsid w:val="00446B76"/>
    <w:rsid w:val="00446D66"/>
    <w:rsid w:val="004470EE"/>
    <w:rsid w:val="00447D23"/>
    <w:rsid w:val="00447DC4"/>
    <w:rsid w:val="004500CB"/>
    <w:rsid w:val="004501C1"/>
    <w:rsid w:val="004505A0"/>
    <w:rsid w:val="0045061E"/>
    <w:rsid w:val="0045086F"/>
    <w:rsid w:val="0045094C"/>
    <w:rsid w:val="0045117C"/>
    <w:rsid w:val="00451A90"/>
    <w:rsid w:val="00451C08"/>
    <w:rsid w:val="00451DD8"/>
    <w:rsid w:val="00451FE4"/>
    <w:rsid w:val="00452454"/>
    <w:rsid w:val="00452888"/>
    <w:rsid w:val="00452CF5"/>
    <w:rsid w:val="00452D50"/>
    <w:rsid w:val="00452EB8"/>
    <w:rsid w:val="00453227"/>
    <w:rsid w:val="0045354E"/>
    <w:rsid w:val="00453747"/>
    <w:rsid w:val="00453BB2"/>
    <w:rsid w:val="004549FC"/>
    <w:rsid w:val="00454EA2"/>
    <w:rsid w:val="004551CF"/>
    <w:rsid w:val="0045551B"/>
    <w:rsid w:val="004556B1"/>
    <w:rsid w:val="00455A2A"/>
    <w:rsid w:val="00456302"/>
    <w:rsid w:val="00456305"/>
    <w:rsid w:val="00456583"/>
    <w:rsid w:val="0045660B"/>
    <w:rsid w:val="004567CA"/>
    <w:rsid w:val="00456A25"/>
    <w:rsid w:val="00457A8B"/>
    <w:rsid w:val="004601D3"/>
    <w:rsid w:val="0046089F"/>
    <w:rsid w:val="0046098C"/>
    <w:rsid w:val="00460B1D"/>
    <w:rsid w:val="00460E5E"/>
    <w:rsid w:val="0046128E"/>
    <w:rsid w:val="00461B99"/>
    <w:rsid w:val="00461D1F"/>
    <w:rsid w:val="00461FE8"/>
    <w:rsid w:val="00462084"/>
    <w:rsid w:val="004629EF"/>
    <w:rsid w:val="00462BC7"/>
    <w:rsid w:val="00462BF9"/>
    <w:rsid w:val="0046339C"/>
    <w:rsid w:val="00463BD4"/>
    <w:rsid w:val="00464251"/>
    <w:rsid w:val="00464C62"/>
    <w:rsid w:val="00464FD9"/>
    <w:rsid w:val="004654BB"/>
    <w:rsid w:val="004655C4"/>
    <w:rsid w:val="004656E7"/>
    <w:rsid w:val="0046595D"/>
    <w:rsid w:val="00465B83"/>
    <w:rsid w:val="00465CCC"/>
    <w:rsid w:val="00465D66"/>
    <w:rsid w:val="00465EB7"/>
    <w:rsid w:val="0046736F"/>
    <w:rsid w:val="00467854"/>
    <w:rsid w:val="00467957"/>
    <w:rsid w:val="00467ECE"/>
    <w:rsid w:val="004701C8"/>
    <w:rsid w:val="0047020F"/>
    <w:rsid w:val="004702B0"/>
    <w:rsid w:val="00470579"/>
    <w:rsid w:val="00470CFF"/>
    <w:rsid w:val="00471738"/>
    <w:rsid w:val="004717A4"/>
    <w:rsid w:val="00471A7A"/>
    <w:rsid w:val="00471B6F"/>
    <w:rsid w:val="0047310F"/>
    <w:rsid w:val="004735EC"/>
    <w:rsid w:val="004736AA"/>
    <w:rsid w:val="00473DC8"/>
    <w:rsid w:val="00473F9D"/>
    <w:rsid w:val="004742F0"/>
    <w:rsid w:val="00474487"/>
    <w:rsid w:val="00474AF2"/>
    <w:rsid w:val="00474E38"/>
    <w:rsid w:val="00475938"/>
    <w:rsid w:val="00475A73"/>
    <w:rsid w:val="004766F3"/>
    <w:rsid w:val="00476777"/>
    <w:rsid w:val="004771E1"/>
    <w:rsid w:val="00477521"/>
    <w:rsid w:val="004777DE"/>
    <w:rsid w:val="00477972"/>
    <w:rsid w:val="004779B2"/>
    <w:rsid w:val="00480327"/>
    <w:rsid w:val="004807E7"/>
    <w:rsid w:val="00480AAE"/>
    <w:rsid w:val="00480B5E"/>
    <w:rsid w:val="00480C8B"/>
    <w:rsid w:val="00480CE2"/>
    <w:rsid w:val="0048107E"/>
    <w:rsid w:val="004811B4"/>
    <w:rsid w:val="0048133B"/>
    <w:rsid w:val="004815E9"/>
    <w:rsid w:val="00481A97"/>
    <w:rsid w:val="00481DE4"/>
    <w:rsid w:val="00481F86"/>
    <w:rsid w:val="00482149"/>
    <w:rsid w:val="0048227B"/>
    <w:rsid w:val="00482434"/>
    <w:rsid w:val="0048313A"/>
    <w:rsid w:val="004831BC"/>
    <w:rsid w:val="00483365"/>
    <w:rsid w:val="0048361A"/>
    <w:rsid w:val="004839C7"/>
    <w:rsid w:val="00483BE9"/>
    <w:rsid w:val="00483EFA"/>
    <w:rsid w:val="00484068"/>
    <w:rsid w:val="00484411"/>
    <w:rsid w:val="004848F0"/>
    <w:rsid w:val="00484B78"/>
    <w:rsid w:val="00485647"/>
    <w:rsid w:val="004857CF"/>
    <w:rsid w:val="00485906"/>
    <w:rsid w:val="00485A5D"/>
    <w:rsid w:val="00485B0C"/>
    <w:rsid w:val="004868D9"/>
    <w:rsid w:val="00486B36"/>
    <w:rsid w:val="00486D56"/>
    <w:rsid w:val="00486DB2"/>
    <w:rsid w:val="00487EC6"/>
    <w:rsid w:val="004903E5"/>
    <w:rsid w:val="00490C28"/>
    <w:rsid w:val="00490C7A"/>
    <w:rsid w:val="0049104A"/>
    <w:rsid w:val="00491131"/>
    <w:rsid w:val="00491429"/>
    <w:rsid w:val="00491911"/>
    <w:rsid w:val="004919EF"/>
    <w:rsid w:val="00491D58"/>
    <w:rsid w:val="00491FE6"/>
    <w:rsid w:val="004923B1"/>
    <w:rsid w:val="004927D1"/>
    <w:rsid w:val="00492846"/>
    <w:rsid w:val="00492C02"/>
    <w:rsid w:val="00492EE5"/>
    <w:rsid w:val="004931DE"/>
    <w:rsid w:val="004931E8"/>
    <w:rsid w:val="004934E1"/>
    <w:rsid w:val="0049351B"/>
    <w:rsid w:val="0049374B"/>
    <w:rsid w:val="00493843"/>
    <w:rsid w:val="00493C4E"/>
    <w:rsid w:val="00493E70"/>
    <w:rsid w:val="0049458C"/>
    <w:rsid w:val="0049519F"/>
    <w:rsid w:val="00495520"/>
    <w:rsid w:val="00495F10"/>
    <w:rsid w:val="00496456"/>
    <w:rsid w:val="00496BC7"/>
    <w:rsid w:val="00496FAA"/>
    <w:rsid w:val="00496FD9"/>
    <w:rsid w:val="00497785"/>
    <w:rsid w:val="00497916"/>
    <w:rsid w:val="00497958"/>
    <w:rsid w:val="0049798B"/>
    <w:rsid w:val="00497FE3"/>
    <w:rsid w:val="004A0830"/>
    <w:rsid w:val="004A1288"/>
    <w:rsid w:val="004A19DC"/>
    <w:rsid w:val="004A1B91"/>
    <w:rsid w:val="004A24FA"/>
    <w:rsid w:val="004A2E93"/>
    <w:rsid w:val="004A3241"/>
    <w:rsid w:val="004A32D7"/>
    <w:rsid w:val="004A3704"/>
    <w:rsid w:val="004A3785"/>
    <w:rsid w:val="004A3A8F"/>
    <w:rsid w:val="004A3BCC"/>
    <w:rsid w:val="004A3EE7"/>
    <w:rsid w:val="004A4CAF"/>
    <w:rsid w:val="004A4D63"/>
    <w:rsid w:val="004A543E"/>
    <w:rsid w:val="004A5E53"/>
    <w:rsid w:val="004A5F65"/>
    <w:rsid w:val="004A60DD"/>
    <w:rsid w:val="004A614A"/>
    <w:rsid w:val="004A6231"/>
    <w:rsid w:val="004A6310"/>
    <w:rsid w:val="004A6376"/>
    <w:rsid w:val="004A6549"/>
    <w:rsid w:val="004A6808"/>
    <w:rsid w:val="004A687A"/>
    <w:rsid w:val="004A7068"/>
    <w:rsid w:val="004A7B9F"/>
    <w:rsid w:val="004A7CAE"/>
    <w:rsid w:val="004B1789"/>
    <w:rsid w:val="004B1927"/>
    <w:rsid w:val="004B1BA6"/>
    <w:rsid w:val="004B1D20"/>
    <w:rsid w:val="004B1D97"/>
    <w:rsid w:val="004B29D8"/>
    <w:rsid w:val="004B2BD7"/>
    <w:rsid w:val="004B2D61"/>
    <w:rsid w:val="004B3004"/>
    <w:rsid w:val="004B38C6"/>
    <w:rsid w:val="004B3B30"/>
    <w:rsid w:val="004B4352"/>
    <w:rsid w:val="004B44E4"/>
    <w:rsid w:val="004B4D55"/>
    <w:rsid w:val="004B500C"/>
    <w:rsid w:val="004B541D"/>
    <w:rsid w:val="004B545D"/>
    <w:rsid w:val="004B5587"/>
    <w:rsid w:val="004B5822"/>
    <w:rsid w:val="004B5A20"/>
    <w:rsid w:val="004B5FC6"/>
    <w:rsid w:val="004B6097"/>
    <w:rsid w:val="004B63FF"/>
    <w:rsid w:val="004B6742"/>
    <w:rsid w:val="004B6940"/>
    <w:rsid w:val="004B6ADD"/>
    <w:rsid w:val="004B6CE0"/>
    <w:rsid w:val="004B6F8D"/>
    <w:rsid w:val="004B71CC"/>
    <w:rsid w:val="004B76F6"/>
    <w:rsid w:val="004B7D94"/>
    <w:rsid w:val="004B7F6F"/>
    <w:rsid w:val="004B7FB6"/>
    <w:rsid w:val="004C0E76"/>
    <w:rsid w:val="004C1428"/>
    <w:rsid w:val="004C193F"/>
    <w:rsid w:val="004C1D76"/>
    <w:rsid w:val="004C29E7"/>
    <w:rsid w:val="004C3180"/>
    <w:rsid w:val="004C3656"/>
    <w:rsid w:val="004C41ED"/>
    <w:rsid w:val="004C45BF"/>
    <w:rsid w:val="004C48B0"/>
    <w:rsid w:val="004C5476"/>
    <w:rsid w:val="004C548A"/>
    <w:rsid w:val="004C5641"/>
    <w:rsid w:val="004C56A9"/>
    <w:rsid w:val="004C5BF6"/>
    <w:rsid w:val="004C5C4A"/>
    <w:rsid w:val="004C5CBD"/>
    <w:rsid w:val="004C5EDC"/>
    <w:rsid w:val="004C638B"/>
    <w:rsid w:val="004C66A8"/>
    <w:rsid w:val="004C66AC"/>
    <w:rsid w:val="004C68A9"/>
    <w:rsid w:val="004C6A92"/>
    <w:rsid w:val="004C6AE8"/>
    <w:rsid w:val="004C704A"/>
    <w:rsid w:val="004C733E"/>
    <w:rsid w:val="004C7625"/>
    <w:rsid w:val="004C7653"/>
    <w:rsid w:val="004C775D"/>
    <w:rsid w:val="004C7C26"/>
    <w:rsid w:val="004C7C35"/>
    <w:rsid w:val="004D0A13"/>
    <w:rsid w:val="004D0B15"/>
    <w:rsid w:val="004D0C78"/>
    <w:rsid w:val="004D0D1E"/>
    <w:rsid w:val="004D122E"/>
    <w:rsid w:val="004D18AE"/>
    <w:rsid w:val="004D1909"/>
    <w:rsid w:val="004D1AB7"/>
    <w:rsid w:val="004D1CD6"/>
    <w:rsid w:val="004D1D75"/>
    <w:rsid w:val="004D207E"/>
    <w:rsid w:val="004D2714"/>
    <w:rsid w:val="004D2C54"/>
    <w:rsid w:val="004D2DA8"/>
    <w:rsid w:val="004D38F8"/>
    <w:rsid w:val="004D3DAD"/>
    <w:rsid w:val="004D429C"/>
    <w:rsid w:val="004D4327"/>
    <w:rsid w:val="004D4885"/>
    <w:rsid w:val="004D48D8"/>
    <w:rsid w:val="004D493A"/>
    <w:rsid w:val="004D4A18"/>
    <w:rsid w:val="004D4A3E"/>
    <w:rsid w:val="004D4AAB"/>
    <w:rsid w:val="004D4AF8"/>
    <w:rsid w:val="004D4EB5"/>
    <w:rsid w:val="004D5308"/>
    <w:rsid w:val="004D5602"/>
    <w:rsid w:val="004D599B"/>
    <w:rsid w:val="004D5DF7"/>
    <w:rsid w:val="004D5E84"/>
    <w:rsid w:val="004D5E9E"/>
    <w:rsid w:val="004D617C"/>
    <w:rsid w:val="004D6719"/>
    <w:rsid w:val="004D68CE"/>
    <w:rsid w:val="004D6E79"/>
    <w:rsid w:val="004D7149"/>
    <w:rsid w:val="004D7495"/>
    <w:rsid w:val="004D74A9"/>
    <w:rsid w:val="004D7BB6"/>
    <w:rsid w:val="004D7C43"/>
    <w:rsid w:val="004E053C"/>
    <w:rsid w:val="004E1039"/>
    <w:rsid w:val="004E13C2"/>
    <w:rsid w:val="004E13F4"/>
    <w:rsid w:val="004E1A3E"/>
    <w:rsid w:val="004E1ADE"/>
    <w:rsid w:val="004E1B9C"/>
    <w:rsid w:val="004E1D6A"/>
    <w:rsid w:val="004E2251"/>
    <w:rsid w:val="004E22C4"/>
    <w:rsid w:val="004E2421"/>
    <w:rsid w:val="004E2F02"/>
    <w:rsid w:val="004E2F2B"/>
    <w:rsid w:val="004E3057"/>
    <w:rsid w:val="004E320E"/>
    <w:rsid w:val="004E3362"/>
    <w:rsid w:val="004E34B0"/>
    <w:rsid w:val="004E37E0"/>
    <w:rsid w:val="004E3B9F"/>
    <w:rsid w:val="004E418B"/>
    <w:rsid w:val="004E488A"/>
    <w:rsid w:val="004E4A29"/>
    <w:rsid w:val="004E513D"/>
    <w:rsid w:val="004E60FC"/>
    <w:rsid w:val="004E636B"/>
    <w:rsid w:val="004E6E69"/>
    <w:rsid w:val="004E71A1"/>
    <w:rsid w:val="004E7335"/>
    <w:rsid w:val="004E7406"/>
    <w:rsid w:val="004E74C4"/>
    <w:rsid w:val="004E7947"/>
    <w:rsid w:val="004E7A9A"/>
    <w:rsid w:val="004F035D"/>
    <w:rsid w:val="004F0B30"/>
    <w:rsid w:val="004F1083"/>
    <w:rsid w:val="004F1885"/>
    <w:rsid w:val="004F189C"/>
    <w:rsid w:val="004F1B05"/>
    <w:rsid w:val="004F212F"/>
    <w:rsid w:val="004F2B56"/>
    <w:rsid w:val="004F2BEC"/>
    <w:rsid w:val="004F2C8E"/>
    <w:rsid w:val="004F30F3"/>
    <w:rsid w:val="004F31AE"/>
    <w:rsid w:val="004F3440"/>
    <w:rsid w:val="004F3B53"/>
    <w:rsid w:val="004F3CFF"/>
    <w:rsid w:val="004F49AD"/>
    <w:rsid w:val="004F4AF0"/>
    <w:rsid w:val="004F4B72"/>
    <w:rsid w:val="004F5F2D"/>
    <w:rsid w:val="004F601A"/>
    <w:rsid w:val="004F64D3"/>
    <w:rsid w:val="004F70EB"/>
    <w:rsid w:val="005000F1"/>
    <w:rsid w:val="005002FD"/>
    <w:rsid w:val="005003D1"/>
    <w:rsid w:val="0050076F"/>
    <w:rsid w:val="00500FBD"/>
    <w:rsid w:val="00501AA9"/>
    <w:rsid w:val="00501E99"/>
    <w:rsid w:val="00501E9E"/>
    <w:rsid w:val="00502001"/>
    <w:rsid w:val="00502669"/>
    <w:rsid w:val="00502911"/>
    <w:rsid w:val="00502EA8"/>
    <w:rsid w:val="005030A5"/>
    <w:rsid w:val="005031C6"/>
    <w:rsid w:val="005034C8"/>
    <w:rsid w:val="00503677"/>
    <w:rsid w:val="005039EE"/>
    <w:rsid w:val="00503A13"/>
    <w:rsid w:val="00503CD2"/>
    <w:rsid w:val="00503F35"/>
    <w:rsid w:val="005040E2"/>
    <w:rsid w:val="005045D6"/>
    <w:rsid w:val="005046FF"/>
    <w:rsid w:val="00504899"/>
    <w:rsid w:val="00504B63"/>
    <w:rsid w:val="005053E6"/>
    <w:rsid w:val="0050592D"/>
    <w:rsid w:val="005069E0"/>
    <w:rsid w:val="005070A6"/>
    <w:rsid w:val="005074E4"/>
    <w:rsid w:val="005075CD"/>
    <w:rsid w:val="00507711"/>
    <w:rsid w:val="005077B9"/>
    <w:rsid w:val="00507DE5"/>
    <w:rsid w:val="00511189"/>
    <w:rsid w:val="00511307"/>
    <w:rsid w:val="00511B21"/>
    <w:rsid w:val="00512101"/>
    <w:rsid w:val="0051218D"/>
    <w:rsid w:val="00512C5E"/>
    <w:rsid w:val="0051340F"/>
    <w:rsid w:val="005136A9"/>
    <w:rsid w:val="00513BAF"/>
    <w:rsid w:val="00514053"/>
    <w:rsid w:val="00514063"/>
    <w:rsid w:val="005147EF"/>
    <w:rsid w:val="005155C1"/>
    <w:rsid w:val="005163A6"/>
    <w:rsid w:val="005166CD"/>
    <w:rsid w:val="00516908"/>
    <w:rsid w:val="00516E6E"/>
    <w:rsid w:val="005175EF"/>
    <w:rsid w:val="0051786F"/>
    <w:rsid w:val="00517EE0"/>
    <w:rsid w:val="005202A2"/>
    <w:rsid w:val="00520461"/>
    <w:rsid w:val="00520F0D"/>
    <w:rsid w:val="005210E7"/>
    <w:rsid w:val="00521123"/>
    <w:rsid w:val="00521291"/>
    <w:rsid w:val="005212B2"/>
    <w:rsid w:val="005216DD"/>
    <w:rsid w:val="005217CC"/>
    <w:rsid w:val="005217FA"/>
    <w:rsid w:val="0052196D"/>
    <w:rsid w:val="00521DED"/>
    <w:rsid w:val="005220C7"/>
    <w:rsid w:val="00522212"/>
    <w:rsid w:val="0052264F"/>
    <w:rsid w:val="005229DC"/>
    <w:rsid w:val="00522C87"/>
    <w:rsid w:val="00522CF2"/>
    <w:rsid w:val="00523728"/>
    <w:rsid w:val="00523F10"/>
    <w:rsid w:val="005240C7"/>
    <w:rsid w:val="00524822"/>
    <w:rsid w:val="00524B12"/>
    <w:rsid w:val="00524DA1"/>
    <w:rsid w:val="00526104"/>
    <w:rsid w:val="00526456"/>
    <w:rsid w:val="0052649D"/>
    <w:rsid w:val="00526EB6"/>
    <w:rsid w:val="00526F48"/>
    <w:rsid w:val="00526F56"/>
    <w:rsid w:val="0052721B"/>
    <w:rsid w:val="005275CB"/>
    <w:rsid w:val="005279D5"/>
    <w:rsid w:val="00527D38"/>
    <w:rsid w:val="00527EC3"/>
    <w:rsid w:val="00527F9D"/>
    <w:rsid w:val="0053001D"/>
    <w:rsid w:val="00530095"/>
    <w:rsid w:val="005301FD"/>
    <w:rsid w:val="00530322"/>
    <w:rsid w:val="00530648"/>
    <w:rsid w:val="00530668"/>
    <w:rsid w:val="005306F2"/>
    <w:rsid w:val="005310FC"/>
    <w:rsid w:val="005317E5"/>
    <w:rsid w:val="005320E8"/>
    <w:rsid w:val="00532250"/>
    <w:rsid w:val="00532580"/>
    <w:rsid w:val="005325DB"/>
    <w:rsid w:val="005326E3"/>
    <w:rsid w:val="00532B53"/>
    <w:rsid w:val="00532BFA"/>
    <w:rsid w:val="00532DE2"/>
    <w:rsid w:val="00532F6F"/>
    <w:rsid w:val="00532F7D"/>
    <w:rsid w:val="005332FD"/>
    <w:rsid w:val="00533A36"/>
    <w:rsid w:val="00533DA4"/>
    <w:rsid w:val="00533F20"/>
    <w:rsid w:val="005347C2"/>
    <w:rsid w:val="005354E3"/>
    <w:rsid w:val="00535638"/>
    <w:rsid w:val="005357E3"/>
    <w:rsid w:val="005359C5"/>
    <w:rsid w:val="00536171"/>
    <w:rsid w:val="0053741F"/>
    <w:rsid w:val="0053746F"/>
    <w:rsid w:val="005377BA"/>
    <w:rsid w:val="00537904"/>
    <w:rsid w:val="00537AA8"/>
    <w:rsid w:val="00537B8A"/>
    <w:rsid w:val="005404A8"/>
    <w:rsid w:val="00540C34"/>
    <w:rsid w:val="00542640"/>
    <w:rsid w:val="0054296D"/>
    <w:rsid w:val="005437E0"/>
    <w:rsid w:val="0054386E"/>
    <w:rsid w:val="00543FF5"/>
    <w:rsid w:val="0054429D"/>
    <w:rsid w:val="005445DB"/>
    <w:rsid w:val="005447B8"/>
    <w:rsid w:val="0054482F"/>
    <w:rsid w:val="00544D08"/>
    <w:rsid w:val="00544F76"/>
    <w:rsid w:val="00545051"/>
    <w:rsid w:val="0054509D"/>
    <w:rsid w:val="0054516A"/>
    <w:rsid w:val="005453ED"/>
    <w:rsid w:val="0054552A"/>
    <w:rsid w:val="00545589"/>
    <w:rsid w:val="00546445"/>
    <w:rsid w:val="00546A69"/>
    <w:rsid w:val="00546ECE"/>
    <w:rsid w:val="00546FEE"/>
    <w:rsid w:val="005479B4"/>
    <w:rsid w:val="00547CE2"/>
    <w:rsid w:val="00547DAE"/>
    <w:rsid w:val="0055034D"/>
    <w:rsid w:val="00550576"/>
    <w:rsid w:val="005508AA"/>
    <w:rsid w:val="005508CA"/>
    <w:rsid w:val="00550A0E"/>
    <w:rsid w:val="00550A3B"/>
    <w:rsid w:val="00550AF8"/>
    <w:rsid w:val="00550FE4"/>
    <w:rsid w:val="005518B1"/>
    <w:rsid w:val="0055192C"/>
    <w:rsid w:val="00551EE2"/>
    <w:rsid w:val="005527E6"/>
    <w:rsid w:val="005533FB"/>
    <w:rsid w:val="0055361B"/>
    <w:rsid w:val="005538A2"/>
    <w:rsid w:val="00553A60"/>
    <w:rsid w:val="00553A95"/>
    <w:rsid w:val="00553BCD"/>
    <w:rsid w:val="00554380"/>
    <w:rsid w:val="00554507"/>
    <w:rsid w:val="00554777"/>
    <w:rsid w:val="00554AA5"/>
    <w:rsid w:val="0055585C"/>
    <w:rsid w:val="00555E80"/>
    <w:rsid w:val="00556168"/>
    <w:rsid w:val="0055678A"/>
    <w:rsid w:val="00556CF5"/>
    <w:rsid w:val="005577B5"/>
    <w:rsid w:val="0056001E"/>
    <w:rsid w:val="00560224"/>
    <w:rsid w:val="0056047F"/>
    <w:rsid w:val="00561260"/>
    <w:rsid w:val="00561654"/>
    <w:rsid w:val="005618F9"/>
    <w:rsid w:val="00561B52"/>
    <w:rsid w:val="00562669"/>
    <w:rsid w:val="005627A4"/>
    <w:rsid w:val="00562AFB"/>
    <w:rsid w:val="0056329C"/>
    <w:rsid w:val="00563420"/>
    <w:rsid w:val="005638D3"/>
    <w:rsid w:val="00563C5F"/>
    <w:rsid w:val="0056452C"/>
    <w:rsid w:val="0056465F"/>
    <w:rsid w:val="00564876"/>
    <w:rsid w:val="00564AF7"/>
    <w:rsid w:val="00564BCA"/>
    <w:rsid w:val="00564CBC"/>
    <w:rsid w:val="00564D31"/>
    <w:rsid w:val="00564D90"/>
    <w:rsid w:val="00564E42"/>
    <w:rsid w:val="0056541D"/>
    <w:rsid w:val="005654C6"/>
    <w:rsid w:val="0056568C"/>
    <w:rsid w:val="00565DE3"/>
    <w:rsid w:val="00565EBC"/>
    <w:rsid w:val="00566700"/>
    <w:rsid w:val="0056675A"/>
    <w:rsid w:val="00566AA9"/>
    <w:rsid w:val="00567035"/>
    <w:rsid w:val="00567B5A"/>
    <w:rsid w:val="00567CBD"/>
    <w:rsid w:val="00567DD0"/>
    <w:rsid w:val="005704AF"/>
    <w:rsid w:val="0057063E"/>
    <w:rsid w:val="0057093C"/>
    <w:rsid w:val="00570F17"/>
    <w:rsid w:val="005713D2"/>
    <w:rsid w:val="00571402"/>
    <w:rsid w:val="005716A6"/>
    <w:rsid w:val="005716EE"/>
    <w:rsid w:val="005719DA"/>
    <w:rsid w:val="00572174"/>
    <w:rsid w:val="00572478"/>
    <w:rsid w:val="00572605"/>
    <w:rsid w:val="00572A18"/>
    <w:rsid w:val="00572C6B"/>
    <w:rsid w:val="00572E55"/>
    <w:rsid w:val="0057301E"/>
    <w:rsid w:val="00573257"/>
    <w:rsid w:val="00573436"/>
    <w:rsid w:val="00573786"/>
    <w:rsid w:val="0057399F"/>
    <w:rsid w:val="00573AF2"/>
    <w:rsid w:val="00573F1E"/>
    <w:rsid w:val="005746F8"/>
    <w:rsid w:val="00575800"/>
    <w:rsid w:val="005765D4"/>
    <w:rsid w:val="00576C06"/>
    <w:rsid w:val="00576DFF"/>
    <w:rsid w:val="005770A3"/>
    <w:rsid w:val="00577243"/>
    <w:rsid w:val="005772FF"/>
    <w:rsid w:val="0057736D"/>
    <w:rsid w:val="00577752"/>
    <w:rsid w:val="00577985"/>
    <w:rsid w:val="005779D9"/>
    <w:rsid w:val="00577B9C"/>
    <w:rsid w:val="00580B52"/>
    <w:rsid w:val="005818EE"/>
    <w:rsid w:val="005819EA"/>
    <w:rsid w:val="0058267C"/>
    <w:rsid w:val="00582871"/>
    <w:rsid w:val="00582A2B"/>
    <w:rsid w:val="00582A52"/>
    <w:rsid w:val="00582B60"/>
    <w:rsid w:val="00582D22"/>
    <w:rsid w:val="0058358C"/>
    <w:rsid w:val="00583ACD"/>
    <w:rsid w:val="00583B39"/>
    <w:rsid w:val="00583C83"/>
    <w:rsid w:val="0058405C"/>
    <w:rsid w:val="00584193"/>
    <w:rsid w:val="005847DE"/>
    <w:rsid w:val="00584864"/>
    <w:rsid w:val="00584912"/>
    <w:rsid w:val="00584936"/>
    <w:rsid w:val="005849D4"/>
    <w:rsid w:val="00584D22"/>
    <w:rsid w:val="00584EB3"/>
    <w:rsid w:val="00584EDF"/>
    <w:rsid w:val="00585127"/>
    <w:rsid w:val="00586618"/>
    <w:rsid w:val="005867E9"/>
    <w:rsid w:val="00586906"/>
    <w:rsid w:val="00586BB0"/>
    <w:rsid w:val="005871AD"/>
    <w:rsid w:val="0058769E"/>
    <w:rsid w:val="00587AD1"/>
    <w:rsid w:val="00587B40"/>
    <w:rsid w:val="00587BCE"/>
    <w:rsid w:val="005901F6"/>
    <w:rsid w:val="005904EE"/>
    <w:rsid w:val="00590650"/>
    <w:rsid w:val="00590914"/>
    <w:rsid w:val="005909D9"/>
    <w:rsid w:val="00590BA0"/>
    <w:rsid w:val="00590C8A"/>
    <w:rsid w:val="00590EC3"/>
    <w:rsid w:val="00590F64"/>
    <w:rsid w:val="00591033"/>
    <w:rsid w:val="00591672"/>
    <w:rsid w:val="005917B5"/>
    <w:rsid w:val="00591AC1"/>
    <w:rsid w:val="00592B46"/>
    <w:rsid w:val="00593118"/>
    <w:rsid w:val="00593255"/>
    <w:rsid w:val="00593729"/>
    <w:rsid w:val="0059386C"/>
    <w:rsid w:val="00593890"/>
    <w:rsid w:val="00593A34"/>
    <w:rsid w:val="00593DF0"/>
    <w:rsid w:val="00594056"/>
    <w:rsid w:val="00594101"/>
    <w:rsid w:val="00594343"/>
    <w:rsid w:val="005943B9"/>
    <w:rsid w:val="00594DBD"/>
    <w:rsid w:val="00595438"/>
    <w:rsid w:val="00595585"/>
    <w:rsid w:val="005961C6"/>
    <w:rsid w:val="005969B8"/>
    <w:rsid w:val="005970CF"/>
    <w:rsid w:val="00597174"/>
    <w:rsid w:val="0059737C"/>
    <w:rsid w:val="00597954"/>
    <w:rsid w:val="0059798F"/>
    <w:rsid w:val="00597ADB"/>
    <w:rsid w:val="00597F91"/>
    <w:rsid w:val="005A0685"/>
    <w:rsid w:val="005A0C79"/>
    <w:rsid w:val="005A0D51"/>
    <w:rsid w:val="005A1B19"/>
    <w:rsid w:val="005A20D3"/>
    <w:rsid w:val="005A239C"/>
    <w:rsid w:val="005A26F4"/>
    <w:rsid w:val="005A286B"/>
    <w:rsid w:val="005A2ABF"/>
    <w:rsid w:val="005A2C6D"/>
    <w:rsid w:val="005A31E1"/>
    <w:rsid w:val="005A324F"/>
    <w:rsid w:val="005A3354"/>
    <w:rsid w:val="005A37F7"/>
    <w:rsid w:val="005A38BF"/>
    <w:rsid w:val="005A3B50"/>
    <w:rsid w:val="005A3EFA"/>
    <w:rsid w:val="005A445C"/>
    <w:rsid w:val="005A4735"/>
    <w:rsid w:val="005A4BAD"/>
    <w:rsid w:val="005A5B10"/>
    <w:rsid w:val="005A5EDA"/>
    <w:rsid w:val="005A6188"/>
    <w:rsid w:val="005A63C6"/>
    <w:rsid w:val="005A677A"/>
    <w:rsid w:val="005A67BC"/>
    <w:rsid w:val="005A6B9C"/>
    <w:rsid w:val="005A6DE3"/>
    <w:rsid w:val="005A6F81"/>
    <w:rsid w:val="005A7130"/>
    <w:rsid w:val="005A7413"/>
    <w:rsid w:val="005A761E"/>
    <w:rsid w:val="005A7723"/>
    <w:rsid w:val="005A7D7E"/>
    <w:rsid w:val="005A7E86"/>
    <w:rsid w:val="005A7F4B"/>
    <w:rsid w:val="005B0120"/>
    <w:rsid w:val="005B02F5"/>
    <w:rsid w:val="005B03A8"/>
    <w:rsid w:val="005B03ED"/>
    <w:rsid w:val="005B0586"/>
    <w:rsid w:val="005B0610"/>
    <w:rsid w:val="005B0C63"/>
    <w:rsid w:val="005B0E1B"/>
    <w:rsid w:val="005B15FE"/>
    <w:rsid w:val="005B172A"/>
    <w:rsid w:val="005B19AE"/>
    <w:rsid w:val="005B1F41"/>
    <w:rsid w:val="005B2819"/>
    <w:rsid w:val="005B29CD"/>
    <w:rsid w:val="005B30E2"/>
    <w:rsid w:val="005B3420"/>
    <w:rsid w:val="005B3AB2"/>
    <w:rsid w:val="005B3C5D"/>
    <w:rsid w:val="005B48FF"/>
    <w:rsid w:val="005B4ADF"/>
    <w:rsid w:val="005B4D8C"/>
    <w:rsid w:val="005B4F98"/>
    <w:rsid w:val="005B59BB"/>
    <w:rsid w:val="005B5A85"/>
    <w:rsid w:val="005B6135"/>
    <w:rsid w:val="005B6203"/>
    <w:rsid w:val="005B62BB"/>
    <w:rsid w:val="005B6D7D"/>
    <w:rsid w:val="005B740B"/>
    <w:rsid w:val="005B741A"/>
    <w:rsid w:val="005B753B"/>
    <w:rsid w:val="005B754A"/>
    <w:rsid w:val="005B7AAD"/>
    <w:rsid w:val="005B7C39"/>
    <w:rsid w:val="005C06A6"/>
    <w:rsid w:val="005C077E"/>
    <w:rsid w:val="005C09BB"/>
    <w:rsid w:val="005C09D6"/>
    <w:rsid w:val="005C0E2C"/>
    <w:rsid w:val="005C0FD4"/>
    <w:rsid w:val="005C10DB"/>
    <w:rsid w:val="005C1199"/>
    <w:rsid w:val="005C1566"/>
    <w:rsid w:val="005C15BE"/>
    <w:rsid w:val="005C1A7C"/>
    <w:rsid w:val="005C1C84"/>
    <w:rsid w:val="005C1D70"/>
    <w:rsid w:val="005C1D86"/>
    <w:rsid w:val="005C2048"/>
    <w:rsid w:val="005C2182"/>
    <w:rsid w:val="005C2C2C"/>
    <w:rsid w:val="005C2C8F"/>
    <w:rsid w:val="005C2F6C"/>
    <w:rsid w:val="005C2FC7"/>
    <w:rsid w:val="005C33FE"/>
    <w:rsid w:val="005C366A"/>
    <w:rsid w:val="005C37EB"/>
    <w:rsid w:val="005C39E5"/>
    <w:rsid w:val="005C3B4B"/>
    <w:rsid w:val="005C41D0"/>
    <w:rsid w:val="005C43C1"/>
    <w:rsid w:val="005C499A"/>
    <w:rsid w:val="005C4C67"/>
    <w:rsid w:val="005C5081"/>
    <w:rsid w:val="005C58C3"/>
    <w:rsid w:val="005C597C"/>
    <w:rsid w:val="005C5A41"/>
    <w:rsid w:val="005C5D8F"/>
    <w:rsid w:val="005C67FB"/>
    <w:rsid w:val="005C69F7"/>
    <w:rsid w:val="005C6A97"/>
    <w:rsid w:val="005C7201"/>
    <w:rsid w:val="005C77F9"/>
    <w:rsid w:val="005C7A97"/>
    <w:rsid w:val="005C7E77"/>
    <w:rsid w:val="005D0012"/>
    <w:rsid w:val="005D0069"/>
    <w:rsid w:val="005D03E5"/>
    <w:rsid w:val="005D0E69"/>
    <w:rsid w:val="005D1E05"/>
    <w:rsid w:val="005D27D4"/>
    <w:rsid w:val="005D2B76"/>
    <w:rsid w:val="005D2E5B"/>
    <w:rsid w:val="005D31A4"/>
    <w:rsid w:val="005D3215"/>
    <w:rsid w:val="005D32E1"/>
    <w:rsid w:val="005D347D"/>
    <w:rsid w:val="005D35E2"/>
    <w:rsid w:val="005D3BE8"/>
    <w:rsid w:val="005D3D3D"/>
    <w:rsid w:val="005D3F5D"/>
    <w:rsid w:val="005D43F7"/>
    <w:rsid w:val="005D475A"/>
    <w:rsid w:val="005D4BB5"/>
    <w:rsid w:val="005D4CCB"/>
    <w:rsid w:val="005D4D01"/>
    <w:rsid w:val="005D4F33"/>
    <w:rsid w:val="005D552F"/>
    <w:rsid w:val="005D59D2"/>
    <w:rsid w:val="005D5D17"/>
    <w:rsid w:val="005D6312"/>
    <w:rsid w:val="005D641E"/>
    <w:rsid w:val="005D6D8B"/>
    <w:rsid w:val="005D7054"/>
    <w:rsid w:val="005D7149"/>
    <w:rsid w:val="005D7280"/>
    <w:rsid w:val="005D7B37"/>
    <w:rsid w:val="005E0B2E"/>
    <w:rsid w:val="005E0CC1"/>
    <w:rsid w:val="005E0FFB"/>
    <w:rsid w:val="005E1787"/>
    <w:rsid w:val="005E24A9"/>
    <w:rsid w:val="005E33C9"/>
    <w:rsid w:val="005E3532"/>
    <w:rsid w:val="005E361C"/>
    <w:rsid w:val="005E37BA"/>
    <w:rsid w:val="005E3A83"/>
    <w:rsid w:val="005E3E67"/>
    <w:rsid w:val="005E3F5D"/>
    <w:rsid w:val="005E3F64"/>
    <w:rsid w:val="005E43D8"/>
    <w:rsid w:val="005E4785"/>
    <w:rsid w:val="005E4EC1"/>
    <w:rsid w:val="005E4F05"/>
    <w:rsid w:val="005E5650"/>
    <w:rsid w:val="005E5663"/>
    <w:rsid w:val="005E5EF1"/>
    <w:rsid w:val="005E5F63"/>
    <w:rsid w:val="005E5FC9"/>
    <w:rsid w:val="005E640A"/>
    <w:rsid w:val="005E650C"/>
    <w:rsid w:val="005E734B"/>
    <w:rsid w:val="005E7362"/>
    <w:rsid w:val="005E7775"/>
    <w:rsid w:val="005E78AA"/>
    <w:rsid w:val="005E7A49"/>
    <w:rsid w:val="005E7AB1"/>
    <w:rsid w:val="005E7E98"/>
    <w:rsid w:val="005F0461"/>
    <w:rsid w:val="005F0476"/>
    <w:rsid w:val="005F06C4"/>
    <w:rsid w:val="005F07A6"/>
    <w:rsid w:val="005F0943"/>
    <w:rsid w:val="005F0F5B"/>
    <w:rsid w:val="005F0FB7"/>
    <w:rsid w:val="005F164B"/>
    <w:rsid w:val="005F1A3E"/>
    <w:rsid w:val="005F1BE9"/>
    <w:rsid w:val="005F2214"/>
    <w:rsid w:val="005F31F2"/>
    <w:rsid w:val="005F3296"/>
    <w:rsid w:val="005F3378"/>
    <w:rsid w:val="005F3409"/>
    <w:rsid w:val="005F34F1"/>
    <w:rsid w:val="005F3C86"/>
    <w:rsid w:val="005F3D20"/>
    <w:rsid w:val="005F3DD3"/>
    <w:rsid w:val="005F3E66"/>
    <w:rsid w:val="005F416F"/>
    <w:rsid w:val="005F431F"/>
    <w:rsid w:val="005F46EE"/>
    <w:rsid w:val="005F47BB"/>
    <w:rsid w:val="005F4865"/>
    <w:rsid w:val="005F4E1B"/>
    <w:rsid w:val="005F4EB1"/>
    <w:rsid w:val="005F50E0"/>
    <w:rsid w:val="005F50FC"/>
    <w:rsid w:val="005F5438"/>
    <w:rsid w:val="005F54C1"/>
    <w:rsid w:val="005F5B85"/>
    <w:rsid w:val="005F5C0A"/>
    <w:rsid w:val="005F5C7F"/>
    <w:rsid w:val="005F5CDF"/>
    <w:rsid w:val="005F5CF6"/>
    <w:rsid w:val="005F6228"/>
    <w:rsid w:val="005F701A"/>
    <w:rsid w:val="005F7280"/>
    <w:rsid w:val="005F76AB"/>
    <w:rsid w:val="005F7D7D"/>
    <w:rsid w:val="005F7D95"/>
    <w:rsid w:val="005F7E5A"/>
    <w:rsid w:val="00600435"/>
    <w:rsid w:val="00600497"/>
    <w:rsid w:val="00601502"/>
    <w:rsid w:val="00601824"/>
    <w:rsid w:val="00601D33"/>
    <w:rsid w:val="00601DEA"/>
    <w:rsid w:val="00602315"/>
    <w:rsid w:val="00602D4C"/>
    <w:rsid w:val="00603F8B"/>
    <w:rsid w:val="00604090"/>
    <w:rsid w:val="00604752"/>
    <w:rsid w:val="0060484D"/>
    <w:rsid w:val="006049FE"/>
    <w:rsid w:val="00604A3E"/>
    <w:rsid w:val="00604ADC"/>
    <w:rsid w:val="00604F00"/>
    <w:rsid w:val="00604F98"/>
    <w:rsid w:val="006051B3"/>
    <w:rsid w:val="006052AB"/>
    <w:rsid w:val="00605832"/>
    <w:rsid w:val="00605ACA"/>
    <w:rsid w:val="00605D14"/>
    <w:rsid w:val="00605E89"/>
    <w:rsid w:val="0060606F"/>
    <w:rsid w:val="00606143"/>
    <w:rsid w:val="006064C6"/>
    <w:rsid w:val="0060674A"/>
    <w:rsid w:val="0060689B"/>
    <w:rsid w:val="00606C3C"/>
    <w:rsid w:val="00606C69"/>
    <w:rsid w:val="00606D29"/>
    <w:rsid w:val="00606F18"/>
    <w:rsid w:val="00607970"/>
    <w:rsid w:val="00607CF0"/>
    <w:rsid w:val="00607E03"/>
    <w:rsid w:val="006100F6"/>
    <w:rsid w:val="006102A8"/>
    <w:rsid w:val="0061041C"/>
    <w:rsid w:val="006105FC"/>
    <w:rsid w:val="00611308"/>
    <w:rsid w:val="0061138F"/>
    <w:rsid w:val="00611430"/>
    <w:rsid w:val="00611444"/>
    <w:rsid w:val="00611553"/>
    <w:rsid w:val="006116FC"/>
    <w:rsid w:val="00611C6A"/>
    <w:rsid w:val="00611FDD"/>
    <w:rsid w:val="0061296A"/>
    <w:rsid w:val="006129F6"/>
    <w:rsid w:val="00612B9B"/>
    <w:rsid w:val="006130C6"/>
    <w:rsid w:val="00613695"/>
    <w:rsid w:val="006137D0"/>
    <w:rsid w:val="00614091"/>
    <w:rsid w:val="00614C7A"/>
    <w:rsid w:val="00614D72"/>
    <w:rsid w:val="00614EF1"/>
    <w:rsid w:val="00615609"/>
    <w:rsid w:val="006156F7"/>
    <w:rsid w:val="00615DD4"/>
    <w:rsid w:val="006160B6"/>
    <w:rsid w:val="00616118"/>
    <w:rsid w:val="006162B7"/>
    <w:rsid w:val="00616AB8"/>
    <w:rsid w:val="00616C99"/>
    <w:rsid w:val="00616FC6"/>
    <w:rsid w:val="006172EC"/>
    <w:rsid w:val="00617FAD"/>
    <w:rsid w:val="00620A3A"/>
    <w:rsid w:val="00620D0C"/>
    <w:rsid w:val="00621166"/>
    <w:rsid w:val="00621653"/>
    <w:rsid w:val="00621B64"/>
    <w:rsid w:val="00621C70"/>
    <w:rsid w:val="00621CDA"/>
    <w:rsid w:val="00622848"/>
    <w:rsid w:val="006228F3"/>
    <w:rsid w:val="00623105"/>
    <w:rsid w:val="0062353C"/>
    <w:rsid w:val="006237A9"/>
    <w:rsid w:val="006239FA"/>
    <w:rsid w:val="00624104"/>
    <w:rsid w:val="00624355"/>
    <w:rsid w:val="0062471A"/>
    <w:rsid w:val="00624B7C"/>
    <w:rsid w:val="00624E49"/>
    <w:rsid w:val="0062529F"/>
    <w:rsid w:val="0062560B"/>
    <w:rsid w:val="00625DAD"/>
    <w:rsid w:val="00625F68"/>
    <w:rsid w:val="006260B2"/>
    <w:rsid w:val="00626315"/>
    <w:rsid w:val="00626A67"/>
    <w:rsid w:val="00626F0C"/>
    <w:rsid w:val="00627005"/>
    <w:rsid w:val="00627022"/>
    <w:rsid w:val="00627488"/>
    <w:rsid w:val="00627670"/>
    <w:rsid w:val="006276AF"/>
    <w:rsid w:val="00627712"/>
    <w:rsid w:val="006277FC"/>
    <w:rsid w:val="006278BD"/>
    <w:rsid w:val="006279E3"/>
    <w:rsid w:val="00630677"/>
    <w:rsid w:val="00630A6D"/>
    <w:rsid w:val="00630A82"/>
    <w:rsid w:val="00630D06"/>
    <w:rsid w:val="00630D1F"/>
    <w:rsid w:val="006310EA"/>
    <w:rsid w:val="0063203E"/>
    <w:rsid w:val="006320CE"/>
    <w:rsid w:val="006327EC"/>
    <w:rsid w:val="00632A34"/>
    <w:rsid w:val="00632C83"/>
    <w:rsid w:val="0063301B"/>
    <w:rsid w:val="006334E5"/>
    <w:rsid w:val="00633601"/>
    <w:rsid w:val="00633754"/>
    <w:rsid w:val="00633908"/>
    <w:rsid w:val="00633E32"/>
    <w:rsid w:val="0063403C"/>
    <w:rsid w:val="0063420B"/>
    <w:rsid w:val="00634806"/>
    <w:rsid w:val="00634AC7"/>
    <w:rsid w:val="00634E69"/>
    <w:rsid w:val="00635327"/>
    <w:rsid w:val="006353D8"/>
    <w:rsid w:val="00635484"/>
    <w:rsid w:val="00635561"/>
    <w:rsid w:val="00635724"/>
    <w:rsid w:val="006357A4"/>
    <w:rsid w:val="00635947"/>
    <w:rsid w:val="00635D82"/>
    <w:rsid w:val="00635F93"/>
    <w:rsid w:val="0063706C"/>
    <w:rsid w:val="0063723F"/>
    <w:rsid w:val="00637399"/>
    <w:rsid w:val="00637417"/>
    <w:rsid w:val="00637860"/>
    <w:rsid w:val="006378AF"/>
    <w:rsid w:val="00637B26"/>
    <w:rsid w:val="00637C10"/>
    <w:rsid w:val="00637DEB"/>
    <w:rsid w:val="00640057"/>
    <w:rsid w:val="00640E11"/>
    <w:rsid w:val="00640E2A"/>
    <w:rsid w:val="006410EF"/>
    <w:rsid w:val="006426DC"/>
    <w:rsid w:val="00642F53"/>
    <w:rsid w:val="00642FE9"/>
    <w:rsid w:val="0064375F"/>
    <w:rsid w:val="00643913"/>
    <w:rsid w:val="00643AB9"/>
    <w:rsid w:val="0064401D"/>
    <w:rsid w:val="00644396"/>
    <w:rsid w:val="00644456"/>
    <w:rsid w:val="00644762"/>
    <w:rsid w:val="006448E1"/>
    <w:rsid w:val="0064496C"/>
    <w:rsid w:val="00644B3B"/>
    <w:rsid w:val="00644BC2"/>
    <w:rsid w:val="00645FA7"/>
    <w:rsid w:val="00646495"/>
    <w:rsid w:val="006464E7"/>
    <w:rsid w:val="00646547"/>
    <w:rsid w:val="00646934"/>
    <w:rsid w:val="0064693A"/>
    <w:rsid w:val="00646BBB"/>
    <w:rsid w:val="0064729A"/>
    <w:rsid w:val="00647570"/>
    <w:rsid w:val="00647724"/>
    <w:rsid w:val="00647AE7"/>
    <w:rsid w:val="00647EE4"/>
    <w:rsid w:val="00647EF4"/>
    <w:rsid w:val="0065010B"/>
    <w:rsid w:val="006506DE"/>
    <w:rsid w:val="00650BD3"/>
    <w:rsid w:val="0065158F"/>
    <w:rsid w:val="00651AA3"/>
    <w:rsid w:val="00651D4F"/>
    <w:rsid w:val="00651E36"/>
    <w:rsid w:val="006523DE"/>
    <w:rsid w:val="00652676"/>
    <w:rsid w:val="00652A42"/>
    <w:rsid w:val="00652AC5"/>
    <w:rsid w:val="00652AE5"/>
    <w:rsid w:val="00652B60"/>
    <w:rsid w:val="00653066"/>
    <w:rsid w:val="006533C0"/>
    <w:rsid w:val="006533CE"/>
    <w:rsid w:val="00653B99"/>
    <w:rsid w:val="00653CCE"/>
    <w:rsid w:val="00653D60"/>
    <w:rsid w:val="00653E32"/>
    <w:rsid w:val="00653F40"/>
    <w:rsid w:val="00654163"/>
    <w:rsid w:val="00654912"/>
    <w:rsid w:val="00654F2D"/>
    <w:rsid w:val="0065511D"/>
    <w:rsid w:val="0065521F"/>
    <w:rsid w:val="00655369"/>
    <w:rsid w:val="00655532"/>
    <w:rsid w:val="00655553"/>
    <w:rsid w:val="00655DE1"/>
    <w:rsid w:val="00655E1D"/>
    <w:rsid w:val="00656446"/>
    <w:rsid w:val="00656E82"/>
    <w:rsid w:val="00656EA7"/>
    <w:rsid w:val="00656EBD"/>
    <w:rsid w:val="00657928"/>
    <w:rsid w:val="00657D06"/>
    <w:rsid w:val="00657F6B"/>
    <w:rsid w:val="006600FB"/>
    <w:rsid w:val="00660385"/>
    <w:rsid w:val="0066039A"/>
    <w:rsid w:val="00660650"/>
    <w:rsid w:val="006611BB"/>
    <w:rsid w:val="00661338"/>
    <w:rsid w:val="0066179A"/>
    <w:rsid w:val="00661FD9"/>
    <w:rsid w:val="00662280"/>
    <w:rsid w:val="006625E5"/>
    <w:rsid w:val="00662735"/>
    <w:rsid w:val="00662919"/>
    <w:rsid w:val="00662E88"/>
    <w:rsid w:val="00663064"/>
    <w:rsid w:val="006630D8"/>
    <w:rsid w:val="006632D0"/>
    <w:rsid w:val="00663634"/>
    <w:rsid w:val="0066395E"/>
    <w:rsid w:val="00664271"/>
    <w:rsid w:val="00664A53"/>
    <w:rsid w:val="00664D25"/>
    <w:rsid w:val="0066512D"/>
    <w:rsid w:val="006652E0"/>
    <w:rsid w:val="006656B7"/>
    <w:rsid w:val="006658F5"/>
    <w:rsid w:val="006659B7"/>
    <w:rsid w:val="00665B40"/>
    <w:rsid w:val="00665F2E"/>
    <w:rsid w:val="00665FD3"/>
    <w:rsid w:val="006661C4"/>
    <w:rsid w:val="006662F5"/>
    <w:rsid w:val="00666656"/>
    <w:rsid w:val="00666C56"/>
    <w:rsid w:val="00666CF8"/>
    <w:rsid w:val="00666D57"/>
    <w:rsid w:val="00666DD5"/>
    <w:rsid w:val="006671A7"/>
    <w:rsid w:val="0067015F"/>
    <w:rsid w:val="00670760"/>
    <w:rsid w:val="00670826"/>
    <w:rsid w:val="00670BCE"/>
    <w:rsid w:val="00671517"/>
    <w:rsid w:val="00671709"/>
    <w:rsid w:val="0067189D"/>
    <w:rsid w:val="006718D5"/>
    <w:rsid w:val="0067190A"/>
    <w:rsid w:val="00671BD7"/>
    <w:rsid w:val="00671F19"/>
    <w:rsid w:val="00671F89"/>
    <w:rsid w:val="006724B5"/>
    <w:rsid w:val="00672A18"/>
    <w:rsid w:val="00673BA4"/>
    <w:rsid w:val="00673DF6"/>
    <w:rsid w:val="00673E39"/>
    <w:rsid w:val="00673FC0"/>
    <w:rsid w:val="00674005"/>
    <w:rsid w:val="00674322"/>
    <w:rsid w:val="00674358"/>
    <w:rsid w:val="00674692"/>
    <w:rsid w:val="00674779"/>
    <w:rsid w:val="00674A87"/>
    <w:rsid w:val="0067509E"/>
    <w:rsid w:val="00675658"/>
    <w:rsid w:val="00675671"/>
    <w:rsid w:val="0067581B"/>
    <w:rsid w:val="00676916"/>
    <w:rsid w:val="006770E7"/>
    <w:rsid w:val="00677227"/>
    <w:rsid w:val="006772D9"/>
    <w:rsid w:val="00677D1E"/>
    <w:rsid w:val="00677E8D"/>
    <w:rsid w:val="006801D9"/>
    <w:rsid w:val="00680831"/>
    <w:rsid w:val="00680D35"/>
    <w:rsid w:val="00681222"/>
    <w:rsid w:val="00681301"/>
    <w:rsid w:val="006813B3"/>
    <w:rsid w:val="006818B3"/>
    <w:rsid w:val="006819E0"/>
    <w:rsid w:val="006821FD"/>
    <w:rsid w:val="00682AA9"/>
    <w:rsid w:val="00682AF1"/>
    <w:rsid w:val="006835BA"/>
    <w:rsid w:val="006839BB"/>
    <w:rsid w:val="00683B86"/>
    <w:rsid w:val="00684898"/>
    <w:rsid w:val="00684A6F"/>
    <w:rsid w:val="00684BD2"/>
    <w:rsid w:val="00684FD7"/>
    <w:rsid w:val="00685FEE"/>
    <w:rsid w:val="00686210"/>
    <w:rsid w:val="006864B7"/>
    <w:rsid w:val="0068652D"/>
    <w:rsid w:val="0068671F"/>
    <w:rsid w:val="00686E77"/>
    <w:rsid w:val="00686EF7"/>
    <w:rsid w:val="006871C0"/>
    <w:rsid w:val="00687BF2"/>
    <w:rsid w:val="00690456"/>
    <w:rsid w:val="00690730"/>
    <w:rsid w:val="0069095F"/>
    <w:rsid w:val="0069175D"/>
    <w:rsid w:val="00692163"/>
    <w:rsid w:val="00692A96"/>
    <w:rsid w:val="00692CD6"/>
    <w:rsid w:val="0069323D"/>
    <w:rsid w:val="006934AA"/>
    <w:rsid w:val="00693696"/>
    <w:rsid w:val="00693836"/>
    <w:rsid w:val="00693CEE"/>
    <w:rsid w:val="00693DEF"/>
    <w:rsid w:val="00693F69"/>
    <w:rsid w:val="0069428C"/>
    <w:rsid w:val="00694571"/>
    <w:rsid w:val="006947BB"/>
    <w:rsid w:val="0069495E"/>
    <w:rsid w:val="006949ED"/>
    <w:rsid w:val="00695513"/>
    <w:rsid w:val="00695663"/>
    <w:rsid w:val="00695A79"/>
    <w:rsid w:val="00695A88"/>
    <w:rsid w:val="00695D28"/>
    <w:rsid w:val="00695D57"/>
    <w:rsid w:val="00695EF6"/>
    <w:rsid w:val="006962F7"/>
    <w:rsid w:val="006963F3"/>
    <w:rsid w:val="0069669C"/>
    <w:rsid w:val="00696AED"/>
    <w:rsid w:val="006972DF"/>
    <w:rsid w:val="006973B7"/>
    <w:rsid w:val="006A043F"/>
    <w:rsid w:val="006A06A1"/>
    <w:rsid w:val="006A0B31"/>
    <w:rsid w:val="006A0CBE"/>
    <w:rsid w:val="006A135B"/>
    <w:rsid w:val="006A145C"/>
    <w:rsid w:val="006A14EA"/>
    <w:rsid w:val="006A1924"/>
    <w:rsid w:val="006A22A8"/>
    <w:rsid w:val="006A251F"/>
    <w:rsid w:val="006A277D"/>
    <w:rsid w:val="006A2AF4"/>
    <w:rsid w:val="006A3328"/>
    <w:rsid w:val="006A33D8"/>
    <w:rsid w:val="006A3A73"/>
    <w:rsid w:val="006A4462"/>
    <w:rsid w:val="006A5205"/>
    <w:rsid w:val="006A533C"/>
    <w:rsid w:val="006A58CE"/>
    <w:rsid w:val="006A6085"/>
    <w:rsid w:val="006A6140"/>
    <w:rsid w:val="006A6315"/>
    <w:rsid w:val="006A64E5"/>
    <w:rsid w:val="006A66A8"/>
    <w:rsid w:val="006A6911"/>
    <w:rsid w:val="006A6D74"/>
    <w:rsid w:val="006A71A8"/>
    <w:rsid w:val="006A749E"/>
    <w:rsid w:val="006A759C"/>
    <w:rsid w:val="006A7C31"/>
    <w:rsid w:val="006A7E58"/>
    <w:rsid w:val="006A7EBD"/>
    <w:rsid w:val="006A7FFB"/>
    <w:rsid w:val="006B0259"/>
    <w:rsid w:val="006B0539"/>
    <w:rsid w:val="006B0B00"/>
    <w:rsid w:val="006B124E"/>
    <w:rsid w:val="006B2080"/>
    <w:rsid w:val="006B2870"/>
    <w:rsid w:val="006B2CF5"/>
    <w:rsid w:val="006B33A3"/>
    <w:rsid w:val="006B33C2"/>
    <w:rsid w:val="006B343D"/>
    <w:rsid w:val="006B3647"/>
    <w:rsid w:val="006B40E3"/>
    <w:rsid w:val="006B42E1"/>
    <w:rsid w:val="006B462B"/>
    <w:rsid w:val="006B4C01"/>
    <w:rsid w:val="006B5041"/>
    <w:rsid w:val="006B563D"/>
    <w:rsid w:val="006B5CCD"/>
    <w:rsid w:val="006B5DDF"/>
    <w:rsid w:val="006B5F21"/>
    <w:rsid w:val="006B694C"/>
    <w:rsid w:val="006B69F9"/>
    <w:rsid w:val="006B6B68"/>
    <w:rsid w:val="006B6D98"/>
    <w:rsid w:val="006B734A"/>
    <w:rsid w:val="006B7B2E"/>
    <w:rsid w:val="006B7C47"/>
    <w:rsid w:val="006C00E7"/>
    <w:rsid w:val="006C0192"/>
    <w:rsid w:val="006C06CC"/>
    <w:rsid w:val="006C091B"/>
    <w:rsid w:val="006C0984"/>
    <w:rsid w:val="006C0A9C"/>
    <w:rsid w:val="006C13DA"/>
    <w:rsid w:val="006C1899"/>
    <w:rsid w:val="006C196C"/>
    <w:rsid w:val="006C1A0F"/>
    <w:rsid w:val="006C1A71"/>
    <w:rsid w:val="006C1B52"/>
    <w:rsid w:val="006C2062"/>
    <w:rsid w:val="006C2340"/>
    <w:rsid w:val="006C2571"/>
    <w:rsid w:val="006C27B2"/>
    <w:rsid w:val="006C2C06"/>
    <w:rsid w:val="006C2DB5"/>
    <w:rsid w:val="006C318A"/>
    <w:rsid w:val="006C3194"/>
    <w:rsid w:val="006C3BF6"/>
    <w:rsid w:val="006C3DD5"/>
    <w:rsid w:val="006C3EA5"/>
    <w:rsid w:val="006C4621"/>
    <w:rsid w:val="006C4755"/>
    <w:rsid w:val="006C477D"/>
    <w:rsid w:val="006C537C"/>
    <w:rsid w:val="006C556E"/>
    <w:rsid w:val="006C661D"/>
    <w:rsid w:val="006C6819"/>
    <w:rsid w:val="006C6983"/>
    <w:rsid w:val="006C7717"/>
    <w:rsid w:val="006C7C0B"/>
    <w:rsid w:val="006C7C5E"/>
    <w:rsid w:val="006C7CBF"/>
    <w:rsid w:val="006C7F3D"/>
    <w:rsid w:val="006D0D03"/>
    <w:rsid w:val="006D12E7"/>
    <w:rsid w:val="006D1676"/>
    <w:rsid w:val="006D1A3E"/>
    <w:rsid w:val="006D2133"/>
    <w:rsid w:val="006D2666"/>
    <w:rsid w:val="006D2719"/>
    <w:rsid w:val="006D351C"/>
    <w:rsid w:val="006D378D"/>
    <w:rsid w:val="006D443A"/>
    <w:rsid w:val="006D4619"/>
    <w:rsid w:val="006D4835"/>
    <w:rsid w:val="006D4DA9"/>
    <w:rsid w:val="006D5018"/>
    <w:rsid w:val="006D54D5"/>
    <w:rsid w:val="006D5B35"/>
    <w:rsid w:val="006D5F13"/>
    <w:rsid w:val="006D62B8"/>
    <w:rsid w:val="006D6402"/>
    <w:rsid w:val="006D6681"/>
    <w:rsid w:val="006D66AE"/>
    <w:rsid w:val="006D6C67"/>
    <w:rsid w:val="006D6C95"/>
    <w:rsid w:val="006D6CC8"/>
    <w:rsid w:val="006D78F5"/>
    <w:rsid w:val="006D7C87"/>
    <w:rsid w:val="006E0094"/>
    <w:rsid w:val="006E01C1"/>
    <w:rsid w:val="006E02E6"/>
    <w:rsid w:val="006E0661"/>
    <w:rsid w:val="006E0847"/>
    <w:rsid w:val="006E0DA4"/>
    <w:rsid w:val="006E1032"/>
    <w:rsid w:val="006E13AD"/>
    <w:rsid w:val="006E1538"/>
    <w:rsid w:val="006E1E11"/>
    <w:rsid w:val="006E1F2B"/>
    <w:rsid w:val="006E248D"/>
    <w:rsid w:val="006E2889"/>
    <w:rsid w:val="006E2941"/>
    <w:rsid w:val="006E2F21"/>
    <w:rsid w:val="006E2FB5"/>
    <w:rsid w:val="006E360B"/>
    <w:rsid w:val="006E36AF"/>
    <w:rsid w:val="006E37D8"/>
    <w:rsid w:val="006E39B3"/>
    <w:rsid w:val="006E3C05"/>
    <w:rsid w:val="006E3EA9"/>
    <w:rsid w:val="006E4138"/>
    <w:rsid w:val="006E4792"/>
    <w:rsid w:val="006E48EA"/>
    <w:rsid w:val="006E490A"/>
    <w:rsid w:val="006E4F60"/>
    <w:rsid w:val="006E5189"/>
    <w:rsid w:val="006E53A5"/>
    <w:rsid w:val="006E5B38"/>
    <w:rsid w:val="006E5C10"/>
    <w:rsid w:val="006E6CF8"/>
    <w:rsid w:val="006E7084"/>
    <w:rsid w:val="006E731B"/>
    <w:rsid w:val="006E7686"/>
    <w:rsid w:val="006E7BC5"/>
    <w:rsid w:val="006E7D26"/>
    <w:rsid w:val="006E7D92"/>
    <w:rsid w:val="006F0003"/>
    <w:rsid w:val="006F0338"/>
    <w:rsid w:val="006F0621"/>
    <w:rsid w:val="006F0C0D"/>
    <w:rsid w:val="006F1087"/>
    <w:rsid w:val="006F1A4F"/>
    <w:rsid w:val="006F1A88"/>
    <w:rsid w:val="006F2194"/>
    <w:rsid w:val="006F2543"/>
    <w:rsid w:val="006F2645"/>
    <w:rsid w:val="006F2673"/>
    <w:rsid w:val="006F2B4D"/>
    <w:rsid w:val="006F2CA2"/>
    <w:rsid w:val="006F2D21"/>
    <w:rsid w:val="006F303F"/>
    <w:rsid w:val="006F32BA"/>
    <w:rsid w:val="006F35A2"/>
    <w:rsid w:val="006F3673"/>
    <w:rsid w:val="006F36D9"/>
    <w:rsid w:val="006F39D3"/>
    <w:rsid w:val="006F3B2E"/>
    <w:rsid w:val="006F3B40"/>
    <w:rsid w:val="006F3CB8"/>
    <w:rsid w:val="006F41EA"/>
    <w:rsid w:val="006F4241"/>
    <w:rsid w:val="006F49AA"/>
    <w:rsid w:val="006F4ACD"/>
    <w:rsid w:val="006F4DAD"/>
    <w:rsid w:val="006F4F9C"/>
    <w:rsid w:val="006F51D6"/>
    <w:rsid w:val="006F5862"/>
    <w:rsid w:val="006F5B15"/>
    <w:rsid w:val="006F5D12"/>
    <w:rsid w:val="006F5FB2"/>
    <w:rsid w:val="006F6005"/>
    <w:rsid w:val="006F636E"/>
    <w:rsid w:val="006F65E9"/>
    <w:rsid w:val="006F6937"/>
    <w:rsid w:val="006F6C67"/>
    <w:rsid w:val="006F70A7"/>
    <w:rsid w:val="006F723C"/>
    <w:rsid w:val="006F7452"/>
    <w:rsid w:val="006F7B10"/>
    <w:rsid w:val="006F7C08"/>
    <w:rsid w:val="007001F3"/>
    <w:rsid w:val="0070020C"/>
    <w:rsid w:val="00700214"/>
    <w:rsid w:val="007002A4"/>
    <w:rsid w:val="00700C88"/>
    <w:rsid w:val="00700D6D"/>
    <w:rsid w:val="00700EA1"/>
    <w:rsid w:val="007014E6"/>
    <w:rsid w:val="007019D4"/>
    <w:rsid w:val="00701BCE"/>
    <w:rsid w:val="00701D08"/>
    <w:rsid w:val="00702086"/>
    <w:rsid w:val="00702572"/>
    <w:rsid w:val="00702E2A"/>
    <w:rsid w:val="0070309C"/>
    <w:rsid w:val="007030FD"/>
    <w:rsid w:val="007037F7"/>
    <w:rsid w:val="00703D6B"/>
    <w:rsid w:val="00704463"/>
    <w:rsid w:val="007044FB"/>
    <w:rsid w:val="007046A5"/>
    <w:rsid w:val="00704756"/>
    <w:rsid w:val="00704B4F"/>
    <w:rsid w:val="00705008"/>
    <w:rsid w:val="00705407"/>
    <w:rsid w:val="00705460"/>
    <w:rsid w:val="007059C1"/>
    <w:rsid w:val="00705BF1"/>
    <w:rsid w:val="00705CE0"/>
    <w:rsid w:val="00705DA8"/>
    <w:rsid w:val="0070603E"/>
    <w:rsid w:val="007060AC"/>
    <w:rsid w:val="007063DE"/>
    <w:rsid w:val="007067F8"/>
    <w:rsid w:val="007067FF"/>
    <w:rsid w:val="00706AF0"/>
    <w:rsid w:val="007072A8"/>
    <w:rsid w:val="00707AA4"/>
    <w:rsid w:val="00707D21"/>
    <w:rsid w:val="00710119"/>
    <w:rsid w:val="0071023D"/>
    <w:rsid w:val="007104E5"/>
    <w:rsid w:val="00710502"/>
    <w:rsid w:val="007106BA"/>
    <w:rsid w:val="00710700"/>
    <w:rsid w:val="00710970"/>
    <w:rsid w:val="00710B47"/>
    <w:rsid w:val="007115EF"/>
    <w:rsid w:val="00711ACC"/>
    <w:rsid w:val="00711BC9"/>
    <w:rsid w:val="00711D7B"/>
    <w:rsid w:val="007120D1"/>
    <w:rsid w:val="007122AD"/>
    <w:rsid w:val="00712970"/>
    <w:rsid w:val="00712DF5"/>
    <w:rsid w:val="007131C5"/>
    <w:rsid w:val="00713367"/>
    <w:rsid w:val="00713475"/>
    <w:rsid w:val="00713754"/>
    <w:rsid w:val="00713B88"/>
    <w:rsid w:val="00713CA0"/>
    <w:rsid w:val="00713D07"/>
    <w:rsid w:val="00713E73"/>
    <w:rsid w:val="0071447A"/>
    <w:rsid w:val="007146DA"/>
    <w:rsid w:val="00714790"/>
    <w:rsid w:val="00714957"/>
    <w:rsid w:val="00714DCB"/>
    <w:rsid w:val="0071501B"/>
    <w:rsid w:val="00715327"/>
    <w:rsid w:val="00715AC3"/>
    <w:rsid w:val="00715DDA"/>
    <w:rsid w:val="0071695F"/>
    <w:rsid w:val="00716AE8"/>
    <w:rsid w:val="00717733"/>
    <w:rsid w:val="0072107F"/>
    <w:rsid w:val="00721488"/>
    <w:rsid w:val="00721AA0"/>
    <w:rsid w:val="007223E7"/>
    <w:rsid w:val="00722BB7"/>
    <w:rsid w:val="00722FFD"/>
    <w:rsid w:val="00723011"/>
    <w:rsid w:val="0072303B"/>
    <w:rsid w:val="0072309E"/>
    <w:rsid w:val="00723267"/>
    <w:rsid w:val="0072392B"/>
    <w:rsid w:val="007239D6"/>
    <w:rsid w:val="00723A53"/>
    <w:rsid w:val="00724182"/>
    <w:rsid w:val="007241B0"/>
    <w:rsid w:val="007246AF"/>
    <w:rsid w:val="0072509E"/>
    <w:rsid w:val="007251F8"/>
    <w:rsid w:val="00725327"/>
    <w:rsid w:val="00725949"/>
    <w:rsid w:val="00725C22"/>
    <w:rsid w:val="00725D83"/>
    <w:rsid w:val="0072641D"/>
    <w:rsid w:val="0072662B"/>
    <w:rsid w:val="0072674F"/>
    <w:rsid w:val="00726A04"/>
    <w:rsid w:val="00726B04"/>
    <w:rsid w:val="00726B52"/>
    <w:rsid w:val="0072788C"/>
    <w:rsid w:val="00727D2F"/>
    <w:rsid w:val="00727FD8"/>
    <w:rsid w:val="00730254"/>
    <w:rsid w:val="007305FD"/>
    <w:rsid w:val="00730A52"/>
    <w:rsid w:val="00730D70"/>
    <w:rsid w:val="00731248"/>
    <w:rsid w:val="007312C8"/>
    <w:rsid w:val="00731A74"/>
    <w:rsid w:val="00732619"/>
    <w:rsid w:val="007334C2"/>
    <w:rsid w:val="007339AE"/>
    <w:rsid w:val="00733ABB"/>
    <w:rsid w:val="00733C58"/>
    <w:rsid w:val="00733D22"/>
    <w:rsid w:val="0073429B"/>
    <w:rsid w:val="007342C6"/>
    <w:rsid w:val="0073482A"/>
    <w:rsid w:val="00734CF0"/>
    <w:rsid w:val="00735206"/>
    <w:rsid w:val="007352EC"/>
    <w:rsid w:val="0073569D"/>
    <w:rsid w:val="00735880"/>
    <w:rsid w:val="00735AD5"/>
    <w:rsid w:val="00735ECE"/>
    <w:rsid w:val="00736022"/>
    <w:rsid w:val="00736253"/>
    <w:rsid w:val="007364C3"/>
    <w:rsid w:val="007366C7"/>
    <w:rsid w:val="007369FB"/>
    <w:rsid w:val="00736AF9"/>
    <w:rsid w:val="007371A2"/>
    <w:rsid w:val="00737A2A"/>
    <w:rsid w:val="00737E47"/>
    <w:rsid w:val="007400B2"/>
    <w:rsid w:val="00740131"/>
    <w:rsid w:val="00740176"/>
    <w:rsid w:val="00740B87"/>
    <w:rsid w:val="00741816"/>
    <w:rsid w:val="007419B9"/>
    <w:rsid w:val="00741AF9"/>
    <w:rsid w:val="00741B4E"/>
    <w:rsid w:val="007420A9"/>
    <w:rsid w:val="00742713"/>
    <w:rsid w:val="0074294B"/>
    <w:rsid w:val="00742A13"/>
    <w:rsid w:val="00742AA1"/>
    <w:rsid w:val="0074339E"/>
    <w:rsid w:val="00743585"/>
    <w:rsid w:val="00743CF5"/>
    <w:rsid w:val="0074416A"/>
    <w:rsid w:val="00744516"/>
    <w:rsid w:val="00744621"/>
    <w:rsid w:val="007446A0"/>
    <w:rsid w:val="007447CB"/>
    <w:rsid w:val="007449A7"/>
    <w:rsid w:val="00744E28"/>
    <w:rsid w:val="007450CC"/>
    <w:rsid w:val="00745232"/>
    <w:rsid w:val="00745591"/>
    <w:rsid w:val="00745D3D"/>
    <w:rsid w:val="00745DF5"/>
    <w:rsid w:val="0074613F"/>
    <w:rsid w:val="007464C1"/>
    <w:rsid w:val="00746571"/>
    <w:rsid w:val="00746A6A"/>
    <w:rsid w:val="00746B36"/>
    <w:rsid w:val="00746D1A"/>
    <w:rsid w:val="00746E64"/>
    <w:rsid w:val="00746ECC"/>
    <w:rsid w:val="00746F3D"/>
    <w:rsid w:val="00746FB5"/>
    <w:rsid w:val="00747284"/>
    <w:rsid w:val="00747346"/>
    <w:rsid w:val="00747433"/>
    <w:rsid w:val="0075048E"/>
    <w:rsid w:val="007506F9"/>
    <w:rsid w:val="00750818"/>
    <w:rsid w:val="00750929"/>
    <w:rsid w:val="00750E57"/>
    <w:rsid w:val="00751976"/>
    <w:rsid w:val="00751CB2"/>
    <w:rsid w:val="00752198"/>
    <w:rsid w:val="007522FF"/>
    <w:rsid w:val="00752B54"/>
    <w:rsid w:val="0075316F"/>
    <w:rsid w:val="00753808"/>
    <w:rsid w:val="0075387B"/>
    <w:rsid w:val="0075390C"/>
    <w:rsid w:val="00753A7C"/>
    <w:rsid w:val="00753E69"/>
    <w:rsid w:val="007543C1"/>
    <w:rsid w:val="007545E4"/>
    <w:rsid w:val="00754B9A"/>
    <w:rsid w:val="00754BF1"/>
    <w:rsid w:val="00754F22"/>
    <w:rsid w:val="00755128"/>
    <w:rsid w:val="00755183"/>
    <w:rsid w:val="007558E2"/>
    <w:rsid w:val="007561D6"/>
    <w:rsid w:val="007568F6"/>
    <w:rsid w:val="00756A94"/>
    <w:rsid w:val="00756B8E"/>
    <w:rsid w:val="00756D6B"/>
    <w:rsid w:val="0075718E"/>
    <w:rsid w:val="007573D5"/>
    <w:rsid w:val="0075745F"/>
    <w:rsid w:val="007575DF"/>
    <w:rsid w:val="0075764A"/>
    <w:rsid w:val="0075772A"/>
    <w:rsid w:val="00757AE9"/>
    <w:rsid w:val="00757EB9"/>
    <w:rsid w:val="00760265"/>
    <w:rsid w:val="0076053C"/>
    <w:rsid w:val="00760766"/>
    <w:rsid w:val="00760799"/>
    <w:rsid w:val="007608A3"/>
    <w:rsid w:val="00760DBE"/>
    <w:rsid w:val="00760F12"/>
    <w:rsid w:val="0076158B"/>
    <w:rsid w:val="007615AE"/>
    <w:rsid w:val="00761755"/>
    <w:rsid w:val="0076195D"/>
    <w:rsid w:val="00761B34"/>
    <w:rsid w:val="00761C81"/>
    <w:rsid w:val="00761E74"/>
    <w:rsid w:val="00761E96"/>
    <w:rsid w:val="00762060"/>
    <w:rsid w:val="00762876"/>
    <w:rsid w:val="00763872"/>
    <w:rsid w:val="00763912"/>
    <w:rsid w:val="00764146"/>
    <w:rsid w:val="0076444E"/>
    <w:rsid w:val="0076510C"/>
    <w:rsid w:val="0076520D"/>
    <w:rsid w:val="00765BDE"/>
    <w:rsid w:val="00765C55"/>
    <w:rsid w:val="00766CAB"/>
    <w:rsid w:val="007672C1"/>
    <w:rsid w:val="00767312"/>
    <w:rsid w:val="0076757D"/>
    <w:rsid w:val="007678C4"/>
    <w:rsid w:val="00767DB2"/>
    <w:rsid w:val="00770025"/>
    <w:rsid w:val="00770190"/>
    <w:rsid w:val="00770570"/>
    <w:rsid w:val="0077060F"/>
    <w:rsid w:val="00770882"/>
    <w:rsid w:val="007710EF"/>
    <w:rsid w:val="0077135A"/>
    <w:rsid w:val="007714D1"/>
    <w:rsid w:val="007715D4"/>
    <w:rsid w:val="00771BE6"/>
    <w:rsid w:val="00771D55"/>
    <w:rsid w:val="00771F12"/>
    <w:rsid w:val="00772441"/>
    <w:rsid w:val="0077261E"/>
    <w:rsid w:val="00772E97"/>
    <w:rsid w:val="007735C6"/>
    <w:rsid w:val="007738CF"/>
    <w:rsid w:val="00773B75"/>
    <w:rsid w:val="007747E6"/>
    <w:rsid w:val="007747F6"/>
    <w:rsid w:val="00774E77"/>
    <w:rsid w:val="00774E7C"/>
    <w:rsid w:val="0077518A"/>
    <w:rsid w:val="00775250"/>
    <w:rsid w:val="0077574A"/>
    <w:rsid w:val="00776153"/>
    <w:rsid w:val="007765A7"/>
    <w:rsid w:val="00776E66"/>
    <w:rsid w:val="00777355"/>
    <w:rsid w:val="00777506"/>
    <w:rsid w:val="0078055D"/>
    <w:rsid w:val="00780BB6"/>
    <w:rsid w:val="00780D70"/>
    <w:rsid w:val="00781036"/>
    <w:rsid w:val="00781469"/>
    <w:rsid w:val="007817B4"/>
    <w:rsid w:val="00781D6C"/>
    <w:rsid w:val="00781E3C"/>
    <w:rsid w:val="00782380"/>
    <w:rsid w:val="007825DE"/>
    <w:rsid w:val="007829F8"/>
    <w:rsid w:val="00782CFB"/>
    <w:rsid w:val="00782D38"/>
    <w:rsid w:val="00782EF8"/>
    <w:rsid w:val="0078342C"/>
    <w:rsid w:val="0078388C"/>
    <w:rsid w:val="00784B5B"/>
    <w:rsid w:val="00784C4F"/>
    <w:rsid w:val="00784DAC"/>
    <w:rsid w:val="00784DC4"/>
    <w:rsid w:val="00784DF4"/>
    <w:rsid w:val="00784E46"/>
    <w:rsid w:val="00784EB9"/>
    <w:rsid w:val="00784EDA"/>
    <w:rsid w:val="00785383"/>
    <w:rsid w:val="00785389"/>
    <w:rsid w:val="00785C4F"/>
    <w:rsid w:val="007863FC"/>
    <w:rsid w:val="0078682D"/>
    <w:rsid w:val="00786980"/>
    <w:rsid w:val="00786BC3"/>
    <w:rsid w:val="007870D4"/>
    <w:rsid w:val="00787219"/>
    <w:rsid w:val="0078726F"/>
    <w:rsid w:val="00790A7C"/>
    <w:rsid w:val="00790E4C"/>
    <w:rsid w:val="00791046"/>
    <w:rsid w:val="007921F8"/>
    <w:rsid w:val="00792507"/>
    <w:rsid w:val="00793291"/>
    <w:rsid w:val="0079359B"/>
    <w:rsid w:val="007935B0"/>
    <w:rsid w:val="007937A3"/>
    <w:rsid w:val="0079380E"/>
    <w:rsid w:val="00793E27"/>
    <w:rsid w:val="00794134"/>
    <w:rsid w:val="007942CA"/>
    <w:rsid w:val="007944AD"/>
    <w:rsid w:val="007944EB"/>
    <w:rsid w:val="00794C1C"/>
    <w:rsid w:val="00794E66"/>
    <w:rsid w:val="00794EF2"/>
    <w:rsid w:val="0079532A"/>
    <w:rsid w:val="00795F85"/>
    <w:rsid w:val="007961C9"/>
    <w:rsid w:val="00796A81"/>
    <w:rsid w:val="00796AE7"/>
    <w:rsid w:val="00796C92"/>
    <w:rsid w:val="00796F42"/>
    <w:rsid w:val="0079719B"/>
    <w:rsid w:val="00797247"/>
    <w:rsid w:val="0079739B"/>
    <w:rsid w:val="00797DBE"/>
    <w:rsid w:val="007A01D9"/>
    <w:rsid w:val="007A06DA"/>
    <w:rsid w:val="007A0AA9"/>
    <w:rsid w:val="007A0D81"/>
    <w:rsid w:val="007A0FB1"/>
    <w:rsid w:val="007A1087"/>
    <w:rsid w:val="007A1123"/>
    <w:rsid w:val="007A114B"/>
    <w:rsid w:val="007A12DE"/>
    <w:rsid w:val="007A1472"/>
    <w:rsid w:val="007A1912"/>
    <w:rsid w:val="007A1B0A"/>
    <w:rsid w:val="007A2234"/>
    <w:rsid w:val="007A227A"/>
    <w:rsid w:val="007A2381"/>
    <w:rsid w:val="007A27FA"/>
    <w:rsid w:val="007A2858"/>
    <w:rsid w:val="007A28A6"/>
    <w:rsid w:val="007A291C"/>
    <w:rsid w:val="007A2FBB"/>
    <w:rsid w:val="007A3012"/>
    <w:rsid w:val="007A30E9"/>
    <w:rsid w:val="007A30F0"/>
    <w:rsid w:val="007A348B"/>
    <w:rsid w:val="007A3776"/>
    <w:rsid w:val="007A3AB0"/>
    <w:rsid w:val="007A4539"/>
    <w:rsid w:val="007A4986"/>
    <w:rsid w:val="007A49D2"/>
    <w:rsid w:val="007A4A19"/>
    <w:rsid w:val="007A4D2E"/>
    <w:rsid w:val="007A53E2"/>
    <w:rsid w:val="007A5687"/>
    <w:rsid w:val="007A58BE"/>
    <w:rsid w:val="007A6191"/>
    <w:rsid w:val="007A68F6"/>
    <w:rsid w:val="007A6A9B"/>
    <w:rsid w:val="007A6F77"/>
    <w:rsid w:val="007A709B"/>
    <w:rsid w:val="007A7623"/>
    <w:rsid w:val="007A787A"/>
    <w:rsid w:val="007A7D82"/>
    <w:rsid w:val="007B0826"/>
    <w:rsid w:val="007B0B96"/>
    <w:rsid w:val="007B0CD4"/>
    <w:rsid w:val="007B0E6F"/>
    <w:rsid w:val="007B0FEE"/>
    <w:rsid w:val="007B11A0"/>
    <w:rsid w:val="007B120E"/>
    <w:rsid w:val="007B1231"/>
    <w:rsid w:val="007B1AA7"/>
    <w:rsid w:val="007B1C64"/>
    <w:rsid w:val="007B248D"/>
    <w:rsid w:val="007B266B"/>
    <w:rsid w:val="007B292F"/>
    <w:rsid w:val="007B2AF0"/>
    <w:rsid w:val="007B2FEF"/>
    <w:rsid w:val="007B3004"/>
    <w:rsid w:val="007B3712"/>
    <w:rsid w:val="007B3C91"/>
    <w:rsid w:val="007B3E33"/>
    <w:rsid w:val="007B4383"/>
    <w:rsid w:val="007B4785"/>
    <w:rsid w:val="007B52D1"/>
    <w:rsid w:val="007B6208"/>
    <w:rsid w:val="007B6399"/>
    <w:rsid w:val="007B666A"/>
    <w:rsid w:val="007B6D62"/>
    <w:rsid w:val="007B71A7"/>
    <w:rsid w:val="007B7605"/>
    <w:rsid w:val="007B7A9B"/>
    <w:rsid w:val="007C0001"/>
    <w:rsid w:val="007C046F"/>
    <w:rsid w:val="007C0CD7"/>
    <w:rsid w:val="007C0E90"/>
    <w:rsid w:val="007C1113"/>
    <w:rsid w:val="007C14D7"/>
    <w:rsid w:val="007C182A"/>
    <w:rsid w:val="007C191F"/>
    <w:rsid w:val="007C1997"/>
    <w:rsid w:val="007C1C5E"/>
    <w:rsid w:val="007C227C"/>
    <w:rsid w:val="007C242A"/>
    <w:rsid w:val="007C3446"/>
    <w:rsid w:val="007C3473"/>
    <w:rsid w:val="007C36FF"/>
    <w:rsid w:val="007C37C6"/>
    <w:rsid w:val="007C3833"/>
    <w:rsid w:val="007C3ED2"/>
    <w:rsid w:val="007C420F"/>
    <w:rsid w:val="007C4514"/>
    <w:rsid w:val="007C46D9"/>
    <w:rsid w:val="007C4765"/>
    <w:rsid w:val="007C47BF"/>
    <w:rsid w:val="007C49CE"/>
    <w:rsid w:val="007C4C99"/>
    <w:rsid w:val="007C4E5E"/>
    <w:rsid w:val="007C4EDC"/>
    <w:rsid w:val="007C4FB6"/>
    <w:rsid w:val="007C537B"/>
    <w:rsid w:val="007C584C"/>
    <w:rsid w:val="007C5E5B"/>
    <w:rsid w:val="007C5F7B"/>
    <w:rsid w:val="007C613C"/>
    <w:rsid w:val="007C655A"/>
    <w:rsid w:val="007C66EA"/>
    <w:rsid w:val="007C67E3"/>
    <w:rsid w:val="007C6951"/>
    <w:rsid w:val="007C6CD1"/>
    <w:rsid w:val="007C6F10"/>
    <w:rsid w:val="007C7869"/>
    <w:rsid w:val="007C79CC"/>
    <w:rsid w:val="007D0EB3"/>
    <w:rsid w:val="007D0F38"/>
    <w:rsid w:val="007D187A"/>
    <w:rsid w:val="007D259A"/>
    <w:rsid w:val="007D273C"/>
    <w:rsid w:val="007D2B7F"/>
    <w:rsid w:val="007D2D5C"/>
    <w:rsid w:val="007D313C"/>
    <w:rsid w:val="007D3205"/>
    <w:rsid w:val="007D345C"/>
    <w:rsid w:val="007D3688"/>
    <w:rsid w:val="007D3C57"/>
    <w:rsid w:val="007D3D61"/>
    <w:rsid w:val="007D43AB"/>
    <w:rsid w:val="007D557A"/>
    <w:rsid w:val="007D5DC4"/>
    <w:rsid w:val="007D5FF4"/>
    <w:rsid w:val="007D6428"/>
    <w:rsid w:val="007D6763"/>
    <w:rsid w:val="007D686B"/>
    <w:rsid w:val="007D6A14"/>
    <w:rsid w:val="007D6FA8"/>
    <w:rsid w:val="007E0680"/>
    <w:rsid w:val="007E07AC"/>
    <w:rsid w:val="007E0C62"/>
    <w:rsid w:val="007E0C94"/>
    <w:rsid w:val="007E0E9E"/>
    <w:rsid w:val="007E0F14"/>
    <w:rsid w:val="007E0FC0"/>
    <w:rsid w:val="007E1471"/>
    <w:rsid w:val="007E194E"/>
    <w:rsid w:val="007E19EA"/>
    <w:rsid w:val="007E1CD9"/>
    <w:rsid w:val="007E22E7"/>
    <w:rsid w:val="007E2898"/>
    <w:rsid w:val="007E28F1"/>
    <w:rsid w:val="007E2B71"/>
    <w:rsid w:val="007E2D94"/>
    <w:rsid w:val="007E2F24"/>
    <w:rsid w:val="007E3022"/>
    <w:rsid w:val="007E31A3"/>
    <w:rsid w:val="007E31B9"/>
    <w:rsid w:val="007E3C9D"/>
    <w:rsid w:val="007E45E2"/>
    <w:rsid w:val="007E46FE"/>
    <w:rsid w:val="007E5F02"/>
    <w:rsid w:val="007E69B0"/>
    <w:rsid w:val="007E6A2F"/>
    <w:rsid w:val="007E6D0E"/>
    <w:rsid w:val="007E715D"/>
    <w:rsid w:val="007E7288"/>
    <w:rsid w:val="007E7E8D"/>
    <w:rsid w:val="007F000A"/>
    <w:rsid w:val="007F0819"/>
    <w:rsid w:val="007F0B6F"/>
    <w:rsid w:val="007F117D"/>
    <w:rsid w:val="007F1343"/>
    <w:rsid w:val="007F1596"/>
    <w:rsid w:val="007F17B5"/>
    <w:rsid w:val="007F1971"/>
    <w:rsid w:val="007F253C"/>
    <w:rsid w:val="007F2631"/>
    <w:rsid w:val="007F2C95"/>
    <w:rsid w:val="007F2E1A"/>
    <w:rsid w:val="007F368A"/>
    <w:rsid w:val="007F36DC"/>
    <w:rsid w:val="007F38FE"/>
    <w:rsid w:val="007F3A61"/>
    <w:rsid w:val="007F3CFC"/>
    <w:rsid w:val="007F3D61"/>
    <w:rsid w:val="007F3D6B"/>
    <w:rsid w:val="007F3F94"/>
    <w:rsid w:val="007F442E"/>
    <w:rsid w:val="007F462C"/>
    <w:rsid w:val="007F496E"/>
    <w:rsid w:val="007F4BBC"/>
    <w:rsid w:val="007F5537"/>
    <w:rsid w:val="007F5873"/>
    <w:rsid w:val="007F5927"/>
    <w:rsid w:val="007F5F96"/>
    <w:rsid w:val="007F611E"/>
    <w:rsid w:val="007F639F"/>
    <w:rsid w:val="007F6C71"/>
    <w:rsid w:val="007F6FA8"/>
    <w:rsid w:val="007F7251"/>
    <w:rsid w:val="007F7510"/>
    <w:rsid w:val="007F77FE"/>
    <w:rsid w:val="007F7965"/>
    <w:rsid w:val="007F7C79"/>
    <w:rsid w:val="007F7E49"/>
    <w:rsid w:val="008008F7"/>
    <w:rsid w:val="00800A9F"/>
    <w:rsid w:val="00800E1E"/>
    <w:rsid w:val="008012C7"/>
    <w:rsid w:val="00801540"/>
    <w:rsid w:val="008017CC"/>
    <w:rsid w:val="00801955"/>
    <w:rsid w:val="00801A0E"/>
    <w:rsid w:val="00801CFA"/>
    <w:rsid w:val="00801F21"/>
    <w:rsid w:val="0080214F"/>
    <w:rsid w:val="00802882"/>
    <w:rsid w:val="00802E75"/>
    <w:rsid w:val="00802E8F"/>
    <w:rsid w:val="00803AC1"/>
    <w:rsid w:val="008043DA"/>
    <w:rsid w:val="008046A9"/>
    <w:rsid w:val="00804A19"/>
    <w:rsid w:val="00804B93"/>
    <w:rsid w:val="00804F97"/>
    <w:rsid w:val="0080512E"/>
    <w:rsid w:val="0080523D"/>
    <w:rsid w:val="008052A8"/>
    <w:rsid w:val="00805528"/>
    <w:rsid w:val="0080585E"/>
    <w:rsid w:val="00805B66"/>
    <w:rsid w:val="00805D2A"/>
    <w:rsid w:val="00805F90"/>
    <w:rsid w:val="00806482"/>
    <w:rsid w:val="00806661"/>
    <w:rsid w:val="00806B8E"/>
    <w:rsid w:val="00806C25"/>
    <w:rsid w:val="008071B6"/>
    <w:rsid w:val="0080751B"/>
    <w:rsid w:val="00807977"/>
    <w:rsid w:val="00807EF4"/>
    <w:rsid w:val="00810361"/>
    <w:rsid w:val="008103A8"/>
    <w:rsid w:val="00810443"/>
    <w:rsid w:val="008107C0"/>
    <w:rsid w:val="00810A6E"/>
    <w:rsid w:val="00811244"/>
    <w:rsid w:val="00811562"/>
    <w:rsid w:val="00811595"/>
    <w:rsid w:val="008116D2"/>
    <w:rsid w:val="008120FA"/>
    <w:rsid w:val="008123F0"/>
    <w:rsid w:val="00812497"/>
    <w:rsid w:val="008124E1"/>
    <w:rsid w:val="0081259D"/>
    <w:rsid w:val="008139B0"/>
    <w:rsid w:val="00814091"/>
    <w:rsid w:val="00814276"/>
    <w:rsid w:val="008144A0"/>
    <w:rsid w:val="00814866"/>
    <w:rsid w:val="00814A36"/>
    <w:rsid w:val="00814C5C"/>
    <w:rsid w:val="008150FC"/>
    <w:rsid w:val="0081594C"/>
    <w:rsid w:val="00815E56"/>
    <w:rsid w:val="00815FF3"/>
    <w:rsid w:val="00816280"/>
    <w:rsid w:val="008165E5"/>
    <w:rsid w:val="00816909"/>
    <w:rsid w:val="008169ED"/>
    <w:rsid w:val="00816C67"/>
    <w:rsid w:val="00816D14"/>
    <w:rsid w:val="00817E9D"/>
    <w:rsid w:val="00820624"/>
    <w:rsid w:val="00821067"/>
    <w:rsid w:val="00821103"/>
    <w:rsid w:val="00821361"/>
    <w:rsid w:val="0082166A"/>
    <w:rsid w:val="0082188A"/>
    <w:rsid w:val="008219A2"/>
    <w:rsid w:val="00821A12"/>
    <w:rsid w:val="00821A28"/>
    <w:rsid w:val="0082242D"/>
    <w:rsid w:val="008224AB"/>
    <w:rsid w:val="0082295D"/>
    <w:rsid w:val="00822A07"/>
    <w:rsid w:val="00822BD8"/>
    <w:rsid w:val="00822D8F"/>
    <w:rsid w:val="008230E5"/>
    <w:rsid w:val="00823E2F"/>
    <w:rsid w:val="008246A7"/>
    <w:rsid w:val="008246F7"/>
    <w:rsid w:val="00824825"/>
    <w:rsid w:val="0082502F"/>
    <w:rsid w:val="008250D3"/>
    <w:rsid w:val="00825500"/>
    <w:rsid w:val="008255CC"/>
    <w:rsid w:val="00825B6E"/>
    <w:rsid w:val="00825D00"/>
    <w:rsid w:val="00825DD5"/>
    <w:rsid w:val="008264B3"/>
    <w:rsid w:val="00826B9C"/>
    <w:rsid w:val="00826D4E"/>
    <w:rsid w:val="00826DFC"/>
    <w:rsid w:val="008274A3"/>
    <w:rsid w:val="008274DC"/>
    <w:rsid w:val="008276DB"/>
    <w:rsid w:val="00830815"/>
    <w:rsid w:val="00830B97"/>
    <w:rsid w:val="0083142E"/>
    <w:rsid w:val="00831DD5"/>
    <w:rsid w:val="00831F80"/>
    <w:rsid w:val="008321A4"/>
    <w:rsid w:val="00832416"/>
    <w:rsid w:val="00832E01"/>
    <w:rsid w:val="00832FA5"/>
    <w:rsid w:val="00833257"/>
    <w:rsid w:val="008333D8"/>
    <w:rsid w:val="00833760"/>
    <w:rsid w:val="00833820"/>
    <w:rsid w:val="00833828"/>
    <w:rsid w:val="00833ABD"/>
    <w:rsid w:val="0083403A"/>
    <w:rsid w:val="008343D4"/>
    <w:rsid w:val="0083477C"/>
    <w:rsid w:val="00834799"/>
    <w:rsid w:val="00834B7E"/>
    <w:rsid w:val="00834D0B"/>
    <w:rsid w:val="008357F2"/>
    <w:rsid w:val="00835A7D"/>
    <w:rsid w:val="00835D2D"/>
    <w:rsid w:val="00835D6A"/>
    <w:rsid w:val="0083710A"/>
    <w:rsid w:val="008372DD"/>
    <w:rsid w:val="00837350"/>
    <w:rsid w:val="00837742"/>
    <w:rsid w:val="00837E1B"/>
    <w:rsid w:val="008400C6"/>
    <w:rsid w:val="00840153"/>
    <w:rsid w:val="00840360"/>
    <w:rsid w:val="008403AE"/>
    <w:rsid w:val="00840462"/>
    <w:rsid w:val="0084057D"/>
    <w:rsid w:val="008409C6"/>
    <w:rsid w:val="00840FA9"/>
    <w:rsid w:val="00841063"/>
    <w:rsid w:val="00841714"/>
    <w:rsid w:val="00841978"/>
    <w:rsid w:val="00841E24"/>
    <w:rsid w:val="00842177"/>
    <w:rsid w:val="008425C4"/>
    <w:rsid w:val="0084312F"/>
    <w:rsid w:val="0084314D"/>
    <w:rsid w:val="008434B6"/>
    <w:rsid w:val="008435D4"/>
    <w:rsid w:val="00843A30"/>
    <w:rsid w:val="008445BF"/>
    <w:rsid w:val="00844AF7"/>
    <w:rsid w:val="00845561"/>
    <w:rsid w:val="00845D27"/>
    <w:rsid w:val="00845F40"/>
    <w:rsid w:val="00846289"/>
    <w:rsid w:val="00846354"/>
    <w:rsid w:val="008469E7"/>
    <w:rsid w:val="00846B83"/>
    <w:rsid w:val="00846E09"/>
    <w:rsid w:val="008470C0"/>
    <w:rsid w:val="0084726E"/>
    <w:rsid w:val="0084735F"/>
    <w:rsid w:val="008474D4"/>
    <w:rsid w:val="00847699"/>
    <w:rsid w:val="00847DCD"/>
    <w:rsid w:val="00850240"/>
    <w:rsid w:val="00850B29"/>
    <w:rsid w:val="00850CBE"/>
    <w:rsid w:val="0085102B"/>
    <w:rsid w:val="00851217"/>
    <w:rsid w:val="008512B2"/>
    <w:rsid w:val="00851D5F"/>
    <w:rsid w:val="00851FBC"/>
    <w:rsid w:val="00852207"/>
    <w:rsid w:val="00852434"/>
    <w:rsid w:val="008527D2"/>
    <w:rsid w:val="00852B54"/>
    <w:rsid w:val="00852D8F"/>
    <w:rsid w:val="00852E98"/>
    <w:rsid w:val="00852EF6"/>
    <w:rsid w:val="0085331A"/>
    <w:rsid w:val="0085381D"/>
    <w:rsid w:val="008541C1"/>
    <w:rsid w:val="0085440A"/>
    <w:rsid w:val="00854482"/>
    <w:rsid w:val="00854C6E"/>
    <w:rsid w:val="008551B8"/>
    <w:rsid w:val="008552D9"/>
    <w:rsid w:val="00855456"/>
    <w:rsid w:val="0085585E"/>
    <w:rsid w:val="00855CE5"/>
    <w:rsid w:val="00856473"/>
    <w:rsid w:val="00856B9F"/>
    <w:rsid w:val="00856D20"/>
    <w:rsid w:val="008570D6"/>
    <w:rsid w:val="0085714C"/>
    <w:rsid w:val="0085715B"/>
    <w:rsid w:val="0085734E"/>
    <w:rsid w:val="00857496"/>
    <w:rsid w:val="0085790F"/>
    <w:rsid w:val="008579B1"/>
    <w:rsid w:val="00857D97"/>
    <w:rsid w:val="00857E40"/>
    <w:rsid w:val="008605C3"/>
    <w:rsid w:val="008608BD"/>
    <w:rsid w:val="008615E9"/>
    <w:rsid w:val="008616F7"/>
    <w:rsid w:val="00862245"/>
    <w:rsid w:val="008622F0"/>
    <w:rsid w:val="0086234C"/>
    <w:rsid w:val="00862725"/>
    <w:rsid w:val="008628D7"/>
    <w:rsid w:val="008629C1"/>
    <w:rsid w:val="00862B5B"/>
    <w:rsid w:val="00862C8F"/>
    <w:rsid w:val="00863344"/>
    <w:rsid w:val="008633A2"/>
    <w:rsid w:val="00863466"/>
    <w:rsid w:val="008634C8"/>
    <w:rsid w:val="00863997"/>
    <w:rsid w:val="00863F5F"/>
    <w:rsid w:val="00864774"/>
    <w:rsid w:val="008649C3"/>
    <w:rsid w:val="00864DB9"/>
    <w:rsid w:val="00864FA2"/>
    <w:rsid w:val="00864FA6"/>
    <w:rsid w:val="008652D8"/>
    <w:rsid w:val="008662AF"/>
    <w:rsid w:val="00866301"/>
    <w:rsid w:val="008664B8"/>
    <w:rsid w:val="0086663F"/>
    <w:rsid w:val="00866891"/>
    <w:rsid w:val="00866E07"/>
    <w:rsid w:val="00867297"/>
    <w:rsid w:val="00867B4D"/>
    <w:rsid w:val="00870A24"/>
    <w:rsid w:val="00871702"/>
    <w:rsid w:val="0087170B"/>
    <w:rsid w:val="0087171A"/>
    <w:rsid w:val="00872252"/>
    <w:rsid w:val="00872533"/>
    <w:rsid w:val="0087274B"/>
    <w:rsid w:val="00873C3A"/>
    <w:rsid w:val="00874449"/>
    <w:rsid w:val="00874724"/>
    <w:rsid w:val="00874899"/>
    <w:rsid w:val="00875019"/>
    <w:rsid w:val="0087508B"/>
    <w:rsid w:val="008752EE"/>
    <w:rsid w:val="0087542F"/>
    <w:rsid w:val="0087565B"/>
    <w:rsid w:val="00875829"/>
    <w:rsid w:val="00875A59"/>
    <w:rsid w:val="00875AD6"/>
    <w:rsid w:val="00875F49"/>
    <w:rsid w:val="0087605D"/>
    <w:rsid w:val="00876098"/>
    <w:rsid w:val="00876BFF"/>
    <w:rsid w:val="008773B6"/>
    <w:rsid w:val="00877702"/>
    <w:rsid w:val="008778D4"/>
    <w:rsid w:val="008778F4"/>
    <w:rsid w:val="00877985"/>
    <w:rsid w:val="00877F2A"/>
    <w:rsid w:val="0088004E"/>
    <w:rsid w:val="00880261"/>
    <w:rsid w:val="008809A8"/>
    <w:rsid w:val="0088141A"/>
    <w:rsid w:val="00881733"/>
    <w:rsid w:val="00881AA8"/>
    <w:rsid w:val="00882171"/>
    <w:rsid w:val="008821E4"/>
    <w:rsid w:val="0088259A"/>
    <w:rsid w:val="00882A0B"/>
    <w:rsid w:val="00882B6F"/>
    <w:rsid w:val="00883B0F"/>
    <w:rsid w:val="00883C8C"/>
    <w:rsid w:val="00883D69"/>
    <w:rsid w:val="008844A5"/>
    <w:rsid w:val="008849AF"/>
    <w:rsid w:val="00885043"/>
    <w:rsid w:val="008851CB"/>
    <w:rsid w:val="00885C9B"/>
    <w:rsid w:val="00886476"/>
    <w:rsid w:val="00886545"/>
    <w:rsid w:val="0088672E"/>
    <w:rsid w:val="00886AF6"/>
    <w:rsid w:val="00886AFB"/>
    <w:rsid w:val="00886D5B"/>
    <w:rsid w:val="00887188"/>
    <w:rsid w:val="008874C4"/>
    <w:rsid w:val="00887517"/>
    <w:rsid w:val="00887864"/>
    <w:rsid w:val="0088789F"/>
    <w:rsid w:val="00887B2D"/>
    <w:rsid w:val="00887DBA"/>
    <w:rsid w:val="008903C1"/>
    <w:rsid w:val="00890D03"/>
    <w:rsid w:val="00890D80"/>
    <w:rsid w:val="00891241"/>
    <w:rsid w:val="0089161E"/>
    <w:rsid w:val="0089182E"/>
    <w:rsid w:val="00891AA3"/>
    <w:rsid w:val="0089223E"/>
    <w:rsid w:val="00892667"/>
    <w:rsid w:val="00892D78"/>
    <w:rsid w:val="00892ED2"/>
    <w:rsid w:val="00892F1C"/>
    <w:rsid w:val="00893028"/>
    <w:rsid w:val="008934CD"/>
    <w:rsid w:val="00893D7A"/>
    <w:rsid w:val="008942A5"/>
    <w:rsid w:val="008945B1"/>
    <w:rsid w:val="008948E7"/>
    <w:rsid w:val="00894C83"/>
    <w:rsid w:val="00894DE2"/>
    <w:rsid w:val="00894F38"/>
    <w:rsid w:val="0089501E"/>
    <w:rsid w:val="008950EF"/>
    <w:rsid w:val="0089516D"/>
    <w:rsid w:val="008951BA"/>
    <w:rsid w:val="0089557F"/>
    <w:rsid w:val="00895ABE"/>
    <w:rsid w:val="00895BAF"/>
    <w:rsid w:val="00895E59"/>
    <w:rsid w:val="008961A8"/>
    <w:rsid w:val="008961B7"/>
    <w:rsid w:val="0089638E"/>
    <w:rsid w:val="00896579"/>
    <w:rsid w:val="00896BBA"/>
    <w:rsid w:val="00896CAC"/>
    <w:rsid w:val="008971F0"/>
    <w:rsid w:val="00897784"/>
    <w:rsid w:val="00897AED"/>
    <w:rsid w:val="00897FEF"/>
    <w:rsid w:val="008A00F5"/>
    <w:rsid w:val="008A0633"/>
    <w:rsid w:val="008A078F"/>
    <w:rsid w:val="008A0BCB"/>
    <w:rsid w:val="008A0E8E"/>
    <w:rsid w:val="008A10EA"/>
    <w:rsid w:val="008A1293"/>
    <w:rsid w:val="008A1713"/>
    <w:rsid w:val="008A18C5"/>
    <w:rsid w:val="008A1EDB"/>
    <w:rsid w:val="008A2122"/>
    <w:rsid w:val="008A25D3"/>
    <w:rsid w:val="008A2BD1"/>
    <w:rsid w:val="008A30BC"/>
    <w:rsid w:val="008A33A6"/>
    <w:rsid w:val="008A33FB"/>
    <w:rsid w:val="008A409C"/>
    <w:rsid w:val="008A44C7"/>
    <w:rsid w:val="008A4AD3"/>
    <w:rsid w:val="008A4B22"/>
    <w:rsid w:val="008A4E9B"/>
    <w:rsid w:val="008A583E"/>
    <w:rsid w:val="008A5B12"/>
    <w:rsid w:val="008A5D0A"/>
    <w:rsid w:val="008A68C3"/>
    <w:rsid w:val="008A6950"/>
    <w:rsid w:val="008A6CA9"/>
    <w:rsid w:val="008A6E33"/>
    <w:rsid w:val="008A7094"/>
    <w:rsid w:val="008A79F3"/>
    <w:rsid w:val="008B02E8"/>
    <w:rsid w:val="008B0706"/>
    <w:rsid w:val="008B1086"/>
    <w:rsid w:val="008B19B7"/>
    <w:rsid w:val="008B1BE8"/>
    <w:rsid w:val="008B21B0"/>
    <w:rsid w:val="008B235A"/>
    <w:rsid w:val="008B2A41"/>
    <w:rsid w:val="008B2F2C"/>
    <w:rsid w:val="008B316B"/>
    <w:rsid w:val="008B3480"/>
    <w:rsid w:val="008B3543"/>
    <w:rsid w:val="008B37A1"/>
    <w:rsid w:val="008B397D"/>
    <w:rsid w:val="008B3A97"/>
    <w:rsid w:val="008B3EFA"/>
    <w:rsid w:val="008B416C"/>
    <w:rsid w:val="008B42FF"/>
    <w:rsid w:val="008B5124"/>
    <w:rsid w:val="008B5184"/>
    <w:rsid w:val="008B548A"/>
    <w:rsid w:val="008B5943"/>
    <w:rsid w:val="008B60F0"/>
    <w:rsid w:val="008B611A"/>
    <w:rsid w:val="008B669E"/>
    <w:rsid w:val="008B6B00"/>
    <w:rsid w:val="008B6E43"/>
    <w:rsid w:val="008B6F44"/>
    <w:rsid w:val="008B73A3"/>
    <w:rsid w:val="008B75A5"/>
    <w:rsid w:val="008C01C9"/>
    <w:rsid w:val="008C024A"/>
    <w:rsid w:val="008C03CA"/>
    <w:rsid w:val="008C03E3"/>
    <w:rsid w:val="008C0432"/>
    <w:rsid w:val="008C05AC"/>
    <w:rsid w:val="008C06BF"/>
    <w:rsid w:val="008C0FED"/>
    <w:rsid w:val="008C111B"/>
    <w:rsid w:val="008C1300"/>
    <w:rsid w:val="008C15CD"/>
    <w:rsid w:val="008C18BC"/>
    <w:rsid w:val="008C1E8B"/>
    <w:rsid w:val="008C1EF7"/>
    <w:rsid w:val="008C2501"/>
    <w:rsid w:val="008C276A"/>
    <w:rsid w:val="008C28BA"/>
    <w:rsid w:val="008C3790"/>
    <w:rsid w:val="008C3952"/>
    <w:rsid w:val="008C4578"/>
    <w:rsid w:val="008C4A08"/>
    <w:rsid w:val="008C4A7B"/>
    <w:rsid w:val="008C4B27"/>
    <w:rsid w:val="008C526E"/>
    <w:rsid w:val="008C56D6"/>
    <w:rsid w:val="008C5E59"/>
    <w:rsid w:val="008C760D"/>
    <w:rsid w:val="008C76CA"/>
    <w:rsid w:val="008C7B16"/>
    <w:rsid w:val="008C7C40"/>
    <w:rsid w:val="008C7D63"/>
    <w:rsid w:val="008C7DE5"/>
    <w:rsid w:val="008D0D0F"/>
    <w:rsid w:val="008D0F2B"/>
    <w:rsid w:val="008D0F98"/>
    <w:rsid w:val="008D11C1"/>
    <w:rsid w:val="008D1533"/>
    <w:rsid w:val="008D1807"/>
    <w:rsid w:val="008D1BF7"/>
    <w:rsid w:val="008D1EE1"/>
    <w:rsid w:val="008D2344"/>
    <w:rsid w:val="008D2427"/>
    <w:rsid w:val="008D292B"/>
    <w:rsid w:val="008D2CB6"/>
    <w:rsid w:val="008D2F7D"/>
    <w:rsid w:val="008D2F9D"/>
    <w:rsid w:val="008D393F"/>
    <w:rsid w:val="008D39BE"/>
    <w:rsid w:val="008D46F6"/>
    <w:rsid w:val="008D4705"/>
    <w:rsid w:val="008D4A21"/>
    <w:rsid w:val="008D4A58"/>
    <w:rsid w:val="008D4ACD"/>
    <w:rsid w:val="008D4E3D"/>
    <w:rsid w:val="008D564C"/>
    <w:rsid w:val="008D5A77"/>
    <w:rsid w:val="008D5E92"/>
    <w:rsid w:val="008D6CFF"/>
    <w:rsid w:val="008D6DD2"/>
    <w:rsid w:val="008D7037"/>
    <w:rsid w:val="008D724F"/>
    <w:rsid w:val="008E015F"/>
    <w:rsid w:val="008E0A6B"/>
    <w:rsid w:val="008E0B6D"/>
    <w:rsid w:val="008E0C51"/>
    <w:rsid w:val="008E0F06"/>
    <w:rsid w:val="008E0F6D"/>
    <w:rsid w:val="008E0FA6"/>
    <w:rsid w:val="008E1575"/>
    <w:rsid w:val="008E15EA"/>
    <w:rsid w:val="008E16E7"/>
    <w:rsid w:val="008E198E"/>
    <w:rsid w:val="008E2391"/>
    <w:rsid w:val="008E25BD"/>
    <w:rsid w:val="008E270E"/>
    <w:rsid w:val="008E2C23"/>
    <w:rsid w:val="008E2C98"/>
    <w:rsid w:val="008E2EBA"/>
    <w:rsid w:val="008E316A"/>
    <w:rsid w:val="008E3180"/>
    <w:rsid w:val="008E3684"/>
    <w:rsid w:val="008E416B"/>
    <w:rsid w:val="008E4CFE"/>
    <w:rsid w:val="008E4DEF"/>
    <w:rsid w:val="008E5026"/>
    <w:rsid w:val="008E5FC7"/>
    <w:rsid w:val="008E6159"/>
    <w:rsid w:val="008E61B0"/>
    <w:rsid w:val="008E6FB0"/>
    <w:rsid w:val="008E710E"/>
    <w:rsid w:val="008E721A"/>
    <w:rsid w:val="008E7CCE"/>
    <w:rsid w:val="008F00C9"/>
    <w:rsid w:val="008F08EB"/>
    <w:rsid w:val="008F0E10"/>
    <w:rsid w:val="008F11BA"/>
    <w:rsid w:val="008F1222"/>
    <w:rsid w:val="008F1334"/>
    <w:rsid w:val="008F187A"/>
    <w:rsid w:val="008F2385"/>
    <w:rsid w:val="008F292E"/>
    <w:rsid w:val="008F3170"/>
    <w:rsid w:val="008F321C"/>
    <w:rsid w:val="008F3241"/>
    <w:rsid w:val="008F32EB"/>
    <w:rsid w:val="008F3782"/>
    <w:rsid w:val="008F3843"/>
    <w:rsid w:val="008F4179"/>
    <w:rsid w:val="008F42C9"/>
    <w:rsid w:val="008F4518"/>
    <w:rsid w:val="008F45E2"/>
    <w:rsid w:val="008F4826"/>
    <w:rsid w:val="008F4BE5"/>
    <w:rsid w:val="008F4C80"/>
    <w:rsid w:val="008F53E0"/>
    <w:rsid w:val="008F59A5"/>
    <w:rsid w:val="008F5C38"/>
    <w:rsid w:val="008F62D3"/>
    <w:rsid w:val="008F63C5"/>
    <w:rsid w:val="008F6582"/>
    <w:rsid w:val="008F66A9"/>
    <w:rsid w:val="008F6AA7"/>
    <w:rsid w:val="008F6B6F"/>
    <w:rsid w:val="008F6BBE"/>
    <w:rsid w:val="008F6D12"/>
    <w:rsid w:val="008F6E1C"/>
    <w:rsid w:val="008F6EA3"/>
    <w:rsid w:val="008F7374"/>
    <w:rsid w:val="008F78AA"/>
    <w:rsid w:val="008F7A48"/>
    <w:rsid w:val="008F7A5D"/>
    <w:rsid w:val="008F7C3F"/>
    <w:rsid w:val="009001CC"/>
    <w:rsid w:val="00900435"/>
    <w:rsid w:val="00900514"/>
    <w:rsid w:val="00901247"/>
    <w:rsid w:val="00901368"/>
    <w:rsid w:val="009013A2"/>
    <w:rsid w:val="009013BC"/>
    <w:rsid w:val="00901B2D"/>
    <w:rsid w:val="009020D9"/>
    <w:rsid w:val="0090216D"/>
    <w:rsid w:val="00902680"/>
    <w:rsid w:val="00902CCE"/>
    <w:rsid w:val="0090317E"/>
    <w:rsid w:val="00903530"/>
    <w:rsid w:val="00903A45"/>
    <w:rsid w:val="00903A5A"/>
    <w:rsid w:val="00903AF3"/>
    <w:rsid w:val="00903D9B"/>
    <w:rsid w:val="00904043"/>
    <w:rsid w:val="009040CF"/>
    <w:rsid w:val="009041BA"/>
    <w:rsid w:val="00904353"/>
    <w:rsid w:val="00904643"/>
    <w:rsid w:val="009046C1"/>
    <w:rsid w:val="0090475E"/>
    <w:rsid w:val="00904BCF"/>
    <w:rsid w:val="00904C56"/>
    <w:rsid w:val="00904CB3"/>
    <w:rsid w:val="00904DCF"/>
    <w:rsid w:val="00904EE1"/>
    <w:rsid w:val="00905358"/>
    <w:rsid w:val="009056F0"/>
    <w:rsid w:val="009058C5"/>
    <w:rsid w:val="0090597D"/>
    <w:rsid w:val="00905AB1"/>
    <w:rsid w:val="00905C65"/>
    <w:rsid w:val="00905F44"/>
    <w:rsid w:val="009063C6"/>
    <w:rsid w:val="00906464"/>
    <w:rsid w:val="00906F68"/>
    <w:rsid w:val="009070D7"/>
    <w:rsid w:val="00907440"/>
    <w:rsid w:val="009078CE"/>
    <w:rsid w:val="00907945"/>
    <w:rsid w:val="009079B1"/>
    <w:rsid w:val="00907BB3"/>
    <w:rsid w:val="00907F7B"/>
    <w:rsid w:val="0091015C"/>
    <w:rsid w:val="0091024E"/>
    <w:rsid w:val="00910291"/>
    <w:rsid w:val="009108CA"/>
    <w:rsid w:val="00910A43"/>
    <w:rsid w:val="0091112E"/>
    <w:rsid w:val="0091117E"/>
    <w:rsid w:val="009111DD"/>
    <w:rsid w:val="0091125D"/>
    <w:rsid w:val="00911F18"/>
    <w:rsid w:val="009128C7"/>
    <w:rsid w:val="00912DC5"/>
    <w:rsid w:val="00912F3A"/>
    <w:rsid w:val="00913AAD"/>
    <w:rsid w:val="00913ADA"/>
    <w:rsid w:val="00913DEC"/>
    <w:rsid w:val="00913E21"/>
    <w:rsid w:val="00913EEC"/>
    <w:rsid w:val="0091468B"/>
    <w:rsid w:val="00914739"/>
    <w:rsid w:val="009149F9"/>
    <w:rsid w:val="009153D9"/>
    <w:rsid w:val="009153DC"/>
    <w:rsid w:val="009154C5"/>
    <w:rsid w:val="00915933"/>
    <w:rsid w:val="00915D66"/>
    <w:rsid w:val="0091614D"/>
    <w:rsid w:val="00916386"/>
    <w:rsid w:val="00916694"/>
    <w:rsid w:val="00916B6B"/>
    <w:rsid w:val="0091755C"/>
    <w:rsid w:val="0091760A"/>
    <w:rsid w:val="00920047"/>
    <w:rsid w:val="00920340"/>
    <w:rsid w:val="0092041F"/>
    <w:rsid w:val="00920999"/>
    <w:rsid w:val="00920A57"/>
    <w:rsid w:val="00920BBA"/>
    <w:rsid w:val="00920CB9"/>
    <w:rsid w:val="00920D25"/>
    <w:rsid w:val="009212CF"/>
    <w:rsid w:val="009215E8"/>
    <w:rsid w:val="00921BFA"/>
    <w:rsid w:val="00921D6E"/>
    <w:rsid w:val="00922008"/>
    <w:rsid w:val="009223B7"/>
    <w:rsid w:val="009228CB"/>
    <w:rsid w:val="00922C51"/>
    <w:rsid w:val="00923646"/>
    <w:rsid w:val="0092378A"/>
    <w:rsid w:val="00923F7F"/>
    <w:rsid w:val="00924023"/>
    <w:rsid w:val="00924456"/>
    <w:rsid w:val="009249B2"/>
    <w:rsid w:val="00924C5F"/>
    <w:rsid w:val="00924C8B"/>
    <w:rsid w:val="009251A4"/>
    <w:rsid w:val="009253AF"/>
    <w:rsid w:val="009257BE"/>
    <w:rsid w:val="00925F71"/>
    <w:rsid w:val="009260F0"/>
    <w:rsid w:val="009262F1"/>
    <w:rsid w:val="00926A4A"/>
    <w:rsid w:val="00926FB6"/>
    <w:rsid w:val="00927A12"/>
    <w:rsid w:val="00927B0F"/>
    <w:rsid w:val="00927BC8"/>
    <w:rsid w:val="00927C23"/>
    <w:rsid w:val="00927DCB"/>
    <w:rsid w:val="009305DA"/>
    <w:rsid w:val="009309E3"/>
    <w:rsid w:val="00930A86"/>
    <w:rsid w:val="0093156E"/>
    <w:rsid w:val="009315B7"/>
    <w:rsid w:val="009316FC"/>
    <w:rsid w:val="00931E68"/>
    <w:rsid w:val="0093248D"/>
    <w:rsid w:val="00932D84"/>
    <w:rsid w:val="00933055"/>
    <w:rsid w:val="00933371"/>
    <w:rsid w:val="009333D9"/>
    <w:rsid w:val="00933B2B"/>
    <w:rsid w:val="00933D16"/>
    <w:rsid w:val="00933F92"/>
    <w:rsid w:val="00934246"/>
    <w:rsid w:val="009347CB"/>
    <w:rsid w:val="00934927"/>
    <w:rsid w:val="00934BB0"/>
    <w:rsid w:val="009358B6"/>
    <w:rsid w:val="00935A31"/>
    <w:rsid w:val="00935A34"/>
    <w:rsid w:val="0093628A"/>
    <w:rsid w:val="00936316"/>
    <w:rsid w:val="0093683D"/>
    <w:rsid w:val="00936852"/>
    <w:rsid w:val="0093695C"/>
    <w:rsid w:val="00936A9F"/>
    <w:rsid w:val="009374F2"/>
    <w:rsid w:val="009374F4"/>
    <w:rsid w:val="0093754C"/>
    <w:rsid w:val="009376CB"/>
    <w:rsid w:val="0093779C"/>
    <w:rsid w:val="00937E27"/>
    <w:rsid w:val="0094015A"/>
    <w:rsid w:val="009402A2"/>
    <w:rsid w:val="00940323"/>
    <w:rsid w:val="009404A6"/>
    <w:rsid w:val="0094058D"/>
    <w:rsid w:val="00940ABF"/>
    <w:rsid w:val="00940E70"/>
    <w:rsid w:val="0094172A"/>
    <w:rsid w:val="00941C48"/>
    <w:rsid w:val="00941ED8"/>
    <w:rsid w:val="009423C4"/>
    <w:rsid w:val="0094246E"/>
    <w:rsid w:val="00942C2A"/>
    <w:rsid w:val="00942E9B"/>
    <w:rsid w:val="00943000"/>
    <w:rsid w:val="00943BB2"/>
    <w:rsid w:val="00943BF4"/>
    <w:rsid w:val="00943C74"/>
    <w:rsid w:val="00944400"/>
    <w:rsid w:val="009444AD"/>
    <w:rsid w:val="00945818"/>
    <w:rsid w:val="00945A11"/>
    <w:rsid w:val="00945A8A"/>
    <w:rsid w:val="0094650C"/>
    <w:rsid w:val="00946561"/>
    <w:rsid w:val="00946694"/>
    <w:rsid w:val="00946896"/>
    <w:rsid w:val="00946998"/>
    <w:rsid w:val="00946FCF"/>
    <w:rsid w:val="00947227"/>
    <w:rsid w:val="00947884"/>
    <w:rsid w:val="00950365"/>
    <w:rsid w:val="009507EF"/>
    <w:rsid w:val="00950A6C"/>
    <w:rsid w:val="009518B2"/>
    <w:rsid w:val="009518CF"/>
    <w:rsid w:val="00951AD9"/>
    <w:rsid w:val="00952134"/>
    <w:rsid w:val="009521B9"/>
    <w:rsid w:val="00953203"/>
    <w:rsid w:val="0095355C"/>
    <w:rsid w:val="00953957"/>
    <w:rsid w:val="00953B6B"/>
    <w:rsid w:val="00953F25"/>
    <w:rsid w:val="00953FA9"/>
    <w:rsid w:val="009540EA"/>
    <w:rsid w:val="009543EA"/>
    <w:rsid w:val="00954DA6"/>
    <w:rsid w:val="0095546D"/>
    <w:rsid w:val="009555F6"/>
    <w:rsid w:val="009555F9"/>
    <w:rsid w:val="00955C20"/>
    <w:rsid w:val="009567D3"/>
    <w:rsid w:val="009568C9"/>
    <w:rsid w:val="009569DF"/>
    <w:rsid w:val="009571D6"/>
    <w:rsid w:val="0095748A"/>
    <w:rsid w:val="00957747"/>
    <w:rsid w:val="00957B2D"/>
    <w:rsid w:val="00960387"/>
    <w:rsid w:val="00960E98"/>
    <w:rsid w:val="00961E5C"/>
    <w:rsid w:val="00961F33"/>
    <w:rsid w:val="009625A4"/>
    <w:rsid w:val="00962697"/>
    <w:rsid w:val="0096321B"/>
    <w:rsid w:val="0096325E"/>
    <w:rsid w:val="00964309"/>
    <w:rsid w:val="0096434B"/>
    <w:rsid w:val="009645A2"/>
    <w:rsid w:val="00964734"/>
    <w:rsid w:val="0096533C"/>
    <w:rsid w:val="009653CB"/>
    <w:rsid w:val="009653DC"/>
    <w:rsid w:val="009654A7"/>
    <w:rsid w:val="0096620E"/>
    <w:rsid w:val="00966422"/>
    <w:rsid w:val="009665B0"/>
    <w:rsid w:val="009666F9"/>
    <w:rsid w:val="009668D1"/>
    <w:rsid w:val="00966A3B"/>
    <w:rsid w:val="00966D3A"/>
    <w:rsid w:val="00966DC1"/>
    <w:rsid w:val="00966EE9"/>
    <w:rsid w:val="00967519"/>
    <w:rsid w:val="0096771B"/>
    <w:rsid w:val="00967C97"/>
    <w:rsid w:val="00967F4D"/>
    <w:rsid w:val="00970197"/>
    <w:rsid w:val="009701DC"/>
    <w:rsid w:val="00970425"/>
    <w:rsid w:val="00970473"/>
    <w:rsid w:val="0097077C"/>
    <w:rsid w:val="00970B24"/>
    <w:rsid w:val="00970D15"/>
    <w:rsid w:val="00970FBB"/>
    <w:rsid w:val="009712D7"/>
    <w:rsid w:val="009716DA"/>
    <w:rsid w:val="00971968"/>
    <w:rsid w:val="00971B4D"/>
    <w:rsid w:val="00971F67"/>
    <w:rsid w:val="00971FC1"/>
    <w:rsid w:val="00972091"/>
    <w:rsid w:val="009724D2"/>
    <w:rsid w:val="00972594"/>
    <w:rsid w:val="009726B1"/>
    <w:rsid w:val="00972B40"/>
    <w:rsid w:val="00973321"/>
    <w:rsid w:val="009734C2"/>
    <w:rsid w:val="009738CF"/>
    <w:rsid w:val="00973AEA"/>
    <w:rsid w:val="00974150"/>
    <w:rsid w:val="00974271"/>
    <w:rsid w:val="0097436F"/>
    <w:rsid w:val="0097475C"/>
    <w:rsid w:val="0097484D"/>
    <w:rsid w:val="00974944"/>
    <w:rsid w:val="00974A16"/>
    <w:rsid w:val="00974B76"/>
    <w:rsid w:val="009750CD"/>
    <w:rsid w:val="0097635D"/>
    <w:rsid w:val="00976F85"/>
    <w:rsid w:val="00977780"/>
    <w:rsid w:val="009777FF"/>
    <w:rsid w:val="0097785B"/>
    <w:rsid w:val="00980338"/>
    <w:rsid w:val="00980908"/>
    <w:rsid w:val="00980914"/>
    <w:rsid w:val="00980949"/>
    <w:rsid w:val="00981167"/>
    <w:rsid w:val="009812AF"/>
    <w:rsid w:val="009816E5"/>
    <w:rsid w:val="00981809"/>
    <w:rsid w:val="00982143"/>
    <w:rsid w:val="009824EC"/>
    <w:rsid w:val="009826EC"/>
    <w:rsid w:val="00982DF5"/>
    <w:rsid w:val="00983273"/>
    <w:rsid w:val="009833D3"/>
    <w:rsid w:val="00983A42"/>
    <w:rsid w:val="00983AAF"/>
    <w:rsid w:val="00983D28"/>
    <w:rsid w:val="00984230"/>
    <w:rsid w:val="009844D0"/>
    <w:rsid w:val="00984511"/>
    <w:rsid w:val="0098464B"/>
    <w:rsid w:val="009847CE"/>
    <w:rsid w:val="00984F04"/>
    <w:rsid w:val="009853F5"/>
    <w:rsid w:val="009865DE"/>
    <w:rsid w:val="009868F6"/>
    <w:rsid w:val="00987345"/>
    <w:rsid w:val="0098752D"/>
    <w:rsid w:val="00987BA5"/>
    <w:rsid w:val="00987D2F"/>
    <w:rsid w:val="0099088E"/>
    <w:rsid w:val="00990B32"/>
    <w:rsid w:val="00991119"/>
    <w:rsid w:val="009912AD"/>
    <w:rsid w:val="009914E5"/>
    <w:rsid w:val="00991962"/>
    <w:rsid w:val="009921A5"/>
    <w:rsid w:val="00992354"/>
    <w:rsid w:val="00992742"/>
    <w:rsid w:val="00992D3D"/>
    <w:rsid w:val="00992D46"/>
    <w:rsid w:val="00993000"/>
    <w:rsid w:val="009931CB"/>
    <w:rsid w:val="0099328E"/>
    <w:rsid w:val="00993784"/>
    <w:rsid w:val="00993D46"/>
    <w:rsid w:val="00994182"/>
    <w:rsid w:val="00994217"/>
    <w:rsid w:val="009942D3"/>
    <w:rsid w:val="0099451F"/>
    <w:rsid w:val="009947D2"/>
    <w:rsid w:val="00994A10"/>
    <w:rsid w:val="00994C6F"/>
    <w:rsid w:val="00994D6B"/>
    <w:rsid w:val="00994DE0"/>
    <w:rsid w:val="009950DD"/>
    <w:rsid w:val="009955C5"/>
    <w:rsid w:val="00995EAA"/>
    <w:rsid w:val="00996102"/>
    <w:rsid w:val="00996124"/>
    <w:rsid w:val="00996893"/>
    <w:rsid w:val="009968DB"/>
    <w:rsid w:val="00996AC0"/>
    <w:rsid w:val="00996D68"/>
    <w:rsid w:val="009974AA"/>
    <w:rsid w:val="00997527"/>
    <w:rsid w:val="00997593"/>
    <w:rsid w:val="009A0278"/>
    <w:rsid w:val="009A0707"/>
    <w:rsid w:val="009A07E7"/>
    <w:rsid w:val="009A0804"/>
    <w:rsid w:val="009A0C61"/>
    <w:rsid w:val="009A12D6"/>
    <w:rsid w:val="009A1400"/>
    <w:rsid w:val="009A1B6C"/>
    <w:rsid w:val="009A2364"/>
    <w:rsid w:val="009A244F"/>
    <w:rsid w:val="009A25C5"/>
    <w:rsid w:val="009A288A"/>
    <w:rsid w:val="009A2DF1"/>
    <w:rsid w:val="009A3021"/>
    <w:rsid w:val="009A3366"/>
    <w:rsid w:val="009A377E"/>
    <w:rsid w:val="009A3924"/>
    <w:rsid w:val="009A4052"/>
    <w:rsid w:val="009A4E59"/>
    <w:rsid w:val="009A57A2"/>
    <w:rsid w:val="009A6082"/>
    <w:rsid w:val="009A62A4"/>
    <w:rsid w:val="009A65EF"/>
    <w:rsid w:val="009A71FE"/>
    <w:rsid w:val="009A7600"/>
    <w:rsid w:val="009A78A9"/>
    <w:rsid w:val="009A7B82"/>
    <w:rsid w:val="009A7CA3"/>
    <w:rsid w:val="009A7D71"/>
    <w:rsid w:val="009B01BE"/>
    <w:rsid w:val="009B0287"/>
    <w:rsid w:val="009B06B5"/>
    <w:rsid w:val="009B08DF"/>
    <w:rsid w:val="009B0DCC"/>
    <w:rsid w:val="009B0F28"/>
    <w:rsid w:val="009B0FDD"/>
    <w:rsid w:val="009B183F"/>
    <w:rsid w:val="009B1A1A"/>
    <w:rsid w:val="009B1C95"/>
    <w:rsid w:val="009B218E"/>
    <w:rsid w:val="009B2B0F"/>
    <w:rsid w:val="009B2F25"/>
    <w:rsid w:val="009B42CE"/>
    <w:rsid w:val="009B43C9"/>
    <w:rsid w:val="009B478C"/>
    <w:rsid w:val="009B49FD"/>
    <w:rsid w:val="009B4A2E"/>
    <w:rsid w:val="009B4CE3"/>
    <w:rsid w:val="009B4D29"/>
    <w:rsid w:val="009B4DD5"/>
    <w:rsid w:val="009B4DED"/>
    <w:rsid w:val="009B4E27"/>
    <w:rsid w:val="009B55AE"/>
    <w:rsid w:val="009B57A3"/>
    <w:rsid w:val="009B5A25"/>
    <w:rsid w:val="009B5E9C"/>
    <w:rsid w:val="009B61D9"/>
    <w:rsid w:val="009B644D"/>
    <w:rsid w:val="009B7150"/>
    <w:rsid w:val="009B72D1"/>
    <w:rsid w:val="009B72F5"/>
    <w:rsid w:val="009B73A9"/>
    <w:rsid w:val="009B7A84"/>
    <w:rsid w:val="009C002B"/>
    <w:rsid w:val="009C0099"/>
    <w:rsid w:val="009C0921"/>
    <w:rsid w:val="009C0AFE"/>
    <w:rsid w:val="009C11C0"/>
    <w:rsid w:val="009C1467"/>
    <w:rsid w:val="009C17D6"/>
    <w:rsid w:val="009C1CDC"/>
    <w:rsid w:val="009C2113"/>
    <w:rsid w:val="009C2663"/>
    <w:rsid w:val="009C2A05"/>
    <w:rsid w:val="009C2FFD"/>
    <w:rsid w:val="009C3084"/>
    <w:rsid w:val="009C3197"/>
    <w:rsid w:val="009C3764"/>
    <w:rsid w:val="009C3853"/>
    <w:rsid w:val="009C3ABC"/>
    <w:rsid w:val="009C4305"/>
    <w:rsid w:val="009C442C"/>
    <w:rsid w:val="009C44D8"/>
    <w:rsid w:val="009C4579"/>
    <w:rsid w:val="009C4643"/>
    <w:rsid w:val="009C494E"/>
    <w:rsid w:val="009C4B0F"/>
    <w:rsid w:val="009C4D3E"/>
    <w:rsid w:val="009C4E3C"/>
    <w:rsid w:val="009C5089"/>
    <w:rsid w:val="009C52C5"/>
    <w:rsid w:val="009C589D"/>
    <w:rsid w:val="009C5C49"/>
    <w:rsid w:val="009C6248"/>
    <w:rsid w:val="009C62FF"/>
    <w:rsid w:val="009C67E9"/>
    <w:rsid w:val="009C6A3D"/>
    <w:rsid w:val="009C6E2E"/>
    <w:rsid w:val="009C6EF5"/>
    <w:rsid w:val="009C77DF"/>
    <w:rsid w:val="009C79A0"/>
    <w:rsid w:val="009C7BB7"/>
    <w:rsid w:val="009C7CFE"/>
    <w:rsid w:val="009C7F57"/>
    <w:rsid w:val="009C7FE4"/>
    <w:rsid w:val="009D09A8"/>
    <w:rsid w:val="009D0D37"/>
    <w:rsid w:val="009D1699"/>
    <w:rsid w:val="009D1B29"/>
    <w:rsid w:val="009D1C60"/>
    <w:rsid w:val="009D2C04"/>
    <w:rsid w:val="009D2E76"/>
    <w:rsid w:val="009D32B7"/>
    <w:rsid w:val="009D32ED"/>
    <w:rsid w:val="009D3B0C"/>
    <w:rsid w:val="009D3C5F"/>
    <w:rsid w:val="009D3D7B"/>
    <w:rsid w:val="009D416D"/>
    <w:rsid w:val="009D4588"/>
    <w:rsid w:val="009D4D70"/>
    <w:rsid w:val="009D4F17"/>
    <w:rsid w:val="009D5380"/>
    <w:rsid w:val="009D5654"/>
    <w:rsid w:val="009D571C"/>
    <w:rsid w:val="009D5897"/>
    <w:rsid w:val="009D5C9C"/>
    <w:rsid w:val="009D5FB7"/>
    <w:rsid w:val="009D6206"/>
    <w:rsid w:val="009D6AD4"/>
    <w:rsid w:val="009D7037"/>
    <w:rsid w:val="009D72FE"/>
    <w:rsid w:val="009D75E8"/>
    <w:rsid w:val="009E054C"/>
    <w:rsid w:val="009E05F8"/>
    <w:rsid w:val="009E0677"/>
    <w:rsid w:val="009E0728"/>
    <w:rsid w:val="009E0799"/>
    <w:rsid w:val="009E0A26"/>
    <w:rsid w:val="009E0D17"/>
    <w:rsid w:val="009E1223"/>
    <w:rsid w:val="009E1A8F"/>
    <w:rsid w:val="009E1C30"/>
    <w:rsid w:val="009E1CF2"/>
    <w:rsid w:val="009E1F10"/>
    <w:rsid w:val="009E1FB8"/>
    <w:rsid w:val="009E1FEB"/>
    <w:rsid w:val="009E259B"/>
    <w:rsid w:val="009E2613"/>
    <w:rsid w:val="009E3D35"/>
    <w:rsid w:val="009E3E0F"/>
    <w:rsid w:val="009E4142"/>
    <w:rsid w:val="009E4741"/>
    <w:rsid w:val="009E5197"/>
    <w:rsid w:val="009E5C68"/>
    <w:rsid w:val="009E6BC0"/>
    <w:rsid w:val="009E6C09"/>
    <w:rsid w:val="009E6E33"/>
    <w:rsid w:val="009E70A5"/>
    <w:rsid w:val="009E7409"/>
    <w:rsid w:val="009E7A31"/>
    <w:rsid w:val="009F0087"/>
    <w:rsid w:val="009F01B0"/>
    <w:rsid w:val="009F028A"/>
    <w:rsid w:val="009F0416"/>
    <w:rsid w:val="009F061E"/>
    <w:rsid w:val="009F0740"/>
    <w:rsid w:val="009F0925"/>
    <w:rsid w:val="009F09A1"/>
    <w:rsid w:val="009F0B17"/>
    <w:rsid w:val="009F0B22"/>
    <w:rsid w:val="009F0C96"/>
    <w:rsid w:val="009F0D6D"/>
    <w:rsid w:val="009F0E05"/>
    <w:rsid w:val="009F0F98"/>
    <w:rsid w:val="009F11E3"/>
    <w:rsid w:val="009F124D"/>
    <w:rsid w:val="009F163D"/>
    <w:rsid w:val="009F1D74"/>
    <w:rsid w:val="009F1DC3"/>
    <w:rsid w:val="009F2417"/>
    <w:rsid w:val="009F29ED"/>
    <w:rsid w:val="009F2A81"/>
    <w:rsid w:val="009F3040"/>
    <w:rsid w:val="009F353F"/>
    <w:rsid w:val="009F357C"/>
    <w:rsid w:val="009F3770"/>
    <w:rsid w:val="009F3B0B"/>
    <w:rsid w:val="009F3D19"/>
    <w:rsid w:val="009F3FEB"/>
    <w:rsid w:val="009F40DB"/>
    <w:rsid w:val="009F4128"/>
    <w:rsid w:val="009F4373"/>
    <w:rsid w:val="009F470A"/>
    <w:rsid w:val="009F4840"/>
    <w:rsid w:val="009F4890"/>
    <w:rsid w:val="009F498E"/>
    <w:rsid w:val="009F4AFA"/>
    <w:rsid w:val="009F4DCF"/>
    <w:rsid w:val="009F504E"/>
    <w:rsid w:val="009F5146"/>
    <w:rsid w:val="009F5217"/>
    <w:rsid w:val="009F55C6"/>
    <w:rsid w:val="009F5721"/>
    <w:rsid w:val="009F58ED"/>
    <w:rsid w:val="009F5970"/>
    <w:rsid w:val="009F6104"/>
    <w:rsid w:val="009F6B5E"/>
    <w:rsid w:val="009F6E59"/>
    <w:rsid w:val="009F71B4"/>
    <w:rsid w:val="009F7516"/>
    <w:rsid w:val="009F7CCC"/>
    <w:rsid w:val="00A005F5"/>
    <w:rsid w:val="00A006DE"/>
    <w:rsid w:val="00A008B3"/>
    <w:rsid w:val="00A00CAA"/>
    <w:rsid w:val="00A00E4F"/>
    <w:rsid w:val="00A013E7"/>
    <w:rsid w:val="00A013EE"/>
    <w:rsid w:val="00A0173F"/>
    <w:rsid w:val="00A01770"/>
    <w:rsid w:val="00A01801"/>
    <w:rsid w:val="00A0265F"/>
    <w:rsid w:val="00A02A9F"/>
    <w:rsid w:val="00A0368E"/>
    <w:rsid w:val="00A038D1"/>
    <w:rsid w:val="00A05CB3"/>
    <w:rsid w:val="00A05F5B"/>
    <w:rsid w:val="00A06432"/>
    <w:rsid w:val="00A070BF"/>
    <w:rsid w:val="00A071E0"/>
    <w:rsid w:val="00A0721F"/>
    <w:rsid w:val="00A077CE"/>
    <w:rsid w:val="00A07BCC"/>
    <w:rsid w:val="00A07EB1"/>
    <w:rsid w:val="00A07EE1"/>
    <w:rsid w:val="00A07FA1"/>
    <w:rsid w:val="00A1018E"/>
    <w:rsid w:val="00A104E9"/>
    <w:rsid w:val="00A10C02"/>
    <w:rsid w:val="00A10C91"/>
    <w:rsid w:val="00A11717"/>
    <w:rsid w:val="00A1184B"/>
    <w:rsid w:val="00A1187D"/>
    <w:rsid w:val="00A1191C"/>
    <w:rsid w:val="00A11A2C"/>
    <w:rsid w:val="00A11AA2"/>
    <w:rsid w:val="00A11CFF"/>
    <w:rsid w:val="00A12139"/>
    <w:rsid w:val="00A123D6"/>
    <w:rsid w:val="00A12F94"/>
    <w:rsid w:val="00A13C38"/>
    <w:rsid w:val="00A13CCD"/>
    <w:rsid w:val="00A13F56"/>
    <w:rsid w:val="00A13F81"/>
    <w:rsid w:val="00A1418E"/>
    <w:rsid w:val="00A14492"/>
    <w:rsid w:val="00A144F0"/>
    <w:rsid w:val="00A14591"/>
    <w:rsid w:val="00A1463A"/>
    <w:rsid w:val="00A14833"/>
    <w:rsid w:val="00A1548E"/>
    <w:rsid w:val="00A155E5"/>
    <w:rsid w:val="00A158DE"/>
    <w:rsid w:val="00A165A4"/>
    <w:rsid w:val="00A167A8"/>
    <w:rsid w:val="00A168BF"/>
    <w:rsid w:val="00A1691E"/>
    <w:rsid w:val="00A16961"/>
    <w:rsid w:val="00A16D16"/>
    <w:rsid w:val="00A16EA9"/>
    <w:rsid w:val="00A1712C"/>
    <w:rsid w:val="00A172C6"/>
    <w:rsid w:val="00A17302"/>
    <w:rsid w:val="00A17D7B"/>
    <w:rsid w:val="00A17DE1"/>
    <w:rsid w:val="00A17EBB"/>
    <w:rsid w:val="00A20160"/>
    <w:rsid w:val="00A20269"/>
    <w:rsid w:val="00A202C1"/>
    <w:rsid w:val="00A2035E"/>
    <w:rsid w:val="00A21002"/>
    <w:rsid w:val="00A21D39"/>
    <w:rsid w:val="00A22040"/>
    <w:rsid w:val="00A228A3"/>
    <w:rsid w:val="00A22C48"/>
    <w:rsid w:val="00A22DA7"/>
    <w:rsid w:val="00A23588"/>
    <w:rsid w:val="00A237D6"/>
    <w:rsid w:val="00A239CF"/>
    <w:rsid w:val="00A23AFD"/>
    <w:rsid w:val="00A23F9A"/>
    <w:rsid w:val="00A24407"/>
    <w:rsid w:val="00A24534"/>
    <w:rsid w:val="00A248FF"/>
    <w:rsid w:val="00A24ADC"/>
    <w:rsid w:val="00A24AF1"/>
    <w:rsid w:val="00A25A31"/>
    <w:rsid w:val="00A2615D"/>
    <w:rsid w:val="00A26363"/>
    <w:rsid w:val="00A267DF"/>
    <w:rsid w:val="00A26AEF"/>
    <w:rsid w:val="00A26B7B"/>
    <w:rsid w:val="00A26C02"/>
    <w:rsid w:val="00A275FE"/>
    <w:rsid w:val="00A276D7"/>
    <w:rsid w:val="00A276E6"/>
    <w:rsid w:val="00A27AF9"/>
    <w:rsid w:val="00A30710"/>
    <w:rsid w:val="00A30DA4"/>
    <w:rsid w:val="00A30EB4"/>
    <w:rsid w:val="00A30FDA"/>
    <w:rsid w:val="00A311F7"/>
    <w:rsid w:val="00A314C8"/>
    <w:rsid w:val="00A31993"/>
    <w:rsid w:val="00A31A60"/>
    <w:rsid w:val="00A31D03"/>
    <w:rsid w:val="00A321B0"/>
    <w:rsid w:val="00A3255E"/>
    <w:rsid w:val="00A329B3"/>
    <w:rsid w:val="00A329CB"/>
    <w:rsid w:val="00A329E4"/>
    <w:rsid w:val="00A329F8"/>
    <w:rsid w:val="00A330D1"/>
    <w:rsid w:val="00A333DA"/>
    <w:rsid w:val="00A335F2"/>
    <w:rsid w:val="00A3386A"/>
    <w:rsid w:val="00A33E2E"/>
    <w:rsid w:val="00A33FD8"/>
    <w:rsid w:val="00A34379"/>
    <w:rsid w:val="00A34CD9"/>
    <w:rsid w:val="00A34E26"/>
    <w:rsid w:val="00A35018"/>
    <w:rsid w:val="00A3579B"/>
    <w:rsid w:val="00A35809"/>
    <w:rsid w:val="00A3597F"/>
    <w:rsid w:val="00A35B11"/>
    <w:rsid w:val="00A36298"/>
    <w:rsid w:val="00A367B3"/>
    <w:rsid w:val="00A36A8D"/>
    <w:rsid w:val="00A3705F"/>
    <w:rsid w:val="00A37510"/>
    <w:rsid w:val="00A37A3B"/>
    <w:rsid w:val="00A37A59"/>
    <w:rsid w:val="00A37FEA"/>
    <w:rsid w:val="00A408C0"/>
    <w:rsid w:val="00A40A26"/>
    <w:rsid w:val="00A411E4"/>
    <w:rsid w:val="00A4189D"/>
    <w:rsid w:val="00A41A97"/>
    <w:rsid w:val="00A41C5F"/>
    <w:rsid w:val="00A41E75"/>
    <w:rsid w:val="00A42455"/>
    <w:rsid w:val="00A4319C"/>
    <w:rsid w:val="00A4345A"/>
    <w:rsid w:val="00A4367B"/>
    <w:rsid w:val="00A438DD"/>
    <w:rsid w:val="00A4459B"/>
    <w:rsid w:val="00A44983"/>
    <w:rsid w:val="00A44D0C"/>
    <w:rsid w:val="00A44DB1"/>
    <w:rsid w:val="00A44F29"/>
    <w:rsid w:val="00A4508D"/>
    <w:rsid w:val="00A4509B"/>
    <w:rsid w:val="00A45390"/>
    <w:rsid w:val="00A45BE6"/>
    <w:rsid w:val="00A45DB1"/>
    <w:rsid w:val="00A46914"/>
    <w:rsid w:val="00A46B35"/>
    <w:rsid w:val="00A470AA"/>
    <w:rsid w:val="00A470C9"/>
    <w:rsid w:val="00A47154"/>
    <w:rsid w:val="00A47289"/>
    <w:rsid w:val="00A472E4"/>
    <w:rsid w:val="00A4750D"/>
    <w:rsid w:val="00A47781"/>
    <w:rsid w:val="00A479C5"/>
    <w:rsid w:val="00A47C5E"/>
    <w:rsid w:val="00A47C9C"/>
    <w:rsid w:val="00A508FF"/>
    <w:rsid w:val="00A50A8C"/>
    <w:rsid w:val="00A50AFC"/>
    <w:rsid w:val="00A50B09"/>
    <w:rsid w:val="00A50C25"/>
    <w:rsid w:val="00A50D8B"/>
    <w:rsid w:val="00A50DFD"/>
    <w:rsid w:val="00A519DA"/>
    <w:rsid w:val="00A51A5F"/>
    <w:rsid w:val="00A51B97"/>
    <w:rsid w:val="00A51F27"/>
    <w:rsid w:val="00A523C0"/>
    <w:rsid w:val="00A5242B"/>
    <w:rsid w:val="00A52931"/>
    <w:rsid w:val="00A52BF3"/>
    <w:rsid w:val="00A52D91"/>
    <w:rsid w:val="00A52F87"/>
    <w:rsid w:val="00A5330D"/>
    <w:rsid w:val="00A538B7"/>
    <w:rsid w:val="00A53959"/>
    <w:rsid w:val="00A543E4"/>
    <w:rsid w:val="00A54B9F"/>
    <w:rsid w:val="00A54C3E"/>
    <w:rsid w:val="00A54D18"/>
    <w:rsid w:val="00A54FFE"/>
    <w:rsid w:val="00A55AEB"/>
    <w:rsid w:val="00A5624D"/>
    <w:rsid w:val="00A562C9"/>
    <w:rsid w:val="00A56C74"/>
    <w:rsid w:val="00A56C83"/>
    <w:rsid w:val="00A56F44"/>
    <w:rsid w:val="00A5722F"/>
    <w:rsid w:val="00A5724D"/>
    <w:rsid w:val="00A575BA"/>
    <w:rsid w:val="00A5785C"/>
    <w:rsid w:val="00A57F8D"/>
    <w:rsid w:val="00A60512"/>
    <w:rsid w:val="00A61841"/>
    <w:rsid w:val="00A618B3"/>
    <w:rsid w:val="00A61D04"/>
    <w:rsid w:val="00A61FC5"/>
    <w:rsid w:val="00A6205A"/>
    <w:rsid w:val="00A62CC4"/>
    <w:rsid w:val="00A62F1F"/>
    <w:rsid w:val="00A632B0"/>
    <w:rsid w:val="00A632EE"/>
    <w:rsid w:val="00A634C1"/>
    <w:rsid w:val="00A635DF"/>
    <w:rsid w:val="00A6377F"/>
    <w:rsid w:val="00A6382E"/>
    <w:rsid w:val="00A63968"/>
    <w:rsid w:val="00A63C17"/>
    <w:rsid w:val="00A63EEA"/>
    <w:rsid w:val="00A63F99"/>
    <w:rsid w:val="00A64254"/>
    <w:rsid w:val="00A643B0"/>
    <w:rsid w:val="00A6448E"/>
    <w:rsid w:val="00A6448F"/>
    <w:rsid w:val="00A647A4"/>
    <w:rsid w:val="00A64A7A"/>
    <w:rsid w:val="00A64D5F"/>
    <w:rsid w:val="00A64E89"/>
    <w:rsid w:val="00A653D2"/>
    <w:rsid w:val="00A655E6"/>
    <w:rsid w:val="00A6570E"/>
    <w:rsid w:val="00A657AA"/>
    <w:rsid w:val="00A65E18"/>
    <w:rsid w:val="00A65ECD"/>
    <w:rsid w:val="00A65F29"/>
    <w:rsid w:val="00A66146"/>
    <w:rsid w:val="00A662CB"/>
    <w:rsid w:val="00A662F3"/>
    <w:rsid w:val="00A668D8"/>
    <w:rsid w:val="00A66C64"/>
    <w:rsid w:val="00A67A67"/>
    <w:rsid w:val="00A703C1"/>
    <w:rsid w:val="00A708E2"/>
    <w:rsid w:val="00A70F43"/>
    <w:rsid w:val="00A71408"/>
    <w:rsid w:val="00A71634"/>
    <w:rsid w:val="00A71DD5"/>
    <w:rsid w:val="00A72034"/>
    <w:rsid w:val="00A72507"/>
    <w:rsid w:val="00A725BF"/>
    <w:rsid w:val="00A729CA"/>
    <w:rsid w:val="00A72A28"/>
    <w:rsid w:val="00A72A84"/>
    <w:rsid w:val="00A72C78"/>
    <w:rsid w:val="00A72EB2"/>
    <w:rsid w:val="00A7332A"/>
    <w:rsid w:val="00A7343A"/>
    <w:rsid w:val="00A73F84"/>
    <w:rsid w:val="00A73FA0"/>
    <w:rsid w:val="00A7443F"/>
    <w:rsid w:val="00A748EE"/>
    <w:rsid w:val="00A749DF"/>
    <w:rsid w:val="00A757D6"/>
    <w:rsid w:val="00A7592D"/>
    <w:rsid w:val="00A76354"/>
    <w:rsid w:val="00A76368"/>
    <w:rsid w:val="00A7642B"/>
    <w:rsid w:val="00A76960"/>
    <w:rsid w:val="00A76DC9"/>
    <w:rsid w:val="00A77510"/>
    <w:rsid w:val="00A77ACC"/>
    <w:rsid w:val="00A80336"/>
    <w:rsid w:val="00A80479"/>
    <w:rsid w:val="00A804BA"/>
    <w:rsid w:val="00A8098F"/>
    <w:rsid w:val="00A809DB"/>
    <w:rsid w:val="00A80BAB"/>
    <w:rsid w:val="00A81086"/>
    <w:rsid w:val="00A81164"/>
    <w:rsid w:val="00A8124D"/>
    <w:rsid w:val="00A8150D"/>
    <w:rsid w:val="00A81B7B"/>
    <w:rsid w:val="00A81C0C"/>
    <w:rsid w:val="00A81EA0"/>
    <w:rsid w:val="00A81F41"/>
    <w:rsid w:val="00A81F44"/>
    <w:rsid w:val="00A81FD9"/>
    <w:rsid w:val="00A82099"/>
    <w:rsid w:val="00A8238F"/>
    <w:rsid w:val="00A82D85"/>
    <w:rsid w:val="00A82DAB"/>
    <w:rsid w:val="00A83690"/>
    <w:rsid w:val="00A83A5E"/>
    <w:rsid w:val="00A8471F"/>
    <w:rsid w:val="00A84909"/>
    <w:rsid w:val="00A85024"/>
    <w:rsid w:val="00A852BC"/>
    <w:rsid w:val="00A854F8"/>
    <w:rsid w:val="00A8582A"/>
    <w:rsid w:val="00A858EC"/>
    <w:rsid w:val="00A85BF1"/>
    <w:rsid w:val="00A86406"/>
    <w:rsid w:val="00A865B3"/>
    <w:rsid w:val="00A86813"/>
    <w:rsid w:val="00A86CED"/>
    <w:rsid w:val="00A8733A"/>
    <w:rsid w:val="00A87366"/>
    <w:rsid w:val="00A87891"/>
    <w:rsid w:val="00A87F15"/>
    <w:rsid w:val="00A87F5F"/>
    <w:rsid w:val="00A90007"/>
    <w:rsid w:val="00A901A2"/>
    <w:rsid w:val="00A90488"/>
    <w:rsid w:val="00A908E7"/>
    <w:rsid w:val="00A9090F"/>
    <w:rsid w:val="00A90AAA"/>
    <w:rsid w:val="00A90FE9"/>
    <w:rsid w:val="00A9133C"/>
    <w:rsid w:val="00A918DC"/>
    <w:rsid w:val="00A91B94"/>
    <w:rsid w:val="00A91E61"/>
    <w:rsid w:val="00A9207B"/>
    <w:rsid w:val="00A921EF"/>
    <w:rsid w:val="00A924A2"/>
    <w:rsid w:val="00A9258C"/>
    <w:rsid w:val="00A92ABC"/>
    <w:rsid w:val="00A92CB1"/>
    <w:rsid w:val="00A9309A"/>
    <w:rsid w:val="00A9347C"/>
    <w:rsid w:val="00A936AE"/>
    <w:rsid w:val="00A93F70"/>
    <w:rsid w:val="00A94516"/>
    <w:rsid w:val="00A948EF"/>
    <w:rsid w:val="00A94DFD"/>
    <w:rsid w:val="00A95320"/>
    <w:rsid w:val="00A95332"/>
    <w:rsid w:val="00A9538C"/>
    <w:rsid w:val="00A95584"/>
    <w:rsid w:val="00A95C09"/>
    <w:rsid w:val="00A95E25"/>
    <w:rsid w:val="00A96022"/>
    <w:rsid w:val="00A9613C"/>
    <w:rsid w:val="00A9699F"/>
    <w:rsid w:val="00A96FA0"/>
    <w:rsid w:val="00AA07C6"/>
    <w:rsid w:val="00AA091C"/>
    <w:rsid w:val="00AA101E"/>
    <w:rsid w:val="00AA1023"/>
    <w:rsid w:val="00AA1036"/>
    <w:rsid w:val="00AA1196"/>
    <w:rsid w:val="00AA19A4"/>
    <w:rsid w:val="00AA19DA"/>
    <w:rsid w:val="00AA1A79"/>
    <w:rsid w:val="00AA1AE3"/>
    <w:rsid w:val="00AA1AFB"/>
    <w:rsid w:val="00AA22E2"/>
    <w:rsid w:val="00AA2BF9"/>
    <w:rsid w:val="00AA2CBB"/>
    <w:rsid w:val="00AA319F"/>
    <w:rsid w:val="00AA31B7"/>
    <w:rsid w:val="00AA3451"/>
    <w:rsid w:val="00AA39B1"/>
    <w:rsid w:val="00AA3B72"/>
    <w:rsid w:val="00AA3FD5"/>
    <w:rsid w:val="00AA4504"/>
    <w:rsid w:val="00AA4B60"/>
    <w:rsid w:val="00AA4F43"/>
    <w:rsid w:val="00AA54C8"/>
    <w:rsid w:val="00AA560C"/>
    <w:rsid w:val="00AA6031"/>
    <w:rsid w:val="00AA617A"/>
    <w:rsid w:val="00AA6547"/>
    <w:rsid w:val="00AA68AC"/>
    <w:rsid w:val="00AA6D1E"/>
    <w:rsid w:val="00AA73DF"/>
    <w:rsid w:val="00AA78FD"/>
    <w:rsid w:val="00AA7F29"/>
    <w:rsid w:val="00AA7F95"/>
    <w:rsid w:val="00AB0488"/>
    <w:rsid w:val="00AB06E6"/>
    <w:rsid w:val="00AB08FA"/>
    <w:rsid w:val="00AB0DF3"/>
    <w:rsid w:val="00AB0F7D"/>
    <w:rsid w:val="00AB136E"/>
    <w:rsid w:val="00AB1625"/>
    <w:rsid w:val="00AB1B3A"/>
    <w:rsid w:val="00AB1DF9"/>
    <w:rsid w:val="00AB1F5F"/>
    <w:rsid w:val="00AB2024"/>
    <w:rsid w:val="00AB2049"/>
    <w:rsid w:val="00AB23D9"/>
    <w:rsid w:val="00AB2691"/>
    <w:rsid w:val="00AB272F"/>
    <w:rsid w:val="00AB29FC"/>
    <w:rsid w:val="00AB2E97"/>
    <w:rsid w:val="00AB346D"/>
    <w:rsid w:val="00AB37F4"/>
    <w:rsid w:val="00AB3B56"/>
    <w:rsid w:val="00AB3B7E"/>
    <w:rsid w:val="00AB3C88"/>
    <w:rsid w:val="00AB454D"/>
    <w:rsid w:val="00AB467B"/>
    <w:rsid w:val="00AB4A2E"/>
    <w:rsid w:val="00AB523E"/>
    <w:rsid w:val="00AB543C"/>
    <w:rsid w:val="00AB5860"/>
    <w:rsid w:val="00AB5A0D"/>
    <w:rsid w:val="00AB5D00"/>
    <w:rsid w:val="00AB5D21"/>
    <w:rsid w:val="00AB6348"/>
    <w:rsid w:val="00AB6512"/>
    <w:rsid w:val="00AB664A"/>
    <w:rsid w:val="00AB67B5"/>
    <w:rsid w:val="00AB6823"/>
    <w:rsid w:val="00AB68A2"/>
    <w:rsid w:val="00AB6C43"/>
    <w:rsid w:val="00AB6DEA"/>
    <w:rsid w:val="00AC00D8"/>
    <w:rsid w:val="00AC031E"/>
    <w:rsid w:val="00AC0588"/>
    <w:rsid w:val="00AC0CB0"/>
    <w:rsid w:val="00AC1393"/>
    <w:rsid w:val="00AC13F8"/>
    <w:rsid w:val="00AC1872"/>
    <w:rsid w:val="00AC2104"/>
    <w:rsid w:val="00AC23ED"/>
    <w:rsid w:val="00AC24FE"/>
    <w:rsid w:val="00AC26C7"/>
    <w:rsid w:val="00AC299D"/>
    <w:rsid w:val="00AC3454"/>
    <w:rsid w:val="00AC3646"/>
    <w:rsid w:val="00AC37D5"/>
    <w:rsid w:val="00AC3831"/>
    <w:rsid w:val="00AC3D41"/>
    <w:rsid w:val="00AC4666"/>
    <w:rsid w:val="00AC477A"/>
    <w:rsid w:val="00AC4E24"/>
    <w:rsid w:val="00AC55BA"/>
    <w:rsid w:val="00AC568D"/>
    <w:rsid w:val="00AC580B"/>
    <w:rsid w:val="00AC5D76"/>
    <w:rsid w:val="00AC5F5C"/>
    <w:rsid w:val="00AC600B"/>
    <w:rsid w:val="00AC67E5"/>
    <w:rsid w:val="00AC6CDF"/>
    <w:rsid w:val="00AC6E74"/>
    <w:rsid w:val="00AC7003"/>
    <w:rsid w:val="00AC7967"/>
    <w:rsid w:val="00AC7D9D"/>
    <w:rsid w:val="00AC7DC2"/>
    <w:rsid w:val="00AD068A"/>
    <w:rsid w:val="00AD12BD"/>
    <w:rsid w:val="00AD13BE"/>
    <w:rsid w:val="00AD1586"/>
    <w:rsid w:val="00AD167F"/>
    <w:rsid w:val="00AD1DA1"/>
    <w:rsid w:val="00AD1F51"/>
    <w:rsid w:val="00AD1FB2"/>
    <w:rsid w:val="00AD214E"/>
    <w:rsid w:val="00AD230F"/>
    <w:rsid w:val="00AD2318"/>
    <w:rsid w:val="00AD2674"/>
    <w:rsid w:val="00AD2843"/>
    <w:rsid w:val="00AD2EBB"/>
    <w:rsid w:val="00AD2ECC"/>
    <w:rsid w:val="00AD3370"/>
    <w:rsid w:val="00AD33DD"/>
    <w:rsid w:val="00AD3693"/>
    <w:rsid w:val="00AD3C4F"/>
    <w:rsid w:val="00AD4386"/>
    <w:rsid w:val="00AD467D"/>
    <w:rsid w:val="00AD4826"/>
    <w:rsid w:val="00AD4913"/>
    <w:rsid w:val="00AD50A4"/>
    <w:rsid w:val="00AD54DA"/>
    <w:rsid w:val="00AD60CE"/>
    <w:rsid w:val="00AD6106"/>
    <w:rsid w:val="00AD6B27"/>
    <w:rsid w:val="00AD6C99"/>
    <w:rsid w:val="00AD7AC3"/>
    <w:rsid w:val="00AD7DD8"/>
    <w:rsid w:val="00AE0370"/>
    <w:rsid w:val="00AE0A46"/>
    <w:rsid w:val="00AE114D"/>
    <w:rsid w:val="00AE12A3"/>
    <w:rsid w:val="00AE15AF"/>
    <w:rsid w:val="00AE180A"/>
    <w:rsid w:val="00AE1BBB"/>
    <w:rsid w:val="00AE1BE5"/>
    <w:rsid w:val="00AE1E12"/>
    <w:rsid w:val="00AE1F8B"/>
    <w:rsid w:val="00AE1FA3"/>
    <w:rsid w:val="00AE27F1"/>
    <w:rsid w:val="00AE2C42"/>
    <w:rsid w:val="00AE33AB"/>
    <w:rsid w:val="00AE3762"/>
    <w:rsid w:val="00AE3908"/>
    <w:rsid w:val="00AE3B93"/>
    <w:rsid w:val="00AE3C2B"/>
    <w:rsid w:val="00AE3D87"/>
    <w:rsid w:val="00AE3E37"/>
    <w:rsid w:val="00AE4904"/>
    <w:rsid w:val="00AE4C31"/>
    <w:rsid w:val="00AE53A1"/>
    <w:rsid w:val="00AE58C8"/>
    <w:rsid w:val="00AE58FB"/>
    <w:rsid w:val="00AE5B38"/>
    <w:rsid w:val="00AE62C5"/>
    <w:rsid w:val="00AE62FD"/>
    <w:rsid w:val="00AE647F"/>
    <w:rsid w:val="00AE7324"/>
    <w:rsid w:val="00AE755C"/>
    <w:rsid w:val="00AE7577"/>
    <w:rsid w:val="00AE7856"/>
    <w:rsid w:val="00AE7B79"/>
    <w:rsid w:val="00AF02AF"/>
    <w:rsid w:val="00AF05F6"/>
    <w:rsid w:val="00AF079D"/>
    <w:rsid w:val="00AF0ACD"/>
    <w:rsid w:val="00AF0B40"/>
    <w:rsid w:val="00AF1A80"/>
    <w:rsid w:val="00AF1DEB"/>
    <w:rsid w:val="00AF248A"/>
    <w:rsid w:val="00AF278C"/>
    <w:rsid w:val="00AF2850"/>
    <w:rsid w:val="00AF2B04"/>
    <w:rsid w:val="00AF2E91"/>
    <w:rsid w:val="00AF331E"/>
    <w:rsid w:val="00AF3954"/>
    <w:rsid w:val="00AF40F8"/>
    <w:rsid w:val="00AF4816"/>
    <w:rsid w:val="00AF5636"/>
    <w:rsid w:val="00AF5916"/>
    <w:rsid w:val="00AF60AC"/>
    <w:rsid w:val="00AF65BB"/>
    <w:rsid w:val="00AF6760"/>
    <w:rsid w:val="00AF67D7"/>
    <w:rsid w:val="00AF6817"/>
    <w:rsid w:val="00AF74C7"/>
    <w:rsid w:val="00AF7528"/>
    <w:rsid w:val="00AF7A25"/>
    <w:rsid w:val="00AF7A50"/>
    <w:rsid w:val="00AF7D03"/>
    <w:rsid w:val="00B0027E"/>
    <w:rsid w:val="00B00312"/>
    <w:rsid w:val="00B0053C"/>
    <w:rsid w:val="00B00690"/>
    <w:rsid w:val="00B00E65"/>
    <w:rsid w:val="00B00F81"/>
    <w:rsid w:val="00B0117D"/>
    <w:rsid w:val="00B011D5"/>
    <w:rsid w:val="00B014C7"/>
    <w:rsid w:val="00B0217D"/>
    <w:rsid w:val="00B026F0"/>
    <w:rsid w:val="00B029E0"/>
    <w:rsid w:val="00B02AC7"/>
    <w:rsid w:val="00B030DD"/>
    <w:rsid w:val="00B031C0"/>
    <w:rsid w:val="00B0373F"/>
    <w:rsid w:val="00B03F42"/>
    <w:rsid w:val="00B04478"/>
    <w:rsid w:val="00B04526"/>
    <w:rsid w:val="00B04AEE"/>
    <w:rsid w:val="00B057D7"/>
    <w:rsid w:val="00B05814"/>
    <w:rsid w:val="00B059B1"/>
    <w:rsid w:val="00B06314"/>
    <w:rsid w:val="00B06F07"/>
    <w:rsid w:val="00B077B5"/>
    <w:rsid w:val="00B07C7F"/>
    <w:rsid w:val="00B07ECC"/>
    <w:rsid w:val="00B1022C"/>
    <w:rsid w:val="00B109AE"/>
    <w:rsid w:val="00B11765"/>
    <w:rsid w:val="00B119FC"/>
    <w:rsid w:val="00B11F64"/>
    <w:rsid w:val="00B12407"/>
    <w:rsid w:val="00B12778"/>
    <w:rsid w:val="00B12989"/>
    <w:rsid w:val="00B12C90"/>
    <w:rsid w:val="00B12ECD"/>
    <w:rsid w:val="00B13294"/>
    <w:rsid w:val="00B132D1"/>
    <w:rsid w:val="00B13471"/>
    <w:rsid w:val="00B1366A"/>
    <w:rsid w:val="00B1440A"/>
    <w:rsid w:val="00B14648"/>
    <w:rsid w:val="00B14764"/>
    <w:rsid w:val="00B14768"/>
    <w:rsid w:val="00B14F37"/>
    <w:rsid w:val="00B1511E"/>
    <w:rsid w:val="00B15216"/>
    <w:rsid w:val="00B15291"/>
    <w:rsid w:val="00B154F3"/>
    <w:rsid w:val="00B15609"/>
    <w:rsid w:val="00B157E7"/>
    <w:rsid w:val="00B1583A"/>
    <w:rsid w:val="00B1585F"/>
    <w:rsid w:val="00B161E2"/>
    <w:rsid w:val="00B167AE"/>
    <w:rsid w:val="00B16CE6"/>
    <w:rsid w:val="00B16F7D"/>
    <w:rsid w:val="00B17755"/>
    <w:rsid w:val="00B17B9B"/>
    <w:rsid w:val="00B17D4F"/>
    <w:rsid w:val="00B17E9E"/>
    <w:rsid w:val="00B20997"/>
    <w:rsid w:val="00B20BBE"/>
    <w:rsid w:val="00B210CE"/>
    <w:rsid w:val="00B214AD"/>
    <w:rsid w:val="00B214B6"/>
    <w:rsid w:val="00B21C17"/>
    <w:rsid w:val="00B21CFD"/>
    <w:rsid w:val="00B220D9"/>
    <w:rsid w:val="00B22153"/>
    <w:rsid w:val="00B22421"/>
    <w:rsid w:val="00B23211"/>
    <w:rsid w:val="00B232E6"/>
    <w:rsid w:val="00B2395C"/>
    <w:rsid w:val="00B242DE"/>
    <w:rsid w:val="00B2431C"/>
    <w:rsid w:val="00B243AD"/>
    <w:rsid w:val="00B24415"/>
    <w:rsid w:val="00B249FE"/>
    <w:rsid w:val="00B24ECD"/>
    <w:rsid w:val="00B252BF"/>
    <w:rsid w:val="00B253DF"/>
    <w:rsid w:val="00B25766"/>
    <w:rsid w:val="00B25927"/>
    <w:rsid w:val="00B25CC3"/>
    <w:rsid w:val="00B25DCF"/>
    <w:rsid w:val="00B26185"/>
    <w:rsid w:val="00B26239"/>
    <w:rsid w:val="00B262A1"/>
    <w:rsid w:val="00B2653F"/>
    <w:rsid w:val="00B26588"/>
    <w:rsid w:val="00B265A7"/>
    <w:rsid w:val="00B266F7"/>
    <w:rsid w:val="00B2684A"/>
    <w:rsid w:val="00B26F3E"/>
    <w:rsid w:val="00B276A6"/>
    <w:rsid w:val="00B276FC"/>
    <w:rsid w:val="00B301FD"/>
    <w:rsid w:val="00B3058A"/>
    <w:rsid w:val="00B308F6"/>
    <w:rsid w:val="00B310AB"/>
    <w:rsid w:val="00B310FE"/>
    <w:rsid w:val="00B311CE"/>
    <w:rsid w:val="00B316FF"/>
    <w:rsid w:val="00B31AC2"/>
    <w:rsid w:val="00B31AC3"/>
    <w:rsid w:val="00B31C82"/>
    <w:rsid w:val="00B31EE1"/>
    <w:rsid w:val="00B31F44"/>
    <w:rsid w:val="00B31FC5"/>
    <w:rsid w:val="00B329C6"/>
    <w:rsid w:val="00B32A9F"/>
    <w:rsid w:val="00B32AD9"/>
    <w:rsid w:val="00B32E33"/>
    <w:rsid w:val="00B34099"/>
    <w:rsid w:val="00B340AA"/>
    <w:rsid w:val="00B349AF"/>
    <w:rsid w:val="00B34E95"/>
    <w:rsid w:val="00B35578"/>
    <w:rsid w:val="00B35873"/>
    <w:rsid w:val="00B35B8F"/>
    <w:rsid w:val="00B35D6C"/>
    <w:rsid w:val="00B35D8B"/>
    <w:rsid w:val="00B36094"/>
    <w:rsid w:val="00B36582"/>
    <w:rsid w:val="00B3676D"/>
    <w:rsid w:val="00B36841"/>
    <w:rsid w:val="00B36CD2"/>
    <w:rsid w:val="00B3702F"/>
    <w:rsid w:val="00B3714B"/>
    <w:rsid w:val="00B37494"/>
    <w:rsid w:val="00B378C0"/>
    <w:rsid w:val="00B37C71"/>
    <w:rsid w:val="00B401F5"/>
    <w:rsid w:val="00B40204"/>
    <w:rsid w:val="00B402EC"/>
    <w:rsid w:val="00B403E3"/>
    <w:rsid w:val="00B40517"/>
    <w:rsid w:val="00B40775"/>
    <w:rsid w:val="00B412F8"/>
    <w:rsid w:val="00B41908"/>
    <w:rsid w:val="00B4208E"/>
    <w:rsid w:val="00B42BAD"/>
    <w:rsid w:val="00B42C61"/>
    <w:rsid w:val="00B42F74"/>
    <w:rsid w:val="00B42FD4"/>
    <w:rsid w:val="00B43172"/>
    <w:rsid w:val="00B432EB"/>
    <w:rsid w:val="00B436E7"/>
    <w:rsid w:val="00B443E4"/>
    <w:rsid w:val="00B4519A"/>
    <w:rsid w:val="00B45B52"/>
    <w:rsid w:val="00B46516"/>
    <w:rsid w:val="00B469A2"/>
    <w:rsid w:val="00B46A3B"/>
    <w:rsid w:val="00B4730A"/>
    <w:rsid w:val="00B47840"/>
    <w:rsid w:val="00B478AA"/>
    <w:rsid w:val="00B47967"/>
    <w:rsid w:val="00B47A48"/>
    <w:rsid w:val="00B50232"/>
    <w:rsid w:val="00B503E7"/>
    <w:rsid w:val="00B5055A"/>
    <w:rsid w:val="00B50654"/>
    <w:rsid w:val="00B507D9"/>
    <w:rsid w:val="00B50CAF"/>
    <w:rsid w:val="00B50EC7"/>
    <w:rsid w:val="00B51278"/>
    <w:rsid w:val="00B51508"/>
    <w:rsid w:val="00B52142"/>
    <w:rsid w:val="00B521EC"/>
    <w:rsid w:val="00B52612"/>
    <w:rsid w:val="00B538D4"/>
    <w:rsid w:val="00B53A45"/>
    <w:rsid w:val="00B53A5B"/>
    <w:rsid w:val="00B53D0C"/>
    <w:rsid w:val="00B53E7C"/>
    <w:rsid w:val="00B53FCA"/>
    <w:rsid w:val="00B541D9"/>
    <w:rsid w:val="00B54CD5"/>
    <w:rsid w:val="00B55444"/>
    <w:rsid w:val="00B55850"/>
    <w:rsid w:val="00B55930"/>
    <w:rsid w:val="00B55A99"/>
    <w:rsid w:val="00B562EE"/>
    <w:rsid w:val="00B570CE"/>
    <w:rsid w:val="00B57151"/>
    <w:rsid w:val="00B5751E"/>
    <w:rsid w:val="00B57B52"/>
    <w:rsid w:val="00B57D14"/>
    <w:rsid w:val="00B57DC3"/>
    <w:rsid w:val="00B60340"/>
    <w:rsid w:val="00B6076A"/>
    <w:rsid w:val="00B609D7"/>
    <w:rsid w:val="00B60BC0"/>
    <w:rsid w:val="00B60E3E"/>
    <w:rsid w:val="00B61448"/>
    <w:rsid w:val="00B61482"/>
    <w:rsid w:val="00B614C3"/>
    <w:rsid w:val="00B61AD4"/>
    <w:rsid w:val="00B61ED3"/>
    <w:rsid w:val="00B61FAC"/>
    <w:rsid w:val="00B622A3"/>
    <w:rsid w:val="00B62601"/>
    <w:rsid w:val="00B62CF2"/>
    <w:rsid w:val="00B6323E"/>
    <w:rsid w:val="00B63752"/>
    <w:rsid w:val="00B63963"/>
    <w:rsid w:val="00B64122"/>
    <w:rsid w:val="00B64124"/>
    <w:rsid w:val="00B6415B"/>
    <w:rsid w:val="00B6440B"/>
    <w:rsid w:val="00B65240"/>
    <w:rsid w:val="00B6559F"/>
    <w:rsid w:val="00B66303"/>
    <w:rsid w:val="00B6669B"/>
    <w:rsid w:val="00B667E5"/>
    <w:rsid w:val="00B668C3"/>
    <w:rsid w:val="00B66C5A"/>
    <w:rsid w:val="00B66D92"/>
    <w:rsid w:val="00B66DED"/>
    <w:rsid w:val="00B66E7E"/>
    <w:rsid w:val="00B67051"/>
    <w:rsid w:val="00B67147"/>
    <w:rsid w:val="00B671DB"/>
    <w:rsid w:val="00B6791C"/>
    <w:rsid w:val="00B67EE0"/>
    <w:rsid w:val="00B7000A"/>
    <w:rsid w:val="00B70605"/>
    <w:rsid w:val="00B70751"/>
    <w:rsid w:val="00B70868"/>
    <w:rsid w:val="00B708FE"/>
    <w:rsid w:val="00B70ABC"/>
    <w:rsid w:val="00B71203"/>
    <w:rsid w:val="00B714D4"/>
    <w:rsid w:val="00B71BC0"/>
    <w:rsid w:val="00B71D90"/>
    <w:rsid w:val="00B71EEC"/>
    <w:rsid w:val="00B7207D"/>
    <w:rsid w:val="00B7224F"/>
    <w:rsid w:val="00B72350"/>
    <w:rsid w:val="00B7267B"/>
    <w:rsid w:val="00B72A40"/>
    <w:rsid w:val="00B72D43"/>
    <w:rsid w:val="00B7300A"/>
    <w:rsid w:val="00B735CC"/>
    <w:rsid w:val="00B7375E"/>
    <w:rsid w:val="00B74143"/>
    <w:rsid w:val="00B743C3"/>
    <w:rsid w:val="00B748E5"/>
    <w:rsid w:val="00B74A34"/>
    <w:rsid w:val="00B74BAC"/>
    <w:rsid w:val="00B74EAB"/>
    <w:rsid w:val="00B7522C"/>
    <w:rsid w:val="00B7533B"/>
    <w:rsid w:val="00B75341"/>
    <w:rsid w:val="00B75589"/>
    <w:rsid w:val="00B75A57"/>
    <w:rsid w:val="00B75F1F"/>
    <w:rsid w:val="00B76033"/>
    <w:rsid w:val="00B76485"/>
    <w:rsid w:val="00B76792"/>
    <w:rsid w:val="00B77058"/>
    <w:rsid w:val="00B77202"/>
    <w:rsid w:val="00B77662"/>
    <w:rsid w:val="00B77712"/>
    <w:rsid w:val="00B77A54"/>
    <w:rsid w:val="00B77B85"/>
    <w:rsid w:val="00B77E1B"/>
    <w:rsid w:val="00B800B4"/>
    <w:rsid w:val="00B802D2"/>
    <w:rsid w:val="00B80B91"/>
    <w:rsid w:val="00B80D09"/>
    <w:rsid w:val="00B80D3D"/>
    <w:rsid w:val="00B80EBE"/>
    <w:rsid w:val="00B80F2A"/>
    <w:rsid w:val="00B816DA"/>
    <w:rsid w:val="00B817BE"/>
    <w:rsid w:val="00B81A11"/>
    <w:rsid w:val="00B81F71"/>
    <w:rsid w:val="00B820E8"/>
    <w:rsid w:val="00B820F2"/>
    <w:rsid w:val="00B82150"/>
    <w:rsid w:val="00B82DC2"/>
    <w:rsid w:val="00B839BB"/>
    <w:rsid w:val="00B847C6"/>
    <w:rsid w:val="00B849B6"/>
    <w:rsid w:val="00B84B40"/>
    <w:rsid w:val="00B84E93"/>
    <w:rsid w:val="00B84F84"/>
    <w:rsid w:val="00B85241"/>
    <w:rsid w:val="00B85E99"/>
    <w:rsid w:val="00B85FA6"/>
    <w:rsid w:val="00B86260"/>
    <w:rsid w:val="00B86262"/>
    <w:rsid w:val="00B862B8"/>
    <w:rsid w:val="00B864E9"/>
    <w:rsid w:val="00B86566"/>
    <w:rsid w:val="00B86B7D"/>
    <w:rsid w:val="00B86C67"/>
    <w:rsid w:val="00B870F6"/>
    <w:rsid w:val="00B87199"/>
    <w:rsid w:val="00B87556"/>
    <w:rsid w:val="00B876FF"/>
    <w:rsid w:val="00B8794A"/>
    <w:rsid w:val="00B87992"/>
    <w:rsid w:val="00B87E3D"/>
    <w:rsid w:val="00B90376"/>
    <w:rsid w:val="00B909BE"/>
    <w:rsid w:val="00B90F13"/>
    <w:rsid w:val="00B9111A"/>
    <w:rsid w:val="00B91957"/>
    <w:rsid w:val="00B91E7B"/>
    <w:rsid w:val="00B925AC"/>
    <w:rsid w:val="00B9265F"/>
    <w:rsid w:val="00B92665"/>
    <w:rsid w:val="00B926C1"/>
    <w:rsid w:val="00B92860"/>
    <w:rsid w:val="00B92F4D"/>
    <w:rsid w:val="00B93011"/>
    <w:rsid w:val="00B93A5D"/>
    <w:rsid w:val="00B93BBD"/>
    <w:rsid w:val="00B93C1A"/>
    <w:rsid w:val="00B93FB0"/>
    <w:rsid w:val="00B9420F"/>
    <w:rsid w:val="00B94392"/>
    <w:rsid w:val="00B94450"/>
    <w:rsid w:val="00B9487F"/>
    <w:rsid w:val="00B95225"/>
    <w:rsid w:val="00B955ED"/>
    <w:rsid w:val="00B9563D"/>
    <w:rsid w:val="00B9565B"/>
    <w:rsid w:val="00B9568D"/>
    <w:rsid w:val="00B956F1"/>
    <w:rsid w:val="00B95BC4"/>
    <w:rsid w:val="00B9624C"/>
    <w:rsid w:val="00B9691F"/>
    <w:rsid w:val="00B96940"/>
    <w:rsid w:val="00B969E6"/>
    <w:rsid w:val="00B96FF9"/>
    <w:rsid w:val="00B97343"/>
    <w:rsid w:val="00B97374"/>
    <w:rsid w:val="00B97428"/>
    <w:rsid w:val="00B974A1"/>
    <w:rsid w:val="00B976A4"/>
    <w:rsid w:val="00B976B4"/>
    <w:rsid w:val="00B97A3C"/>
    <w:rsid w:val="00B97EA2"/>
    <w:rsid w:val="00B97EBB"/>
    <w:rsid w:val="00B97EC0"/>
    <w:rsid w:val="00BA0228"/>
    <w:rsid w:val="00BA026D"/>
    <w:rsid w:val="00BA07DA"/>
    <w:rsid w:val="00BA1294"/>
    <w:rsid w:val="00BA15C8"/>
    <w:rsid w:val="00BA1931"/>
    <w:rsid w:val="00BA1EBE"/>
    <w:rsid w:val="00BA1EC8"/>
    <w:rsid w:val="00BA25DE"/>
    <w:rsid w:val="00BA27FA"/>
    <w:rsid w:val="00BA2A83"/>
    <w:rsid w:val="00BA30D1"/>
    <w:rsid w:val="00BA3112"/>
    <w:rsid w:val="00BA3712"/>
    <w:rsid w:val="00BA394F"/>
    <w:rsid w:val="00BA3E3C"/>
    <w:rsid w:val="00BA428A"/>
    <w:rsid w:val="00BA4555"/>
    <w:rsid w:val="00BA4A0E"/>
    <w:rsid w:val="00BA4FBA"/>
    <w:rsid w:val="00BA5184"/>
    <w:rsid w:val="00BA5383"/>
    <w:rsid w:val="00BA5D5B"/>
    <w:rsid w:val="00BA64C6"/>
    <w:rsid w:val="00BA680A"/>
    <w:rsid w:val="00BA7200"/>
    <w:rsid w:val="00BA7784"/>
    <w:rsid w:val="00BB072B"/>
    <w:rsid w:val="00BB07AF"/>
    <w:rsid w:val="00BB0A50"/>
    <w:rsid w:val="00BB0AE0"/>
    <w:rsid w:val="00BB0B04"/>
    <w:rsid w:val="00BB0B32"/>
    <w:rsid w:val="00BB116E"/>
    <w:rsid w:val="00BB16F4"/>
    <w:rsid w:val="00BB1767"/>
    <w:rsid w:val="00BB187E"/>
    <w:rsid w:val="00BB21D1"/>
    <w:rsid w:val="00BB259A"/>
    <w:rsid w:val="00BB28D1"/>
    <w:rsid w:val="00BB2A97"/>
    <w:rsid w:val="00BB2CF9"/>
    <w:rsid w:val="00BB3821"/>
    <w:rsid w:val="00BB3AD5"/>
    <w:rsid w:val="00BB3CC6"/>
    <w:rsid w:val="00BB435A"/>
    <w:rsid w:val="00BB4D4E"/>
    <w:rsid w:val="00BB4E1A"/>
    <w:rsid w:val="00BB5234"/>
    <w:rsid w:val="00BB553F"/>
    <w:rsid w:val="00BB58CC"/>
    <w:rsid w:val="00BB6590"/>
    <w:rsid w:val="00BB6A54"/>
    <w:rsid w:val="00BB7691"/>
    <w:rsid w:val="00BB7693"/>
    <w:rsid w:val="00BB7969"/>
    <w:rsid w:val="00BC033B"/>
    <w:rsid w:val="00BC086F"/>
    <w:rsid w:val="00BC0910"/>
    <w:rsid w:val="00BC0AF3"/>
    <w:rsid w:val="00BC0E68"/>
    <w:rsid w:val="00BC1021"/>
    <w:rsid w:val="00BC1177"/>
    <w:rsid w:val="00BC15E6"/>
    <w:rsid w:val="00BC1EEF"/>
    <w:rsid w:val="00BC2416"/>
    <w:rsid w:val="00BC295F"/>
    <w:rsid w:val="00BC3266"/>
    <w:rsid w:val="00BC393C"/>
    <w:rsid w:val="00BC394E"/>
    <w:rsid w:val="00BC3E2D"/>
    <w:rsid w:val="00BC3F13"/>
    <w:rsid w:val="00BC40E3"/>
    <w:rsid w:val="00BC43E3"/>
    <w:rsid w:val="00BC4528"/>
    <w:rsid w:val="00BC4903"/>
    <w:rsid w:val="00BC493A"/>
    <w:rsid w:val="00BC4FD1"/>
    <w:rsid w:val="00BC5762"/>
    <w:rsid w:val="00BC57AB"/>
    <w:rsid w:val="00BC58E0"/>
    <w:rsid w:val="00BC5A52"/>
    <w:rsid w:val="00BC5A61"/>
    <w:rsid w:val="00BC5AC6"/>
    <w:rsid w:val="00BC5C49"/>
    <w:rsid w:val="00BC5C97"/>
    <w:rsid w:val="00BC5F5F"/>
    <w:rsid w:val="00BC60D0"/>
    <w:rsid w:val="00BC64FF"/>
    <w:rsid w:val="00BC65A2"/>
    <w:rsid w:val="00BC68D4"/>
    <w:rsid w:val="00BC6998"/>
    <w:rsid w:val="00BC69CA"/>
    <w:rsid w:val="00BC7B50"/>
    <w:rsid w:val="00BD00E1"/>
    <w:rsid w:val="00BD00E4"/>
    <w:rsid w:val="00BD06A4"/>
    <w:rsid w:val="00BD1131"/>
    <w:rsid w:val="00BD1B27"/>
    <w:rsid w:val="00BD1B38"/>
    <w:rsid w:val="00BD1EED"/>
    <w:rsid w:val="00BD312F"/>
    <w:rsid w:val="00BD378A"/>
    <w:rsid w:val="00BD3B6C"/>
    <w:rsid w:val="00BD3E48"/>
    <w:rsid w:val="00BD4376"/>
    <w:rsid w:val="00BD4414"/>
    <w:rsid w:val="00BD4421"/>
    <w:rsid w:val="00BD4566"/>
    <w:rsid w:val="00BD4DE6"/>
    <w:rsid w:val="00BD4E84"/>
    <w:rsid w:val="00BD5DC9"/>
    <w:rsid w:val="00BD5F96"/>
    <w:rsid w:val="00BD615D"/>
    <w:rsid w:val="00BD63B0"/>
    <w:rsid w:val="00BD6448"/>
    <w:rsid w:val="00BD6C80"/>
    <w:rsid w:val="00BD6D33"/>
    <w:rsid w:val="00BE00F2"/>
    <w:rsid w:val="00BE01A0"/>
    <w:rsid w:val="00BE06A2"/>
    <w:rsid w:val="00BE07B2"/>
    <w:rsid w:val="00BE0DE9"/>
    <w:rsid w:val="00BE131C"/>
    <w:rsid w:val="00BE1A96"/>
    <w:rsid w:val="00BE1AE6"/>
    <w:rsid w:val="00BE1F78"/>
    <w:rsid w:val="00BE2011"/>
    <w:rsid w:val="00BE2367"/>
    <w:rsid w:val="00BE2884"/>
    <w:rsid w:val="00BE2AFE"/>
    <w:rsid w:val="00BE2D42"/>
    <w:rsid w:val="00BE2FB3"/>
    <w:rsid w:val="00BE30FE"/>
    <w:rsid w:val="00BE3427"/>
    <w:rsid w:val="00BE35C7"/>
    <w:rsid w:val="00BE36AE"/>
    <w:rsid w:val="00BE39AB"/>
    <w:rsid w:val="00BE3D99"/>
    <w:rsid w:val="00BE4314"/>
    <w:rsid w:val="00BE4432"/>
    <w:rsid w:val="00BE44FB"/>
    <w:rsid w:val="00BE4598"/>
    <w:rsid w:val="00BE461D"/>
    <w:rsid w:val="00BE502E"/>
    <w:rsid w:val="00BE563F"/>
    <w:rsid w:val="00BE5CDD"/>
    <w:rsid w:val="00BE61BF"/>
    <w:rsid w:val="00BE67F2"/>
    <w:rsid w:val="00BE6CE3"/>
    <w:rsid w:val="00BE710E"/>
    <w:rsid w:val="00BE78F3"/>
    <w:rsid w:val="00BE7FC8"/>
    <w:rsid w:val="00BF0535"/>
    <w:rsid w:val="00BF07C2"/>
    <w:rsid w:val="00BF08F2"/>
    <w:rsid w:val="00BF0C4B"/>
    <w:rsid w:val="00BF0ECC"/>
    <w:rsid w:val="00BF1367"/>
    <w:rsid w:val="00BF172C"/>
    <w:rsid w:val="00BF1A6C"/>
    <w:rsid w:val="00BF1AB1"/>
    <w:rsid w:val="00BF2353"/>
    <w:rsid w:val="00BF28B9"/>
    <w:rsid w:val="00BF2986"/>
    <w:rsid w:val="00BF3082"/>
    <w:rsid w:val="00BF3278"/>
    <w:rsid w:val="00BF3F24"/>
    <w:rsid w:val="00BF4029"/>
    <w:rsid w:val="00BF4118"/>
    <w:rsid w:val="00BF47EF"/>
    <w:rsid w:val="00BF48CA"/>
    <w:rsid w:val="00BF4973"/>
    <w:rsid w:val="00BF4A4C"/>
    <w:rsid w:val="00BF4A66"/>
    <w:rsid w:val="00BF4A95"/>
    <w:rsid w:val="00BF4CFB"/>
    <w:rsid w:val="00BF4D1D"/>
    <w:rsid w:val="00BF5015"/>
    <w:rsid w:val="00BF5336"/>
    <w:rsid w:val="00BF61B8"/>
    <w:rsid w:val="00BF624F"/>
    <w:rsid w:val="00BF6408"/>
    <w:rsid w:val="00BF67EE"/>
    <w:rsid w:val="00BF6A04"/>
    <w:rsid w:val="00BF6AB7"/>
    <w:rsid w:val="00BF6AB9"/>
    <w:rsid w:val="00BF6D9A"/>
    <w:rsid w:val="00BF6F50"/>
    <w:rsid w:val="00BF71A0"/>
    <w:rsid w:val="00BF76EE"/>
    <w:rsid w:val="00BF7C50"/>
    <w:rsid w:val="00BF7DDD"/>
    <w:rsid w:val="00BF7FC4"/>
    <w:rsid w:val="00C01167"/>
    <w:rsid w:val="00C014BE"/>
    <w:rsid w:val="00C01595"/>
    <w:rsid w:val="00C015F3"/>
    <w:rsid w:val="00C01877"/>
    <w:rsid w:val="00C01BB7"/>
    <w:rsid w:val="00C01BF4"/>
    <w:rsid w:val="00C02A6C"/>
    <w:rsid w:val="00C02A9A"/>
    <w:rsid w:val="00C02D40"/>
    <w:rsid w:val="00C03474"/>
    <w:rsid w:val="00C03C22"/>
    <w:rsid w:val="00C0471E"/>
    <w:rsid w:val="00C04941"/>
    <w:rsid w:val="00C04DA2"/>
    <w:rsid w:val="00C05079"/>
    <w:rsid w:val="00C0533F"/>
    <w:rsid w:val="00C05B12"/>
    <w:rsid w:val="00C05C6C"/>
    <w:rsid w:val="00C05C80"/>
    <w:rsid w:val="00C05D99"/>
    <w:rsid w:val="00C06145"/>
    <w:rsid w:val="00C065C8"/>
    <w:rsid w:val="00C06F91"/>
    <w:rsid w:val="00C071A3"/>
    <w:rsid w:val="00C0749C"/>
    <w:rsid w:val="00C07859"/>
    <w:rsid w:val="00C07C0A"/>
    <w:rsid w:val="00C07EE4"/>
    <w:rsid w:val="00C10408"/>
    <w:rsid w:val="00C10824"/>
    <w:rsid w:val="00C111C1"/>
    <w:rsid w:val="00C11A6E"/>
    <w:rsid w:val="00C12159"/>
    <w:rsid w:val="00C12181"/>
    <w:rsid w:val="00C12216"/>
    <w:rsid w:val="00C122D0"/>
    <w:rsid w:val="00C1245B"/>
    <w:rsid w:val="00C12678"/>
    <w:rsid w:val="00C1279B"/>
    <w:rsid w:val="00C1287E"/>
    <w:rsid w:val="00C12C8D"/>
    <w:rsid w:val="00C12E3C"/>
    <w:rsid w:val="00C1340F"/>
    <w:rsid w:val="00C1391F"/>
    <w:rsid w:val="00C13B3B"/>
    <w:rsid w:val="00C13BB7"/>
    <w:rsid w:val="00C13F07"/>
    <w:rsid w:val="00C146E7"/>
    <w:rsid w:val="00C14A03"/>
    <w:rsid w:val="00C14A30"/>
    <w:rsid w:val="00C150BD"/>
    <w:rsid w:val="00C1633C"/>
    <w:rsid w:val="00C16715"/>
    <w:rsid w:val="00C167F8"/>
    <w:rsid w:val="00C1694A"/>
    <w:rsid w:val="00C17145"/>
    <w:rsid w:val="00C17509"/>
    <w:rsid w:val="00C1762F"/>
    <w:rsid w:val="00C17F58"/>
    <w:rsid w:val="00C207D0"/>
    <w:rsid w:val="00C20C00"/>
    <w:rsid w:val="00C20DBC"/>
    <w:rsid w:val="00C20DE7"/>
    <w:rsid w:val="00C20E71"/>
    <w:rsid w:val="00C21643"/>
    <w:rsid w:val="00C2178F"/>
    <w:rsid w:val="00C21B9B"/>
    <w:rsid w:val="00C221C1"/>
    <w:rsid w:val="00C22254"/>
    <w:rsid w:val="00C224F6"/>
    <w:rsid w:val="00C22A69"/>
    <w:rsid w:val="00C23457"/>
    <w:rsid w:val="00C23B8A"/>
    <w:rsid w:val="00C23C04"/>
    <w:rsid w:val="00C23D3F"/>
    <w:rsid w:val="00C23DF0"/>
    <w:rsid w:val="00C2479A"/>
    <w:rsid w:val="00C2482D"/>
    <w:rsid w:val="00C24F00"/>
    <w:rsid w:val="00C25177"/>
    <w:rsid w:val="00C253D4"/>
    <w:rsid w:val="00C2557E"/>
    <w:rsid w:val="00C256EB"/>
    <w:rsid w:val="00C25DB5"/>
    <w:rsid w:val="00C25E1A"/>
    <w:rsid w:val="00C25FB3"/>
    <w:rsid w:val="00C26001"/>
    <w:rsid w:val="00C26C11"/>
    <w:rsid w:val="00C26C3E"/>
    <w:rsid w:val="00C271AB"/>
    <w:rsid w:val="00C279D9"/>
    <w:rsid w:val="00C27B38"/>
    <w:rsid w:val="00C27B5C"/>
    <w:rsid w:val="00C27D68"/>
    <w:rsid w:val="00C30007"/>
    <w:rsid w:val="00C30030"/>
    <w:rsid w:val="00C30360"/>
    <w:rsid w:val="00C30911"/>
    <w:rsid w:val="00C31546"/>
    <w:rsid w:val="00C3158D"/>
    <w:rsid w:val="00C319F9"/>
    <w:rsid w:val="00C31DE7"/>
    <w:rsid w:val="00C3243A"/>
    <w:rsid w:val="00C32523"/>
    <w:rsid w:val="00C3260F"/>
    <w:rsid w:val="00C32991"/>
    <w:rsid w:val="00C32F28"/>
    <w:rsid w:val="00C3376B"/>
    <w:rsid w:val="00C33C6B"/>
    <w:rsid w:val="00C3527C"/>
    <w:rsid w:val="00C352F9"/>
    <w:rsid w:val="00C36312"/>
    <w:rsid w:val="00C364C0"/>
    <w:rsid w:val="00C36C57"/>
    <w:rsid w:val="00C36F4B"/>
    <w:rsid w:val="00C37A71"/>
    <w:rsid w:val="00C40A32"/>
    <w:rsid w:val="00C40EF8"/>
    <w:rsid w:val="00C417A4"/>
    <w:rsid w:val="00C418FB"/>
    <w:rsid w:val="00C41AB2"/>
    <w:rsid w:val="00C41AC4"/>
    <w:rsid w:val="00C42299"/>
    <w:rsid w:val="00C423C0"/>
    <w:rsid w:val="00C42410"/>
    <w:rsid w:val="00C42A89"/>
    <w:rsid w:val="00C42B0C"/>
    <w:rsid w:val="00C42DC3"/>
    <w:rsid w:val="00C43643"/>
    <w:rsid w:val="00C438EF"/>
    <w:rsid w:val="00C43995"/>
    <w:rsid w:val="00C43FB4"/>
    <w:rsid w:val="00C442B8"/>
    <w:rsid w:val="00C4446F"/>
    <w:rsid w:val="00C445C9"/>
    <w:rsid w:val="00C44B8A"/>
    <w:rsid w:val="00C44C03"/>
    <w:rsid w:val="00C44D95"/>
    <w:rsid w:val="00C44DED"/>
    <w:rsid w:val="00C45A0B"/>
    <w:rsid w:val="00C45A5E"/>
    <w:rsid w:val="00C45CB2"/>
    <w:rsid w:val="00C4638B"/>
    <w:rsid w:val="00C4696A"/>
    <w:rsid w:val="00C47F42"/>
    <w:rsid w:val="00C47F45"/>
    <w:rsid w:val="00C5007A"/>
    <w:rsid w:val="00C50D03"/>
    <w:rsid w:val="00C50FD6"/>
    <w:rsid w:val="00C51016"/>
    <w:rsid w:val="00C514CE"/>
    <w:rsid w:val="00C51665"/>
    <w:rsid w:val="00C516E8"/>
    <w:rsid w:val="00C519F6"/>
    <w:rsid w:val="00C52252"/>
    <w:rsid w:val="00C5255B"/>
    <w:rsid w:val="00C525DD"/>
    <w:rsid w:val="00C5292A"/>
    <w:rsid w:val="00C52C83"/>
    <w:rsid w:val="00C53477"/>
    <w:rsid w:val="00C538DB"/>
    <w:rsid w:val="00C53B1B"/>
    <w:rsid w:val="00C54005"/>
    <w:rsid w:val="00C540ED"/>
    <w:rsid w:val="00C54530"/>
    <w:rsid w:val="00C5480F"/>
    <w:rsid w:val="00C54D39"/>
    <w:rsid w:val="00C54E5E"/>
    <w:rsid w:val="00C5540C"/>
    <w:rsid w:val="00C55674"/>
    <w:rsid w:val="00C5578A"/>
    <w:rsid w:val="00C55CCB"/>
    <w:rsid w:val="00C56140"/>
    <w:rsid w:val="00C56270"/>
    <w:rsid w:val="00C5675A"/>
    <w:rsid w:val="00C5769D"/>
    <w:rsid w:val="00C577E5"/>
    <w:rsid w:val="00C579C8"/>
    <w:rsid w:val="00C57A55"/>
    <w:rsid w:val="00C57D14"/>
    <w:rsid w:val="00C57F98"/>
    <w:rsid w:val="00C6051D"/>
    <w:rsid w:val="00C605CC"/>
    <w:rsid w:val="00C607B8"/>
    <w:rsid w:val="00C60812"/>
    <w:rsid w:val="00C60DCF"/>
    <w:rsid w:val="00C61066"/>
    <w:rsid w:val="00C61104"/>
    <w:rsid w:val="00C61128"/>
    <w:rsid w:val="00C6141A"/>
    <w:rsid w:val="00C61AC4"/>
    <w:rsid w:val="00C61EAE"/>
    <w:rsid w:val="00C622BC"/>
    <w:rsid w:val="00C62567"/>
    <w:rsid w:val="00C6277D"/>
    <w:rsid w:val="00C62791"/>
    <w:rsid w:val="00C62803"/>
    <w:rsid w:val="00C62963"/>
    <w:rsid w:val="00C63BFD"/>
    <w:rsid w:val="00C63EEB"/>
    <w:rsid w:val="00C63F37"/>
    <w:rsid w:val="00C63F51"/>
    <w:rsid w:val="00C641A1"/>
    <w:rsid w:val="00C64481"/>
    <w:rsid w:val="00C64546"/>
    <w:rsid w:val="00C64922"/>
    <w:rsid w:val="00C64D9E"/>
    <w:rsid w:val="00C65532"/>
    <w:rsid w:val="00C65806"/>
    <w:rsid w:val="00C660E8"/>
    <w:rsid w:val="00C661DC"/>
    <w:rsid w:val="00C668A5"/>
    <w:rsid w:val="00C669B9"/>
    <w:rsid w:val="00C66B10"/>
    <w:rsid w:val="00C66F1A"/>
    <w:rsid w:val="00C66F2B"/>
    <w:rsid w:val="00C67124"/>
    <w:rsid w:val="00C67863"/>
    <w:rsid w:val="00C70C30"/>
    <w:rsid w:val="00C70E97"/>
    <w:rsid w:val="00C71B00"/>
    <w:rsid w:val="00C71BBE"/>
    <w:rsid w:val="00C71F3A"/>
    <w:rsid w:val="00C7216A"/>
    <w:rsid w:val="00C7266F"/>
    <w:rsid w:val="00C72B26"/>
    <w:rsid w:val="00C72E0F"/>
    <w:rsid w:val="00C73310"/>
    <w:rsid w:val="00C73B61"/>
    <w:rsid w:val="00C73C02"/>
    <w:rsid w:val="00C73F28"/>
    <w:rsid w:val="00C74017"/>
    <w:rsid w:val="00C74025"/>
    <w:rsid w:val="00C74A30"/>
    <w:rsid w:val="00C7510F"/>
    <w:rsid w:val="00C7528F"/>
    <w:rsid w:val="00C755B3"/>
    <w:rsid w:val="00C75711"/>
    <w:rsid w:val="00C76005"/>
    <w:rsid w:val="00C7609E"/>
    <w:rsid w:val="00C76486"/>
    <w:rsid w:val="00C764A4"/>
    <w:rsid w:val="00C76B4B"/>
    <w:rsid w:val="00C76CA2"/>
    <w:rsid w:val="00C76D16"/>
    <w:rsid w:val="00C76F7B"/>
    <w:rsid w:val="00C77090"/>
    <w:rsid w:val="00C77797"/>
    <w:rsid w:val="00C77B85"/>
    <w:rsid w:val="00C801E0"/>
    <w:rsid w:val="00C804F7"/>
    <w:rsid w:val="00C807E5"/>
    <w:rsid w:val="00C80C86"/>
    <w:rsid w:val="00C80F46"/>
    <w:rsid w:val="00C81182"/>
    <w:rsid w:val="00C813A3"/>
    <w:rsid w:val="00C81718"/>
    <w:rsid w:val="00C8186B"/>
    <w:rsid w:val="00C81CDD"/>
    <w:rsid w:val="00C8230F"/>
    <w:rsid w:val="00C824C4"/>
    <w:rsid w:val="00C8270D"/>
    <w:rsid w:val="00C82937"/>
    <w:rsid w:val="00C82E98"/>
    <w:rsid w:val="00C82EE0"/>
    <w:rsid w:val="00C83296"/>
    <w:rsid w:val="00C83811"/>
    <w:rsid w:val="00C83C6E"/>
    <w:rsid w:val="00C83F91"/>
    <w:rsid w:val="00C8410E"/>
    <w:rsid w:val="00C842DE"/>
    <w:rsid w:val="00C85147"/>
    <w:rsid w:val="00C85731"/>
    <w:rsid w:val="00C85956"/>
    <w:rsid w:val="00C85B58"/>
    <w:rsid w:val="00C85FC2"/>
    <w:rsid w:val="00C8621A"/>
    <w:rsid w:val="00C8680E"/>
    <w:rsid w:val="00C87A90"/>
    <w:rsid w:val="00C9013F"/>
    <w:rsid w:val="00C90722"/>
    <w:rsid w:val="00C90B3F"/>
    <w:rsid w:val="00C90B8C"/>
    <w:rsid w:val="00C90C8D"/>
    <w:rsid w:val="00C910DD"/>
    <w:rsid w:val="00C91101"/>
    <w:rsid w:val="00C9158A"/>
    <w:rsid w:val="00C916BE"/>
    <w:rsid w:val="00C91770"/>
    <w:rsid w:val="00C92099"/>
    <w:rsid w:val="00C9269A"/>
    <w:rsid w:val="00C9280E"/>
    <w:rsid w:val="00C92B9C"/>
    <w:rsid w:val="00C935AA"/>
    <w:rsid w:val="00C93BEB"/>
    <w:rsid w:val="00C93F7C"/>
    <w:rsid w:val="00C9425E"/>
    <w:rsid w:val="00C94C21"/>
    <w:rsid w:val="00C94D68"/>
    <w:rsid w:val="00C94E83"/>
    <w:rsid w:val="00C953E1"/>
    <w:rsid w:val="00C95677"/>
    <w:rsid w:val="00C95E46"/>
    <w:rsid w:val="00C968A4"/>
    <w:rsid w:val="00C96958"/>
    <w:rsid w:val="00C96A76"/>
    <w:rsid w:val="00C97053"/>
    <w:rsid w:val="00C9755C"/>
    <w:rsid w:val="00C97AAD"/>
    <w:rsid w:val="00CA02C7"/>
    <w:rsid w:val="00CA0A95"/>
    <w:rsid w:val="00CA0B3A"/>
    <w:rsid w:val="00CA1616"/>
    <w:rsid w:val="00CA1940"/>
    <w:rsid w:val="00CA195C"/>
    <w:rsid w:val="00CA205E"/>
    <w:rsid w:val="00CA25C0"/>
    <w:rsid w:val="00CA27CB"/>
    <w:rsid w:val="00CA2B05"/>
    <w:rsid w:val="00CA2C05"/>
    <w:rsid w:val="00CA2FA2"/>
    <w:rsid w:val="00CA2FE4"/>
    <w:rsid w:val="00CA3695"/>
    <w:rsid w:val="00CA3755"/>
    <w:rsid w:val="00CA393F"/>
    <w:rsid w:val="00CA3D38"/>
    <w:rsid w:val="00CA3D3E"/>
    <w:rsid w:val="00CA3FC4"/>
    <w:rsid w:val="00CA465A"/>
    <w:rsid w:val="00CA496A"/>
    <w:rsid w:val="00CA50A2"/>
    <w:rsid w:val="00CA53E3"/>
    <w:rsid w:val="00CA5AB0"/>
    <w:rsid w:val="00CA5FA6"/>
    <w:rsid w:val="00CA6067"/>
    <w:rsid w:val="00CA636A"/>
    <w:rsid w:val="00CA6800"/>
    <w:rsid w:val="00CA68F9"/>
    <w:rsid w:val="00CA6ABF"/>
    <w:rsid w:val="00CA6EAE"/>
    <w:rsid w:val="00CA7372"/>
    <w:rsid w:val="00CA75A3"/>
    <w:rsid w:val="00CA7625"/>
    <w:rsid w:val="00CA78FF"/>
    <w:rsid w:val="00CB016C"/>
    <w:rsid w:val="00CB0542"/>
    <w:rsid w:val="00CB06FD"/>
    <w:rsid w:val="00CB0738"/>
    <w:rsid w:val="00CB0A06"/>
    <w:rsid w:val="00CB0A63"/>
    <w:rsid w:val="00CB0AC3"/>
    <w:rsid w:val="00CB0DAD"/>
    <w:rsid w:val="00CB108F"/>
    <w:rsid w:val="00CB1843"/>
    <w:rsid w:val="00CB19DA"/>
    <w:rsid w:val="00CB1A06"/>
    <w:rsid w:val="00CB1A4C"/>
    <w:rsid w:val="00CB20A1"/>
    <w:rsid w:val="00CB2182"/>
    <w:rsid w:val="00CB30CB"/>
    <w:rsid w:val="00CB311A"/>
    <w:rsid w:val="00CB457E"/>
    <w:rsid w:val="00CB4A58"/>
    <w:rsid w:val="00CB4BF6"/>
    <w:rsid w:val="00CB4DC9"/>
    <w:rsid w:val="00CB4DD3"/>
    <w:rsid w:val="00CB4EB3"/>
    <w:rsid w:val="00CB57E6"/>
    <w:rsid w:val="00CB5808"/>
    <w:rsid w:val="00CB6092"/>
    <w:rsid w:val="00CB61D6"/>
    <w:rsid w:val="00CB6376"/>
    <w:rsid w:val="00CB646B"/>
    <w:rsid w:val="00CB64DE"/>
    <w:rsid w:val="00CB64EE"/>
    <w:rsid w:val="00CB64FA"/>
    <w:rsid w:val="00CB72A9"/>
    <w:rsid w:val="00CB7320"/>
    <w:rsid w:val="00CB7743"/>
    <w:rsid w:val="00CB77C3"/>
    <w:rsid w:val="00CB7B56"/>
    <w:rsid w:val="00CB7E37"/>
    <w:rsid w:val="00CC043C"/>
    <w:rsid w:val="00CC0D87"/>
    <w:rsid w:val="00CC0F9A"/>
    <w:rsid w:val="00CC1118"/>
    <w:rsid w:val="00CC151B"/>
    <w:rsid w:val="00CC1C81"/>
    <w:rsid w:val="00CC1F42"/>
    <w:rsid w:val="00CC2A37"/>
    <w:rsid w:val="00CC2E6F"/>
    <w:rsid w:val="00CC307B"/>
    <w:rsid w:val="00CC3AAC"/>
    <w:rsid w:val="00CC3ABD"/>
    <w:rsid w:val="00CC4632"/>
    <w:rsid w:val="00CC472D"/>
    <w:rsid w:val="00CC4F96"/>
    <w:rsid w:val="00CC5348"/>
    <w:rsid w:val="00CC5606"/>
    <w:rsid w:val="00CC5696"/>
    <w:rsid w:val="00CC56D3"/>
    <w:rsid w:val="00CC5F38"/>
    <w:rsid w:val="00CC6181"/>
    <w:rsid w:val="00CC6AC5"/>
    <w:rsid w:val="00CC6C81"/>
    <w:rsid w:val="00CC7557"/>
    <w:rsid w:val="00CC76C4"/>
    <w:rsid w:val="00CC7A69"/>
    <w:rsid w:val="00CC7BA5"/>
    <w:rsid w:val="00CD00BA"/>
    <w:rsid w:val="00CD0743"/>
    <w:rsid w:val="00CD08C0"/>
    <w:rsid w:val="00CD0C36"/>
    <w:rsid w:val="00CD0F54"/>
    <w:rsid w:val="00CD1382"/>
    <w:rsid w:val="00CD1AE6"/>
    <w:rsid w:val="00CD1B2F"/>
    <w:rsid w:val="00CD1C5D"/>
    <w:rsid w:val="00CD1F82"/>
    <w:rsid w:val="00CD27CE"/>
    <w:rsid w:val="00CD3257"/>
    <w:rsid w:val="00CD32BD"/>
    <w:rsid w:val="00CD39F3"/>
    <w:rsid w:val="00CD3B01"/>
    <w:rsid w:val="00CD3BD7"/>
    <w:rsid w:val="00CD41F8"/>
    <w:rsid w:val="00CD4731"/>
    <w:rsid w:val="00CD487B"/>
    <w:rsid w:val="00CD489F"/>
    <w:rsid w:val="00CD4E90"/>
    <w:rsid w:val="00CD4F02"/>
    <w:rsid w:val="00CD50C5"/>
    <w:rsid w:val="00CD51EC"/>
    <w:rsid w:val="00CD534B"/>
    <w:rsid w:val="00CD5BF0"/>
    <w:rsid w:val="00CD5C30"/>
    <w:rsid w:val="00CD5E37"/>
    <w:rsid w:val="00CD6220"/>
    <w:rsid w:val="00CD6D4C"/>
    <w:rsid w:val="00CD6E19"/>
    <w:rsid w:val="00CD7348"/>
    <w:rsid w:val="00CD75BD"/>
    <w:rsid w:val="00CD7F14"/>
    <w:rsid w:val="00CE0D0D"/>
    <w:rsid w:val="00CE0ECB"/>
    <w:rsid w:val="00CE12EC"/>
    <w:rsid w:val="00CE1331"/>
    <w:rsid w:val="00CE18EC"/>
    <w:rsid w:val="00CE1DC6"/>
    <w:rsid w:val="00CE2311"/>
    <w:rsid w:val="00CE28AC"/>
    <w:rsid w:val="00CE2956"/>
    <w:rsid w:val="00CE2BC4"/>
    <w:rsid w:val="00CE2C26"/>
    <w:rsid w:val="00CE3278"/>
    <w:rsid w:val="00CE3429"/>
    <w:rsid w:val="00CE3AF4"/>
    <w:rsid w:val="00CE49BC"/>
    <w:rsid w:val="00CE4A7A"/>
    <w:rsid w:val="00CE4B24"/>
    <w:rsid w:val="00CE4B92"/>
    <w:rsid w:val="00CE504B"/>
    <w:rsid w:val="00CE5271"/>
    <w:rsid w:val="00CE585B"/>
    <w:rsid w:val="00CE59CC"/>
    <w:rsid w:val="00CE5F49"/>
    <w:rsid w:val="00CE63B7"/>
    <w:rsid w:val="00CE695D"/>
    <w:rsid w:val="00CE6A3F"/>
    <w:rsid w:val="00CE6BD2"/>
    <w:rsid w:val="00CE6CAF"/>
    <w:rsid w:val="00CE7A93"/>
    <w:rsid w:val="00CF0A2B"/>
    <w:rsid w:val="00CF0AB8"/>
    <w:rsid w:val="00CF0ABF"/>
    <w:rsid w:val="00CF0BA2"/>
    <w:rsid w:val="00CF13D2"/>
    <w:rsid w:val="00CF1857"/>
    <w:rsid w:val="00CF1887"/>
    <w:rsid w:val="00CF1C50"/>
    <w:rsid w:val="00CF2812"/>
    <w:rsid w:val="00CF2BB7"/>
    <w:rsid w:val="00CF30D0"/>
    <w:rsid w:val="00CF33C6"/>
    <w:rsid w:val="00CF369E"/>
    <w:rsid w:val="00CF371D"/>
    <w:rsid w:val="00CF3B8B"/>
    <w:rsid w:val="00CF4124"/>
    <w:rsid w:val="00CF501C"/>
    <w:rsid w:val="00CF505F"/>
    <w:rsid w:val="00CF5B77"/>
    <w:rsid w:val="00CF6F43"/>
    <w:rsid w:val="00CF757A"/>
    <w:rsid w:val="00CF7A50"/>
    <w:rsid w:val="00CF7CCF"/>
    <w:rsid w:val="00CF7E19"/>
    <w:rsid w:val="00D002AF"/>
    <w:rsid w:val="00D004BB"/>
    <w:rsid w:val="00D00563"/>
    <w:rsid w:val="00D00838"/>
    <w:rsid w:val="00D00E9B"/>
    <w:rsid w:val="00D0151B"/>
    <w:rsid w:val="00D01D35"/>
    <w:rsid w:val="00D023CE"/>
    <w:rsid w:val="00D025F6"/>
    <w:rsid w:val="00D02758"/>
    <w:rsid w:val="00D02EFC"/>
    <w:rsid w:val="00D0304C"/>
    <w:rsid w:val="00D03136"/>
    <w:rsid w:val="00D033F2"/>
    <w:rsid w:val="00D03A31"/>
    <w:rsid w:val="00D03E4C"/>
    <w:rsid w:val="00D03FF6"/>
    <w:rsid w:val="00D04B12"/>
    <w:rsid w:val="00D04F11"/>
    <w:rsid w:val="00D05141"/>
    <w:rsid w:val="00D051C0"/>
    <w:rsid w:val="00D05C63"/>
    <w:rsid w:val="00D05E09"/>
    <w:rsid w:val="00D05FB2"/>
    <w:rsid w:val="00D068CD"/>
    <w:rsid w:val="00D06C14"/>
    <w:rsid w:val="00D07207"/>
    <w:rsid w:val="00D07C08"/>
    <w:rsid w:val="00D07D73"/>
    <w:rsid w:val="00D07DA2"/>
    <w:rsid w:val="00D07E65"/>
    <w:rsid w:val="00D1025D"/>
    <w:rsid w:val="00D106B5"/>
    <w:rsid w:val="00D1090F"/>
    <w:rsid w:val="00D10C5B"/>
    <w:rsid w:val="00D1125B"/>
    <w:rsid w:val="00D11847"/>
    <w:rsid w:val="00D11919"/>
    <w:rsid w:val="00D11A73"/>
    <w:rsid w:val="00D11ADF"/>
    <w:rsid w:val="00D11F5F"/>
    <w:rsid w:val="00D11F6A"/>
    <w:rsid w:val="00D129AC"/>
    <w:rsid w:val="00D135FA"/>
    <w:rsid w:val="00D137D7"/>
    <w:rsid w:val="00D13973"/>
    <w:rsid w:val="00D13CCE"/>
    <w:rsid w:val="00D144B6"/>
    <w:rsid w:val="00D14559"/>
    <w:rsid w:val="00D14748"/>
    <w:rsid w:val="00D154D9"/>
    <w:rsid w:val="00D15756"/>
    <w:rsid w:val="00D15A47"/>
    <w:rsid w:val="00D15D66"/>
    <w:rsid w:val="00D16A5A"/>
    <w:rsid w:val="00D16ECC"/>
    <w:rsid w:val="00D1720F"/>
    <w:rsid w:val="00D172CB"/>
    <w:rsid w:val="00D17907"/>
    <w:rsid w:val="00D1794C"/>
    <w:rsid w:val="00D17C7C"/>
    <w:rsid w:val="00D17DBE"/>
    <w:rsid w:val="00D201D2"/>
    <w:rsid w:val="00D202AC"/>
    <w:rsid w:val="00D20D7F"/>
    <w:rsid w:val="00D20D94"/>
    <w:rsid w:val="00D20D9A"/>
    <w:rsid w:val="00D20E76"/>
    <w:rsid w:val="00D20EA0"/>
    <w:rsid w:val="00D21402"/>
    <w:rsid w:val="00D2167E"/>
    <w:rsid w:val="00D2193F"/>
    <w:rsid w:val="00D21977"/>
    <w:rsid w:val="00D21A25"/>
    <w:rsid w:val="00D21AA9"/>
    <w:rsid w:val="00D21B73"/>
    <w:rsid w:val="00D21BA2"/>
    <w:rsid w:val="00D21F39"/>
    <w:rsid w:val="00D21F66"/>
    <w:rsid w:val="00D2211A"/>
    <w:rsid w:val="00D225BC"/>
    <w:rsid w:val="00D22780"/>
    <w:rsid w:val="00D2284F"/>
    <w:rsid w:val="00D22B2B"/>
    <w:rsid w:val="00D22E73"/>
    <w:rsid w:val="00D22ED4"/>
    <w:rsid w:val="00D23192"/>
    <w:rsid w:val="00D23702"/>
    <w:rsid w:val="00D25705"/>
    <w:rsid w:val="00D25F97"/>
    <w:rsid w:val="00D2660C"/>
    <w:rsid w:val="00D268BC"/>
    <w:rsid w:val="00D26D07"/>
    <w:rsid w:val="00D26DC6"/>
    <w:rsid w:val="00D27134"/>
    <w:rsid w:val="00D275AB"/>
    <w:rsid w:val="00D2771B"/>
    <w:rsid w:val="00D27A08"/>
    <w:rsid w:val="00D27FCE"/>
    <w:rsid w:val="00D3032A"/>
    <w:rsid w:val="00D30A30"/>
    <w:rsid w:val="00D30E8A"/>
    <w:rsid w:val="00D310AE"/>
    <w:rsid w:val="00D31230"/>
    <w:rsid w:val="00D31340"/>
    <w:rsid w:val="00D31782"/>
    <w:rsid w:val="00D31829"/>
    <w:rsid w:val="00D31853"/>
    <w:rsid w:val="00D319F8"/>
    <w:rsid w:val="00D31D25"/>
    <w:rsid w:val="00D31E29"/>
    <w:rsid w:val="00D3208B"/>
    <w:rsid w:val="00D3240A"/>
    <w:rsid w:val="00D3274B"/>
    <w:rsid w:val="00D330A5"/>
    <w:rsid w:val="00D332F8"/>
    <w:rsid w:val="00D338AE"/>
    <w:rsid w:val="00D33C9A"/>
    <w:rsid w:val="00D33DD5"/>
    <w:rsid w:val="00D340E6"/>
    <w:rsid w:val="00D3436D"/>
    <w:rsid w:val="00D34659"/>
    <w:rsid w:val="00D3495E"/>
    <w:rsid w:val="00D34CC1"/>
    <w:rsid w:val="00D350E5"/>
    <w:rsid w:val="00D3532A"/>
    <w:rsid w:val="00D35ED8"/>
    <w:rsid w:val="00D35FD5"/>
    <w:rsid w:val="00D36145"/>
    <w:rsid w:val="00D36715"/>
    <w:rsid w:val="00D3685F"/>
    <w:rsid w:val="00D368C3"/>
    <w:rsid w:val="00D36951"/>
    <w:rsid w:val="00D36B3D"/>
    <w:rsid w:val="00D37937"/>
    <w:rsid w:val="00D37C63"/>
    <w:rsid w:val="00D37E20"/>
    <w:rsid w:val="00D37E22"/>
    <w:rsid w:val="00D37F49"/>
    <w:rsid w:val="00D40137"/>
    <w:rsid w:val="00D407AE"/>
    <w:rsid w:val="00D40D5A"/>
    <w:rsid w:val="00D40E36"/>
    <w:rsid w:val="00D40FC4"/>
    <w:rsid w:val="00D4164E"/>
    <w:rsid w:val="00D418CC"/>
    <w:rsid w:val="00D41998"/>
    <w:rsid w:val="00D41ABD"/>
    <w:rsid w:val="00D41B5B"/>
    <w:rsid w:val="00D41F5E"/>
    <w:rsid w:val="00D42521"/>
    <w:rsid w:val="00D430CA"/>
    <w:rsid w:val="00D43223"/>
    <w:rsid w:val="00D4330A"/>
    <w:rsid w:val="00D4353C"/>
    <w:rsid w:val="00D43873"/>
    <w:rsid w:val="00D43CF3"/>
    <w:rsid w:val="00D43D43"/>
    <w:rsid w:val="00D43DAC"/>
    <w:rsid w:val="00D4479D"/>
    <w:rsid w:val="00D44CDF"/>
    <w:rsid w:val="00D44D03"/>
    <w:rsid w:val="00D44F18"/>
    <w:rsid w:val="00D4570B"/>
    <w:rsid w:val="00D457E7"/>
    <w:rsid w:val="00D45A75"/>
    <w:rsid w:val="00D460C4"/>
    <w:rsid w:val="00D4684B"/>
    <w:rsid w:val="00D468CF"/>
    <w:rsid w:val="00D46C3E"/>
    <w:rsid w:val="00D46D77"/>
    <w:rsid w:val="00D46E06"/>
    <w:rsid w:val="00D4714A"/>
    <w:rsid w:val="00D47474"/>
    <w:rsid w:val="00D479BC"/>
    <w:rsid w:val="00D502A2"/>
    <w:rsid w:val="00D50C75"/>
    <w:rsid w:val="00D511D7"/>
    <w:rsid w:val="00D51D6E"/>
    <w:rsid w:val="00D53016"/>
    <w:rsid w:val="00D53CBC"/>
    <w:rsid w:val="00D53FD9"/>
    <w:rsid w:val="00D542D7"/>
    <w:rsid w:val="00D54781"/>
    <w:rsid w:val="00D54F19"/>
    <w:rsid w:val="00D55029"/>
    <w:rsid w:val="00D5504B"/>
    <w:rsid w:val="00D552B5"/>
    <w:rsid w:val="00D558A9"/>
    <w:rsid w:val="00D55A59"/>
    <w:rsid w:val="00D55CD8"/>
    <w:rsid w:val="00D562EB"/>
    <w:rsid w:val="00D563BC"/>
    <w:rsid w:val="00D56622"/>
    <w:rsid w:val="00D56AFF"/>
    <w:rsid w:val="00D5706D"/>
    <w:rsid w:val="00D57435"/>
    <w:rsid w:val="00D57DE3"/>
    <w:rsid w:val="00D57EF3"/>
    <w:rsid w:val="00D60387"/>
    <w:rsid w:val="00D6040C"/>
    <w:rsid w:val="00D60ED3"/>
    <w:rsid w:val="00D6129D"/>
    <w:rsid w:val="00D61313"/>
    <w:rsid w:val="00D61A6B"/>
    <w:rsid w:val="00D61AD4"/>
    <w:rsid w:val="00D61B3D"/>
    <w:rsid w:val="00D61B52"/>
    <w:rsid w:val="00D61EB7"/>
    <w:rsid w:val="00D62BCF"/>
    <w:rsid w:val="00D62E63"/>
    <w:rsid w:val="00D630A2"/>
    <w:rsid w:val="00D63813"/>
    <w:rsid w:val="00D64067"/>
    <w:rsid w:val="00D6406A"/>
    <w:rsid w:val="00D6451C"/>
    <w:rsid w:val="00D645CF"/>
    <w:rsid w:val="00D645E0"/>
    <w:rsid w:val="00D64818"/>
    <w:rsid w:val="00D649C9"/>
    <w:rsid w:val="00D64DF6"/>
    <w:rsid w:val="00D6556C"/>
    <w:rsid w:val="00D655D1"/>
    <w:rsid w:val="00D66185"/>
    <w:rsid w:val="00D663FC"/>
    <w:rsid w:val="00D664EF"/>
    <w:rsid w:val="00D6699C"/>
    <w:rsid w:val="00D6773A"/>
    <w:rsid w:val="00D67B7D"/>
    <w:rsid w:val="00D67C04"/>
    <w:rsid w:val="00D67E1B"/>
    <w:rsid w:val="00D70223"/>
    <w:rsid w:val="00D706B9"/>
    <w:rsid w:val="00D70BEA"/>
    <w:rsid w:val="00D719E9"/>
    <w:rsid w:val="00D71A0A"/>
    <w:rsid w:val="00D71C12"/>
    <w:rsid w:val="00D724BB"/>
    <w:rsid w:val="00D7275A"/>
    <w:rsid w:val="00D72C79"/>
    <w:rsid w:val="00D72EE2"/>
    <w:rsid w:val="00D7350C"/>
    <w:rsid w:val="00D7359D"/>
    <w:rsid w:val="00D73CE5"/>
    <w:rsid w:val="00D7487F"/>
    <w:rsid w:val="00D749FF"/>
    <w:rsid w:val="00D74C2C"/>
    <w:rsid w:val="00D75035"/>
    <w:rsid w:val="00D750F7"/>
    <w:rsid w:val="00D75113"/>
    <w:rsid w:val="00D756F3"/>
    <w:rsid w:val="00D75C06"/>
    <w:rsid w:val="00D75D2A"/>
    <w:rsid w:val="00D75FAE"/>
    <w:rsid w:val="00D76165"/>
    <w:rsid w:val="00D76716"/>
    <w:rsid w:val="00D768AE"/>
    <w:rsid w:val="00D768BB"/>
    <w:rsid w:val="00D7725E"/>
    <w:rsid w:val="00D77325"/>
    <w:rsid w:val="00D775AE"/>
    <w:rsid w:val="00D7796B"/>
    <w:rsid w:val="00D77DBD"/>
    <w:rsid w:val="00D77F76"/>
    <w:rsid w:val="00D80865"/>
    <w:rsid w:val="00D80EF1"/>
    <w:rsid w:val="00D81335"/>
    <w:rsid w:val="00D81754"/>
    <w:rsid w:val="00D8215D"/>
    <w:rsid w:val="00D82182"/>
    <w:rsid w:val="00D82916"/>
    <w:rsid w:val="00D82937"/>
    <w:rsid w:val="00D82D4C"/>
    <w:rsid w:val="00D82D85"/>
    <w:rsid w:val="00D82FFE"/>
    <w:rsid w:val="00D83348"/>
    <w:rsid w:val="00D83418"/>
    <w:rsid w:val="00D83566"/>
    <w:rsid w:val="00D83E54"/>
    <w:rsid w:val="00D83F1F"/>
    <w:rsid w:val="00D848FA"/>
    <w:rsid w:val="00D84B42"/>
    <w:rsid w:val="00D84BC0"/>
    <w:rsid w:val="00D84C39"/>
    <w:rsid w:val="00D84C6A"/>
    <w:rsid w:val="00D84CF5"/>
    <w:rsid w:val="00D850E4"/>
    <w:rsid w:val="00D85354"/>
    <w:rsid w:val="00D85744"/>
    <w:rsid w:val="00D85C4D"/>
    <w:rsid w:val="00D85DD2"/>
    <w:rsid w:val="00D86389"/>
    <w:rsid w:val="00D867C9"/>
    <w:rsid w:val="00D868A0"/>
    <w:rsid w:val="00D87476"/>
    <w:rsid w:val="00D8754F"/>
    <w:rsid w:val="00D87687"/>
    <w:rsid w:val="00D87790"/>
    <w:rsid w:val="00D8799F"/>
    <w:rsid w:val="00D879D1"/>
    <w:rsid w:val="00D87F0A"/>
    <w:rsid w:val="00D90464"/>
    <w:rsid w:val="00D90694"/>
    <w:rsid w:val="00D90854"/>
    <w:rsid w:val="00D90914"/>
    <w:rsid w:val="00D909A7"/>
    <w:rsid w:val="00D917B1"/>
    <w:rsid w:val="00D91AB6"/>
    <w:rsid w:val="00D91CA2"/>
    <w:rsid w:val="00D91CC6"/>
    <w:rsid w:val="00D921F8"/>
    <w:rsid w:val="00D9290E"/>
    <w:rsid w:val="00D92A54"/>
    <w:rsid w:val="00D92B06"/>
    <w:rsid w:val="00D92CD4"/>
    <w:rsid w:val="00D93ADE"/>
    <w:rsid w:val="00D93E31"/>
    <w:rsid w:val="00D93FDB"/>
    <w:rsid w:val="00D9478B"/>
    <w:rsid w:val="00D94842"/>
    <w:rsid w:val="00D94866"/>
    <w:rsid w:val="00D948AC"/>
    <w:rsid w:val="00D94973"/>
    <w:rsid w:val="00D94BAA"/>
    <w:rsid w:val="00D94BAC"/>
    <w:rsid w:val="00D94D9E"/>
    <w:rsid w:val="00D950C0"/>
    <w:rsid w:val="00D9511E"/>
    <w:rsid w:val="00D95168"/>
    <w:rsid w:val="00D95656"/>
    <w:rsid w:val="00D95DF0"/>
    <w:rsid w:val="00D95F9E"/>
    <w:rsid w:val="00D9619F"/>
    <w:rsid w:val="00D96387"/>
    <w:rsid w:val="00D966E8"/>
    <w:rsid w:val="00D969FE"/>
    <w:rsid w:val="00D97257"/>
    <w:rsid w:val="00D9762C"/>
    <w:rsid w:val="00D977B7"/>
    <w:rsid w:val="00D977E1"/>
    <w:rsid w:val="00D97AF2"/>
    <w:rsid w:val="00DA02A5"/>
    <w:rsid w:val="00DA0550"/>
    <w:rsid w:val="00DA0605"/>
    <w:rsid w:val="00DA06AD"/>
    <w:rsid w:val="00DA0850"/>
    <w:rsid w:val="00DA0D21"/>
    <w:rsid w:val="00DA1C2B"/>
    <w:rsid w:val="00DA1EAF"/>
    <w:rsid w:val="00DA213E"/>
    <w:rsid w:val="00DA3925"/>
    <w:rsid w:val="00DA3D47"/>
    <w:rsid w:val="00DA4996"/>
    <w:rsid w:val="00DA4BE3"/>
    <w:rsid w:val="00DA51B8"/>
    <w:rsid w:val="00DA5E96"/>
    <w:rsid w:val="00DA6CE6"/>
    <w:rsid w:val="00DA6D2F"/>
    <w:rsid w:val="00DA70E3"/>
    <w:rsid w:val="00DA7494"/>
    <w:rsid w:val="00DA74E3"/>
    <w:rsid w:val="00DA7508"/>
    <w:rsid w:val="00DA7547"/>
    <w:rsid w:val="00DA76E3"/>
    <w:rsid w:val="00DA7AEA"/>
    <w:rsid w:val="00DA7CD9"/>
    <w:rsid w:val="00DA7D32"/>
    <w:rsid w:val="00DA7F39"/>
    <w:rsid w:val="00DA7F6E"/>
    <w:rsid w:val="00DB01AA"/>
    <w:rsid w:val="00DB01E2"/>
    <w:rsid w:val="00DB02D1"/>
    <w:rsid w:val="00DB0435"/>
    <w:rsid w:val="00DB0A8C"/>
    <w:rsid w:val="00DB0CEB"/>
    <w:rsid w:val="00DB0EA7"/>
    <w:rsid w:val="00DB0F0F"/>
    <w:rsid w:val="00DB10DF"/>
    <w:rsid w:val="00DB155D"/>
    <w:rsid w:val="00DB16D2"/>
    <w:rsid w:val="00DB1A03"/>
    <w:rsid w:val="00DB20BC"/>
    <w:rsid w:val="00DB232C"/>
    <w:rsid w:val="00DB2C60"/>
    <w:rsid w:val="00DB36A3"/>
    <w:rsid w:val="00DB3742"/>
    <w:rsid w:val="00DB388F"/>
    <w:rsid w:val="00DB4504"/>
    <w:rsid w:val="00DB46DA"/>
    <w:rsid w:val="00DB4A5D"/>
    <w:rsid w:val="00DB4A88"/>
    <w:rsid w:val="00DB518D"/>
    <w:rsid w:val="00DB574C"/>
    <w:rsid w:val="00DB5A40"/>
    <w:rsid w:val="00DB6302"/>
    <w:rsid w:val="00DB6706"/>
    <w:rsid w:val="00DB7175"/>
    <w:rsid w:val="00DB73E2"/>
    <w:rsid w:val="00DB7721"/>
    <w:rsid w:val="00DB7F28"/>
    <w:rsid w:val="00DB7FBB"/>
    <w:rsid w:val="00DC00A8"/>
    <w:rsid w:val="00DC01E9"/>
    <w:rsid w:val="00DC0506"/>
    <w:rsid w:val="00DC123A"/>
    <w:rsid w:val="00DC1C4D"/>
    <w:rsid w:val="00DC21B5"/>
    <w:rsid w:val="00DC28BF"/>
    <w:rsid w:val="00DC29B6"/>
    <w:rsid w:val="00DC3055"/>
    <w:rsid w:val="00DC3136"/>
    <w:rsid w:val="00DC3198"/>
    <w:rsid w:val="00DC31EB"/>
    <w:rsid w:val="00DC3366"/>
    <w:rsid w:val="00DC3B20"/>
    <w:rsid w:val="00DC3C2A"/>
    <w:rsid w:val="00DC432A"/>
    <w:rsid w:val="00DC435B"/>
    <w:rsid w:val="00DC494F"/>
    <w:rsid w:val="00DC4BAD"/>
    <w:rsid w:val="00DC5031"/>
    <w:rsid w:val="00DC530D"/>
    <w:rsid w:val="00DC5CD0"/>
    <w:rsid w:val="00DC5D6B"/>
    <w:rsid w:val="00DC6006"/>
    <w:rsid w:val="00DC65AB"/>
    <w:rsid w:val="00DC6A40"/>
    <w:rsid w:val="00DC7385"/>
    <w:rsid w:val="00DC7529"/>
    <w:rsid w:val="00DC79A3"/>
    <w:rsid w:val="00DC7D01"/>
    <w:rsid w:val="00DD00D8"/>
    <w:rsid w:val="00DD03CA"/>
    <w:rsid w:val="00DD081E"/>
    <w:rsid w:val="00DD0D89"/>
    <w:rsid w:val="00DD140E"/>
    <w:rsid w:val="00DD1C9E"/>
    <w:rsid w:val="00DD231A"/>
    <w:rsid w:val="00DD23B0"/>
    <w:rsid w:val="00DD2FDB"/>
    <w:rsid w:val="00DD33C2"/>
    <w:rsid w:val="00DD353D"/>
    <w:rsid w:val="00DD3AFB"/>
    <w:rsid w:val="00DD3E0D"/>
    <w:rsid w:val="00DD3E73"/>
    <w:rsid w:val="00DD4432"/>
    <w:rsid w:val="00DD448D"/>
    <w:rsid w:val="00DD45F7"/>
    <w:rsid w:val="00DD493E"/>
    <w:rsid w:val="00DD4FDF"/>
    <w:rsid w:val="00DD561D"/>
    <w:rsid w:val="00DD56CF"/>
    <w:rsid w:val="00DD56D1"/>
    <w:rsid w:val="00DD5CBF"/>
    <w:rsid w:val="00DD5ECF"/>
    <w:rsid w:val="00DD6107"/>
    <w:rsid w:val="00DD6193"/>
    <w:rsid w:val="00DD6540"/>
    <w:rsid w:val="00DD6E4D"/>
    <w:rsid w:val="00DD7677"/>
    <w:rsid w:val="00DD79D0"/>
    <w:rsid w:val="00DD7C3C"/>
    <w:rsid w:val="00DE0098"/>
    <w:rsid w:val="00DE0153"/>
    <w:rsid w:val="00DE0B1A"/>
    <w:rsid w:val="00DE0C42"/>
    <w:rsid w:val="00DE0E42"/>
    <w:rsid w:val="00DE0F80"/>
    <w:rsid w:val="00DE16C1"/>
    <w:rsid w:val="00DE1701"/>
    <w:rsid w:val="00DE18DB"/>
    <w:rsid w:val="00DE1DC4"/>
    <w:rsid w:val="00DE2FDE"/>
    <w:rsid w:val="00DE376A"/>
    <w:rsid w:val="00DE3A74"/>
    <w:rsid w:val="00DE3A83"/>
    <w:rsid w:val="00DE3F1F"/>
    <w:rsid w:val="00DE4157"/>
    <w:rsid w:val="00DE47CF"/>
    <w:rsid w:val="00DE4890"/>
    <w:rsid w:val="00DE4AEE"/>
    <w:rsid w:val="00DE5458"/>
    <w:rsid w:val="00DE5CC0"/>
    <w:rsid w:val="00DE5D29"/>
    <w:rsid w:val="00DE5D9F"/>
    <w:rsid w:val="00DE5F71"/>
    <w:rsid w:val="00DE6694"/>
    <w:rsid w:val="00DE6761"/>
    <w:rsid w:val="00DE6F3D"/>
    <w:rsid w:val="00DE740D"/>
    <w:rsid w:val="00DE7583"/>
    <w:rsid w:val="00DE77F1"/>
    <w:rsid w:val="00DE78C3"/>
    <w:rsid w:val="00DE78FE"/>
    <w:rsid w:val="00DE7CDE"/>
    <w:rsid w:val="00DE7EF9"/>
    <w:rsid w:val="00DF003C"/>
    <w:rsid w:val="00DF0129"/>
    <w:rsid w:val="00DF044F"/>
    <w:rsid w:val="00DF0566"/>
    <w:rsid w:val="00DF0E60"/>
    <w:rsid w:val="00DF1393"/>
    <w:rsid w:val="00DF15E5"/>
    <w:rsid w:val="00DF1AE7"/>
    <w:rsid w:val="00DF1BAA"/>
    <w:rsid w:val="00DF1BD7"/>
    <w:rsid w:val="00DF1C4E"/>
    <w:rsid w:val="00DF24AE"/>
    <w:rsid w:val="00DF32F3"/>
    <w:rsid w:val="00DF358B"/>
    <w:rsid w:val="00DF371C"/>
    <w:rsid w:val="00DF37AE"/>
    <w:rsid w:val="00DF3D1A"/>
    <w:rsid w:val="00DF43C0"/>
    <w:rsid w:val="00DF45B7"/>
    <w:rsid w:val="00DF461C"/>
    <w:rsid w:val="00DF4B93"/>
    <w:rsid w:val="00DF52B0"/>
    <w:rsid w:val="00DF5548"/>
    <w:rsid w:val="00DF5736"/>
    <w:rsid w:val="00DF598F"/>
    <w:rsid w:val="00DF5E27"/>
    <w:rsid w:val="00DF6020"/>
    <w:rsid w:val="00DF61FF"/>
    <w:rsid w:val="00DF6357"/>
    <w:rsid w:val="00DF641B"/>
    <w:rsid w:val="00DF65FF"/>
    <w:rsid w:val="00DF749A"/>
    <w:rsid w:val="00DF79BE"/>
    <w:rsid w:val="00E0006D"/>
    <w:rsid w:val="00E00365"/>
    <w:rsid w:val="00E00C38"/>
    <w:rsid w:val="00E00CE0"/>
    <w:rsid w:val="00E00D6E"/>
    <w:rsid w:val="00E01E67"/>
    <w:rsid w:val="00E02021"/>
    <w:rsid w:val="00E02385"/>
    <w:rsid w:val="00E02849"/>
    <w:rsid w:val="00E02CAE"/>
    <w:rsid w:val="00E03290"/>
    <w:rsid w:val="00E04ADD"/>
    <w:rsid w:val="00E04C2E"/>
    <w:rsid w:val="00E04E18"/>
    <w:rsid w:val="00E058F8"/>
    <w:rsid w:val="00E05C84"/>
    <w:rsid w:val="00E05FAF"/>
    <w:rsid w:val="00E06762"/>
    <w:rsid w:val="00E06809"/>
    <w:rsid w:val="00E06D0E"/>
    <w:rsid w:val="00E073BD"/>
    <w:rsid w:val="00E07581"/>
    <w:rsid w:val="00E075E5"/>
    <w:rsid w:val="00E10715"/>
    <w:rsid w:val="00E10A50"/>
    <w:rsid w:val="00E11086"/>
    <w:rsid w:val="00E11234"/>
    <w:rsid w:val="00E114C9"/>
    <w:rsid w:val="00E11607"/>
    <w:rsid w:val="00E11C49"/>
    <w:rsid w:val="00E12000"/>
    <w:rsid w:val="00E1213C"/>
    <w:rsid w:val="00E129D6"/>
    <w:rsid w:val="00E12A1B"/>
    <w:rsid w:val="00E12C37"/>
    <w:rsid w:val="00E12CD5"/>
    <w:rsid w:val="00E13212"/>
    <w:rsid w:val="00E13576"/>
    <w:rsid w:val="00E13BFA"/>
    <w:rsid w:val="00E13E5C"/>
    <w:rsid w:val="00E13FB7"/>
    <w:rsid w:val="00E144B1"/>
    <w:rsid w:val="00E1479E"/>
    <w:rsid w:val="00E14905"/>
    <w:rsid w:val="00E14B8E"/>
    <w:rsid w:val="00E152C2"/>
    <w:rsid w:val="00E1545D"/>
    <w:rsid w:val="00E1559F"/>
    <w:rsid w:val="00E158F5"/>
    <w:rsid w:val="00E16186"/>
    <w:rsid w:val="00E16333"/>
    <w:rsid w:val="00E163FF"/>
    <w:rsid w:val="00E16451"/>
    <w:rsid w:val="00E16505"/>
    <w:rsid w:val="00E165AB"/>
    <w:rsid w:val="00E1671E"/>
    <w:rsid w:val="00E16EB3"/>
    <w:rsid w:val="00E1721B"/>
    <w:rsid w:val="00E17646"/>
    <w:rsid w:val="00E1768B"/>
    <w:rsid w:val="00E176BB"/>
    <w:rsid w:val="00E176E8"/>
    <w:rsid w:val="00E17DFA"/>
    <w:rsid w:val="00E2002A"/>
    <w:rsid w:val="00E2006D"/>
    <w:rsid w:val="00E201D1"/>
    <w:rsid w:val="00E202E0"/>
    <w:rsid w:val="00E2030B"/>
    <w:rsid w:val="00E20385"/>
    <w:rsid w:val="00E20894"/>
    <w:rsid w:val="00E208A5"/>
    <w:rsid w:val="00E20BA1"/>
    <w:rsid w:val="00E20FB3"/>
    <w:rsid w:val="00E21399"/>
    <w:rsid w:val="00E21568"/>
    <w:rsid w:val="00E21E44"/>
    <w:rsid w:val="00E22565"/>
    <w:rsid w:val="00E22EEA"/>
    <w:rsid w:val="00E233DF"/>
    <w:rsid w:val="00E234FF"/>
    <w:rsid w:val="00E23887"/>
    <w:rsid w:val="00E23930"/>
    <w:rsid w:val="00E23C89"/>
    <w:rsid w:val="00E2448B"/>
    <w:rsid w:val="00E24616"/>
    <w:rsid w:val="00E24ABB"/>
    <w:rsid w:val="00E24B51"/>
    <w:rsid w:val="00E24DC8"/>
    <w:rsid w:val="00E2537F"/>
    <w:rsid w:val="00E2564A"/>
    <w:rsid w:val="00E256FE"/>
    <w:rsid w:val="00E25F48"/>
    <w:rsid w:val="00E26139"/>
    <w:rsid w:val="00E2672B"/>
    <w:rsid w:val="00E26A13"/>
    <w:rsid w:val="00E26C7F"/>
    <w:rsid w:val="00E26DE5"/>
    <w:rsid w:val="00E26ED5"/>
    <w:rsid w:val="00E2759B"/>
    <w:rsid w:val="00E2765D"/>
    <w:rsid w:val="00E27922"/>
    <w:rsid w:val="00E27D4E"/>
    <w:rsid w:val="00E27F43"/>
    <w:rsid w:val="00E3050A"/>
    <w:rsid w:val="00E3076D"/>
    <w:rsid w:val="00E30815"/>
    <w:rsid w:val="00E30F5E"/>
    <w:rsid w:val="00E321BF"/>
    <w:rsid w:val="00E32D6A"/>
    <w:rsid w:val="00E33273"/>
    <w:rsid w:val="00E334FD"/>
    <w:rsid w:val="00E33AD6"/>
    <w:rsid w:val="00E34553"/>
    <w:rsid w:val="00E34837"/>
    <w:rsid w:val="00E348AA"/>
    <w:rsid w:val="00E34BCF"/>
    <w:rsid w:val="00E34E61"/>
    <w:rsid w:val="00E34EEB"/>
    <w:rsid w:val="00E34F19"/>
    <w:rsid w:val="00E353CB"/>
    <w:rsid w:val="00E35719"/>
    <w:rsid w:val="00E361B7"/>
    <w:rsid w:val="00E3690B"/>
    <w:rsid w:val="00E36B60"/>
    <w:rsid w:val="00E36BF9"/>
    <w:rsid w:val="00E36EE8"/>
    <w:rsid w:val="00E3760E"/>
    <w:rsid w:val="00E37B62"/>
    <w:rsid w:val="00E405F9"/>
    <w:rsid w:val="00E40E7F"/>
    <w:rsid w:val="00E4100B"/>
    <w:rsid w:val="00E41201"/>
    <w:rsid w:val="00E4163E"/>
    <w:rsid w:val="00E41C6A"/>
    <w:rsid w:val="00E41DE8"/>
    <w:rsid w:val="00E42126"/>
    <w:rsid w:val="00E424EA"/>
    <w:rsid w:val="00E42750"/>
    <w:rsid w:val="00E42964"/>
    <w:rsid w:val="00E42AFA"/>
    <w:rsid w:val="00E42BC3"/>
    <w:rsid w:val="00E42BEA"/>
    <w:rsid w:val="00E43050"/>
    <w:rsid w:val="00E43339"/>
    <w:rsid w:val="00E4395A"/>
    <w:rsid w:val="00E43B0D"/>
    <w:rsid w:val="00E43B74"/>
    <w:rsid w:val="00E43C79"/>
    <w:rsid w:val="00E43E4A"/>
    <w:rsid w:val="00E4421E"/>
    <w:rsid w:val="00E4472F"/>
    <w:rsid w:val="00E44A36"/>
    <w:rsid w:val="00E44C3B"/>
    <w:rsid w:val="00E4573A"/>
    <w:rsid w:val="00E45A56"/>
    <w:rsid w:val="00E45DB1"/>
    <w:rsid w:val="00E45E35"/>
    <w:rsid w:val="00E45EB5"/>
    <w:rsid w:val="00E4627E"/>
    <w:rsid w:val="00E464E7"/>
    <w:rsid w:val="00E46789"/>
    <w:rsid w:val="00E47456"/>
    <w:rsid w:val="00E47910"/>
    <w:rsid w:val="00E47D50"/>
    <w:rsid w:val="00E50365"/>
    <w:rsid w:val="00E5093B"/>
    <w:rsid w:val="00E50AA5"/>
    <w:rsid w:val="00E50B90"/>
    <w:rsid w:val="00E51754"/>
    <w:rsid w:val="00E51783"/>
    <w:rsid w:val="00E51AFA"/>
    <w:rsid w:val="00E51F4C"/>
    <w:rsid w:val="00E5236D"/>
    <w:rsid w:val="00E52E2E"/>
    <w:rsid w:val="00E53D26"/>
    <w:rsid w:val="00E541EA"/>
    <w:rsid w:val="00E54A19"/>
    <w:rsid w:val="00E54DDC"/>
    <w:rsid w:val="00E54EA4"/>
    <w:rsid w:val="00E55706"/>
    <w:rsid w:val="00E55916"/>
    <w:rsid w:val="00E55B73"/>
    <w:rsid w:val="00E560B8"/>
    <w:rsid w:val="00E5612F"/>
    <w:rsid w:val="00E56E0B"/>
    <w:rsid w:val="00E5728D"/>
    <w:rsid w:val="00E60C19"/>
    <w:rsid w:val="00E61071"/>
    <w:rsid w:val="00E613B3"/>
    <w:rsid w:val="00E6191D"/>
    <w:rsid w:val="00E6194C"/>
    <w:rsid w:val="00E623E7"/>
    <w:rsid w:val="00E62CE6"/>
    <w:rsid w:val="00E63292"/>
    <w:rsid w:val="00E63CEA"/>
    <w:rsid w:val="00E64340"/>
    <w:rsid w:val="00E647F9"/>
    <w:rsid w:val="00E649E3"/>
    <w:rsid w:val="00E64AA1"/>
    <w:rsid w:val="00E6535A"/>
    <w:rsid w:val="00E65472"/>
    <w:rsid w:val="00E65AB2"/>
    <w:rsid w:val="00E65B59"/>
    <w:rsid w:val="00E65D67"/>
    <w:rsid w:val="00E6601F"/>
    <w:rsid w:val="00E66B70"/>
    <w:rsid w:val="00E67108"/>
    <w:rsid w:val="00E67B8D"/>
    <w:rsid w:val="00E67CDB"/>
    <w:rsid w:val="00E700C4"/>
    <w:rsid w:val="00E701C8"/>
    <w:rsid w:val="00E70548"/>
    <w:rsid w:val="00E708CC"/>
    <w:rsid w:val="00E70C61"/>
    <w:rsid w:val="00E70CA4"/>
    <w:rsid w:val="00E70E5E"/>
    <w:rsid w:val="00E71CAF"/>
    <w:rsid w:val="00E723A4"/>
    <w:rsid w:val="00E73227"/>
    <w:rsid w:val="00E73459"/>
    <w:rsid w:val="00E73D9F"/>
    <w:rsid w:val="00E74014"/>
    <w:rsid w:val="00E741DC"/>
    <w:rsid w:val="00E74390"/>
    <w:rsid w:val="00E74585"/>
    <w:rsid w:val="00E746CA"/>
    <w:rsid w:val="00E74789"/>
    <w:rsid w:val="00E75327"/>
    <w:rsid w:val="00E753EC"/>
    <w:rsid w:val="00E75B55"/>
    <w:rsid w:val="00E766DD"/>
    <w:rsid w:val="00E76C13"/>
    <w:rsid w:val="00E7710F"/>
    <w:rsid w:val="00E771E9"/>
    <w:rsid w:val="00E7724C"/>
    <w:rsid w:val="00E77771"/>
    <w:rsid w:val="00E77908"/>
    <w:rsid w:val="00E77A01"/>
    <w:rsid w:val="00E77A42"/>
    <w:rsid w:val="00E77AA3"/>
    <w:rsid w:val="00E77D50"/>
    <w:rsid w:val="00E77F4D"/>
    <w:rsid w:val="00E80771"/>
    <w:rsid w:val="00E80E1E"/>
    <w:rsid w:val="00E80F9D"/>
    <w:rsid w:val="00E80FC0"/>
    <w:rsid w:val="00E8120F"/>
    <w:rsid w:val="00E81465"/>
    <w:rsid w:val="00E81838"/>
    <w:rsid w:val="00E81A4D"/>
    <w:rsid w:val="00E81F00"/>
    <w:rsid w:val="00E820A3"/>
    <w:rsid w:val="00E821A3"/>
    <w:rsid w:val="00E82374"/>
    <w:rsid w:val="00E8299D"/>
    <w:rsid w:val="00E82C98"/>
    <w:rsid w:val="00E83320"/>
    <w:rsid w:val="00E83539"/>
    <w:rsid w:val="00E83701"/>
    <w:rsid w:val="00E83875"/>
    <w:rsid w:val="00E83C0F"/>
    <w:rsid w:val="00E83FF1"/>
    <w:rsid w:val="00E840A4"/>
    <w:rsid w:val="00E84CCC"/>
    <w:rsid w:val="00E84F83"/>
    <w:rsid w:val="00E853BD"/>
    <w:rsid w:val="00E85569"/>
    <w:rsid w:val="00E855BD"/>
    <w:rsid w:val="00E85693"/>
    <w:rsid w:val="00E85FAA"/>
    <w:rsid w:val="00E8624E"/>
    <w:rsid w:val="00E875DD"/>
    <w:rsid w:val="00E8776C"/>
    <w:rsid w:val="00E87C2F"/>
    <w:rsid w:val="00E87F14"/>
    <w:rsid w:val="00E90117"/>
    <w:rsid w:val="00E9067C"/>
    <w:rsid w:val="00E908BD"/>
    <w:rsid w:val="00E90C75"/>
    <w:rsid w:val="00E90D32"/>
    <w:rsid w:val="00E90EB9"/>
    <w:rsid w:val="00E90F46"/>
    <w:rsid w:val="00E913A7"/>
    <w:rsid w:val="00E91C5F"/>
    <w:rsid w:val="00E920B9"/>
    <w:rsid w:val="00E92787"/>
    <w:rsid w:val="00E92F0B"/>
    <w:rsid w:val="00E935B4"/>
    <w:rsid w:val="00E9366A"/>
    <w:rsid w:val="00E93F1B"/>
    <w:rsid w:val="00E93F52"/>
    <w:rsid w:val="00E94AA6"/>
    <w:rsid w:val="00E94B11"/>
    <w:rsid w:val="00E94BC0"/>
    <w:rsid w:val="00E94C0D"/>
    <w:rsid w:val="00E94DAB"/>
    <w:rsid w:val="00E94E7D"/>
    <w:rsid w:val="00E95332"/>
    <w:rsid w:val="00E957CB"/>
    <w:rsid w:val="00E95AF9"/>
    <w:rsid w:val="00E95CBB"/>
    <w:rsid w:val="00E95D55"/>
    <w:rsid w:val="00E95DE7"/>
    <w:rsid w:val="00E9624C"/>
    <w:rsid w:val="00E96784"/>
    <w:rsid w:val="00E968B4"/>
    <w:rsid w:val="00E96B5E"/>
    <w:rsid w:val="00E971F6"/>
    <w:rsid w:val="00E97401"/>
    <w:rsid w:val="00E975A0"/>
    <w:rsid w:val="00E97C0C"/>
    <w:rsid w:val="00EA007F"/>
    <w:rsid w:val="00EA01AA"/>
    <w:rsid w:val="00EA07D0"/>
    <w:rsid w:val="00EA14F1"/>
    <w:rsid w:val="00EA195E"/>
    <w:rsid w:val="00EA2C17"/>
    <w:rsid w:val="00EA31A3"/>
    <w:rsid w:val="00EA31FB"/>
    <w:rsid w:val="00EA33DC"/>
    <w:rsid w:val="00EA3905"/>
    <w:rsid w:val="00EA39B2"/>
    <w:rsid w:val="00EA3BC7"/>
    <w:rsid w:val="00EA3E55"/>
    <w:rsid w:val="00EA3F4A"/>
    <w:rsid w:val="00EA4188"/>
    <w:rsid w:val="00EA43F0"/>
    <w:rsid w:val="00EA4AC0"/>
    <w:rsid w:val="00EA4B27"/>
    <w:rsid w:val="00EA4E0A"/>
    <w:rsid w:val="00EA57BF"/>
    <w:rsid w:val="00EA588E"/>
    <w:rsid w:val="00EA58E5"/>
    <w:rsid w:val="00EA5D4D"/>
    <w:rsid w:val="00EA5D6D"/>
    <w:rsid w:val="00EA5E05"/>
    <w:rsid w:val="00EA5FFC"/>
    <w:rsid w:val="00EA60EF"/>
    <w:rsid w:val="00EA620A"/>
    <w:rsid w:val="00EA6D88"/>
    <w:rsid w:val="00EA725C"/>
    <w:rsid w:val="00EA775B"/>
    <w:rsid w:val="00EA7B7A"/>
    <w:rsid w:val="00EA7D85"/>
    <w:rsid w:val="00EA7F51"/>
    <w:rsid w:val="00EB00E8"/>
    <w:rsid w:val="00EB01CC"/>
    <w:rsid w:val="00EB02DA"/>
    <w:rsid w:val="00EB033A"/>
    <w:rsid w:val="00EB165B"/>
    <w:rsid w:val="00EB170D"/>
    <w:rsid w:val="00EB22DF"/>
    <w:rsid w:val="00EB2661"/>
    <w:rsid w:val="00EB2875"/>
    <w:rsid w:val="00EB2950"/>
    <w:rsid w:val="00EB2974"/>
    <w:rsid w:val="00EB29FA"/>
    <w:rsid w:val="00EB2D1A"/>
    <w:rsid w:val="00EB2E43"/>
    <w:rsid w:val="00EB2F78"/>
    <w:rsid w:val="00EB341C"/>
    <w:rsid w:val="00EB36CF"/>
    <w:rsid w:val="00EB3767"/>
    <w:rsid w:val="00EB3857"/>
    <w:rsid w:val="00EB3BB4"/>
    <w:rsid w:val="00EB454E"/>
    <w:rsid w:val="00EB471C"/>
    <w:rsid w:val="00EB4AB4"/>
    <w:rsid w:val="00EB4F19"/>
    <w:rsid w:val="00EB520E"/>
    <w:rsid w:val="00EB5C1E"/>
    <w:rsid w:val="00EB5C93"/>
    <w:rsid w:val="00EB642E"/>
    <w:rsid w:val="00EB6B35"/>
    <w:rsid w:val="00EB6BCF"/>
    <w:rsid w:val="00EB7140"/>
    <w:rsid w:val="00EB7393"/>
    <w:rsid w:val="00EB77F4"/>
    <w:rsid w:val="00EB7C52"/>
    <w:rsid w:val="00EB7CDA"/>
    <w:rsid w:val="00EC091E"/>
    <w:rsid w:val="00EC0B97"/>
    <w:rsid w:val="00EC0E73"/>
    <w:rsid w:val="00EC0E96"/>
    <w:rsid w:val="00EC11CB"/>
    <w:rsid w:val="00EC17B4"/>
    <w:rsid w:val="00EC1E86"/>
    <w:rsid w:val="00EC2872"/>
    <w:rsid w:val="00EC2E79"/>
    <w:rsid w:val="00EC333E"/>
    <w:rsid w:val="00EC336E"/>
    <w:rsid w:val="00EC3510"/>
    <w:rsid w:val="00EC3C7F"/>
    <w:rsid w:val="00EC3EC9"/>
    <w:rsid w:val="00EC4244"/>
    <w:rsid w:val="00EC46AE"/>
    <w:rsid w:val="00EC4F3C"/>
    <w:rsid w:val="00EC510E"/>
    <w:rsid w:val="00EC5287"/>
    <w:rsid w:val="00EC5338"/>
    <w:rsid w:val="00EC54CE"/>
    <w:rsid w:val="00EC5715"/>
    <w:rsid w:val="00EC5760"/>
    <w:rsid w:val="00EC577B"/>
    <w:rsid w:val="00EC586B"/>
    <w:rsid w:val="00EC588E"/>
    <w:rsid w:val="00EC6012"/>
    <w:rsid w:val="00EC63E5"/>
    <w:rsid w:val="00EC6D2C"/>
    <w:rsid w:val="00EC752D"/>
    <w:rsid w:val="00EC7643"/>
    <w:rsid w:val="00EC7B6F"/>
    <w:rsid w:val="00EC7D5C"/>
    <w:rsid w:val="00ED0082"/>
    <w:rsid w:val="00ED022C"/>
    <w:rsid w:val="00ED02C0"/>
    <w:rsid w:val="00ED0A74"/>
    <w:rsid w:val="00ED0E6D"/>
    <w:rsid w:val="00ED12D7"/>
    <w:rsid w:val="00ED137A"/>
    <w:rsid w:val="00ED1387"/>
    <w:rsid w:val="00ED1E1B"/>
    <w:rsid w:val="00ED1E4C"/>
    <w:rsid w:val="00ED1FB5"/>
    <w:rsid w:val="00ED2BDD"/>
    <w:rsid w:val="00ED2C3F"/>
    <w:rsid w:val="00ED2CE1"/>
    <w:rsid w:val="00ED33D6"/>
    <w:rsid w:val="00ED353B"/>
    <w:rsid w:val="00ED36A2"/>
    <w:rsid w:val="00ED3715"/>
    <w:rsid w:val="00ED3F53"/>
    <w:rsid w:val="00ED43D7"/>
    <w:rsid w:val="00ED4460"/>
    <w:rsid w:val="00ED48FC"/>
    <w:rsid w:val="00ED4A57"/>
    <w:rsid w:val="00ED57B4"/>
    <w:rsid w:val="00ED57C8"/>
    <w:rsid w:val="00ED5B70"/>
    <w:rsid w:val="00ED5B9F"/>
    <w:rsid w:val="00ED61E0"/>
    <w:rsid w:val="00ED63F5"/>
    <w:rsid w:val="00ED6509"/>
    <w:rsid w:val="00ED6599"/>
    <w:rsid w:val="00ED6632"/>
    <w:rsid w:val="00ED664B"/>
    <w:rsid w:val="00ED68C0"/>
    <w:rsid w:val="00ED6CC7"/>
    <w:rsid w:val="00ED6F2F"/>
    <w:rsid w:val="00ED6F80"/>
    <w:rsid w:val="00ED7359"/>
    <w:rsid w:val="00ED7783"/>
    <w:rsid w:val="00ED7E93"/>
    <w:rsid w:val="00ED7FD9"/>
    <w:rsid w:val="00EE05D3"/>
    <w:rsid w:val="00EE086E"/>
    <w:rsid w:val="00EE089A"/>
    <w:rsid w:val="00EE0940"/>
    <w:rsid w:val="00EE0DF3"/>
    <w:rsid w:val="00EE1120"/>
    <w:rsid w:val="00EE12FC"/>
    <w:rsid w:val="00EE16D5"/>
    <w:rsid w:val="00EE182A"/>
    <w:rsid w:val="00EE1B2D"/>
    <w:rsid w:val="00EE1C35"/>
    <w:rsid w:val="00EE1E0A"/>
    <w:rsid w:val="00EE211E"/>
    <w:rsid w:val="00EE2600"/>
    <w:rsid w:val="00EE2632"/>
    <w:rsid w:val="00EE2F66"/>
    <w:rsid w:val="00EE2FD7"/>
    <w:rsid w:val="00EE32F4"/>
    <w:rsid w:val="00EE3905"/>
    <w:rsid w:val="00EE391D"/>
    <w:rsid w:val="00EE3D8B"/>
    <w:rsid w:val="00EE44E4"/>
    <w:rsid w:val="00EE499E"/>
    <w:rsid w:val="00EE4EE5"/>
    <w:rsid w:val="00EE51D0"/>
    <w:rsid w:val="00EE58F8"/>
    <w:rsid w:val="00EE5A35"/>
    <w:rsid w:val="00EE5D13"/>
    <w:rsid w:val="00EE61DD"/>
    <w:rsid w:val="00EE6268"/>
    <w:rsid w:val="00EE65DC"/>
    <w:rsid w:val="00EE666A"/>
    <w:rsid w:val="00EE787E"/>
    <w:rsid w:val="00EE7A83"/>
    <w:rsid w:val="00EE7C0C"/>
    <w:rsid w:val="00EF02C3"/>
    <w:rsid w:val="00EF0770"/>
    <w:rsid w:val="00EF1247"/>
    <w:rsid w:val="00EF1299"/>
    <w:rsid w:val="00EF1447"/>
    <w:rsid w:val="00EF159C"/>
    <w:rsid w:val="00EF2029"/>
    <w:rsid w:val="00EF2808"/>
    <w:rsid w:val="00EF280A"/>
    <w:rsid w:val="00EF2825"/>
    <w:rsid w:val="00EF2A41"/>
    <w:rsid w:val="00EF2F1D"/>
    <w:rsid w:val="00EF3475"/>
    <w:rsid w:val="00EF37FE"/>
    <w:rsid w:val="00EF388B"/>
    <w:rsid w:val="00EF38A5"/>
    <w:rsid w:val="00EF3B6E"/>
    <w:rsid w:val="00EF3BFC"/>
    <w:rsid w:val="00EF3C54"/>
    <w:rsid w:val="00EF3E57"/>
    <w:rsid w:val="00EF4114"/>
    <w:rsid w:val="00EF4853"/>
    <w:rsid w:val="00EF4B4D"/>
    <w:rsid w:val="00EF50EE"/>
    <w:rsid w:val="00EF52C7"/>
    <w:rsid w:val="00EF53A4"/>
    <w:rsid w:val="00EF562D"/>
    <w:rsid w:val="00EF56D3"/>
    <w:rsid w:val="00EF58E8"/>
    <w:rsid w:val="00EF6101"/>
    <w:rsid w:val="00EF62ED"/>
    <w:rsid w:val="00EF63E3"/>
    <w:rsid w:val="00EF6406"/>
    <w:rsid w:val="00EF6503"/>
    <w:rsid w:val="00EF66FD"/>
    <w:rsid w:val="00EF677D"/>
    <w:rsid w:val="00EF69FC"/>
    <w:rsid w:val="00EF6DCC"/>
    <w:rsid w:val="00EF7167"/>
    <w:rsid w:val="00EF72FA"/>
    <w:rsid w:val="00EF74A3"/>
    <w:rsid w:val="00EF7F06"/>
    <w:rsid w:val="00EF7FBF"/>
    <w:rsid w:val="00F00CDD"/>
    <w:rsid w:val="00F0135B"/>
    <w:rsid w:val="00F017A9"/>
    <w:rsid w:val="00F01A05"/>
    <w:rsid w:val="00F01F23"/>
    <w:rsid w:val="00F022B3"/>
    <w:rsid w:val="00F027B4"/>
    <w:rsid w:val="00F0292D"/>
    <w:rsid w:val="00F02B0C"/>
    <w:rsid w:val="00F03704"/>
    <w:rsid w:val="00F03979"/>
    <w:rsid w:val="00F039BB"/>
    <w:rsid w:val="00F043CD"/>
    <w:rsid w:val="00F044F2"/>
    <w:rsid w:val="00F04C61"/>
    <w:rsid w:val="00F0529E"/>
    <w:rsid w:val="00F05B66"/>
    <w:rsid w:val="00F05D42"/>
    <w:rsid w:val="00F06078"/>
    <w:rsid w:val="00F0648F"/>
    <w:rsid w:val="00F06611"/>
    <w:rsid w:val="00F06B98"/>
    <w:rsid w:val="00F06BB6"/>
    <w:rsid w:val="00F06CB9"/>
    <w:rsid w:val="00F06CCA"/>
    <w:rsid w:val="00F06E66"/>
    <w:rsid w:val="00F071D4"/>
    <w:rsid w:val="00F074F4"/>
    <w:rsid w:val="00F07627"/>
    <w:rsid w:val="00F079FB"/>
    <w:rsid w:val="00F07B16"/>
    <w:rsid w:val="00F103DC"/>
    <w:rsid w:val="00F10476"/>
    <w:rsid w:val="00F10905"/>
    <w:rsid w:val="00F10DD9"/>
    <w:rsid w:val="00F11271"/>
    <w:rsid w:val="00F11C73"/>
    <w:rsid w:val="00F11DF9"/>
    <w:rsid w:val="00F1208F"/>
    <w:rsid w:val="00F12603"/>
    <w:rsid w:val="00F1267C"/>
    <w:rsid w:val="00F129E9"/>
    <w:rsid w:val="00F131FF"/>
    <w:rsid w:val="00F13A73"/>
    <w:rsid w:val="00F13DA5"/>
    <w:rsid w:val="00F13DE6"/>
    <w:rsid w:val="00F13FB0"/>
    <w:rsid w:val="00F1423D"/>
    <w:rsid w:val="00F142A6"/>
    <w:rsid w:val="00F144CA"/>
    <w:rsid w:val="00F155F4"/>
    <w:rsid w:val="00F15931"/>
    <w:rsid w:val="00F159FF"/>
    <w:rsid w:val="00F15B2B"/>
    <w:rsid w:val="00F161BF"/>
    <w:rsid w:val="00F16301"/>
    <w:rsid w:val="00F164DF"/>
    <w:rsid w:val="00F17BA7"/>
    <w:rsid w:val="00F2110E"/>
    <w:rsid w:val="00F211FA"/>
    <w:rsid w:val="00F21287"/>
    <w:rsid w:val="00F21D97"/>
    <w:rsid w:val="00F21ECA"/>
    <w:rsid w:val="00F229A4"/>
    <w:rsid w:val="00F22DF3"/>
    <w:rsid w:val="00F22E52"/>
    <w:rsid w:val="00F22E8A"/>
    <w:rsid w:val="00F22ED7"/>
    <w:rsid w:val="00F23027"/>
    <w:rsid w:val="00F230E1"/>
    <w:rsid w:val="00F23128"/>
    <w:rsid w:val="00F23616"/>
    <w:rsid w:val="00F236DA"/>
    <w:rsid w:val="00F23D7D"/>
    <w:rsid w:val="00F23F78"/>
    <w:rsid w:val="00F2401B"/>
    <w:rsid w:val="00F240B4"/>
    <w:rsid w:val="00F2467E"/>
    <w:rsid w:val="00F249AA"/>
    <w:rsid w:val="00F24EDF"/>
    <w:rsid w:val="00F24FCA"/>
    <w:rsid w:val="00F25145"/>
    <w:rsid w:val="00F25149"/>
    <w:rsid w:val="00F2537B"/>
    <w:rsid w:val="00F258F3"/>
    <w:rsid w:val="00F25928"/>
    <w:rsid w:val="00F2659F"/>
    <w:rsid w:val="00F26A9F"/>
    <w:rsid w:val="00F27669"/>
    <w:rsid w:val="00F27B51"/>
    <w:rsid w:val="00F305C5"/>
    <w:rsid w:val="00F30B3D"/>
    <w:rsid w:val="00F313B6"/>
    <w:rsid w:val="00F318CF"/>
    <w:rsid w:val="00F31AE6"/>
    <w:rsid w:val="00F31B9E"/>
    <w:rsid w:val="00F3233C"/>
    <w:rsid w:val="00F327CB"/>
    <w:rsid w:val="00F33244"/>
    <w:rsid w:val="00F33520"/>
    <w:rsid w:val="00F33D57"/>
    <w:rsid w:val="00F3418B"/>
    <w:rsid w:val="00F34583"/>
    <w:rsid w:val="00F347BF"/>
    <w:rsid w:val="00F34EDE"/>
    <w:rsid w:val="00F34F34"/>
    <w:rsid w:val="00F35093"/>
    <w:rsid w:val="00F35508"/>
    <w:rsid w:val="00F35762"/>
    <w:rsid w:val="00F3592E"/>
    <w:rsid w:val="00F35D8B"/>
    <w:rsid w:val="00F36444"/>
    <w:rsid w:val="00F36DAD"/>
    <w:rsid w:val="00F37037"/>
    <w:rsid w:val="00F37277"/>
    <w:rsid w:val="00F3791E"/>
    <w:rsid w:val="00F37B30"/>
    <w:rsid w:val="00F4031D"/>
    <w:rsid w:val="00F40FA7"/>
    <w:rsid w:val="00F4172B"/>
    <w:rsid w:val="00F41FF0"/>
    <w:rsid w:val="00F42275"/>
    <w:rsid w:val="00F42C5B"/>
    <w:rsid w:val="00F4337E"/>
    <w:rsid w:val="00F43492"/>
    <w:rsid w:val="00F43B5C"/>
    <w:rsid w:val="00F4403D"/>
    <w:rsid w:val="00F44969"/>
    <w:rsid w:val="00F44C17"/>
    <w:rsid w:val="00F44F25"/>
    <w:rsid w:val="00F451BC"/>
    <w:rsid w:val="00F4521A"/>
    <w:rsid w:val="00F454D0"/>
    <w:rsid w:val="00F45A92"/>
    <w:rsid w:val="00F45BD8"/>
    <w:rsid w:val="00F45D95"/>
    <w:rsid w:val="00F4600A"/>
    <w:rsid w:val="00F465BF"/>
    <w:rsid w:val="00F4677A"/>
    <w:rsid w:val="00F46992"/>
    <w:rsid w:val="00F46C36"/>
    <w:rsid w:val="00F47471"/>
    <w:rsid w:val="00F4752D"/>
    <w:rsid w:val="00F47770"/>
    <w:rsid w:val="00F47C17"/>
    <w:rsid w:val="00F50770"/>
    <w:rsid w:val="00F508E4"/>
    <w:rsid w:val="00F509B2"/>
    <w:rsid w:val="00F50A54"/>
    <w:rsid w:val="00F50CAD"/>
    <w:rsid w:val="00F51401"/>
    <w:rsid w:val="00F5140E"/>
    <w:rsid w:val="00F5151F"/>
    <w:rsid w:val="00F51569"/>
    <w:rsid w:val="00F5201F"/>
    <w:rsid w:val="00F52498"/>
    <w:rsid w:val="00F52754"/>
    <w:rsid w:val="00F52802"/>
    <w:rsid w:val="00F52879"/>
    <w:rsid w:val="00F539C1"/>
    <w:rsid w:val="00F53FAC"/>
    <w:rsid w:val="00F545BF"/>
    <w:rsid w:val="00F54605"/>
    <w:rsid w:val="00F54AD0"/>
    <w:rsid w:val="00F54EAE"/>
    <w:rsid w:val="00F54FB7"/>
    <w:rsid w:val="00F552CE"/>
    <w:rsid w:val="00F552F6"/>
    <w:rsid w:val="00F55312"/>
    <w:rsid w:val="00F55742"/>
    <w:rsid w:val="00F55C34"/>
    <w:rsid w:val="00F55CE5"/>
    <w:rsid w:val="00F55DB2"/>
    <w:rsid w:val="00F55E04"/>
    <w:rsid w:val="00F5672E"/>
    <w:rsid w:val="00F56E0F"/>
    <w:rsid w:val="00F56E80"/>
    <w:rsid w:val="00F573E6"/>
    <w:rsid w:val="00F57CAA"/>
    <w:rsid w:val="00F60266"/>
    <w:rsid w:val="00F602AF"/>
    <w:rsid w:val="00F604B0"/>
    <w:rsid w:val="00F6051B"/>
    <w:rsid w:val="00F6073C"/>
    <w:rsid w:val="00F607A5"/>
    <w:rsid w:val="00F60808"/>
    <w:rsid w:val="00F60A38"/>
    <w:rsid w:val="00F60C74"/>
    <w:rsid w:val="00F61BD8"/>
    <w:rsid w:val="00F61D32"/>
    <w:rsid w:val="00F61E23"/>
    <w:rsid w:val="00F62005"/>
    <w:rsid w:val="00F62DD4"/>
    <w:rsid w:val="00F62F52"/>
    <w:rsid w:val="00F62FA2"/>
    <w:rsid w:val="00F62FDF"/>
    <w:rsid w:val="00F6344D"/>
    <w:rsid w:val="00F634F6"/>
    <w:rsid w:val="00F636D8"/>
    <w:rsid w:val="00F637CA"/>
    <w:rsid w:val="00F63AB3"/>
    <w:rsid w:val="00F63BB6"/>
    <w:rsid w:val="00F63C1D"/>
    <w:rsid w:val="00F63D36"/>
    <w:rsid w:val="00F64747"/>
    <w:rsid w:val="00F64A8D"/>
    <w:rsid w:val="00F64AE3"/>
    <w:rsid w:val="00F64F5B"/>
    <w:rsid w:val="00F658D6"/>
    <w:rsid w:val="00F65B9E"/>
    <w:rsid w:val="00F65DCC"/>
    <w:rsid w:val="00F6719B"/>
    <w:rsid w:val="00F67221"/>
    <w:rsid w:val="00F67413"/>
    <w:rsid w:val="00F6798A"/>
    <w:rsid w:val="00F67CC1"/>
    <w:rsid w:val="00F700AD"/>
    <w:rsid w:val="00F70225"/>
    <w:rsid w:val="00F70317"/>
    <w:rsid w:val="00F707F5"/>
    <w:rsid w:val="00F70D82"/>
    <w:rsid w:val="00F70D91"/>
    <w:rsid w:val="00F70E7B"/>
    <w:rsid w:val="00F711AE"/>
    <w:rsid w:val="00F71AC4"/>
    <w:rsid w:val="00F71DF1"/>
    <w:rsid w:val="00F7278A"/>
    <w:rsid w:val="00F72B34"/>
    <w:rsid w:val="00F73162"/>
    <w:rsid w:val="00F7318F"/>
    <w:rsid w:val="00F731E3"/>
    <w:rsid w:val="00F737F8"/>
    <w:rsid w:val="00F73AE1"/>
    <w:rsid w:val="00F7430C"/>
    <w:rsid w:val="00F7437F"/>
    <w:rsid w:val="00F7508C"/>
    <w:rsid w:val="00F752E7"/>
    <w:rsid w:val="00F766B5"/>
    <w:rsid w:val="00F767BE"/>
    <w:rsid w:val="00F76BD5"/>
    <w:rsid w:val="00F76EB6"/>
    <w:rsid w:val="00F770CB"/>
    <w:rsid w:val="00F77CB6"/>
    <w:rsid w:val="00F801B8"/>
    <w:rsid w:val="00F80754"/>
    <w:rsid w:val="00F80B5E"/>
    <w:rsid w:val="00F81177"/>
    <w:rsid w:val="00F81291"/>
    <w:rsid w:val="00F814CE"/>
    <w:rsid w:val="00F81F67"/>
    <w:rsid w:val="00F821F1"/>
    <w:rsid w:val="00F8224B"/>
    <w:rsid w:val="00F8229C"/>
    <w:rsid w:val="00F82CD2"/>
    <w:rsid w:val="00F832EB"/>
    <w:rsid w:val="00F832FD"/>
    <w:rsid w:val="00F83598"/>
    <w:rsid w:val="00F83938"/>
    <w:rsid w:val="00F83D42"/>
    <w:rsid w:val="00F84CBC"/>
    <w:rsid w:val="00F84FD7"/>
    <w:rsid w:val="00F8521A"/>
    <w:rsid w:val="00F8543F"/>
    <w:rsid w:val="00F855CC"/>
    <w:rsid w:val="00F85627"/>
    <w:rsid w:val="00F85AA2"/>
    <w:rsid w:val="00F85E39"/>
    <w:rsid w:val="00F85F75"/>
    <w:rsid w:val="00F86A49"/>
    <w:rsid w:val="00F8741D"/>
    <w:rsid w:val="00F876AC"/>
    <w:rsid w:val="00F87AF3"/>
    <w:rsid w:val="00F90669"/>
    <w:rsid w:val="00F9073E"/>
    <w:rsid w:val="00F90A3C"/>
    <w:rsid w:val="00F90AAE"/>
    <w:rsid w:val="00F90C52"/>
    <w:rsid w:val="00F90FEF"/>
    <w:rsid w:val="00F91065"/>
    <w:rsid w:val="00F9127C"/>
    <w:rsid w:val="00F91720"/>
    <w:rsid w:val="00F92935"/>
    <w:rsid w:val="00F93A5B"/>
    <w:rsid w:val="00F93B26"/>
    <w:rsid w:val="00F93B70"/>
    <w:rsid w:val="00F93B85"/>
    <w:rsid w:val="00F9427D"/>
    <w:rsid w:val="00F94983"/>
    <w:rsid w:val="00F94A1A"/>
    <w:rsid w:val="00F94CC6"/>
    <w:rsid w:val="00F94EF0"/>
    <w:rsid w:val="00F95118"/>
    <w:rsid w:val="00F954BB"/>
    <w:rsid w:val="00F9552B"/>
    <w:rsid w:val="00F95862"/>
    <w:rsid w:val="00F96698"/>
    <w:rsid w:val="00F96CC8"/>
    <w:rsid w:val="00F96DEF"/>
    <w:rsid w:val="00F971A4"/>
    <w:rsid w:val="00F97411"/>
    <w:rsid w:val="00F974F8"/>
    <w:rsid w:val="00F97776"/>
    <w:rsid w:val="00F97ACF"/>
    <w:rsid w:val="00F97B96"/>
    <w:rsid w:val="00F97C91"/>
    <w:rsid w:val="00F97D19"/>
    <w:rsid w:val="00F97D35"/>
    <w:rsid w:val="00F97DFF"/>
    <w:rsid w:val="00FA00C1"/>
    <w:rsid w:val="00FA0624"/>
    <w:rsid w:val="00FA0645"/>
    <w:rsid w:val="00FA06B7"/>
    <w:rsid w:val="00FA06DA"/>
    <w:rsid w:val="00FA0D30"/>
    <w:rsid w:val="00FA0EAE"/>
    <w:rsid w:val="00FA10CB"/>
    <w:rsid w:val="00FA12B9"/>
    <w:rsid w:val="00FA145F"/>
    <w:rsid w:val="00FA1789"/>
    <w:rsid w:val="00FA1AE2"/>
    <w:rsid w:val="00FA1D33"/>
    <w:rsid w:val="00FA2584"/>
    <w:rsid w:val="00FA26FC"/>
    <w:rsid w:val="00FA2801"/>
    <w:rsid w:val="00FA2A8D"/>
    <w:rsid w:val="00FA2F4E"/>
    <w:rsid w:val="00FA33D1"/>
    <w:rsid w:val="00FA3662"/>
    <w:rsid w:val="00FA3FA1"/>
    <w:rsid w:val="00FA42D9"/>
    <w:rsid w:val="00FA4538"/>
    <w:rsid w:val="00FA479F"/>
    <w:rsid w:val="00FA4983"/>
    <w:rsid w:val="00FA506E"/>
    <w:rsid w:val="00FA5103"/>
    <w:rsid w:val="00FA5113"/>
    <w:rsid w:val="00FA58F3"/>
    <w:rsid w:val="00FA65E9"/>
    <w:rsid w:val="00FA6627"/>
    <w:rsid w:val="00FA6782"/>
    <w:rsid w:val="00FA6823"/>
    <w:rsid w:val="00FA6EE9"/>
    <w:rsid w:val="00FA718B"/>
    <w:rsid w:val="00FA72A9"/>
    <w:rsid w:val="00FA75C6"/>
    <w:rsid w:val="00FA769D"/>
    <w:rsid w:val="00FA7D46"/>
    <w:rsid w:val="00FB00CD"/>
    <w:rsid w:val="00FB0574"/>
    <w:rsid w:val="00FB0950"/>
    <w:rsid w:val="00FB0FFD"/>
    <w:rsid w:val="00FB1165"/>
    <w:rsid w:val="00FB1850"/>
    <w:rsid w:val="00FB215C"/>
    <w:rsid w:val="00FB22C3"/>
    <w:rsid w:val="00FB2380"/>
    <w:rsid w:val="00FB2502"/>
    <w:rsid w:val="00FB2724"/>
    <w:rsid w:val="00FB2F94"/>
    <w:rsid w:val="00FB321F"/>
    <w:rsid w:val="00FB347B"/>
    <w:rsid w:val="00FB3707"/>
    <w:rsid w:val="00FB4D46"/>
    <w:rsid w:val="00FB504B"/>
    <w:rsid w:val="00FB5060"/>
    <w:rsid w:val="00FB5250"/>
    <w:rsid w:val="00FB6C40"/>
    <w:rsid w:val="00FB6F27"/>
    <w:rsid w:val="00FB71B2"/>
    <w:rsid w:val="00FB7433"/>
    <w:rsid w:val="00FB763B"/>
    <w:rsid w:val="00FB7C65"/>
    <w:rsid w:val="00FC00B0"/>
    <w:rsid w:val="00FC0BB2"/>
    <w:rsid w:val="00FC0DB9"/>
    <w:rsid w:val="00FC168A"/>
    <w:rsid w:val="00FC17F2"/>
    <w:rsid w:val="00FC1AEA"/>
    <w:rsid w:val="00FC1BD0"/>
    <w:rsid w:val="00FC1F6A"/>
    <w:rsid w:val="00FC2922"/>
    <w:rsid w:val="00FC2A1C"/>
    <w:rsid w:val="00FC2C9E"/>
    <w:rsid w:val="00FC32A2"/>
    <w:rsid w:val="00FC3BA2"/>
    <w:rsid w:val="00FC3F1E"/>
    <w:rsid w:val="00FC3F8E"/>
    <w:rsid w:val="00FC3FC8"/>
    <w:rsid w:val="00FC411B"/>
    <w:rsid w:val="00FC437D"/>
    <w:rsid w:val="00FC454D"/>
    <w:rsid w:val="00FC45AC"/>
    <w:rsid w:val="00FC4737"/>
    <w:rsid w:val="00FC5115"/>
    <w:rsid w:val="00FC5213"/>
    <w:rsid w:val="00FC58FE"/>
    <w:rsid w:val="00FC5BDF"/>
    <w:rsid w:val="00FC5FBE"/>
    <w:rsid w:val="00FC6479"/>
    <w:rsid w:val="00FC6960"/>
    <w:rsid w:val="00FC73BE"/>
    <w:rsid w:val="00FC7592"/>
    <w:rsid w:val="00FC789D"/>
    <w:rsid w:val="00FC7AFF"/>
    <w:rsid w:val="00FD0371"/>
    <w:rsid w:val="00FD05C2"/>
    <w:rsid w:val="00FD0B5E"/>
    <w:rsid w:val="00FD0D19"/>
    <w:rsid w:val="00FD127B"/>
    <w:rsid w:val="00FD1362"/>
    <w:rsid w:val="00FD13E5"/>
    <w:rsid w:val="00FD1D85"/>
    <w:rsid w:val="00FD1E67"/>
    <w:rsid w:val="00FD1E81"/>
    <w:rsid w:val="00FD21E5"/>
    <w:rsid w:val="00FD261D"/>
    <w:rsid w:val="00FD265C"/>
    <w:rsid w:val="00FD2750"/>
    <w:rsid w:val="00FD289A"/>
    <w:rsid w:val="00FD29EA"/>
    <w:rsid w:val="00FD2BD2"/>
    <w:rsid w:val="00FD38D8"/>
    <w:rsid w:val="00FD400F"/>
    <w:rsid w:val="00FD4511"/>
    <w:rsid w:val="00FD4539"/>
    <w:rsid w:val="00FD4B7A"/>
    <w:rsid w:val="00FD4E91"/>
    <w:rsid w:val="00FD4FFD"/>
    <w:rsid w:val="00FD506D"/>
    <w:rsid w:val="00FD5412"/>
    <w:rsid w:val="00FD5C34"/>
    <w:rsid w:val="00FD617D"/>
    <w:rsid w:val="00FD65ED"/>
    <w:rsid w:val="00FD6C98"/>
    <w:rsid w:val="00FD71E4"/>
    <w:rsid w:val="00FD72B0"/>
    <w:rsid w:val="00FD74DA"/>
    <w:rsid w:val="00FD77BA"/>
    <w:rsid w:val="00FE0083"/>
    <w:rsid w:val="00FE05A8"/>
    <w:rsid w:val="00FE0864"/>
    <w:rsid w:val="00FE0A01"/>
    <w:rsid w:val="00FE0B14"/>
    <w:rsid w:val="00FE0E35"/>
    <w:rsid w:val="00FE0F75"/>
    <w:rsid w:val="00FE154C"/>
    <w:rsid w:val="00FE1BF3"/>
    <w:rsid w:val="00FE1E00"/>
    <w:rsid w:val="00FE211F"/>
    <w:rsid w:val="00FE27B2"/>
    <w:rsid w:val="00FE2BC0"/>
    <w:rsid w:val="00FE3793"/>
    <w:rsid w:val="00FE3943"/>
    <w:rsid w:val="00FE3E2A"/>
    <w:rsid w:val="00FE4212"/>
    <w:rsid w:val="00FE4E80"/>
    <w:rsid w:val="00FE4EC1"/>
    <w:rsid w:val="00FE5366"/>
    <w:rsid w:val="00FE5487"/>
    <w:rsid w:val="00FE59F7"/>
    <w:rsid w:val="00FE5A2C"/>
    <w:rsid w:val="00FE5BEF"/>
    <w:rsid w:val="00FE623B"/>
    <w:rsid w:val="00FE7034"/>
    <w:rsid w:val="00FE73BE"/>
    <w:rsid w:val="00FE77A4"/>
    <w:rsid w:val="00FE7A3B"/>
    <w:rsid w:val="00FE7AAB"/>
    <w:rsid w:val="00FE7C9C"/>
    <w:rsid w:val="00FF0795"/>
    <w:rsid w:val="00FF0875"/>
    <w:rsid w:val="00FF09D8"/>
    <w:rsid w:val="00FF09E3"/>
    <w:rsid w:val="00FF0A19"/>
    <w:rsid w:val="00FF0ADF"/>
    <w:rsid w:val="00FF1B1E"/>
    <w:rsid w:val="00FF1B42"/>
    <w:rsid w:val="00FF270B"/>
    <w:rsid w:val="00FF280E"/>
    <w:rsid w:val="00FF2A34"/>
    <w:rsid w:val="00FF2DAA"/>
    <w:rsid w:val="00FF2E8B"/>
    <w:rsid w:val="00FF300F"/>
    <w:rsid w:val="00FF30EA"/>
    <w:rsid w:val="00FF32F3"/>
    <w:rsid w:val="00FF3CB9"/>
    <w:rsid w:val="00FF43AE"/>
    <w:rsid w:val="00FF43C9"/>
    <w:rsid w:val="00FF474F"/>
    <w:rsid w:val="00FF4970"/>
    <w:rsid w:val="00FF49B5"/>
    <w:rsid w:val="00FF4DBC"/>
    <w:rsid w:val="00FF4F76"/>
    <w:rsid w:val="00FF4F89"/>
    <w:rsid w:val="00FF5016"/>
    <w:rsid w:val="00FF556E"/>
    <w:rsid w:val="00FF5978"/>
    <w:rsid w:val="00FF5CE6"/>
    <w:rsid w:val="00FF66FE"/>
    <w:rsid w:val="00FF6C18"/>
    <w:rsid w:val="00FF6CEB"/>
    <w:rsid w:val="00FF720C"/>
    <w:rsid w:val="00FF7521"/>
    <w:rsid w:val="00FF76FD"/>
    <w:rsid w:val="00FF7741"/>
    <w:rsid w:val="00FF7EBA"/>
    <w:rsid w:val="00FF7F4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link w:val="a9"/>
    <w:uiPriority w:val="99"/>
    <w:rsid w:val="003E52F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2FE"/>
  </w:style>
  <w:style w:type="paragraph" w:styleId="ab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6A043F"/>
  </w:style>
  <w:style w:type="paragraph" w:styleId="ac">
    <w:name w:val="Balloon Text"/>
    <w:basedOn w:val="a"/>
    <w:link w:val="ad"/>
    <w:rsid w:val="00A121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12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link w:val="a9"/>
    <w:uiPriority w:val="99"/>
    <w:rsid w:val="003E52F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2FE"/>
  </w:style>
  <w:style w:type="paragraph" w:styleId="ab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6A043F"/>
  </w:style>
  <w:style w:type="paragraph" w:styleId="ac">
    <w:name w:val="Balloon Text"/>
    <w:basedOn w:val="a"/>
    <w:link w:val="ad"/>
    <w:rsid w:val="00A121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12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AAE0-086F-495F-BA2B-138DE2C8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2783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consultantplus://offline/ref=08E50BB2EDA8485D49A2E78CE4DCBF2C81606DE80EBB03817A1BD7CD17BCB98E6100B0DEF7DD15BBz6DBK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maloed</cp:lastModifiedBy>
  <cp:revision>564</cp:revision>
  <cp:lastPrinted>2017-11-21T07:09:00Z</cp:lastPrinted>
  <dcterms:created xsi:type="dcterms:W3CDTF">2017-03-16T08:56:00Z</dcterms:created>
  <dcterms:modified xsi:type="dcterms:W3CDTF">2017-11-30T05:59:00Z</dcterms:modified>
</cp:coreProperties>
</file>