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1" w:rsidRPr="00C607C0" w:rsidRDefault="00A50531" w:rsidP="00C607C0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C607C0"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:rsidR="00524B56" w:rsidRDefault="00524B56" w:rsidP="00524B56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Временным правилам организации уничтожения недоброкачественных вакцин и анатоксинов</w:t>
      </w:r>
    </w:p>
    <w:p w:rsidR="00A50531" w:rsidRPr="00C607C0" w:rsidRDefault="00524B56" w:rsidP="00524B56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C60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531" w:rsidRPr="00C607C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13369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="009133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427E">
        <w:rPr>
          <w:rFonts w:ascii="Times New Roman" w:hAnsi="Times New Roman" w:cs="Times New Roman"/>
          <w:bCs/>
          <w:sz w:val="28"/>
          <w:szCs w:val="28"/>
        </w:rPr>
        <w:t>3.3.7</w:t>
      </w:r>
      <w:r w:rsidR="00913369">
        <w:rPr>
          <w:rFonts w:ascii="Times New Roman" w:hAnsi="Times New Roman" w:cs="Times New Roman"/>
          <w:bCs/>
          <w:sz w:val="28"/>
          <w:szCs w:val="28"/>
        </w:rPr>
        <w:t>.</w:t>
      </w:r>
      <w:r w:rsidR="00A50531" w:rsidRPr="00C607C0">
        <w:rPr>
          <w:rFonts w:ascii="Times New Roman" w:hAnsi="Times New Roman" w:cs="Times New Roman"/>
          <w:bCs/>
          <w:sz w:val="28"/>
          <w:szCs w:val="28"/>
        </w:rPr>
        <w:t>)</w:t>
      </w:r>
    </w:p>
    <w:p w:rsidR="00D1500A" w:rsidRDefault="00D1500A" w:rsidP="00D15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00A" w:rsidRPr="00D1500A" w:rsidRDefault="00D1500A" w:rsidP="00D150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УТВЕРЖДАЮ</w:t>
      </w:r>
    </w:p>
    <w:p w:rsidR="00D1500A" w:rsidRPr="00D1500A" w:rsidRDefault="00D1500A" w:rsidP="00D150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1500A" w:rsidRPr="00D1500A" w:rsidRDefault="00D1500A" w:rsidP="00D150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500A" w:rsidRPr="00D1500A" w:rsidRDefault="00D1500A" w:rsidP="00D150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 xml:space="preserve">«___» ___________ </w:t>
      </w:r>
      <w:proofErr w:type="gramStart"/>
      <w:r w:rsidRPr="00D15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00A">
        <w:rPr>
          <w:rFonts w:ascii="Times New Roman" w:hAnsi="Times New Roman" w:cs="Times New Roman"/>
          <w:sz w:val="28"/>
          <w:szCs w:val="28"/>
        </w:rPr>
        <w:t>.</w:t>
      </w:r>
    </w:p>
    <w:p w:rsidR="00D1500A" w:rsidRDefault="00D1500A" w:rsidP="00D15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00A" w:rsidRPr="00D1500A" w:rsidRDefault="00D1500A" w:rsidP="00D15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АКТ №_____</w:t>
      </w:r>
    </w:p>
    <w:p w:rsidR="00D1500A" w:rsidRDefault="00D1500A" w:rsidP="00D15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от «___»____________</w:t>
      </w:r>
      <w:proofErr w:type="gramStart"/>
      <w:r w:rsidRPr="00D15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500A">
        <w:rPr>
          <w:rFonts w:ascii="Times New Roman" w:hAnsi="Times New Roman" w:cs="Times New Roman"/>
          <w:sz w:val="28"/>
          <w:szCs w:val="28"/>
        </w:rPr>
        <w:t>.</w:t>
      </w:r>
    </w:p>
    <w:p w:rsidR="006F2F57" w:rsidRPr="00D1500A" w:rsidRDefault="006F2F57" w:rsidP="00D150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2F57">
        <w:rPr>
          <w:rFonts w:ascii="Times New Roman" w:hAnsi="Times New Roman" w:cs="Times New Roman"/>
          <w:sz w:val="28"/>
          <w:szCs w:val="28"/>
        </w:rPr>
        <w:t>об уничтожении недоброкачественных иммунобиологических препаратов</w:t>
      </w:r>
    </w:p>
    <w:bookmarkEnd w:id="0"/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Комиссия в составе: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1500A">
        <w:rPr>
          <w:rFonts w:ascii="Times New Roman" w:hAnsi="Times New Roman" w:cs="Times New Roman"/>
          <w:sz w:val="28"/>
          <w:szCs w:val="28"/>
        </w:rPr>
        <w:t>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 xml:space="preserve">составила настоящий акт на уничтожение нижеперечисленных медицинских иммунобиологических препаратов, хранящихся </w:t>
      </w:r>
      <w:proofErr w:type="gramStart"/>
      <w:r w:rsidRPr="00D1500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500A" w:rsidRPr="00D1500A" w:rsidRDefault="00D1500A" w:rsidP="00D1500A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D1500A">
        <w:rPr>
          <w:rFonts w:ascii="Times New Roman" w:hAnsi="Times New Roman" w:cs="Times New Roman"/>
          <w:i/>
          <w:sz w:val="20"/>
          <w:szCs w:val="28"/>
        </w:rPr>
        <w:t>(наименование организации)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и пришедших в негодность по причине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500A" w:rsidRPr="00D1500A" w:rsidRDefault="00D1500A" w:rsidP="00D1500A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D1500A">
        <w:rPr>
          <w:rFonts w:ascii="Times New Roman" w:hAnsi="Times New Roman" w:cs="Times New Roman"/>
          <w:i/>
          <w:sz w:val="20"/>
          <w:szCs w:val="28"/>
        </w:rPr>
        <w:t>(указать причину)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Наименование препарата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Серия, контрольный номер______________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50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Срок годности_______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500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Количество (дозы)__________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00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Дата уничтожения___________________________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0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Место уничтожения__________________________________________________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Способ уничтожения_____________________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50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Председатель комиссии____________________________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1500A">
        <w:rPr>
          <w:rFonts w:ascii="Times New Roman" w:hAnsi="Times New Roman" w:cs="Times New Roman"/>
          <w:sz w:val="28"/>
          <w:szCs w:val="28"/>
        </w:rPr>
        <w:t>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D150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1500A" w:rsidRPr="00D1500A" w:rsidRDefault="00D1500A" w:rsidP="00D150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0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50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751A" w:rsidRDefault="00D1500A" w:rsidP="00D1500A">
      <w:r w:rsidRPr="00D15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t>_____________</w:t>
      </w:r>
    </w:p>
    <w:sectPr w:rsidR="00D5751A" w:rsidSect="00A505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531"/>
    <w:rsid w:val="000D3ED8"/>
    <w:rsid w:val="001F24A0"/>
    <w:rsid w:val="0021448F"/>
    <w:rsid w:val="00235ADF"/>
    <w:rsid w:val="003E2295"/>
    <w:rsid w:val="00524B56"/>
    <w:rsid w:val="0056427E"/>
    <w:rsid w:val="00635F44"/>
    <w:rsid w:val="00654AB5"/>
    <w:rsid w:val="00673A3A"/>
    <w:rsid w:val="006F2F57"/>
    <w:rsid w:val="007822A9"/>
    <w:rsid w:val="008D26EC"/>
    <w:rsid w:val="00913369"/>
    <w:rsid w:val="0095573F"/>
    <w:rsid w:val="00A50531"/>
    <w:rsid w:val="00AD16C1"/>
    <w:rsid w:val="00C607C0"/>
    <w:rsid w:val="00CD0D9F"/>
    <w:rsid w:val="00CE24C8"/>
    <w:rsid w:val="00D1500A"/>
    <w:rsid w:val="00D475B7"/>
    <w:rsid w:val="00D5751A"/>
    <w:rsid w:val="00E2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3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2017-12-19T06:01:00Z</cp:lastPrinted>
  <dcterms:created xsi:type="dcterms:W3CDTF">2017-11-28T12:08:00Z</dcterms:created>
  <dcterms:modified xsi:type="dcterms:W3CDTF">2017-12-19T06:01:00Z</dcterms:modified>
</cp:coreProperties>
</file>