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EB" w:rsidRDefault="004757BC" w:rsidP="00DA15AB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4146">
        <w:rPr>
          <w:rFonts w:ascii="Times New Roman" w:hAnsi="Times New Roman" w:cs="Times New Roman"/>
          <w:sz w:val="28"/>
          <w:szCs w:val="28"/>
        </w:rPr>
        <w:t>7</w:t>
      </w:r>
    </w:p>
    <w:p w:rsidR="00221042" w:rsidRDefault="00221042" w:rsidP="00DA15AB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AB3A67">
        <w:rPr>
          <w:rFonts w:ascii="Times New Roman" w:hAnsi="Times New Roman" w:cs="Times New Roman"/>
          <w:sz w:val="28"/>
          <w:szCs w:val="28"/>
        </w:rPr>
        <w:t>регистрации</w:t>
      </w:r>
    </w:p>
    <w:p w:rsidR="00AB3A67" w:rsidRDefault="00AB3A67" w:rsidP="00DA15AB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платежных систем и субъектов</w:t>
      </w:r>
    </w:p>
    <w:p w:rsidR="00AB3A67" w:rsidRDefault="00AB3A67" w:rsidP="00DA15AB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платежных систем в Донецкой</w:t>
      </w:r>
    </w:p>
    <w:p w:rsidR="00AB3A67" w:rsidRDefault="00AB3A67" w:rsidP="00DA15AB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Республике</w:t>
      </w:r>
    </w:p>
    <w:p w:rsidR="00725F1E" w:rsidRDefault="00725F1E" w:rsidP="00DA15AB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57BC">
        <w:rPr>
          <w:rFonts w:ascii="Times New Roman" w:hAnsi="Times New Roman" w:cs="Times New Roman"/>
          <w:sz w:val="28"/>
          <w:szCs w:val="28"/>
        </w:rPr>
        <w:t>подпункт 1 пункта 1 раздела</w:t>
      </w:r>
      <w:r w:rsidR="00587EB0">
        <w:rPr>
          <w:rFonts w:ascii="Times New Roman" w:hAnsi="Times New Roman" w:cs="Times New Roman"/>
          <w:sz w:val="28"/>
          <w:szCs w:val="28"/>
        </w:rPr>
        <w:t xml:space="preserve"> </w:t>
      </w:r>
      <w:r w:rsidR="004757B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3A67" w:rsidRDefault="00AB3A67" w:rsidP="00AB3A67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A15AB" w:rsidRPr="00DA15AB" w:rsidRDefault="00DA15AB" w:rsidP="00DA1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AB">
        <w:rPr>
          <w:rFonts w:ascii="Times New Roman" w:hAnsi="Times New Roman" w:cs="Times New Roman"/>
          <w:b/>
          <w:sz w:val="28"/>
          <w:szCs w:val="28"/>
        </w:rPr>
        <w:t>Ходатайство о регистрации участника платежной системы, оператором которой является нерезидент</w:t>
      </w:r>
    </w:p>
    <w:p w:rsidR="00696F02" w:rsidRDefault="00696F02" w:rsidP="00AB3A67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AB3A67" w:rsidRDefault="00AB3A67" w:rsidP="00AB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№______</w:t>
      </w:r>
    </w:p>
    <w:p w:rsidR="00AB3A67" w:rsidRDefault="00AB3A67" w:rsidP="00AB3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AB3A67" w:rsidRDefault="00AB3A67" w:rsidP="00587EB0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Республиканский Банк</w:t>
      </w:r>
      <w:r w:rsidR="0058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96F02" w:rsidRDefault="00696F02" w:rsidP="00AB3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15AB" w:rsidRDefault="00AB3A67" w:rsidP="00DA1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DA15AB" w:rsidRPr="00DA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4757BC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D11558">
        <w:rPr>
          <w:rFonts w:ascii="Times New Roman" w:hAnsi="Times New Roman" w:cs="Times New Roman"/>
          <w:sz w:val="28"/>
          <w:szCs w:val="28"/>
        </w:rPr>
        <w:t>платежной системы</w:t>
      </w:r>
      <w:r w:rsidR="00195CE1">
        <w:rPr>
          <w:rFonts w:ascii="Times New Roman" w:hAnsi="Times New Roman" w:cs="Times New Roman"/>
          <w:sz w:val="28"/>
          <w:szCs w:val="28"/>
        </w:rPr>
        <w:t xml:space="preserve">, оператором </w:t>
      </w:r>
    </w:p>
    <w:p w:rsidR="00D11558" w:rsidRDefault="00195CE1" w:rsidP="00DA1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которой является нерезидент</w:t>
      </w:r>
    </w:p>
    <w:p w:rsidR="00AB3A67" w:rsidRDefault="00584588" w:rsidP="00AB3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21" w:rsidRDefault="006E5021" w:rsidP="00DA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______________</w:t>
      </w:r>
      <w:r w:rsidR="00DA15A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5021" w:rsidRDefault="006E5021" w:rsidP="006E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E5021" w:rsidRDefault="006E5021" w:rsidP="006E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021" w:rsidRDefault="006E5021" w:rsidP="006E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код ______________________________________________,</w:t>
      </w:r>
    </w:p>
    <w:p w:rsidR="006E5021" w:rsidRDefault="006E5021" w:rsidP="006E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21" w:rsidRDefault="006E5021" w:rsidP="006E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_______________________________________________</w:t>
      </w:r>
    </w:p>
    <w:p w:rsidR="006E5021" w:rsidRDefault="006E5021" w:rsidP="006E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21" w:rsidRDefault="006E5021" w:rsidP="00696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участника платежной системы _________________________</w:t>
      </w:r>
      <w:r w:rsidR="00696F02" w:rsidRPr="00696F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______,</w:t>
      </w:r>
    </w:p>
    <w:p w:rsidR="006E5021" w:rsidRDefault="006E5021" w:rsidP="00696F0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платежной системы)</w:t>
      </w:r>
    </w:p>
    <w:p w:rsidR="00195CE1" w:rsidRDefault="006E5021" w:rsidP="006E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021">
        <w:rPr>
          <w:rFonts w:ascii="Times New Roman" w:hAnsi="Times New Roman" w:cs="Times New Roman"/>
          <w:sz w:val="28"/>
          <w:szCs w:val="28"/>
        </w:rPr>
        <w:t>оператором которой является ________________________</w:t>
      </w:r>
      <w:r w:rsidR="00195CE1">
        <w:rPr>
          <w:rFonts w:ascii="Times New Roman" w:hAnsi="Times New Roman" w:cs="Times New Roman"/>
          <w:sz w:val="28"/>
          <w:szCs w:val="28"/>
        </w:rPr>
        <w:t>__________________,</w:t>
      </w:r>
    </w:p>
    <w:p w:rsidR="006E5021" w:rsidRPr="006E5021" w:rsidRDefault="00696F02" w:rsidP="006E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5021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195CE1" w:rsidRPr="009D6753" w:rsidRDefault="00195CE1" w:rsidP="00195C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и КПП _________________________________________________________,</w:t>
      </w:r>
    </w:p>
    <w:p w:rsidR="00195CE1" w:rsidRPr="000B5AB7" w:rsidRDefault="00195CE1" w:rsidP="00195C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5CE1" w:rsidRDefault="00195CE1" w:rsidP="00195CE1">
      <w:pPr>
        <w:autoSpaceDE w:val="0"/>
        <w:autoSpaceDN w:val="0"/>
        <w:spacing w:before="120" w:after="0" w:line="240" w:lineRule="auto"/>
        <w:ind w:left="851" w:right="-5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</w:t>
      </w:r>
      <w:r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___________________________________,</w:t>
      </w:r>
    </w:p>
    <w:p w:rsidR="00195CE1" w:rsidRDefault="00195CE1" w:rsidP="00195C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21" w:rsidRPr="006E5021" w:rsidRDefault="00EC28BE" w:rsidP="00A3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записи (регистрационный номер) </w:t>
      </w:r>
      <w:r w:rsidR="00195CE1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8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95CE1" w:rsidRPr="008A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19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6F02" w:rsidRPr="0069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платежных систем и субъектов платежных систем </w:t>
      </w:r>
      <w:r w:rsidR="0019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______________________.</w:t>
      </w:r>
    </w:p>
    <w:p w:rsidR="00195CE1" w:rsidRDefault="00195CE1" w:rsidP="00E5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251" w:rsidRDefault="00E55251" w:rsidP="00DA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всех поданных документов подтверждаю.</w:t>
      </w:r>
    </w:p>
    <w:p w:rsidR="00D11558" w:rsidRDefault="00D11558" w:rsidP="00E5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CE1" w:rsidRDefault="00195CE1" w:rsidP="00195CE1">
      <w:pPr>
        <w:autoSpaceDE w:val="0"/>
        <w:autoSpaceDN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0100E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195CE1" w:rsidRDefault="00195CE1" w:rsidP="00195CE1">
      <w:pPr>
        <w:autoSpaceDE w:val="0"/>
        <w:autoSpaceDN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номер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Pr="005010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5F14" w:rsidRDefault="00A25F14" w:rsidP="00E55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F14" w:rsidRDefault="00A25F14" w:rsidP="00E5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1. ___________________________________________________</w:t>
      </w:r>
    </w:p>
    <w:p w:rsidR="00A25F14" w:rsidRDefault="00A25F14" w:rsidP="00E5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___________________________________________________</w:t>
      </w:r>
    </w:p>
    <w:p w:rsidR="00696F02" w:rsidRDefault="00696F02" w:rsidP="00E5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___________________________________________________</w:t>
      </w:r>
    </w:p>
    <w:p w:rsidR="00A25F14" w:rsidRDefault="00A25F14" w:rsidP="00E55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5F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5F14">
        <w:rPr>
          <w:rFonts w:ascii="Times New Roman" w:hAnsi="Times New Roman" w:cs="Times New Roman"/>
          <w:sz w:val="24"/>
          <w:szCs w:val="24"/>
        </w:rPr>
        <w:t>(перечень документов, которые прилагаются к ходатайству)</w:t>
      </w:r>
    </w:p>
    <w:p w:rsidR="006E5021" w:rsidRDefault="006E5021" w:rsidP="00E5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F14" w:rsidRDefault="00A25F14" w:rsidP="00E5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A25F14" w:rsidRDefault="00A25F14" w:rsidP="00E55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A25F14" w:rsidRDefault="00A25F14" w:rsidP="00E5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B353D" w:rsidRDefault="003B353D" w:rsidP="00E5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53D" w:rsidRDefault="003B353D" w:rsidP="00E5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53D" w:rsidRPr="00DA15AB" w:rsidRDefault="00DA15AB" w:rsidP="00DA15AB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Председателя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B353D" w:rsidRPr="00DA15AB">
        <w:rPr>
          <w:rFonts w:ascii="Times New Roman" w:hAnsi="Times New Roman" w:cs="Times New Roman"/>
          <w:b/>
          <w:sz w:val="28"/>
          <w:szCs w:val="28"/>
        </w:rPr>
        <w:t>А.Н. Горбов</w:t>
      </w:r>
    </w:p>
    <w:sectPr w:rsidR="003B353D" w:rsidRPr="00DA15AB" w:rsidSect="00DA15A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A1" w:rsidRDefault="00A337A1" w:rsidP="00DA15AB">
      <w:pPr>
        <w:spacing w:after="0" w:line="240" w:lineRule="auto"/>
      </w:pPr>
      <w:r>
        <w:separator/>
      </w:r>
    </w:p>
  </w:endnote>
  <w:endnote w:type="continuationSeparator" w:id="0">
    <w:p w:rsidR="00A337A1" w:rsidRDefault="00A337A1" w:rsidP="00DA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A1" w:rsidRDefault="00A337A1" w:rsidP="00DA15AB">
      <w:pPr>
        <w:spacing w:after="0" w:line="240" w:lineRule="auto"/>
      </w:pPr>
      <w:r>
        <w:separator/>
      </w:r>
    </w:p>
  </w:footnote>
  <w:footnote w:type="continuationSeparator" w:id="0">
    <w:p w:rsidR="00A337A1" w:rsidRDefault="00A337A1" w:rsidP="00DA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696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15AB" w:rsidRDefault="00DA15A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15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15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15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E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15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A15AB" w:rsidRPr="00DA15AB" w:rsidRDefault="00DA15AB" w:rsidP="00DA15A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7</w:t>
        </w:r>
      </w:p>
    </w:sdtContent>
  </w:sdt>
  <w:p w:rsidR="00DA15AB" w:rsidRDefault="00DA15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9"/>
    <w:rsid w:val="000E762E"/>
    <w:rsid w:val="00184146"/>
    <w:rsid w:val="00195CE1"/>
    <w:rsid w:val="00221042"/>
    <w:rsid w:val="003813F1"/>
    <w:rsid w:val="003B353D"/>
    <w:rsid w:val="003C2EEB"/>
    <w:rsid w:val="003F2577"/>
    <w:rsid w:val="004757BC"/>
    <w:rsid w:val="004E3555"/>
    <w:rsid w:val="00584588"/>
    <w:rsid w:val="00587EB0"/>
    <w:rsid w:val="005E1F73"/>
    <w:rsid w:val="00696F02"/>
    <w:rsid w:val="006D4ED9"/>
    <w:rsid w:val="006E5021"/>
    <w:rsid w:val="00725F1E"/>
    <w:rsid w:val="008450B4"/>
    <w:rsid w:val="00871944"/>
    <w:rsid w:val="008B7F9A"/>
    <w:rsid w:val="00946295"/>
    <w:rsid w:val="00A25F14"/>
    <w:rsid w:val="00A3056D"/>
    <w:rsid w:val="00A337A1"/>
    <w:rsid w:val="00A56214"/>
    <w:rsid w:val="00AB3A67"/>
    <w:rsid w:val="00AF02AB"/>
    <w:rsid w:val="00C37973"/>
    <w:rsid w:val="00CE177B"/>
    <w:rsid w:val="00D11558"/>
    <w:rsid w:val="00DA15AB"/>
    <w:rsid w:val="00E55251"/>
    <w:rsid w:val="00EC28BE"/>
    <w:rsid w:val="00F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68C9-B334-4A65-A405-F5911AAA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5AB"/>
  </w:style>
  <w:style w:type="paragraph" w:styleId="a7">
    <w:name w:val="footer"/>
    <w:basedOn w:val="a"/>
    <w:link w:val="a8"/>
    <w:uiPriority w:val="99"/>
    <w:unhideWhenUsed/>
    <w:rsid w:val="00DA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Шамова</dc:creator>
  <cp:keywords/>
  <dc:description/>
  <cp:lastModifiedBy>Михаил Попов</cp:lastModifiedBy>
  <cp:revision>15</cp:revision>
  <cp:lastPrinted>2017-12-08T09:39:00Z</cp:lastPrinted>
  <dcterms:created xsi:type="dcterms:W3CDTF">2017-12-08T14:50:00Z</dcterms:created>
  <dcterms:modified xsi:type="dcterms:W3CDTF">2017-12-19T10:50:00Z</dcterms:modified>
</cp:coreProperties>
</file>