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C6" w:rsidRPr="000B5AB7" w:rsidRDefault="00605FDC" w:rsidP="00EE2773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469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49C6" w:rsidRPr="000B5AB7" w:rsidRDefault="006949C6" w:rsidP="00EE2773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регистрации платежных систем и субъектов платежных систем в Донецкой Народной Республике</w:t>
      </w:r>
    </w:p>
    <w:p w:rsidR="006949C6" w:rsidRPr="000B5AB7" w:rsidRDefault="006949C6" w:rsidP="00EE2773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пункта </w:t>
      </w:r>
      <w:r w:rsidR="00BA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05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8F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05FDC" w:rsidRPr="009270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49FD" w:rsidRDefault="007049FD" w:rsidP="007049F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73" w:rsidRDefault="00EE2773" w:rsidP="007049F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73" w:rsidRPr="00EE2773" w:rsidRDefault="00EE2773" w:rsidP="00EE27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EE2773" w:rsidRPr="00EE2773" w:rsidRDefault="00EE2773" w:rsidP="00EE2773">
      <w:pPr>
        <w:autoSpaceDE w:val="0"/>
        <w:autoSpaceDN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согласовании изменений к договору об участии в платежной системе</w:t>
      </w:r>
    </w:p>
    <w:p w:rsidR="00EE2773" w:rsidRDefault="00EE2773" w:rsidP="00EE27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73" w:rsidRPr="000B5AB7" w:rsidRDefault="00EE2773" w:rsidP="007049F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FD" w:rsidRPr="000B5AB7" w:rsidRDefault="007049FD" w:rsidP="007049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№ __________</w:t>
      </w:r>
    </w:p>
    <w:p w:rsidR="007049FD" w:rsidRPr="000B5AB7" w:rsidRDefault="007049FD" w:rsidP="007049FD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6949C6" w:rsidRPr="000B5AB7" w:rsidRDefault="006949C6" w:rsidP="008F5886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Республиканский Банк Донецкой Народной Республики</w:t>
      </w:r>
    </w:p>
    <w:p w:rsidR="007049FD" w:rsidRPr="000B5AB7" w:rsidRDefault="007049FD" w:rsidP="00704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C6" w:rsidRPr="000B5AB7" w:rsidRDefault="006949C6" w:rsidP="006949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7049FD" w:rsidRPr="000B5AB7" w:rsidRDefault="000350AE" w:rsidP="000350AE">
      <w:pPr>
        <w:autoSpaceDE w:val="0"/>
        <w:autoSpaceDN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AE">
        <w:rPr>
          <w:rFonts w:ascii="Times New Roman" w:eastAsia="Calibri" w:hAnsi="Times New Roman" w:cs="Times New Roman"/>
          <w:color w:val="000000"/>
          <w:sz w:val="28"/>
          <w:szCs w:val="28"/>
        </w:rPr>
        <w:t>о согласовании изменений к договору об участии в платежной системе</w:t>
      </w:r>
    </w:p>
    <w:p w:rsidR="000350AE" w:rsidRDefault="000350AE" w:rsidP="007049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4E" w:rsidRDefault="00E6594E" w:rsidP="00EE27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</w:t>
      </w:r>
      <w:r w:rsidRPr="000350AE">
        <w:rPr>
          <w:rFonts w:ascii="Times New Roman" w:eastAsia="Calibri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350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договору </w:t>
      </w:r>
      <w:r w:rsidR="00EE2773">
        <w:rPr>
          <w:rFonts w:ascii="Times New Roman" w:eastAsia="Calibri" w:hAnsi="Times New Roman" w:cs="Times New Roman"/>
          <w:color w:val="000000"/>
          <w:sz w:val="28"/>
          <w:szCs w:val="28"/>
        </w:rPr>
        <w:t>от «___</w:t>
      </w:r>
      <w:r w:rsidR="00090E6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E2773" w:rsidRPr="00EE2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0E6B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  <w:r w:rsidR="00EE2773">
        <w:rPr>
          <w:rFonts w:ascii="Times New Roman" w:eastAsia="Calibri" w:hAnsi="Times New Roman" w:cs="Times New Roman"/>
          <w:color w:val="000000"/>
          <w:sz w:val="28"/>
          <w:szCs w:val="28"/>
        </w:rPr>
        <w:t>_____ г. № </w:t>
      </w:r>
      <w:r w:rsidR="00090E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 </w:t>
      </w:r>
      <w:r w:rsidRPr="000350AE">
        <w:rPr>
          <w:rFonts w:ascii="Times New Roman" w:eastAsia="Calibri" w:hAnsi="Times New Roman" w:cs="Times New Roman"/>
          <w:color w:val="000000"/>
          <w:sz w:val="28"/>
          <w:szCs w:val="28"/>
        </w:rPr>
        <w:t>об участии в платежной систем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</w:p>
    <w:p w:rsidR="00E6594E" w:rsidRDefault="00E6594E" w:rsidP="00E6594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E6594E" w:rsidRPr="000B5AB7" w:rsidRDefault="00E6594E" w:rsidP="00E659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A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платежной системы)</w:t>
      </w:r>
    </w:p>
    <w:p w:rsidR="00E6594E" w:rsidRDefault="00E6594E" w:rsidP="00E6594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оператором которой является __________</w:t>
      </w:r>
      <w:r w:rsidR="00090E6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_______________________________,</w:t>
      </w:r>
    </w:p>
    <w:p w:rsidR="00E6594E" w:rsidRPr="000B5AB7" w:rsidRDefault="00E6594E" w:rsidP="00E659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0350A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платежной системы)</w:t>
      </w:r>
    </w:p>
    <w:p w:rsidR="00E6594E" w:rsidRDefault="00E6594E" w:rsidP="00ED45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D" w:rsidRPr="000B5AB7" w:rsidRDefault="00E6594E" w:rsidP="00ED45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платежной системы </w:t>
      </w:r>
      <w:r w:rsidR="00ED45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ED456D"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D456D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ED456D" w:rsidRDefault="00E6594E" w:rsidP="00ED45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ED456D" w:rsidRPr="000350AE"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лица)</w:t>
      </w:r>
    </w:p>
    <w:p w:rsidR="00ED456D" w:rsidRPr="00D812E2" w:rsidRDefault="00090E6B" w:rsidP="00ED45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записи (</w:t>
      </w:r>
      <w:r w:rsidR="00ED456D" w:rsidRP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P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456D" w:rsidRPr="00E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0B" w:rsidRPr="006E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58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2B0B" w:rsidRPr="006E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платежных систем </w:t>
      </w:r>
      <w:r w:rsidR="006E2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субъектов платежных систем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8F5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D45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ED456D" w:rsidRPr="000350AE" w:rsidRDefault="00ED456D" w:rsidP="00ED45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56D" w:rsidRPr="000B5AB7" w:rsidRDefault="00ED456D" w:rsidP="00ED456D">
      <w:pPr>
        <w:autoSpaceDE w:val="0"/>
        <w:autoSpaceDN w:val="0"/>
        <w:spacing w:before="120" w:after="0" w:line="240" w:lineRule="auto"/>
        <w:ind w:left="851" w:right="-5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код _________________________________________</w:t>
      </w:r>
      <w:r w:rsidR="00E659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ED456D" w:rsidRPr="000B5AB7" w:rsidRDefault="00ED456D" w:rsidP="00ED456D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D" w:rsidRPr="000B5AB7" w:rsidRDefault="00ED456D" w:rsidP="00ED456D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 ______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65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ED456D" w:rsidRPr="000B5AB7" w:rsidRDefault="00ED456D" w:rsidP="00ED456D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C6" w:rsidRDefault="006949C6" w:rsidP="00EE2773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</w:t>
      </w:r>
      <w:r w:rsidR="00ED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всех поданных документов 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CB6106" w:rsidRDefault="00CB6106" w:rsidP="00CB6106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6D" w:rsidRDefault="00ED456D" w:rsidP="00ED456D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ED456D" w:rsidRDefault="00ED456D" w:rsidP="00ED456D">
      <w:pPr>
        <w:autoSpaceDE w:val="0"/>
        <w:autoSpaceDN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6106" w:rsidRDefault="00CB6106" w:rsidP="00C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1. ___________________</w:t>
      </w:r>
      <w:r w:rsidR="00EE2773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CB6106" w:rsidRDefault="00CB6106" w:rsidP="00C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</w:t>
      </w:r>
      <w:r w:rsidR="00EE2773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CB6106" w:rsidRDefault="00CB6106" w:rsidP="00C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</w:t>
      </w:r>
      <w:r w:rsidR="00EE2773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B6106" w:rsidRDefault="00CB6106" w:rsidP="00CB6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25F14">
        <w:rPr>
          <w:rFonts w:ascii="Times New Roman" w:hAnsi="Times New Roman" w:cs="Times New Roman"/>
          <w:sz w:val="24"/>
          <w:szCs w:val="24"/>
        </w:rPr>
        <w:t>(перечень документов, которые прилагаются к ходатайству)</w:t>
      </w:r>
    </w:p>
    <w:p w:rsidR="00CB6106" w:rsidRDefault="00CB6106" w:rsidP="00C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2D0" w:rsidRPr="000B5AB7" w:rsidRDefault="00093BF2" w:rsidP="00093B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       </w:t>
      </w:r>
      <w:r w:rsidR="00DA42D0"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2D0"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05FDC" w:rsidRDefault="00DA42D0" w:rsidP="00DA42D0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3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3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C269A7" w:rsidRDefault="00605FDC" w:rsidP="009270AB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42D0" w:rsidRPr="009270AB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 w:rsidR="006E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AA" w:rsidRDefault="00501AAA" w:rsidP="009270AB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73" w:rsidRDefault="00EE2773" w:rsidP="00EE2773">
      <w:pPr>
        <w:tabs>
          <w:tab w:val="left" w:pos="7088"/>
        </w:tabs>
        <w:autoSpaceDE w:val="0"/>
        <w:autoSpaceDN w:val="0"/>
        <w:spacing w:after="0" w:line="240" w:lineRule="auto"/>
        <w:ind w:left="851" w:hanging="851"/>
        <w:rPr>
          <w:b/>
        </w:rPr>
      </w:pPr>
      <w:r w:rsidRPr="00EE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EE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1AAA" w:rsidRPr="00EE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Горбов</w:t>
      </w:r>
    </w:p>
    <w:p w:rsidR="00EE2773" w:rsidRPr="00EE2773" w:rsidRDefault="00EE2773" w:rsidP="00EE2773"/>
    <w:p w:rsidR="00EE2773" w:rsidRPr="00EE2773" w:rsidRDefault="00EE2773" w:rsidP="00EE2773"/>
    <w:p w:rsidR="00EE2773" w:rsidRPr="00EE2773" w:rsidRDefault="00EE2773" w:rsidP="00EE2773"/>
    <w:p w:rsidR="00EE2773" w:rsidRDefault="00EE2773" w:rsidP="00EE2773"/>
    <w:p w:rsidR="00501AAA" w:rsidRPr="00EE2773" w:rsidRDefault="00EE2773" w:rsidP="00EE2773">
      <w:pPr>
        <w:tabs>
          <w:tab w:val="left" w:pos="5280"/>
        </w:tabs>
      </w:pPr>
      <w:r>
        <w:tab/>
      </w:r>
    </w:p>
    <w:sectPr w:rsidR="00501AAA" w:rsidRPr="00EE2773" w:rsidSect="00EE2773">
      <w:headerReference w:type="default" r:id="rId6"/>
      <w:pgSz w:w="11906" w:h="16838"/>
      <w:pgMar w:top="1021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49" w:rsidRDefault="00BD2449" w:rsidP="007049FD">
      <w:pPr>
        <w:spacing w:after="0" w:line="240" w:lineRule="auto"/>
      </w:pPr>
      <w:r>
        <w:separator/>
      </w:r>
    </w:p>
  </w:endnote>
  <w:endnote w:type="continuationSeparator" w:id="0">
    <w:p w:rsidR="00BD2449" w:rsidRDefault="00BD2449" w:rsidP="0070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49" w:rsidRDefault="00BD2449" w:rsidP="007049FD">
      <w:pPr>
        <w:spacing w:after="0" w:line="240" w:lineRule="auto"/>
      </w:pPr>
      <w:r>
        <w:separator/>
      </w:r>
    </w:p>
  </w:footnote>
  <w:footnote w:type="continuationSeparator" w:id="0">
    <w:p w:rsidR="00BD2449" w:rsidRDefault="00BD2449" w:rsidP="0070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007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2773" w:rsidRDefault="00EE27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58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E2773" w:rsidRPr="00EE2773" w:rsidRDefault="00EE2773" w:rsidP="00EE277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9</w:t>
        </w:r>
      </w:p>
    </w:sdtContent>
  </w:sdt>
  <w:p w:rsidR="00EE2773" w:rsidRDefault="00EE27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FD"/>
    <w:rsid w:val="000350AE"/>
    <w:rsid w:val="00090E6B"/>
    <w:rsid w:val="00093BF2"/>
    <w:rsid w:val="000B5AB7"/>
    <w:rsid w:val="001F5230"/>
    <w:rsid w:val="002E4469"/>
    <w:rsid w:val="003A10E1"/>
    <w:rsid w:val="003B6989"/>
    <w:rsid w:val="003D6BD6"/>
    <w:rsid w:val="003D6C86"/>
    <w:rsid w:val="00442E00"/>
    <w:rsid w:val="004A237D"/>
    <w:rsid w:val="004F5DBD"/>
    <w:rsid w:val="005010BB"/>
    <w:rsid w:val="00501AAA"/>
    <w:rsid w:val="005D4A5E"/>
    <w:rsid w:val="005E55F8"/>
    <w:rsid w:val="00605FDC"/>
    <w:rsid w:val="006949C6"/>
    <w:rsid w:val="006E2B0B"/>
    <w:rsid w:val="007049FD"/>
    <w:rsid w:val="00891C32"/>
    <w:rsid w:val="008946A7"/>
    <w:rsid w:val="008C7D26"/>
    <w:rsid w:val="008F5886"/>
    <w:rsid w:val="008F6C77"/>
    <w:rsid w:val="009270AB"/>
    <w:rsid w:val="009E365B"/>
    <w:rsid w:val="00B83AE5"/>
    <w:rsid w:val="00B83E23"/>
    <w:rsid w:val="00BA0BF8"/>
    <w:rsid w:val="00BA43CC"/>
    <w:rsid w:val="00BD2449"/>
    <w:rsid w:val="00C0116C"/>
    <w:rsid w:val="00C269A7"/>
    <w:rsid w:val="00C62931"/>
    <w:rsid w:val="00CB6106"/>
    <w:rsid w:val="00CC1553"/>
    <w:rsid w:val="00D46961"/>
    <w:rsid w:val="00D812E2"/>
    <w:rsid w:val="00DA42D0"/>
    <w:rsid w:val="00DD671A"/>
    <w:rsid w:val="00E6594E"/>
    <w:rsid w:val="00E86BDE"/>
    <w:rsid w:val="00ED456D"/>
    <w:rsid w:val="00E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28F02-4568-4159-92C9-C7AC9F7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049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4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049FD"/>
    <w:rPr>
      <w:rFonts w:cs="Times New Roman"/>
      <w:vertAlign w:val="superscript"/>
    </w:rPr>
  </w:style>
  <w:style w:type="paragraph" w:customStyle="1" w:styleId="Char1CharCharCharChar1">
    <w:name w:val="Char1 Char Char Char Char1"/>
    <w:basedOn w:val="a"/>
    <w:rsid w:val="007049F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7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4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96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773"/>
  </w:style>
  <w:style w:type="paragraph" w:styleId="ab">
    <w:name w:val="footer"/>
    <w:basedOn w:val="a"/>
    <w:link w:val="ac"/>
    <w:uiPriority w:val="99"/>
    <w:unhideWhenUsed/>
    <w:rsid w:val="00EE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Шамова</dc:creator>
  <cp:keywords/>
  <dc:description/>
  <cp:lastModifiedBy>Михаил Попов</cp:lastModifiedBy>
  <cp:revision>16</cp:revision>
  <cp:lastPrinted>2017-12-11T11:45:00Z</cp:lastPrinted>
  <dcterms:created xsi:type="dcterms:W3CDTF">2017-12-11T09:14:00Z</dcterms:created>
  <dcterms:modified xsi:type="dcterms:W3CDTF">2017-12-19T10:53:00Z</dcterms:modified>
</cp:coreProperties>
</file>